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1D" w14:textId="0C68B10E" w:rsidR="001B4B8E" w:rsidRDefault="00FD2D4A" w:rsidP="001B4B8E">
      <w:r>
        <w:rPr>
          <w:noProof/>
        </w:rPr>
        <mc:AlternateContent>
          <mc:Choice Requires="wpg">
            <w:drawing>
              <wp:anchor distT="0" distB="0" distL="114300" distR="114300" simplePos="0" relativeHeight="251728896" behindDoc="0" locked="0" layoutInCell="1" allowOverlap="1" wp14:anchorId="0A5CF6B2" wp14:editId="39616257">
                <wp:simplePos x="0" y="0"/>
                <wp:positionH relativeFrom="column">
                  <wp:posOffset>-830317</wp:posOffset>
                </wp:positionH>
                <wp:positionV relativeFrom="paragraph">
                  <wp:posOffset>-168166</wp:posOffset>
                </wp:positionV>
                <wp:extent cx="7590297" cy="8955406"/>
                <wp:effectExtent l="0" t="0" r="0" b="0"/>
                <wp:wrapNone/>
                <wp:docPr id="159" name="Group 159"/>
                <wp:cNvGraphicFramePr/>
                <a:graphic xmlns:a="http://schemas.openxmlformats.org/drawingml/2006/main">
                  <a:graphicData uri="http://schemas.microsoft.com/office/word/2010/wordprocessingGroup">
                    <wpg:wgp>
                      <wpg:cNvGrpSpPr/>
                      <wpg:grpSpPr>
                        <a:xfrm>
                          <a:off x="0" y="0"/>
                          <a:ext cx="7590297" cy="8955406"/>
                          <a:chOff x="-67576" y="-126096"/>
                          <a:chExt cx="7843836" cy="9260156"/>
                        </a:xfrm>
                      </wpg:grpSpPr>
                      <wps:wsp>
                        <wps:cNvPr id="331" name="Text Box 128"/>
                        <wps:cNvSpPr txBox="1">
                          <a:spLocks/>
                        </wps:cNvSpPr>
                        <wps:spPr>
                          <a:xfrm>
                            <a:off x="146900" y="4028499"/>
                            <a:ext cx="3885423" cy="18618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FBC7A" w14:textId="784E7DD1" w:rsidR="000C1530" w:rsidRPr="00C23EBB" w:rsidRDefault="000C1530" w:rsidP="00B53CFD">
                              <w:pPr>
                                <w:spacing w:after="0"/>
                                <w:rPr>
                                  <w:rFonts w:ascii="Candara" w:hAnsi="Candara"/>
                                  <w:b/>
                                  <w:sz w:val="20"/>
                                  <w:szCs w:val="20"/>
                                  <w:u w:val="single"/>
                                </w:rPr>
                              </w:pPr>
                            </w:p>
                            <w:tbl>
                              <w:tblPr>
                                <w:tblW w:w="5683" w:type="dxa"/>
                                <w:tblInd w:w="-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031"/>
                                <w:gridCol w:w="774"/>
                                <w:gridCol w:w="901"/>
                                <w:gridCol w:w="1160"/>
                                <w:gridCol w:w="773"/>
                                <w:gridCol w:w="1044"/>
                              </w:tblGrid>
                              <w:tr w:rsidR="00275146" w14:paraId="5F4DE87A" w14:textId="77777777" w:rsidTr="00780C90">
                                <w:trPr>
                                  <w:trHeight w:val="447"/>
                                </w:trPr>
                                <w:tc>
                                  <w:tcPr>
                                    <w:tcW w:w="1805" w:type="dxa"/>
                                    <w:gridSpan w:val="2"/>
                                    <w:tcBorders>
                                      <w:top w:val="nil"/>
                                      <w:left w:val="nil"/>
                                      <w:bottom w:val="nil"/>
                                      <w:right w:val="nil"/>
                                    </w:tcBorders>
                                    <w:shd w:val="clear" w:color="auto" w:fill="002060"/>
                                  </w:tcPr>
                                  <w:p w14:paraId="24E7DA96" w14:textId="77777777" w:rsidR="00275146" w:rsidRPr="006F5BBA" w:rsidRDefault="00275146" w:rsidP="00B06EA3">
                                    <w:pPr>
                                      <w:pStyle w:val="TableParagraph"/>
                                      <w:spacing w:before="64"/>
                                      <w:jc w:val="left"/>
                                      <w:rPr>
                                        <w:rFonts w:ascii="Candara" w:hAnsi="Candara"/>
                                        <w:b/>
                                        <w:color w:val="FFFFFF" w:themeColor="background1"/>
                                        <w:sz w:val="16"/>
                                      </w:rPr>
                                    </w:pPr>
                                    <w:r w:rsidRPr="006F5BBA">
                                      <w:rPr>
                                        <w:rFonts w:ascii="Candara" w:hAnsi="Candara"/>
                                        <w:b/>
                                        <w:color w:val="FFFFFF" w:themeColor="background1"/>
                                        <w:sz w:val="16"/>
                                      </w:rPr>
                                      <w:t>GSE Gainers</w:t>
                                    </w:r>
                                  </w:p>
                                </w:tc>
                                <w:tc>
                                  <w:tcPr>
                                    <w:tcW w:w="901" w:type="dxa"/>
                                    <w:tcBorders>
                                      <w:top w:val="nil"/>
                                      <w:left w:val="nil"/>
                                      <w:bottom w:val="single" w:sz="2" w:space="0" w:color="404040" w:themeColor="text1" w:themeTint="BF"/>
                                      <w:right w:val="nil"/>
                                    </w:tcBorders>
                                    <w:shd w:val="clear" w:color="auto" w:fill="002060"/>
                                  </w:tcPr>
                                  <w:p w14:paraId="6DB978C4" w14:textId="77777777" w:rsidR="00275146" w:rsidRPr="006F5BBA" w:rsidRDefault="00275146" w:rsidP="00C23EBB">
                                    <w:pPr>
                                      <w:pStyle w:val="TableParagraph"/>
                                      <w:jc w:val="left"/>
                                      <w:rPr>
                                        <w:rFonts w:ascii="Candara" w:hAnsi="Candara"/>
                                        <w:color w:val="FFFFFF" w:themeColor="background1"/>
                                        <w:sz w:val="14"/>
                                      </w:rPr>
                                    </w:pPr>
                                  </w:p>
                                </w:tc>
                                <w:tc>
                                  <w:tcPr>
                                    <w:tcW w:w="2977" w:type="dxa"/>
                                    <w:gridSpan w:val="3"/>
                                    <w:tcBorders>
                                      <w:top w:val="nil"/>
                                      <w:left w:val="nil"/>
                                      <w:bottom w:val="nil"/>
                                      <w:right w:val="nil"/>
                                    </w:tcBorders>
                                    <w:shd w:val="clear" w:color="auto" w:fill="002060"/>
                                  </w:tcPr>
                                  <w:p w14:paraId="7F5AF3F5" w14:textId="73DD10CF" w:rsidR="00275146" w:rsidRPr="006F5BBA" w:rsidRDefault="00275146" w:rsidP="00C23EBB">
                                    <w:pPr>
                                      <w:pStyle w:val="TableParagraph"/>
                                      <w:spacing w:before="64"/>
                                      <w:ind w:left="103"/>
                                      <w:jc w:val="left"/>
                                      <w:rPr>
                                        <w:rFonts w:ascii="Candara" w:hAnsi="Candara"/>
                                        <w:b/>
                                        <w:color w:val="FFFFFF" w:themeColor="background1"/>
                                        <w:sz w:val="16"/>
                                      </w:rPr>
                                    </w:pPr>
                                    <w:r w:rsidRPr="006F5BBA">
                                      <w:rPr>
                                        <w:rFonts w:ascii="Candara" w:hAnsi="Candara"/>
                                        <w:b/>
                                        <w:color w:val="FFFFFF" w:themeColor="background1"/>
                                        <w:sz w:val="16"/>
                                      </w:rPr>
                                      <w:t xml:space="preserve">GSE </w:t>
                                    </w:r>
                                    <w:r w:rsidR="00832E5B">
                                      <w:rPr>
                                        <w:rFonts w:ascii="Candara" w:hAnsi="Candara"/>
                                        <w:b/>
                                        <w:color w:val="FFFFFF" w:themeColor="background1"/>
                                        <w:sz w:val="16"/>
                                      </w:rPr>
                                      <w:t>Decliners</w:t>
                                    </w:r>
                                  </w:p>
                                </w:tc>
                              </w:tr>
                              <w:tr w:rsidR="00C8666A" w14:paraId="479B3F35" w14:textId="77777777" w:rsidTr="00780C90">
                                <w:trPr>
                                  <w:trHeight w:val="272"/>
                                </w:trPr>
                                <w:tc>
                                  <w:tcPr>
                                    <w:tcW w:w="1031" w:type="dxa"/>
                                    <w:tcBorders>
                                      <w:top w:val="single" w:sz="2" w:space="0" w:color="404040" w:themeColor="text1" w:themeTint="BF"/>
                                      <w:bottom w:val="single" w:sz="2" w:space="0" w:color="404040" w:themeColor="text1" w:themeTint="BF"/>
                                      <w:right w:val="single" w:sz="2" w:space="0" w:color="FFFFFF" w:themeColor="background1"/>
                                    </w:tcBorders>
                                  </w:tcPr>
                                  <w:p w14:paraId="4ADC6E81" w14:textId="77777777" w:rsidR="005C5FA1" w:rsidRPr="00E237B1" w:rsidRDefault="005C5FA1" w:rsidP="006F5BBA">
                                    <w:pPr>
                                      <w:pStyle w:val="TableParagraph"/>
                                      <w:ind w:left="72"/>
                                      <w:jc w:val="left"/>
                                      <w:rPr>
                                        <w:rFonts w:ascii="Candara" w:hAnsi="Candara"/>
                                        <w:b/>
                                        <w:sz w:val="16"/>
                                      </w:rPr>
                                    </w:pPr>
                                    <w:r w:rsidRPr="00E237B1">
                                      <w:rPr>
                                        <w:rFonts w:ascii="Candara" w:hAnsi="Candara"/>
                                        <w:b/>
                                        <w:color w:val="404040"/>
                                        <w:sz w:val="16"/>
                                      </w:rPr>
                                      <w:t>Stock</w:t>
                                    </w:r>
                                  </w:p>
                                </w:tc>
                                <w:tc>
                                  <w:tcPr>
                                    <w:tcW w:w="774"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05883112" w14:textId="77777777" w:rsidR="005C5FA1" w:rsidRPr="00E237B1" w:rsidRDefault="005C5FA1" w:rsidP="006F5BBA">
                                    <w:pPr>
                                      <w:pStyle w:val="TableParagraph"/>
                                      <w:jc w:val="center"/>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901"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54CF29B9" w14:textId="41BDBBDF" w:rsidR="005C5FA1" w:rsidRPr="00E237B1" w:rsidRDefault="00141D39" w:rsidP="006F5BBA">
                                    <w:pPr>
                                      <w:pStyle w:val="TableParagraph"/>
                                      <w:ind w:right="96"/>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c>
                                  <w:tcPr>
                                    <w:tcW w:w="1160"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2A80822A" w14:textId="77777777" w:rsidR="005C5FA1" w:rsidRPr="00E237B1" w:rsidRDefault="005C5FA1" w:rsidP="006F5BBA">
                                    <w:pPr>
                                      <w:pStyle w:val="TableParagraph"/>
                                      <w:ind w:left="117"/>
                                      <w:jc w:val="left"/>
                                      <w:rPr>
                                        <w:rFonts w:ascii="Candara" w:hAnsi="Candara"/>
                                        <w:b/>
                                        <w:sz w:val="16"/>
                                      </w:rPr>
                                    </w:pPr>
                                    <w:r w:rsidRPr="00E237B1">
                                      <w:rPr>
                                        <w:rFonts w:ascii="Candara" w:hAnsi="Candara"/>
                                        <w:b/>
                                        <w:color w:val="404040"/>
                                        <w:sz w:val="16"/>
                                      </w:rPr>
                                      <w:t>Stock</w:t>
                                    </w:r>
                                  </w:p>
                                </w:tc>
                                <w:tc>
                                  <w:tcPr>
                                    <w:tcW w:w="773"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1F0E4493" w14:textId="77777777" w:rsidR="005C5FA1" w:rsidRPr="00E237B1" w:rsidRDefault="005C5FA1" w:rsidP="006F5BBA">
                                    <w:pPr>
                                      <w:pStyle w:val="TableParagraph"/>
                                      <w:ind w:right="160"/>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1044" w:type="dxa"/>
                                    <w:tcBorders>
                                      <w:top w:val="single" w:sz="2" w:space="0" w:color="404040" w:themeColor="text1" w:themeTint="BF"/>
                                      <w:left w:val="single" w:sz="2" w:space="0" w:color="FFFFFF" w:themeColor="background1"/>
                                      <w:bottom w:val="single" w:sz="2" w:space="0" w:color="404040" w:themeColor="text1" w:themeTint="BF"/>
                                    </w:tcBorders>
                                  </w:tcPr>
                                  <w:p w14:paraId="0169818A" w14:textId="6ECD57C7" w:rsidR="005C5FA1" w:rsidRPr="00E237B1" w:rsidRDefault="00141D39" w:rsidP="006F5BBA">
                                    <w:pPr>
                                      <w:pStyle w:val="TableParagraph"/>
                                      <w:ind w:right="55"/>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r>
                              <w:tr w:rsidR="00B02C2D" w14:paraId="099CB826" w14:textId="77777777" w:rsidTr="00780C90">
                                <w:trPr>
                                  <w:trHeight w:val="228"/>
                                </w:trPr>
                                <w:tc>
                                  <w:tcPr>
                                    <w:tcW w:w="103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29D4B750" w14:textId="7B48BF58" w:rsidR="00B02C2D" w:rsidRPr="00913FBD" w:rsidRDefault="00B02C2D" w:rsidP="00B02C2D">
                                    <w:pPr>
                                      <w:pStyle w:val="TableParagraph"/>
                                      <w:spacing w:before="67"/>
                                      <w:jc w:val="left"/>
                                      <w:rPr>
                                        <w:rFonts w:ascii="Candara" w:hAnsi="Candara"/>
                                        <w:sz w:val="16"/>
                                      </w:rPr>
                                    </w:pPr>
                                    <w:r>
                                      <w:rPr>
                                        <w:rFonts w:ascii="Candara" w:hAnsi="Candara"/>
                                        <w:sz w:val="16"/>
                                      </w:rPr>
                                      <w:t xml:space="preserve">    GCB</w:t>
                                    </w:r>
                                  </w:p>
                                </w:tc>
                                <w:tc>
                                  <w:tcPr>
                                    <w:tcW w:w="774"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0893BF2" w14:textId="1B356EDF" w:rsidR="00B02C2D" w:rsidRPr="00913FBD" w:rsidRDefault="00B02C2D" w:rsidP="00B02C2D">
                                    <w:pPr>
                                      <w:pStyle w:val="TableParagraph"/>
                                      <w:spacing w:before="67"/>
                                      <w:ind w:right="161"/>
                                      <w:rPr>
                                        <w:rFonts w:ascii="Candara" w:hAnsi="Candara"/>
                                        <w:sz w:val="16"/>
                                      </w:rPr>
                                    </w:pPr>
                                    <w:r>
                                      <w:rPr>
                                        <w:rFonts w:ascii="Candara" w:hAnsi="Candara"/>
                                        <w:sz w:val="16"/>
                                      </w:rPr>
                                      <w:t>3.86</w:t>
                                    </w:r>
                                  </w:p>
                                </w:tc>
                                <w:tc>
                                  <w:tcPr>
                                    <w:tcW w:w="901"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BCDA27C" w14:textId="3477C0FE" w:rsidR="00B02C2D" w:rsidRPr="004E4D6A" w:rsidRDefault="00B02C2D" w:rsidP="00B02C2D">
                                    <w:pPr>
                                      <w:pStyle w:val="TableParagraph"/>
                                      <w:spacing w:before="67"/>
                                      <w:ind w:right="97"/>
                                      <w:jc w:val="center"/>
                                      <w:rPr>
                                        <w:rFonts w:ascii="Candara" w:hAnsi="Candara"/>
                                        <w:color w:val="00B050"/>
                                        <w:sz w:val="16"/>
                                      </w:rPr>
                                    </w:pPr>
                                    <w:r w:rsidRPr="004E4D6A">
                                      <w:rPr>
                                        <w:rFonts w:ascii="Candara" w:hAnsi="Candara"/>
                                        <w:color w:val="00B050"/>
                                        <w:sz w:val="16"/>
                                      </w:rPr>
                                      <w:t xml:space="preserve">          2.66</w:t>
                                    </w:r>
                                  </w:p>
                                </w:tc>
                                <w:tc>
                                  <w:tcPr>
                                    <w:tcW w:w="116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ADF3447" w14:textId="0F7ED106" w:rsidR="00B02C2D" w:rsidRPr="00913FBD" w:rsidRDefault="00B02C2D" w:rsidP="00B02C2D">
                                    <w:pPr>
                                      <w:pStyle w:val="TableParagraph"/>
                                      <w:spacing w:before="67"/>
                                      <w:ind w:left="112"/>
                                      <w:jc w:val="left"/>
                                      <w:rPr>
                                        <w:rFonts w:ascii="Candara" w:hAnsi="Candara"/>
                                        <w:sz w:val="16"/>
                                      </w:rPr>
                                    </w:pPr>
                                    <w:r>
                                      <w:rPr>
                                        <w:rFonts w:ascii="Candara" w:hAnsi="Candara"/>
                                        <w:sz w:val="16"/>
                                      </w:rPr>
                                      <w:t xml:space="preserve">   </w:t>
                                    </w:r>
                                    <w:r w:rsidRPr="00913FBD">
                                      <w:rPr>
                                        <w:rFonts w:ascii="Candara" w:hAnsi="Candara"/>
                                        <w:sz w:val="16"/>
                                      </w:rPr>
                                      <w:t>--</w:t>
                                    </w:r>
                                  </w:p>
                                </w:tc>
                                <w:tc>
                                  <w:tcPr>
                                    <w:tcW w:w="773"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FE581B4" w14:textId="3099EAF3" w:rsidR="00B02C2D" w:rsidRPr="00913FBD" w:rsidRDefault="00B02C2D" w:rsidP="00B02C2D">
                                    <w:pPr>
                                      <w:pStyle w:val="TableParagraph"/>
                                      <w:spacing w:before="67"/>
                                      <w:ind w:right="161"/>
                                      <w:rPr>
                                        <w:rFonts w:ascii="Candara" w:hAnsi="Candara"/>
                                        <w:sz w:val="16"/>
                                      </w:rPr>
                                    </w:pPr>
                                    <w:r w:rsidRPr="00913FBD">
                                      <w:rPr>
                                        <w:rFonts w:ascii="Candara" w:hAnsi="Candara"/>
                                        <w:sz w:val="16"/>
                                      </w:rPr>
                                      <w:t>--</w:t>
                                    </w:r>
                                  </w:p>
                                </w:tc>
                                <w:tc>
                                  <w:tcPr>
                                    <w:tcW w:w="1044"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72AD9E3E" w14:textId="2C61E1CE" w:rsidR="00B02C2D" w:rsidRPr="00913FBD" w:rsidRDefault="00B02C2D" w:rsidP="00B02C2D">
                                    <w:pPr>
                                      <w:pStyle w:val="TableParagraph"/>
                                      <w:spacing w:before="67"/>
                                      <w:ind w:right="57"/>
                                      <w:rPr>
                                        <w:rFonts w:ascii="Candara" w:hAnsi="Candara"/>
                                        <w:sz w:val="16"/>
                                      </w:rPr>
                                    </w:pPr>
                                    <w:r w:rsidRPr="00913FBD">
                                      <w:rPr>
                                        <w:rFonts w:ascii="Candara" w:hAnsi="Candara"/>
                                        <w:sz w:val="16"/>
                                      </w:rPr>
                                      <w:t>--</w:t>
                                    </w:r>
                                  </w:p>
                                </w:tc>
                              </w:tr>
                              <w:tr w:rsidR="00680C6B" w14:paraId="2290523C" w14:textId="77777777" w:rsidTr="00780C90">
                                <w:trPr>
                                  <w:trHeight w:val="225"/>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C513496" w14:textId="5C28B517" w:rsidR="00680C6B" w:rsidRPr="00913FBD" w:rsidRDefault="00680C6B" w:rsidP="00680C6B">
                                    <w:pPr>
                                      <w:pStyle w:val="TableParagraph"/>
                                      <w:spacing w:before="67"/>
                                      <w:jc w:val="left"/>
                                      <w:rPr>
                                        <w:rFonts w:ascii="Candara" w:hAnsi="Candara"/>
                                        <w:sz w:val="16"/>
                                      </w:rPr>
                                    </w:pPr>
                                    <w:r>
                                      <w:rPr>
                                        <w:rFonts w:ascii="Candara" w:hAnsi="Candara"/>
                                        <w:sz w:val="16"/>
                                      </w:rPr>
                                      <w:t xml:space="preserve">    </w:t>
                                    </w:r>
                                    <w:r w:rsidR="00B02C2D">
                                      <w:rPr>
                                        <w:rFonts w:ascii="Candara" w:hAnsi="Candara"/>
                                        <w:sz w:val="16"/>
                                      </w:rPr>
                                      <w:t>GLD</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25B53D5" w14:textId="11E5A4F4" w:rsidR="00680C6B" w:rsidRPr="00913FBD" w:rsidRDefault="00B02C2D" w:rsidP="00680C6B">
                                    <w:pPr>
                                      <w:pStyle w:val="TableParagraph"/>
                                      <w:spacing w:before="67"/>
                                      <w:ind w:right="161"/>
                                      <w:rPr>
                                        <w:rFonts w:ascii="Candara" w:hAnsi="Candara"/>
                                        <w:sz w:val="16"/>
                                      </w:rPr>
                                    </w:pPr>
                                    <w:r>
                                      <w:rPr>
                                        <w:rFonts w:ascii="Candara" w:hAnsi="Candara"/>
                                        <w:sz w:val="16"/>
                                      </w:rPr>
                                      <w:t>322.00</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4ABD716" w14:textId="2CC9F2DF" w:rsidR="00680C6B" w:rsidRPr="004E4D6A" w:rsidRDefault="00680C6B" w:rsidP="00680C6B">
                                    <w:pPr>
                                      <w:pStyle w:val="TableParagraph"/>
                                      <w:spacing w:before="67"/>
                                      <w:ind w:right="97"/>
                                      <w:jc w:val="center"/>
                                      <w:rPr>
                                        <w:rFonts w:ascii="Candara" w:hAnsi="Candara"/>
                                        <w:color w:val="00B050"/>
                                        <w:sz w:val="16"/>
                                      </w:rPr>
                                    </w:pPr>
                                    <w:r w:rsidRPr="004E4D6A">
                                      <w:rPr>
                                        <w:rFonts w:ascii="Candara" w:hAnsi="Candara"/>
                                        <w:color w:val="00B050"/>
                                        <w:sz w:val="16"/>
                                      </w:rPr>
                                      <w:t xml:space="preserve">         </w:t>
                                    </w:r>
                                    <w:r w:rsidR="00B02C2D" w:rsidRPr="004E4D6A">
                                      <w:rPr>
                                        <w:rFonts w:ascii="Candara" w:hAnsi="Candara"/>
                                        <w:color w:val="00B050"/>
                                        <w:sz w:val="16"/>
                                      </w:rPr>
                                      <w:t>3.07</w:t>
                                    </w:r>
                                    <w:r w:rsidRPr="004E4D6A">
                                      <w:rPr>
                                        <w:rFonts w:ascii="Candara" w:hAnsi="Candara"/>
                                        <w:color w:val="00B050"/>
                                        <w:sz w:val="16"/>
                                      </w:rPr>
                                      <w:t xml:space="preserve">           </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67567B" w14:textId="5F7B548E" w:rsidR="00680C6B" w:rsidRPr="00913FBD" w:rsidRDefault="00680C6B" w:rsidP="00680C6B">
                                    <w:pPr>
                                      <w:pStyle w:val="TableParagraph"/>
                                      <w:spacing w:before="64"/>
                                      <w:ind w:left="112"/>
                                      <w:jc w:val="left"/>
                                      <w:rPr>
                                        <w:rFonts w:ascii="Candara" w:hAnsi="Candara"/>
                                        <w:sz w:val="16"/>
                                      </w:rPr>
                                    </w:pPr>
                                    <w:r>
                                      <w:rPr>
                                        <w:rFonts w:ascii="Candara" w:hAnsi="Candara"/>
                                        <w:sz w:val="16"/>
                                      </w:rPr>
                                      <w:t xml:space="preserve">   </w:t>
                                    </w:r>
                                    <w:r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A6DB7AD" w14:textId="3884354C" w:rsidR="00680C6B" w:rsidRPr="00913FBD" w:rsidRDefault="00680C6B" w:rsidP="00680C6B">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E2C3F97" w14:textId="0F22D365" w:rsidR="00680C6B" w:rsidRPr="00843A4C" w:rsidRDefault="00680C6B" w:rsidP="00680C6B">
                                    <w:pPr>
                                      <w:pStyle w:val="TableParagraph"/>
                                      <w:spacing w:before="64"/>
                                      <w:ind w:right="57"/>
                                      <w:rPr>
                                        <w:rFonts w:ascii="Candara" w:hAnsi="Candara"/>
                                        <w:color w:val="FF0000"/>
                                        <w:sz w:val="16"/>
                                      </w:rPr>
                                    </w:pPr>
                                    <w:r w:rsidRPr="00913FBD">
                                      <w:rPr>
                                        <w:rFonts w:ascii="Candara" w:hAnsi="Candara"/>
                                        <w:sz w:val="16"/>
                                      </w:rPr>
                                      <w:t>--</w:t>
                                    </w:r>
                                  </w:p>
                                </w:tc>
                              </w:tr>
                              <w:tr w:rsidR="00E00509" w14:paraId="3B5371C6" w14:textId="77777777" w:rsidTr="00780C90">
                                <w:trPr>
                                  <w:trHeight w:val="226"/>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AF7B20" w14:textId="535ACD65" w:rsidR="00E00509" w:rsidRPr="00913FBD" w:rsidRDefault="00C210E4" w:rsidP="00F805D9">
                                    <w:pPr>
                                      <w:pStyle w:val="TableParagraph"/>
                                      <w:spacing w:before="67"/>
                                      <w:jc w:val="left"/>
                                      <w:rPr>
                                        <w:rFonts w:ascii="Candara" w:hAnsi="Candara"/>
                                        <w:sz w:val="16"/>
                                      </w:rPr>
                                    </w:pPr>
                                    <w:r>
                                      <w:rPr>
                                        <w:rFonts w:ascii="Candara" w:hAnsi="Candara"/>
                                        <w:sz w:val="16"/>
                                      </w:rPr>
                                      <w:t xml:space="preserve">    --</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133E5D" w14:textId="3C5CE8C6" w:rsidR="00E00509" w:rsidRPr="00913FBD" w:rsidRDefault="00C210E4" w:rsidP="00E00509">
                                    <w:pPr>
                                      <w:pStyle w:val="TableParagraph"/>
                                      <w:spacing w:before="67"/>
                                      <w:ind w:right="161"/>
                                      <w:rPr>
                                        <w:rFonts w:ascii="Candara" w:hAnsi="Candara"/>
                                        <w:sz w:val="16"/>
                                      </w:rPr>
                                    </w:pPr>
                                    <w:r>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4C310D" w14:textId="6FC2F5B6" w:rsidR="00E00509" w:rsidRPr="000E2080" w:rsidRDefault="00182DE7" w:rsidP="000E2080">
                                    <w:pPr>
                                      <w:pStyle w:val="TableParagraph"/>
                                      <w:spacing w:before="64"/>
                                      <w:ind w:right="97"/>
                                      <w:jc w:val="center"/>
                                      <w:rPr>
                                        <w:rFonts w:ascii="Candara" w:hAnsi="Candara"/>
                                        <w:color w:val="00B050"/>
                                        <w:sz w:val="16"/>
                                      </w:rPr>
                                    </w:pPr>
                                    <w:r>
                                      <w:rPr>
                                        <w:rFonts w:ascii="Candara" w:hAnsi="Candara"/>
                                        <w:sz w:val="16"/>
                                      </w:rPr>
                                      <w:t xml:space="preserve">                    </w:t>
                                    </w:r>
                                    <w:r w:rsidRPr="00913FBD">
                                      <w:rPr>
                                        <w:rFonts w:ascii="Candara" w:hAnsi="Candara"/>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02B390" w14:textId="5A35496F" w:rsidR="00E00509" w:rsidRPr="00913FBD" w:rsidRDefault="0042068A" w:rsidP="00E00509">
                                    <w:pPr>
                                      <w:pStyle w:val="TableParagraph"/>
                                      <w:spacing w:before="64"/>
                                      <w:ind w:left="112"/>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DAF6E1B" w14:textId="04A814D4"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E1FF6FF" w14:textId="4676818E"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E00509" w14:paraId="24919C08" w14:textId="77777777" w:rsidTr="00780C90">
                                <w:trPr>
                                  <w:trHeight w:val="226"/>
                                </w:trPr>
                                <w:tc>
                                  <w:tcPr>
                                    <w:tcW w:w="1031" w:type="dxa"/>
                                    <w:tcBorders>
                                      <w:top w:val="single" w:sz="2" w:space="0" w:color="D9D9D9" w:themeColor="background1" w:themeShade="D9"/>
                                      <w:left w:val="single" w:sz="2" w:space="0" w:color="D9D9D9" w:themeColor="background1" w:themeShade="D9"/>
                                      <w:right w:val="single" w:sz="2" w:space="0" w:color="FFFFFF" w:themeColor="background1"/>
                                    </w:tcBorders>
                                  </w:tcPr>
                                  <w:p w14:paraId="0B408A4E" w14:textId="195191FB" w:rsidR="00E00509" w:rsidRPr="00913FBD" w:rsidRDefault="00E00509" w:rsidP="00E00509">
                                    <w:pPr>
                                      <w:pStyle w:val="TableParagraph"/>
                                      <w:spacing w:before="67"/>
                                      <w:ind w:left="112"/>
                                      <w:jc w:val="left"/>
                                      <w:rPr>
                                        <w:rFonts w:ascii="Candara" w:hAnsi="Candara"/>
                                        <w:sz w:val="16"/>
                                      </w:rPr>
                                    </w:pPr>
                                    <w:r w:rsidRPr="00913FBD">
                                      <w:rPr>
                                        <w:rFonts w:ascii="Candara" w:hAnsi="Candara"/>
                                        <w:sz w:val="16"/>
                                      </w:rPr>
                                      <w:t>--</w:t>
                                    </w:r>
                                  </w:p>
                                </w:tc>
                                <w:tc>
                                  <w:tcPr>
                                    <w:tcW w:w="774" w:type="dxa"/>
                                    <w:tcBorders>
                                      <w:top w:val="single" w:sz="2" w:space="0" w:color="D9D9D9" w:themeColor="background1" w:themeShade="D9"/>
                                      <w:left w:val="single" w:sz="2" w:space="0" w:color="FFFFFF" w:themeColor="background1"/>
                                      <w:right w:val="single" w:sz="2" w:space="0" w:color="FFFFFF" w:themeColor="background1"/>
                                    </w:tcBorders>
                                  </w:tcPr>
                                  <w:p w14:paraId="46068FDA" w14:textId="77777777" w:rsidR="00E00509" w:rsidRPr="00913FBD" w:rsidRDefault="00E00509" w:rsidP="00E00509">
                                    <w:pPr>
                                      <w:pStyle w:val="TableParagraph"/>
                                      <w:spacing w:before="67"/>
                                      <w:ind w:right="161"/>
                                      <w:rPr>
                                        <w:rFonts w:ascii="Candara" w:hAnsi="Candara"/>
                                        <w:sz w:val="16"/>
                                      </w:rPr>
                                    </w:pPr>
                                    <w:r w:rsidRPr="00913FBD">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4C97CE9" w14:textId="77777777" w:rsidR="00E00509" w:rsidRPr="00913FBD" w:rsidRDefault="00E00509" w:rsidP="00E00509">
                                    <w:pPr>
                                      <w:pStyle w:val="TableParagraph"/>
                                      <w:spacing w:before="64"/>
                                      <w:ind w:right="97"/>
                                      <w:rPr>
                                        <w:rFonts w:ascii="Candara" w:hAnsi="Candara"/>
                                        <w:sz w:val="16"/>
                                      </w:rPr>
                                    </w:pPr>
                                    <w:r w:rsidRPr="00913FBD">
                                      <w:rPr>
                                        <w:rFonts w:ascii="Candara" w:hAnsi="Candara"/>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0C99A89" w14:textId="2C03C635" w:rsidR="00E00509" w:rsidRPr="00913FBD" w:rsidRDefault="0042068A" w:rsidP="00E00509">
                                    <w:pPr>
                                      <w:pStyle w:val="TableParagraph"/>
                                      <w:spacing w:before="64"/>
                                      <w:ind w:left="115"/>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13A53D6" w14:textId="3FFDF1FF"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AEF8F6" w14:textId="13F9CC92"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265102" w14:paraId="1EED594B" w14:textId="77777777" w:rsidTr="00780C90">
                                <w:trPr>
                                  <w:trHeight w:val="248"/>
                                </w:trPr>
                                <w:tc>
                                  <w:tcPr>
                                    <w:tcW w:w="1031" w:type="dxa"/>
                                    <w:tcBorders>
                                      <w:left w:val="single" w:sz="2" w:space="0" w:color="D9D9D9" w:themeColor="background1" w:themeShade="D9"/>
                                      <w:bottom w:val="single" w:sz="2" w:space="0" w:color="D9D9D9" w:themeColor="background1" w:themeShade="D9"/>
                                      <w:right w:val="single" w:sz="2" w:space="0" w:color="FFFFFF" w:themeColor="background1"/>
                                    </w:tcBorders>
                                  </w:tcPr>
                                  <w:p w14:paraId="011BAE42" w14:textId="23D2C685" w:rsidR="006F5BBA" w:rsidRPr="002F31B8" w:rsidRDefault="00E33E3B" w:rsidP="006F5BBA">
                                    <w:pPr>
                                      <w:pStyle w:val="TableParagraph"/>
                                      <w:spacing w:before="64"/>
                                      <w:ind w:left="72"/>
                                      <w:jc w:val="left"/>
                                      <w:rPr>
                                        <w:sz w:val="16"/>
                                      </w:rPr>
                                    </w:pPr>
                                    <w:r w:rsidRPr="002F31B8">
                                      <w:rPr>
                                        <w:sz w:val="16"/>
                                      </w:rPr>
                                      <w:t xml:space="preserve"> </w:t>
                                    </w:r>
                                    <w:r w:rsidR="006F5BBA" w:rsidRPr="002F31B8">
                                      <w:rPr>
                                        <w:sz w:val="16"/>
                                      </w:rPr>
                                      <w:t>--</w:t>
                                    </w:r>
                                  </w:p>
                                </w:tc>
                                <w:tc>
                                  <w:tcPr>
                                    <w:tcW w:w="774" w:type="dxa"/>
                                    <w:tcBorders>
                                      <w:left w:val="single" w:sz="2" w:space="0" w:color="FFFFFF" w:themeColor="background1"/>
                                      <w:bottom w:val="single" w:sz="2" w:space="0" w:color="D9D9D9" w:themeColor="background1" w:themeShade="D9"/>
                                      <w:right w:val="single" w:sz="2" w:space="0" w:color="FFFFFF" w:themeColor="background1"/>
                                    </w:tcBorders>
                                  </w:tcPr>
                                  <w:p w14:paraId="1DF8DB2B" w14:textId="77777777" w:rsidR="006F5BBA" w:rsidRPr="002F31B8" w:rsidRDefault="006F5BBA" w:rsidP="006F5BBA">
                                    <w:pPr>
                                      <w:pStyle w:val="TableParagraph"/>
                                      <w:spacing w:before="67"/>
                                      <w:ind w:right="161"/>
                                      <w:rPr>
                                        <w:sz w:val="16"/>
                                      </w:rPr>
                                    </w:pPr>
                                    <w:r w:rsidRPr="002F31B8">
                                      <w:rPr>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EFCB525" w14:textId="77777777" w:rsidR="006F5BBA" w:rsidRPr="00913FBD" w:rsidRDefault="006F5BBA" w:rsidP="006F5BBA">
                                    <w:pPr>
                                      <w:pStyle w:val="TableParagraph"/>
                                      <w:spacing w:before="64"/>
                                      <w:ind w:right="97"/>
                                      <w:rPr>
                                        <w:sz w:val="16"/>
                                      </w:rPr>
                                    </w:pPr>
                                    <w:r w:rsidRPr="00913FBD">
                                      <w:rPr>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FBE3E71" w14:textId="56B18E4D" w:rsidR="006F5BBA" w:rsidRPr="00913FBD" w:rsidRDefault="0042068A" w:rsidP="006F5BBA">
                                    <w:pPr>
                                      <w:pStyle w:val="TableParagraph"/>
                                      <w:spacing w:before="64"/>
                                      <w:ind w:left="115"/>
                                      <w:jc w:val="left"/>
                                      <w:rPr>
                                        <w:sz w:val="16"/>
                                      </w:rPr>
                                    </w:pPr>
                                    <w:r>
                                      <w:rPr>
                                        <w:sz w:val="16"/>
                                      </w:rPr>
                                      <w:t xml:space="preserve">  </w:t>
                                    </w:r>
                                    <w:r w:rsidR="006F5BBA" w:rsidRPr="00913FBD">
                                      <w:rPr>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06E7028" w14:textId="4A2EB003" w:rsidR="006F5BBA" w:rsidRPr="00913FBD" w:rsidRDefault="00E33E3B" w:rsidP="006F5BBA">
                                    <w:pPr>
                                      <w:pStyle w:val="TableParagraph"/>
                                      <w:spacing w:before="64"/>
                                      <w:ind w:right="162"/>
                                      <w:rPr>
                                        <w:sz w:val="16"/>
                                      </w:rPr>
                                    </w:pPr>
                                    <w:r w:rsidRPr="00913FBD">
                                      <w:rPr>
                                        <w:sz w:val="16"/>
                                      </w:rPr>
                                      <w:t xml:space="preserve">  </w:t>
                                    </w:r>
                                    <w:r w:rsidR="006F5BBA" w:rsidRPr="00913FBD">
                                      <w:rPr>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7D19927" w14:textId="77777777" w:rsidR="006F5BBA" w:rsidRPr="00913FBD" w:rsidRDefault="006F5BBA" w:rsidP="006F5BBA">
                                    <w:pPr>
                                      <w:pStyle w:val="TableParagraph"/>
                                      <w:spacing w:before="64"/>
                                      <w:ind w:right="56"/>
                                      <w:rPr>
                                        <w:sz w:val="16"/>
                                      </w:rPr>
                                    </w:pPr>
                                    <w:r w:rsidRPr="00913FBD">
                                      <w:rPr>
                                        <w:sz w:val="16"/>
                                      </w:rPr>
                                      <w:t>--</w:t>
                                    </w:r>
                                  </w:p>
                                </w:tc>
                              </w:tr>
                            </w:tbl>
                            <w:p w14:paraId="128749D9" w14:textId="77777777" w:rsidR="005C5FA1" w:rsidRPr="00836395" w:rsidRDefault="005C5FA1" w:rsidP="005C5FA1">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5" name="Group 345"/>
                        <wpg:cNvGrpSpPr/>
                        <wpg:grpSpPr>
                          <a:xfrm>
                            <a:off x="84705" y="2150872"/>
                            <a:ext cx="3829050" cy="2080260"/>
                            <a:chOff x="-121303" y="133862"/>
                            <a:chExt cx="3630305" cy="2319655"/>
                          </a:xfrm>
                        </wpg:grpSpPr>
                        <wps:wsp>
                          <wps:cNvPr id="328" name="Text Box 128"/>
                          <wps:cNvSpPr txBox="1">
                            <a:spLocks/>
                          </wps:cNvSpPr>
                          <wps:spPr>
                            <a:xfrm>
                              <a:off x="-121303" y="133862"/>
                              <a:ext cx="3630305" cy="2319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5EB34" w14:textId="77777777" w:rsidR="003B24D1" w:rsidRDefault="003B24D1" w:rsidP="001B4B8E">
                                <w:pPr>
                                  <w:rPr>
                                    <w:rFonts w:ascii="Candara" w:hAnsi="Candara"/>
                                    <w:b/>
                                    <w:sz w:val="24"/>
                                    <w:szCs w:val="24"/>
                                    <w:u w:val="single"/>
                                  </w:rPr>
                                </w:pPr>
                              </w:p>
                              <w:p w14:paraId="650CFB43" w14:textId="77777777" w:rsidR="001B4B8E" w:rsidRDefault="001B4B8E" w:rsidP="003D2DE2">
                                <w:pPr>
                                  <w:spacing w:after="0"/>
                                  <w:rPr>
                                    <w:rFonts w:ascii="Candara" w:hAnsi="Candara"/>
                                    <w:u w:val="single"/>
                                  </w:rPr>
                                </w:pPr>
                              </w:p>
                              <w:p w14:paraId="3E101D38" w14:textId="333366DF" w:rsidR="003B24D1" w:rsidRPr="002B789D" w:rsidRDefault="003B24D1" w:rsidP="003D2DE2">
                                <w:pPr>
                                  <w:spacing w:after="0"/>
                                  <w:rPr>
                                    <w:rFonts w:ascii="Candara" w:hAnsi="Candara"/>
                                    <w:u w:val="single"/>
                                  </w:rPr>
                                </w:pPr>
                              </w:p>
                              <w:tbl>
                                <w:tblPr>
                                  <w:tblW w:w="5646" w:type="dxa"/>
                                  <w:tblInd w:w="9"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1701"/>
                                  <w:gridCol w:w="1130"/>
                                  <w:gridCol w:w="1127"/>
                                  <w:gridCol w:w="862"/>
                                  <w:gridCol w:w="826"/>
                                </w:tblGrid>
                                <w:tr w:rsidR="00A23A28" w14:paraId="56BCDC6F" w14:textId="77777777" w:rsidTr="009D0375">
                                  <w:trPr>
                                    <w:trHeight w:val="237"/>
                                  </w:trPr>
                                  <w:tc>
                                    <w:tcPr>
                                      <w:tcW w:w="1701" w:type="dxa"/>
                                      <w:tcBorders>
                                        <w:top w:val="nil"/>
                                        <w:left w:val="nil"/>
                                        <w:bottom w:val="nil"/>
                                        <w:right w:val="nil"/>
                                      </w:tcBorders>
                                      <w:shd w:val="clear" w:color="auto" w:fill="002060"/>
                                    </w:tcPr>
                                    <w:p w14:paraId="0B3DCC0F" w14:textId="77777777" w:rsidR="001B4B8E" w:rsidRPr="00F05232" w:rsidRDefault="001B4B8E" w:rsidP="000D1B15">
                                      <w:pPr>
                                        <w:pStyle w:val="TableParagraph"/>
                                        <w:ind w:left="15"/>
                                        <w:jc w:val="left"/>
                                        <w:rPr>
                                          <w:rFonts w:ascii="Candara" w:hAnsi="Candara"/>
                                          <w:b/>
                                          <w:color w:val="FFFFFF" w:themeColor="background1"/>
                                          <w:sz w:val="16"/>
                                        </w:rPr>
                                      </w:pPr>
                                      <w:r w:rsidRPr="00F05232">
                                        <w:rPr>
                                          <w:rFonts w:ascii="Candara" w:hAnsi="Candara"/>
                                          <w:b/>
                                          <w:color w:val="FFFFFF" w:themeColor="background1"/>
                                          <w:sz w:val="16"/>
                                        </w:rPr>
                                        <w:t>Daily Statistics</w:t>
                                      </w:r>
                                    </w:p>
                                  </w:tc>
                                  <w:tc>
                                    <w:tcPr>
                                      <w:tcW w:w="1130" w:type="dxa"/>
                                      <w:tcBorders>
                                        <w:top w:val="nil"/>
                                        <w:left w:val="nil"/>
                                        <w:bottom w:val="nil"/>
                                        <w:right w:val="nil"/>
                                      </w:tcBorders>
                                      <w:shd w:val="clear" w:color="auto" w:fill="002060"/>
                                    </w:tcPr>
                                    <w:p w14:paraId="5CC9FF57" w14:textId="77777777" w:rsidR="001B4B8E" w:rsidRPr="00F05232" w:rsidRDefault="001B4B8E" w:rsidP="000D1B15">
                                      <w:pPr>
                                        <w:pStyle w:val="TableParagraph"/>
                                        <w:ind w:right="97"/>
                                        <w:rPr>
                                          <w:rFonts w:ascii="Candara" w:hAnsi="Candara"/>
                                          <w:b/>
                                          <w:color w:val="FFFFFF" w:themeColor="background1"/>
                                          <w:sz w:val="16"/>
                                        </w:rPr>
                                      </w:pPr>
                                      <w:r w:rsidRPr="00F05232">
                                        <w:rPr>
                                          <w:rFonts w:ascii="Candara" w:hAnsi="Candara"/>
                                          <w:b/>
                                          <w:color w:val="FFFFFF" w:themeColor="background1"/>
                                          <w:sz w:val="16"/>
                                        </w:rPr>
                                        <w:t>Previous Level</w:t>
                                      </w:r>
                                    </w:p>
                                  </w:tc>
                                  <w:tc>
                                    <w:tcPr>
                                      <w:tcW w:w="1127" w:type="dxa"/>
                                      <w:tcBorders>
                                        <w:top w:val="nil"/>
                                        <w:left w:val="nil"/>
                                        <w:bottom w:val="nil"/>
                                        <w:right w:val="nil"/>
                                      </w:tcBorders>
                                      <w:shd w:val="clear" w:color="auto" w:fill="002060"/>
                                    </w:tcPr>
                                    <w:p w14:paraId="4C5586AB" w14:textId="77777777" w:rsidR="001B4B8E" w:rsidRPr="00F05232" w:rsidRDefault="001B4B8E" w:rsidP="000D1B15">
                                      <w:pPr>
                                        <w:pStyle w:val="TableParagraph"/>
                                        <w:ind w:left="47"/>
                                        <w:jc w:val="center"/>
                                        <w:rPr>
                                          <w:rFonts w:ascii="Candara" w:hAnsi="Candara"/>
                                          <w:b/>
                                          <w:color w:val="FFFFFF" w:themeColor="background1"/>
                                          <w:sz w:val="16"/>
                                        </w:rPr>
                                      </w:pPr>
                                      <w:r w:rsidRPr="00F05232">
                                        <w:rPr>
                                          <w:rFonts w:ascii="Candara" w:hAnsi="Candara"/>
                                          <w:b/>
                                          <w:color w:val="FFFFFF" w:themeColor="background1"/>
                                          <w:sz w:val="16"/>
                                        </w:rPr>
                                        <w:t>Current    Level</w:t>
                                      </w:r>
                                    </w:p>
                                  </w:tc>
                                  <w:tc>
                                    <w:tcPr>
                                      <w:tcW w:w="862" w:type="dxa"/>
                                      <w:tcBorders>
                                        <w:top w:val="nil"/>
                                        <w:left w:val="nil"/>
                                        <w:bottom w:val="nil"/>
                                        <w:right w:val="nil"/>
                                      </w:tcBorders>
                                      <w:shd w:val="clear" w:color="auto" w:fill="002060"/>
                                    </w:tcPr>
                                    <w:p w14:paraId="081C34B4" w14:textId="55C8A4F0" w:rsidR="001B4B8E" w:rsidRPr="00F05232" w:rsidRDefault="00141D39" w:rsidP="00C95483">
                                      <w:pPr>
                                        <w:pStyle w:val="TableParagraph"/>
                                        <w:ind w:right="64"/>
                                        <w:rPr>
                                          <w:rFonts w:ascii="Candara" w:hAnsi="Candara"/>
                                          <w:b/>
                                          <w:color w:val="FFFFFF" w:themeColor="background1"/>
                                          <w:sz w:val="16"/>
                                        </w:rPr>
                                      </w:pPr>
                                      <w:r>
                                        <w:rPr>
                                          <w:rFonts w:ascii="Candara" w:hAnsi="Candara"/>
                                          <w:b/>
                                          <w:color w:val="FFFFFF" w:themeColor="background1"/>
                                          <w:sz w:val="16"/>
                                        </w:rPr>
                                        <w:t>D</w:t>
                                      </w:r>
                                      <w:r w:rsidR="00C95483">
                                        <w:rPr>
                                          <w:rFonts w:ascii="Candara" w:hAnsi="Candara"/>
                                          <w:b/>
                                          <w:color w:val="FFFFFF" w:themeColor="background1"/>
                                          <w:sz w:val="16"/>
                                        </w:rPr>
                                        <w:t>aily</w:t>
                                      </w:r>
                                      <w:r w:rsidR="001B4B8E" w:rsidRPr="00F05232">
                                        <w:rPr>
                                          <w:rFonts w:ascii="Candara" w:hAnsi="Candara"/>
                                          <w:b/>
                                          <w:color w:val="FFFFFF" w:themeColor="background1"/>
                                          <w:sz w:val="16"/>
                                        </w:rPr>
                                        <w:t>∆ (%)</w:t>
                                      </w:r>
                                    </w:p>
                                  </w:tc>
                                  <w:tc>
                                    <w:tcPr>
                                      <w:tcW w:w="826" w:type="dxa"/>
                                      <w:tcBorders>
                                        <w:top w:val="nil"/>
                                        <w:left w:val="nil"/>
                                        <w:bottom w:val="nil"/>
                                        <w:right w:val="nil"/>
                                      </w:tcBorders>
                                      <w:shd w:val="clear" w:color="auto" w:fill="002060"/>
                                    </w:tcPr>
                                    <w:p w14:paraId="3D1E840E" w14:textId="77777777" w:rsidR="001B4B8E" w:rsidRPr="00F05232" w:rsidRDefault="001B4B8E" w:rsidP="000D1B15">
                                      <w:pPr>
                                        <w:pStyle w:val="TableParagraph"/>
                                        <w:ind w:right="5"/>
                                        <w:rPr>
                                          <w:rFonts w:ascii="Candara" w:hAnsi="Candara"/>
                                          <w:b/>
                                          <w:color w:val="FFFFFF" w:themeColor="background1"/>
                                          <w:sz w:val="16"/>
                                        </w:rPr>
                                      </w:pPr>
                                      <w:r w:rsidRPr="00F05232">
                                        <w:rPr>
                                          <w:rFonts w:ascii="Candara" w:hAnsi="Candara"/>
                                          <w:b/>
                                          <w:color w:val="FFFFFF" w:themeColor="background1"/>
                                          <w:sz w:val="16"/>
                                        </w:rPr>
                                        <w:t>YTD (%)</w:t>
                                      </w:r>
                                    </w:p>
                                  </w:tc>
                                </w:tr>
                                <w:tr w:rsidR="00F33052" w14:paraId="064A2BA7" w14:textId="77777777" w:rsidTr="009D0375">
                                  <w:trPr>
                                    <w:trHeight w:val="161"/>
                                  </w:trPr>
                                  <w:tc>
                                    <w:tcPr>
                                      <w:tcW w:w="170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3FE209D8"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GSE-CI</w:t>
                                      </w:r>
                                    </w:p>
                                  </w:tc>
                                  <w:tc>
                                    <w:tcPr>
                                      <w:tcW w:w="113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5DA06986" w14:textId="4A976FCE" w:rsidR="00F33052" w:rsidRPr="00F05232" w:rsidRDefault="00F33052" w:rsidP="00F33052">
                                      <w:pPr>
                                        <w:pStyle w:val="TableParagraph"/>
                                        <w:spacing w:before="78"/>
                                        <w:ind w:right="37"/>
                                        <w:rPr>
                                          <w:rFonts w:ascii="Candara" w:hAnsi="Candara"/>
                                          <w:sz w:val="16"/>
                                        </w:rPr>
                                      </w:pPr>
                                      <w:r w:rsidRPr="00F42BF3">
                                        <w:rPr>
                                          <w:rFonts w:ascii="Candara" w:hAnsi="Candara"/>
                                          <w:sz w:val="16"/>
                                        </w:rPr>
                                        <w:t>3,439.21</w:t>
                                      </w:r>
                                    </w:p>
                                  </w:tc>
                                  <w:tc>
                                    <w:tcPr>
                                      <w:tcW w:w="1127"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DFD3383" w14:textId="55B65AB5" w:rsidR="00F33052" w:rsidRPr="00F05232" w:rsidRDefault="00F33052" w:rsidP="00F33052">
                                      <w:pPr>
                                        <w:pStyle w:val="TableParagraph"/>
                                        <w:spacing w:before="78"/>
                                        <w:ind w:right="51"/>
                                        <w:rPr>
                                          <w:rFonts w:ascii="Candara" w:hAnsi="Candara"/>
                                          <w:sz w:val="16"/>
                                        </w:rPr>
                                      </w:pPr>
                                      <w:r w:rsidRPr="00F33052">
                                        <w:rPr>
                                          <w:rFonts w:ascii="Candara" w:hAnsi="Candara"/>
                                          <w:sz w:val="16"/>
                                        </w:rPr>
                                        <w:t>3,441.65</w:t>
                                      </w:r>
                                    </w:p>
                                  </w:tc>
                                  <w:tc>
                                    <w:tcPr>
                                      <w:tcW w:w="862"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25AE0FC5" w14:textId="760564D1" w:rsidR="00F33052" w:rsidRPr="00F05232" w:rsidRDefault="00F33052" w:rsidP="00F33052">
                                      <w:pPr>
                                        <w:pStyle w:val="TableParagraph"/>
                                        <w:spacing w:before="78"/>
                                        <w:ind w:right="45"/>
                                        <w:rPr>
                                          <w:rFonts w:ascii="Candara" w:hAnsi="Candara"/>
                                          <w:sz w:val="16"/>
                                        </w:rPr>
                                      </w:pPr>
                                      <w:r>
                                        <w:rPr>
                                          <w:rFonts w:ascii="Candara" w:hAnsi="Candara"/>
                                          <w:sz w:val="16"/>
                                        </w:rPr>
                                        <w:t>0.07</w:t>
                                      </w:r>
                                    </w:p>
                                  </w:tc>
                                  <w:tc>
                                    <w:tcPr>
                                      <w:tcW w:w="826"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219FB0B1" w14:textId="474C468C" w:rsidR="00F33052" w:rsidRPr="00E00509" w:rsidRDefault="00F33052" w:rsidP="00F33052">
                                      <w:pPr>
                                        <w:pStyle w:val="TableParagraph"/>
                                        <w:spacing w:before="88"/>
                                        <w:ind w:right="5"/>
                                        <w:rPr>
                                          <w:rFonts w:ascii="Candara" w:hAnsi="Candara"/>
                                          <w:color w:val="00B050"/>
                                          <w:sz w:val="16"/>
                                        </w:rPr>
                                      </w:pPr>
                                      <w:r>
                                        <w:rPr>
                                          <w:rFonts w:ascii="Candara" w:hAnsi="Candara"/>
                                          <w:color w:val="00B050"/>
                                          <w:sz w:val="16"/>
                                        </w:rPr>
                                        <w:t>+9.95</w:t>
                                      </w:r>
                                    </w:p>
                                  </w:tc>
                                </w:tr>
                                <w:tr w:rsidR="00F33052" w14:paraId="586C908A"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67965BB"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GSE-FSI</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5A409C63" w14:textId="2837263E" w:rsidR="00F33052" w:rsidRPr="00F05232" w:rsidRDefault="00F33052" w:rsidP="00F33052">
                                      <w:pPr>
                                        <w:pStyle w:val="TableParagraph"/>
                                        <w:spacing w:before="78"/>
                                        <w:ind w:right="38"/>
                                        <w:rPr>
                                          <w:rFonts w:ascii="Candara" w:hAnsi="Candara"/>
                                          <w:sz w:val="16"/>
                                        </w:rPr>
                                      </w:pPr>
                                      <w:r w:rsidRPr="00F42BF3">
                                        <w:rPr>
                                          <w:rFonts w:ascii="Candara" w:hAnsi="Candara"/>
                                          <w:sz w:val="16"/>
                                        </w:rPr>
                                        <w:t>2,013.72</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BBC598D" w14:textId="27775295" w:rsidR="00F33052" w:rsidRPr="00F05232" w:rsidRDefault="00F33052" w:rsidP="00F33052">
                                      <w:pPr>
                                        <w:pStyle w:val="TableParagraph"/>
                                        <w:spacing w:before="78"/>
                                        <w:ind w:right="51"/>
                                        <w:rPr>
                                          <w:rFonts w:ascii="Candara" w:hAnsi="Candara"/>
                                          <w:sz w:val="16"/>
                                        </w:rPr>
                                      </w:pPr>
                                      <w:r w:rsidRPr="00F33052">
                                        <w:rPr>
                                          <w:rFonts w:ascii="Candara" w:hAnsi="Candara"/>
                                          <w:sz w:val="16"/>
                                        </w:rPr>
                                        <w:t>2,018.32</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3C48364" w14:textId="372551A3" w:rsidR="00F33052" w:rsidRPr="00F05232" w:rsidRDefault="00F33052" w:rsidP="00F33052">
                                      <w:pPr>
                                        <w:pStyle w:val="TableParagraph"/>
                                        <w:spacing w:before="78"/>
                                        <w:ind w:right="46"/>
                                        <w:rPr>
                                          <w:rFonts w:ascii="Candara" w:hAnsi="Candara"/>
                                          <w:sz w:val="16"/>
                                        </w:rPr>
                                      </w:pPr>
                                      <w:r>
                                        <w:rPr>
                                          <w:rFonts w:ascii="Candara" w:hAnsi="Candara"/>
                                          <w:sz w:val="16"/>
                                        </w:rPr>
                                        <w:t>0.23</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4F14EE6" w14:textId="26953B89" w:rsidR="00F33052" w:rsidRPr="00E00509" w:rsidRDefault="00F33052" w:rsidP="00F33052">
                                      <w:pPr>
                                        <w:pStyle w:val="TableParagraph"/>
                                        <w:spacing w:before="88"/>
                                        <w:ind w:right="5"/>
                                        <w:rPr>
                                          <w:rFonts w:ascii="Candara" w:hAnsi="Candara"/>
                                          <w:color w:val="00B050"/>
                                          <w:sz w:val="16"/>
                                        </w:rPr>
                                      </w:pPr>
                                      <w:r w:rsidRPr="00E00509">
                                        <w:rPr>
                                          <w:rFonts w:ascii="Candara" w:hAnsi="Candara"/>
                                          <w:color w:val="00B050"/>
                                          <w:sz w:val="16"/>
                                        </w:rPr>
                                        <w:t>+</w:t>
                                      </w:r>
                                      <w:r>
                                        <w:rPr>
                                          <w:rFonts w:ascii="Candara" w:hAnsi="Candara"/>
                                          <w:color w:val="00B050"/>
                                          <w:sz w:val="16"/>
                                        </w:rPr>
                                        <w:t>6.14</w:t>
                                      </w:r>
                                    </w:p>
                                  </w:tc>
                                </w:tr>
                                <w:tr w:rsidR="00F33052" w14:paraId="5477EBE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7F1E6CE"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Market Cap (</w:t>
                                      </w:r>
                                      <w:proofErr w:type="spellStart"/>
                                      <w:r w:rsidRPr="00F05232">
                                        <w:rPr>
                                          <w:rFonts w:ascii="Candara" w:hAnsi="Candara"/>
                                          <w:sz w:val="16"/>
                                        </w:rPr>
                                        <w:t>GHSmn</w:t>
                                      </w:r>
                                      <w:proofErr w:type="spellEnd"/>
                                      <w:r w:rsidRPr="00F05232">
                                        <w:rPr>
                                          <w:rFonts w:ascii="Candara" w:hAnsi="Candara"/>
                                          <w:sz w:val="16"/>
                                        </w:rPr>
                                        <w:t>)</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6306385" w14:textId="5DD9027A" w:rsidR="00F33052" w:rsidRPr="00F05232" w:rsidRDefault="00F33052" w:rsidP="00F33052">
                                      <w:pPr>
                                        <w:pStyle w:val="TableParagraph"/>
                                        <w:spacing w:before="78"/>
                                        <w:ind w:right="40"/>
                                        <w:rPr>
                                          <w:rFonts w:ascii="Candara" w:hAnsi="Candara"/>
                                          <w:sz w:val="16"/>
                                        </w:rPr>
                                      </w:pPr>
                                      <w:r w:rsidRPr="00212750">
                                        <w:rPr>
                                          <w:rFonts w:ascii="Candara" w:hAnsi="Candara"/>
                                          <w:sz w:val="16"/>
                                        </w:rPr>
                                        <w:t>77,616.08</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66DABB" w14:textId="76985EC4" w:rsidR="00F33052" w:rsidRPr="00F05232" w:rsidRDefault="00F33052" w:rsidP="00F33052">
                                      <w:pPr>
                                        <w:pStyle w:val="TableParagraph"/>
                                        <w:spacing w:before="78"/>
                                        <w:ind w:right="54"/>
                                        <w:rPr>
                                          <w:rFonts w:ascii="Candara" w:hAnsi="Candara"/>
                                          <w:sz w:val="16"/>
                                        </w:rPr>
                                      </w:pPr>
                                      <w:r w:rsidRPr="00F33052">
                                        <w:rPr>
                                          <w:rFonts w:ascii="Candara" w:hAnsi="Candara"/>
                                          <w:sz w:val="16"/>
                                        </w:rPr>
                                        <w:t>77,670.42</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E203B0" w14:textId="6C02507D" w:rsidR="00F33052" w:rsidRPr="00F05232" w:rsidRDefault="00F33052" w:rsidP="00F33052">
                                      <w:pPr>
                                        <w:pStyle w:val="TableParagraph"/>
                                        <w:spacing w:before="86"/>
                                        <w:ind w:right="62"/>
                                        <w:rPr>
                                          <w:rFonts w:ascii="Candara" w:hAnsi="Candara"/>
                                          <w:sz w:val="16"/>
                                        </w:rPr>
                                      </w:pPr>
                                      <w:r>
                                        <w:rPr>
                                          <w:rFonts w:ascii="Candara" w:hAnsi="Candara"/>
                                          <w:sz w:val="16"/>
                                        </w:rPr>
                                        <w:t>0.0</w:t>
                                      </w:r>
                                      <w:r w:rsidR="007F2CA6">
                                        <w:rPr>
                                          <w:rFonts w:ascii="Candara" w:hAnsi="Candara"/>
                                          <w:sz w:val="16"/>
                                        </w:rPr>
                                        <w:t>7</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EB442EB" w14:textId="3489D427" w:rsidR="00F33052" w:rsidRPr="00E00509" w:rsidRDefault="00F33052" w:rsidP="00F33052">
                                      <w:pPr>
                                        <w:pStyle w:val="TableParagraph"/>
                                        <w:spacing w:before="88"/>
                                        <w:ind w:right="6"/>
                                        <w:rPr>
                                          <w:rFonts w:ascii="Candara" w:hAnsi="Candara"/>
                                          <w:color w:val="00B050"/>
                                          <w:sz w:val="16"/>
                                        </w:rPr>
                                      </w:pPr>
                                      <w:r w:rsidRPr="00BF09A4">
                                        <w:rPr>
                                          <w:rFonts w:ascii="Candara" w:hAnsi="Candara"/>
                                          <w:color w:val="00B050"/>
                                          <w:sz w:val="16"/>
                                        </w:rPr>
                                        <w:t>+</w:t>
                                      </w:r>
                                      <w:r>
                                        <w:rPr>
                                          <w:rFonts w:ascii="Candara" w:hAnsi="Candara"/>
                                          <w:color w:val="00B050"/>
                                          <w:sz w:val="16"/>
                                        </w:rPr>
                                        <w:t>5.</w:t>
                                      </w:r>
                                      <w:r w:rsidR="007F2CA6">
                                        <w:rPr>
                                          <w:rFonts w:ascii="Candara" w:hAnsi="Candara"/>
                                          <w:color w:val="00B050"/>
                                          <w:sz w:val="16"/>
                                        </w:rPr>
                                        <w:t>11</w:t>
                                      </w:r>
                                    </w:p>
                                  </w:tc>
                                </w:tr>
                                <w:tr w:rsidR="00F33052" w14:paraId="57D43FF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7A15E5A"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Tot. Value Traded (GHS)</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AD51FA" w14:textId="78EBDB52" w:rsidR="00F33052" w:rsidRPr="00F05232" w:rsidRDefault="00F33052" w:rsidP="00F33052">
                                      <w:pPr>
                                        <w:pStyle w:val="TableParagraph"/>
                                        <w:spacing w:before="78"/>
                                        <w:ind w:right="38"/>
                                        <w:rPr>
                                          <w:rFonts w:ascii="Candara" w:hAnsi="Candara"/>
                                          <w:sz w:val="16"/>
                                        </w:rPr>
                                      </w:pPr>
                                      <w:r w:rsidRPr="00212750">
                                        <w:rPr>
                                          <w:rFonts w:ascii="Candara" w:hAnsi="Candara"/>
                                          <w:sz w:val="16"/>
                                        </w:rPr>
                                        <w:t>16,439,123.20</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82EAEE6" w14:textId="0465CEFC" w:rsidR="00F33052" w:rsidRPr="00F05232" w:rsidRDefault="00F33052" w:rsidP="00F33052">
                                      <w:pPr>
                                        <w:pStyle w:val="TableParagraph"/>
                                        <w:spacing w:before="78"/>
                                        <w:ind w:right="51"/>
                                        <w:rPr>
                                          <w:rFonts w:ascii="Candara" w:hAnsi="Candara"/>
                                          <w:sz w:val="16"/>
                                        </w:rPr>
                                      </w:pPr>
                                      <w:r w:rsidRPr="00F33052">
                                        <w:rPr>
                                          <w:rFonts w:ascii="Candara" w:hAnsi="Candara"/>
                                          <w:sz w:val="16"/>
                                        </w:rPr>
                                        <w:t>12,143,699.29</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1F8878C" w14:textId="70E856A5" w:rsidR="00F33052" w:rsidRPr="00F05232" w:rsidRDefault="00F33052" w:rsidP="00F33052">
                                      <w:pPr>
                                        <w:pStyle w:val="TableParagraph"/>
                                        <w:spacing w:before="78"/>
                                        <w:ind w:right="43"/>
                                        <w:rPr>
                                          <w:rFonts w:ascii="Candara" w:hAnsi="Candara"/>
                                          <w:sz w:val="16"/>
                                        </w:rPr>
                                      </w:pPr>
                                      <w:r w:rsidRPr="00F33052">
                                        <w:rPr>
                                          <w:rFonts w:ascii="Candara" w:hAnsi="Candara"/>
                                          <w:sz w:val="16"/>
                                        </w:rPr>
                                        <w:t>-26.13</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674BF1B" w14:textId="4C705337" w:rsidR="00F33052" w:rsidRPr="00F05232" w:rsidRDefault="00F33052" w:rsidP="00F33052">
                                      <w:pPr>
                                        <w:pStyle w:val="TableParagraph"/>
                                        <w:spacing w:before="88"/>
                                        <w:ind w:right="5"/>
                                        <w:rPr>
                                          <w:rFonts w:ascii="Candara" w:hAnsi="Candara"/>
                                          <w:sz w:val="16"/>
                                        </w:rPr>
                                      </w:pPr>
                                      <w:r w:rsidRPr="00F05232">
                                        <w:rPr>
                                          <w:rFonts w:ascii="Candara" w:hAnsi="Candara"/>
                                          <w:sz w:val="16"/>
                                        </w:rPr>
                                        <w:t>--</w:t>
                                      </w:r>
                                    </w:p>
                                  </w:tc>
                                </w:tr>
                                <w:tr w:rsidR="00F33052" w14:paraId="7B6BEE89"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04A668FB"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Tot. Volume Traded</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1629E4" w14:textId="2AEE1BD5" w:rsidR="00F33052" w:rsidRPr="00F05232" w:rsidRDefault="00F33052" w:rsidP="00F33052">
                                      <w:pPr>
                                        <w:pStyle w:val="TableParagraph"/>
                                        <w:spacing w:before="78"/>
                                        <w:ind w:right="38"/>
                                        <w:rPr>
                                          <w:rFonts w:ascii="Candara" w:hAnsi="Candara"/>
                                          <w:sz w:val="16"/>
                                        </w:rPr>
                                      </w:pPr>
                                      <w:r w:rsidRPr="00212750">
                                        <w:rPr>
                                          <w:rFonts w:ascii="Candara" w:hAnsi="Candara"/>
                                          <w:sz w:val="16"/>
                                        </w:rPr>
                                        <w:t>125,419</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051FF53" w14:textId="14332FF1" w:rsidR="00F33052" w:rsidRPr="00F05232" w:rsidRDefault="00F33052" w:rsidP="00F33052">
                                      <w:pPr>
                                        <w:pStyle w:val="TableParagraph"/>
                                        <w:spacing w:before="78"/>
                                        <w:ind w:right="51"/>
                                        <w:rPr>
                                          <w:rFonts w:ascii="Candara" w:hAnsi="Candara"/>
                                          <w:sz w:val="16"/>
                                        </w:rPr>
                                      </w:pPr>
                                      <w:r w:rsidRPr="00F33052">
                                        <w:rPr>
                                          <w:rFonts w:ascii="Candara" w:hAnsi="Candara"/>
                                          <w:sz w:val="16"/>
                                        </w:rPr>
                                        <w:t>68,460</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4BCD16B" w14:textId="28E4E9C1" w:rsidR="00F33052" w:rsidRPr="00F05232" w:rsidRDefault="00F33052" w:rsidP="00F33052">
                                      <w:pPr>
                                        <w:pStyle w:val="TableParagraph"/>
                                        <w:spacing w:before="78"/>
                                        <w:ind w:right="43"/>
                                        <w:rPr>
                                          <w:rFonts w:ascii="Candara" w:hAnsi="Candara"/>
                                          <w:sz w:val="16"/>
                                        </w:rPr>
                                      </w:pPr>
                                      <w:r w:rsidRPr="00F33052">
                                        <w:rPr>
                                          <w:rFonts w:ascii="Candara" w:hAnsi="Candara"/>
                                          <w:sz w:val="16"/>
                                        </w:rPr>
                                        <w:t>-45.41</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ABACD89" w14:textId="77777777" w:rsidR="00F33052" w:rsidRPr="00F05232" w:rsidRDefault="00F33052" w:rsidP="00F33052">
                                      <w:pPr>
                                        <w:pStyle w:val="TableParagraph"/>
                                        <w:spacing w:before="88"/>
                                        <w:ind w:right="5"/>
                                        <w:rPr>
                                          <w:rFonts w:ascii="Candara" w:hAnsi="Candara"/>
                                          <w:sz w:val="16"/>
                                        </w:rPr>
                                      </w:pPr>
                                      <w:r w:rsidRPr="00F05232">
                                        <w:rPr>
                                          <w:rFonts w:ascii="Candara" w:hAnsi="Candara"/>
                                          <w:sz w:val="16"/>
                                        </w:rPr>
                                        <w:t>--</w:t>
                                      </w:r>
                                    </w:p>
                                  </w:tc>
                                </w:tr>
                              </w:tbl>
                              <w:p w14:paraId="76AB01F1" w14:textId="77777777" w:rsidR="001B4B8E" w:rsidRPr="00836395" w:rsidRDefault="001B4B8E" w:rsidP="001B4B8E">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Rectangle 27"/>
                          <wps:cNvSpPr/>
                          <wps:spPr>
                            <a:xfrm>
                              <a:off x="-24766" y="559310"/>
                              <a:ext cx="3508590" cy="279562"/>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1B6A8" w14:textId="77777777" w:rsidR="003B24D1" w:rsidRPr="005D1AD2" w:rsidRDefault="003B24D1" w:rsidP="003B24D1">
                                <w:pPr>
                                  <w:pStyle w:val="NormalWeb"/>
                                  <w:spacing w:before="0" w:beforeAutospacing="0" w:after="0" w:afterAutospacing="0"/>
                                  <w:jc w:val="center"/>
                                  <w:rPr>
                                    <w:rFonts w:ascii="Candara" w:hAnsi="Candara" w:cstheme="minorBidi"/>
                                    <w:b/>
                                    <w:bCs/>
                                    <w:color w:val="FFFFFF" w:themeColor="background1"/>
                                    <w:spacing w:val="60"/>
                                    <w:kern w:val="24"/>
                                    <w:sz w:val="20"/>
                                    <w:szCs w:val="20"/>
                                  </w:rPr>
                                </w:pPr>
                                <w:r w:rsidRPr="00436761">
                                  <w:rPr>
                                    <w:rFonts w:ascii="Candara" w:hAnsi="Candara" w:cstheme="minorBidi"/>
                                    <w:b/>
                                    <w:bCs/>
                                    <w:color w:val="FFFFFF" w:themeColor="background1"/>
                                    <w:spacing w:val="60"/>
                                    <w:kern w:val="24"/>
                                    <w:sz w:val="20"/>
                                    <w:szCs w:val="20"/>
                                  </w:rPr>
                                  <w:t>EQUITIES</w:t>
                                </w:r>
                              </w:p>
                            </w:txbxContent>
                          </wps:txbx>
                          <wps:bodyPr wrap="square" rtlCol="0" anchor="ctr">
                            <a:noAutofit/>
                          </wps:bodyPr>
                        </wps:wsp>
                      </wpg:grpSp>
                      <wps:wsp>
                        <wps:cNvPr id="330" name="Text Box 128"/>
                        <wps:cNvSpPr txBox="1">
                          <a:spLocks/>
                        </wps:cNvSpPr>
                        <wps:spPr>
                          <a:xfrm>
                            <a:off x="-18365" y="-126096"/>
                            <a:ext cx="7745122" cy="2640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BA01E" w14:textId="77777777" w:rsidR="001B4B8E" w:rsidRDefault="001B4B8E" w:rsidP="001B4B8E">
                              <w:pPr>
                                <w:ind w:firstLine="360"/>
                                <w:rPr>
                                  <w:rFonts w:ascii="Candara" w:hAnsi="Candara"/>
                                  <w:b/>
                                  <w:sz w:val="24"/>
                                  <w:szCs w:val="24"/>
                                  <w:u w:val="single"/>
                                </w:rPr>
                              </w:pPr>
                              <w:r>
                                <w:rPr>
                                  <w:rFonts w:ascii="Candara" w:hAnsi="Candara"/>
                                  <w:sz w:val="24"/>
                                  <w:szCs w:val="24"/>
                                </w:rPr>
                                <w:t xml:space="preserve">     </w:t>
                              </w:r>
                              <w:r w:rsidRPr="002545B7">
                                <w:rPr>
                                  <w:rFonts w:ascii="Candara" w:hAnsi="Candara"/>
                                  <w:b/>
                                  <w:sz w:val="24"/>
                                  <w:szCs w:val="24"/>
                                </w:rPr>
                                <w:tab/>
                              </w:r>
                              <w:r w:rsidRPr="00F45A41">
                                <w:rPr>
                                  <w:rFonts w:ascii="Candara" w:hAnsi="Candara"/>
                                  <w:b/>
                                  <w:sz w:val="24"/>
                                  <w:szCs w:val="24"/>
                                  <w:u w:val="single"/>
                                </w:rPr>
                                <w:t>NEW</w:t>
                              </w:r>
                              <w:r w:rsidRPr="002545B7">
                                <w:rPr>
                                  <w:rFonts w:ascii="Candara" w:hAnsi="Candara"/>
                                  <w:b/>
                                  <w:sz w:val="24"/>
                                  <w:szCs w:val="24"/>
                                  <w:u w:val="single"/>
                                </w:rPr>
                                <w:t>S HEADLINES</w:t>
                              </w:r>
                            </w:p>
                            <w:p w14:paraId="38AE0C8D" w14:textId="1238D409" w:rsidR="00A30209" w:rsidRPr="00C02490" w:rsidRDefault="002F1715" w:rsidP="00C02490">
                              <w:pPr>
                                <w:pStyle w:val="ListParagraph"/>
                                <w:numPr>
                                  <w:ilvl w:val="0"/>
                                  <w:numId w:val="1"/>
                                </w:numPr>
                                <w:shd w:val="clear" w:color="auto" w:fill="FFFFFF"/>
                                <w:spacing w:after="0" w:line="240" w:lineRule="auto"/>
                                <w:jc w:val="both"/>
                                <w:rPr>
                                  <w:sz w:val="12"/>
                                  <w:szCs w:val="12"/>
                                </w:rPr>
                              </w:pPr>
                              <w:r w:rsidRPr="002F1715">
                                <w:rPr>
                                  <w:rFonts w:ascii="Candara" w:eastAsia="Times New Roman" w:hAnsi="Candara" w:cs="Arial"/>
                                  <w:b/>
                                  <w:bCs/>
                                  <w:color w:val="222222"/>
                                  <w:sz w:val="20"/>
                                  <w:szCs w:val="20"/>
                                </w:rPr>
                                <w:t>Fitch Solutions predicts 3.5% growth rate for Ghana in 2024; says economy has begun recovery</w:t>
                              </w:r>
                              <w:r>
                                <w:rPr>
                                  <w:rFonts w:ascii="Candara" w:eastAsia="Times New Roman" w:hAnsi="Candara" w:cs="Arial"/>
                                  <w:b/>
                                  <w:bCs/>
                                  <w:color w:val="222222"/>
                                  <w:sz w:val="20"/>
                                  <w:szCs w:val="20"/>
                                </w:rPr>
                                <w:t xml:space="preserve">: </w:t>
                              </w:r>
                              <w:r w:rsidR="007657FF" w:rsidRPr="007657FF">
                                <w:rPr>
                                  <w:rFonts w:ascii="Candara" w:eastAsia="Times New Roman" w:hAnsi="Candara" w:cs="Arial"/>
                                  <w:bCs/>
                                  <w:color w:val="222222"/>
                                  <w:sz w:val="20"/>
                                  <w:szCs w:val="20"/>
                                </w:rPr>
                                <w:t>In its April 2024 Sub-Saharan Africa Macroeconomic Update, Fitch Solutions said the country’s economy will expand by 3.5% in 2024, contrary to the World Bank’s 2.9%</w:t>
                              </w:r>
                              <w:r w:rsidR="00C02490">
                                <w:rPr>
                                  <w:rFonts w:ascii="Candara" w:eastAsia="Times New Roman" w:hAnsi="Candara" w:cs="Arial"/>
                                  <w:bCs/>
                                  <w:color w:val="222222"/>
                                  <w:sz w:val="20"/>
                                  <w:szCs w:val="20"/>
                                </w:rPr>
                                <w:t xml:space="preserve">. </w:t>
                              </w:r>
                              <w:r w:rsidR="00C3784A">
                                <w:rPr>
                                  <w:rFonts w:ascii="Candara" w:eastAsia="Times New Roman" w:hAnsi="Candara" w:cs="Arial"/>
                                  <w:bCs/>
                                  <w:color w:val="222222"/>
                                  <w:sz w:val="20"/>
                                  <w:szCs w:val="20"/>
                                </w:rPr>
                                <w:t xml:space="preserve"> </w:t>
                              </w:r>
                              <w:r w:rsidR="007657FF" w:rsidRPr="007657FF">
                                <w:rPr>
                                  <w:rFonts w:ascii="Candara" w:eastAsia="Times New Roman" w:hAnsi="Candara" w:cs="Arial"/>
                                  <w:bCs/>
                                  <w:color w:val="222222"/>
                                  <w:sz w:val="20"/>
                                  <w:szCs w:val="20"/>
                                </w:rPr>
                                <w:t xml:space="preserve">Senior Country Risk Analyst at Fitch Solutions, Mike </w:t>
                              </w:r>
                              <w:proofErr w:type="spellStart"/>
                              <w:r w:rsidR="007657FF" w:rsidRPr="007657FF">
                                <w:rPr>
                                  <w:rFonts w:ascii="Candara" w:eastAsia="Times New Roman" w:hAnsi="Candara" w:cs="Arial"/>
                                  <w:bCs/>
                                  <w:color w:val="222222"/>
                                  <w:sz w:val="20"/>
                                  <w:szCs w:val="20"/>
                                </w:rPr>
                                <w:t>Kruiniger</w:t>
                              </w:r>
                              <w:proofErr w:type="spellEnd"/>
                              <w:r w:rsidR="007657FF" w:rsidRPr="007657FF">
                                <w:rPr>
                                  <w:rFonts w:ascii="Candara" w:eastAsia="Times New Roman" w:hAnsi="Candara" w:cs="Arial"/>
                                  <w:bCs/>
                                  <w:color w:val="222222"/>
                                  <w:sz w:val="20"/>
                                  <w:szCs w:val="20"/>
                                </w:rPr>
                                <w:t xml:space="preserve">, said the signs are clear that the Ghanaian economy has begun recovery. According to him, the primary driver of economic growth will be consumer spending, spurred by moderating inflation. </w:t>
                              </w:r>
                              <w:r w:rsidR="00C02490" w:rsidRPr="007657FF">
                                <w:rPr>
                                  <w:rFonts w:ascii="Candara" w:eastAsia="Times New Roman" w:hAnsi="Candara" w:cs="Arial"/>
                                  <w:bCs/>
                                  <w:color w:val="222222"/>
                                  <w:sz w:val="20"/>
                                  <w:szCs w:val="20"/>
                                </w:rPr>
                                <w:t>Additionally</w:t>
                              </w:r>
                              <w:r w:rsidR="00C02490">
                                <w:rPr>
                                  <w:rFonts w:ascii="Candara" w:eastAsia="Times New Roman" w:hAnsi="Candara" w:cs="Arial"/>
                                  <w:bCs/>
                                  <w:color w:val="222222"/>
                                  <w:sz w:val="20"/>
                                  <w:szCs w:val="20"/>
                                </w:rPr>
                                <w:t>,</w:t>
                              </w:r>
                              <w:r w:rsidR="007657FF" w:rsidRPr="007657FF">
                                <w:rPr>
                                  <w:rFonts w:ascii="Candara" w:eastAsia="Times New Roman" w:hAnsi="Candara" w:cs="Arial"/>
                                  <w:bCs/>
                                  <w:color w:val="222222"/>
                                  <w:sz w:val="20"/>
                                  <w:szCs w:val="20"/>
                                </w:rPr>
                                <w:t xml:space="preserve"> they expect trend of election induced government spending to continue which will contribute to growth, as the government will seek to improve the general well-being of the people. </w:t>
                              </w:r>
                              <w:hyperlink r:id="rId8" w:history="1">
                                <w:r w:rsidR="007657FF" w:rsidRPr="00C02490">
                                  <w:rPr>
                                    <w:rFonts w:ascii="Candara" w:eastAsia="Times New Roman" w:hAnsi="Candara" w:cs="Arial"/>
                                    <w:bCs/>
                                    <w:color w:val="222222"/>
                                    <w:sz w:val="20"/>
                                    <w:szCs w:val="20"/>
                                  </w:rPr>
                                  <w:t>(</w:t>
                                </w:r>
                                <w:proofErr w:type="spellStart"/>
                                <w:r w:rsidR="007657FF" w:rsidRPr="00C02490">
                                  <w:rPr>
                                    <w:rFonts w:ascii="Candara" w:eastAsia="Times New Roman" w:hAnsi="Candara" w:cs="Arial"/>
                                    <w:bCs/>
                                    <w:color w:val="222222"/>
                                    <w:sz w:val="20"/>
                                    <w:szCs w:val="20"/>
                                  </w:rPr>
                                  <w:t>Myjoyonline</w:t>
                                </w:r>
                                <w:proofErr w:type="spellEnd"/>
                                <w:r w:rsidR="007657FF" w:rsidRPr="00C02490">
                                  <w:rPr>
                                    <w:rFonts w:ascii="Candara" w:eastAsia="Times New Roman" w:hAnsi="Candara" w:cs="Arial"/>
                                    <w:bCs/>
                                    <w:color w:val="222222"/>
                                    <w:sz w:val="20"/>
                                    <w:szCs w:val="20"/>
                                  </w:rPr>
                                  <w:t>)</w:t>
                                </w:r>
                              </w:hyperlink>
                            </w:p>
                            <w:p w14:paraId="65DDC8E6" w14:textId="77777777" w:rsidR="007657FF" w:rsidRPr="00BC69B5" w:rsidRDefault="007657FF" w:rsidP="007657FF">
                              <w:pPr>
                                <w:pStyle w:val="ListParagraph"/>
                                <w:shd w:val="clear" w:color="auto" w:fill="FFFFFF"/>
                                <w:spacing w:after="0" w:line="240" w:lineRule="auto"/>
                                <w:jc w:val="both"/>
                                <w:rPr>
                                  <w:sz w:val="12"/>
                                  <w:szCs w:val="12"/>
                                </w:rPr>
                              </w:pPr>
                            </w:p>
                            <w:p w14:paraId="621FF4C7" w14:textId="69C89976" w:rsidR="00A30209" w:rsidRPr="00C3784A" w:rsidRDefault="00881503" w:rsidP="003C7BA8">
                              <w:pPr>
                                <w:pStyle w:val="ListParagraph"/>
                                <w:numPr>
                                  <w:ilvl w:val="0"/>
                                  <w:numId w:val="1"/>
                                </w:numPr>
                                <w:shd w:val="clear" w:color="auto" w:fill="FFFFFF"/>
                                <w:spacing w:after="0" w:line="240" w:lineRule="auto"/>
                                <w:jc w:val="both"/>
                                <w:rPr>
                                  <w:rFonts w:ascii="Candara" w:eastAsia="Times New Roman" w:hAnsi="Candara" w:cs="Arial"/>
                                  <w:bCs/>
                                  <w:color w:val="222222"/>
                                  <w:sz w:val="20"/>
                                  <w:szCs w:val="20"/>
                                </w:rPr>
                              </w:pPr>
                              <w:r w:rsidRPr="00C3784A">
                                <w:rPr>
                                  <w:rFonts w:ascii="Candara" w:eastAsia="Times New Roman" w:hAnsi="Candara" w:cs="Arial"/>
                                  <w:b/>
                                  <w:color w:val="222222"/>
                                  <w:sz w:val="20"/>
                                  <w:szCs w:val="20"/>
                                </w:rPr>
                                <w:t>Ghana reaches Staff-Level agreement with IMF after second review; secures $360m third tranche</w:t>
                              </w:r>
                              <w:r w:rsidRPr="00C3784A">
                                <w:rPr>
                                  <w:rFonts w:ascii="Candara" w:eastAsia="Times New Roman" w:hAnsi="Candara" w:cs="Arial"/>
                                  <w:b/>
                                  <w:color w:val="222222"/>
                                  <w:sz w:val="20"/>
                                  <w:szCs w:val="20"/>
                                </w:rPr>
                                <w:t xml:space="preserve">: </w:t>
                              </w:r>
                              <w:r w:rsidRPr="00C3784A">
                                <w:rPr>
                                  <w:rFonts w:ascii="Candara" w:eastAsia="Times New Roman" w:hAnsi="Candara" w:cs="Arial"/>
                                  <w:bCs/>
                                  <w:color w:val="222222"/>
                                  <w:sz w:val="20"/>
                                  <w:szCs w:val="20"/>
                                </w:rPr>
                                <w:t>Ghana has secured $360 million from the International Monetary Fund (IMF) subject to passing the Fund’s Board Approval.</w:t>
                              </w:r>
                              <w:r w:rsidRPr="00C3784A">
                                <w:rPr>
                                  <w:bCs/>
                                </w:rPr>
                                <w:t xml:space="preserve"> </w:t>
                              </w:r>
                              <w:r w:rsidRPr="00C3784A">
                                <w:rPr>
                                  <w:rFonts w:ascii="Candara" w:eastAsia="Times New Roman" w:hAnsi="Candara" w:cs="Arial"/>
                                  <w:bCs/>
                                  <w:color w:val="222222"/>
                                  <w:sz w:val="20"/>
                                  <w:szCs w:val="20"/>
                                </w:rPr>
                                <w:t xml:space="preserve">The $360m will be the third installment from the Bretton Wood Institution under the $3bn Fund </w:t>
                              </w:r>
                              <w:proofErr w:type="spellStart"/>
                              <w:r w:rsidRPr="00C3784A">
                                <w:rPr>
                                  <w:rFonts w:ascii="Candara" w:eastAsia="Times New Roman" w:hAnsi="Candara" w:cs="Arial"/>
                                  <w:bCs/>
                                  <w:color w:val="222222"/>
                                  <w:sz w:val="20"/>
                                  <w:szCs w:val="20"/>
                                </w:rPr>
                                <w:t>programme</w:t>
                              </w:r>
                              <w:proofErr w:type="spellEnd"/>
                              <w:r w:rsidRPr="00C3784A">
                                <w:rPr>
                                  <w:rFonts w:ascii="Candara" w:eastAsia="Times New Roman" w:hAnsi="Candara" w:cs="Arial"/>
                                  <w:bCs/>
                                  <w:color w:val="222222"/>
                                  <w:sz w:val="20"/>
                                  <w:szCs w:val="20"/>
                                </w:rPr>
                                <w:t>.</w:t>
                              </w:r>
                              <w:r w:rsidRPr="00C3784A">
                                <w:rPr>
                                  <w:rFonts w:ascii="Candara" w:eastAsia="Times New Roman" w:hAnsi="Candara" w:cs="Arial"/>
                                  <w:bCs/>
                                  <w:color w:val="222222"/>
                                  <w:sz w:val="20"/>
                                  <w:szCs w:val="20"/>
                                </w:rPr>
                                <w:t xml:space="preserve"> </w:t>
                              </w:r>
                              <w:r w:rsidRPr="00C3784A">
                                <w:rPr>
                                  <w:rFonts w:ascii="Candara" w:eastAsia="Times New Roman" w:hAnsi="Candara" w:cs="Arial"/>
                                  <w:bCs/>
                                  <w:color w:val="222222"/>
                                  <w:sz w:val="20"/>
                                  <w:szCs w:val="20"/>
                                </w:rPr>
                                <w:t>This is in view of the attainment of a Staff-Level agreement by Ghana following the second review of the country’s extended credit facility</w:t>
                              </w:r>
                              <w:r w:rsidRPr="00C3784A">
                                <w:rPr>
                                  <w:rFonts w:ascii="Candara" w:eastAsia="Times New Roman" w:hAnsi="Candara" w:cs="Arial"/>
                                  <w:bCs/>
                                  <w:color w:val="222222"/>
                                  <w:sz w:val="20"/>
                                  <w:szCs w:val="20"/>
                                </w:rPr>
                                <w:t>. The IMF mission chief for Ghana added that the IMF board will need financing assurances in considering the staff-level agreement</w:t>
                              </w:r>
                              <w:r w:rsidR="00A66626">
                                <w:rPr>
                                  <w:rFonts w:ascii="Candara" w:eastAsia="Times New Roman" w:hAnsi="Candara" w:cs="Arial"/>
                                  <w:bCs/>
                                  <w:color w:val="222222"/>
                                  <w:sz w:val="20"/>
                                  <w:szCs w:val="20"/>
                                </w:rPr>
                                <w:t>. Further,</w:t>
                              </w:r>
                              <w:r w:rsidR="00C3784A" w:rsidRPr="00C3784A">
                                <w:rPr>
                                  <w:rFonts w:ascii="Candara" w:eastAsia="Times New Roman" w:hAnsi="Candara" w:cs="Arial"/>
                                  <w:bCs/>
                                  <w:color w:val="222222"/>
                                  <w:sz w:val="20"/>
                                  <w:szCs w:val="20"/>
                                </w:rPr>
                                <w:t xml:space="preserve"> </w:t>
                              </w:r>
                              <w:r w:rsidR="00A66626">
                                <w:rPr>
                                  <w:rFonts w:ascii="Candara" w:eastAsia="Times New Roman" w:hAnsi="Candara" w:cs="Arial"/>
                                  <w:bCs/>
                                  <w:color w:val="222222"/>
                                  <w:sz w:val="20"/>
                                  <w:szCs w:val="20"/>
                                </w:rPr>
                                <w:t xml:space="preserve">an </w:t>
                              </w:r>
                              <w:r w:rsidR="00C3784A" w:rsidRPr="00C3784A">
                                <w:rPr>
                                  <w:rFonts w:ascii="Candara" w:eastAsia="Times New Roman" w:hAnsi="Candara" w:cs="Arial"/>
                                  <w:bCs/>
                                  <w:color w:val="222222"/>
                                  <w:sz w:val="20"/>
                                  <w:szCs w:val="20"/>
                                </w:rPr>
                                <w:t>agreement between the Ghanaian authorities and their official creditors on an MoU for a debt treatment in line with program parameters would provide the needed financing assurances.</w:t>
                              </w:r>
                              <w:r w:rsidR="00C3784A" w:rsidRPr="00C3784A">
                                <w:rPr>
                                  <w:rFonts w:ascii="Candara" w:eastAsia="Times New Roman" w:hAnsi="Candara" w:cs="Arial"/>
                                  <w:bCs/>
                                  <w:color w:val="222222"/>
                                  <w:sz w:val="20"/>
                                  <w:szCs w:val="20"/>
                                </w:rPr>
                                <w:t xml:space="preserve"> </w:t>
                              </w:r>
                              <w:hyperlink r:id="rId9" w:history="1">
                                <w:r w:rsidR="00C3784A" w:rsidRPr="00C3784A">
                                  <w:rPr>
                                    <w:rFonts w:ascii="Candara" w:eastAsia="Times New Roman" w:hAnsi="Candara" w:cs="Arial"/>
                                    <w:bCs/>
                                    <w:color w:val="222222"/>
                                    <w:sz w:val="20"/>
                                    <w:szCs w:val="20"/>
                                  </w:rPr>
                                  <w:t>(</w:t>
                                </w:r>
                                <w:proofErr w:type="spellStart"/>
                                <w:r w:rsidR="00C3784A" w:rsidRPr="00C3784A">
                                  <w:rPr>
                                    <w:rFonts w:ascii="Candara" w:eastAsia="Times New Roman" w:hAnsi="Candara" w:cs="Arial"/>
                                    <w:bCs/>
                                    <w:color w:val="222222"/>
                                    <w:sz w:val="20"/>
                                    <w:szCs w:val="20"/>
                                  </w:rPr>
                                  <w:t>Norvanreports</w:t>
                                </w:r>
                                <w:proofErr w:type="spellEnd"/>
                                <w:r w:rsidR="00C3784A" w:rsidRPr="00C3784A">
                                  <w:rPr>
                                    <w:rFonts w:ascii="Candara" w:eastAsia="Times New Roman" w:hAnsi="Candara" w:cs="Arial"/>
                                    <w:bCs/>
                                    <w:color w:val="222222"/>
                                    <w:sz w:val="20"/>
                                    <w:szCs w:val="20"/>
                                  </w:rPr>
                                  <w: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6" name="Group 346"/>
                        <wpg:cNvGrpSpPr/>
                        <wpg:grpSpPr>
                          <a:xfrm>
                            <a:off x="4032949" y="2535789"/>
                            <a:ext cx="3641834" cy="1913303"/>
                            <a:chOff x="-39321" y="281715"/>
                            <a:chExt cx="3641834" cy="1913544"/>
                          </a:xfrm>
                        </wpg:grpSpPr>
                        <wps:wsp>
                          <wps:cNvPr id="340" name="Rectangle 27"/>
                          <wps:cNvSpPr/>
                          <wps:spPr>
                            <a:xfrm>
                              <a:off x="98064" y="281715"/>
                              <a:ext cx="3501989" cy="2476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B235A" w14:textId="77777777" w:rsidR="00436761" w:rsidRPr="00436761" w:rsidRDefault="00436761" w:rsidP="00436761">
                                <w:pPr>
                                  <w:pStyle w:val="NormalWeb"/>
                                  <w:spacing w:before="0" w:beforeAutospacing="0" w:after="0" w:afterAutospacing="0"/>
                                  <w:jc w:val="center"/>
                                  <w:rPr>
                                    <w:rFonts w:ascii="Candara" w:hAnsi="Candara"/>
                                    <w:color w:val="FFFFFF" w:themeColor="background1"/>
                                  </w:rPr>
                                </w:pPr>
                                <w:r w:rsidRPr="00436761">
                                  <w:rPr>
                                    <w:rFonts w:ascii="Candara" w:hAnsi="Candara" w:cstheme="minorBidi"/>
                                    <w:b/>
                                    <w:bCs/>
                                    <w:color w:val="FFFFFF" w:themeColor="background1"/>
                                    <w:spacing w:val="60"/>
                                    <w:kern w:val="24"/>
                                    <w:sz w:val="20"/>
                                    <w:szCs w:val="20"/>
                                  </w:rPr>
                                  <w:t>FIXED INCOME</w:t>
                                </w:r>
                              </w:p>
                            </w:txbxContent>
                          </wps:txbx>
                          <wps:bodyPr wrap="square" rtlCol="0" anchor="ctr">
                            <a:noAutofit/>
                          </wps:bodyPr>
                        </wps:wsp>
                        <wps:wsp>
                          <wps:cNvPr id="335" name="Text Box 128"/>
                          <wps:cNvSpPr txBox="1">
                            <a:spLocks/>
                          </wps:cNvSpPr>
                          <wps:spPr>
                            <a:xfrm>
                              <a:off x="-39321" y="574733"/>
                              <a:ext cx="3641834" cy="1620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52" w:type="dxa"/>
                                  <w:tblInd w:w="8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008"/>
                                  <w:gridCol w:w="1987"/>
                                  <w:gridCol w:w="1357"/>
                                </w:tblGrid>
                                <w:tr w:rsidR="00747C4B" w14:paraId="7040B973" w14:textId="77777777" w:rsidTr="00CC1429">
                                  <w:trPr>
                                    <w:trHeight w:val="393"/>
                                  </w:trPr>
                                  <w:tc>
                                    <w:tcPr>
                                      <w:tcW w:w="2008" w:type="dxa"/>
                                      <w:tcBorders>
                                        <w:top w:val="single" w:sz="2" w:space="0" w:color="F2F2F2" w:themeColor="background1" w:themeShade="F2"/>
                                        <w:left w:val="single" w:sz="2" w:space="0" w:color="F2F2F2" w:themeColor="background1" w:themeShade="F2"/>
                                        <w:bottom w:val="single" w:sz="2" w:space="0" w:color="D9D9D9" w:themeColor="background1" w:themeShade="D9"/>
                                        <w:right w:val="nil"/>
                                      </w:tcBorders>
                                      <w:shd w:val="clear" w:color="auto" w:fill="002060"/>
                                    </w:tcPr>
                                    <w:p w14:paraId="5C7407F1" w14:textId="77777777" w:rsidR="000D7EC8" w:rsidRPr="0065212F" w:rsidRDefault="000D7EC8" w:rsidP="000D7EC8">
                                      <w:pPr>
                                        <w:pStyle w:val="TableParagraph"/>
                                        <w:ind w:left="72"/>
                                        <w:jc w:val="left"/>
                                        <w:rPr>
                                          <w:rFonts w:ascii="Candara" w:hAnsi="Candara"/>
                                          <w:b/>
                                          <w:color w:val="FFFFFF" w:themeColor="background1"/>
                                          <w:sz w:val="16"/>
                                        </w:rPr>
                                      </w:pPr>
                                      <w:r w:rsidRPr="0065212F">
                                        <w:rPr>
                                          <w:rFonts w:ascii="Candara" w:hAnsi="Candara"/>
                                          <w:b/>
                                          <w:color w:val="FFFFFF" w:themeColor="background1"/>
                                          <w:sz w:val="16"/>
                                        </w:rPr>
                                        <w:t>Summary of GFIM</w:t>
                                      </w:r>
                                    </w:p>
                                  </w:tc>
                                  <w:tc>
                                    <w:tcPr>
                                      <w:tcW w:w="1987" w:type="dxa"/>
                                      <w:tcBorders>
                                        <w:top w:val="single" w:sz="2" w:space="0" w:color="F2F2F2" w:themeColor="background1" w:themeShade="F2"/>
                                        <w:left w:val="nil"/>
                                        <w:bottom w:val="single" w:sz="2" w:space="0" w:color="D9D9D9" w:themeColor="background1" w:themeShade="D9"/>
                                        <w:right w:val="nil"/>
                                      </w:tcBorders>
                                      <w:shd w:val="clear" w:color="auto" w:fill="002060"/>
                                    </w:tcPr>
                                    <w:p w14:paraId="6A619ABD" w14:textId="77777777" w:rsidR="000D7EC8" w:rsidRPr="0065212F" w:rsidRDefault="000D7EC8" w:rsidP="000D7EC8">
                                      <w:pPr>
                                        <w:pStyle w:val="TableParagraph"/>
                                        <w:ind w:left="362"/>
                                        <w:rPr>
                                          <w:rFonts w:ascii="Candara" w:hAnsi="Candara"/>
                                          <w:b/>
                                          <w:color w:val="FFFFFF" w:themeColor="background1"/>
                                          <w:sz w:val="16"/>
                                        </w:rPr>
                                      </w:pPr>
                                      <w:r w:rsidRPr="0065212F">
                                        <w:rPr>
                                          <w:rFonts w:ascii="Candara" w:hAnsi="Candara"/>
                                          <w:b/>
                                          <w:color w:val="FFFFFF" w:themeColor="background1"/>
                                          <w:sz w:val="16"/>
                                        </w:rPr>
                                        <w:t>Volume of Trades</w:t>
                                      </w:r>
                                    </w:p>
                                  </w:tc>
                                  <w:tc>
                                    <w:tcPr>
                                      <w:tcW w:w="1357" w:type="dxa"/>
                                      <w:tcBorders>
                                        <w:top w:val="single" w:sz="2" w:space="0" w:color="F2F2F2" w:themeColor="background1" w:themeShade="F2"/>
                                        <w:left w:val="nil"/>
                                        <w:bottom w:val="single" w:sz="2" w:space="0" w:color="D9D9D9" w:themeColor="background1" w:themeShade="D9"/>
                                        <w:right w:val="single" w:sz="2" w:space="0" w:color="F2F2F2" w:themeColor="background1" w:themeShade="F2"/>
                                      </w:tcBorders>
                                      <w:shd w:val="clear" w:color="auto" w:fill="002060"/>
                                    </w:tcPr>
                                    <w:p w14:paraId="3D7A3DF8" w14:textId="77777777" w:rsidR="000D7EC8" w:rsidRPr="0065212F" w:rsidRDefault="000D7EC8" w:rsidP="000D7EC8">
                                      <w:pPr>
                                        <w:pStyle w:val="TableParagraph"/>
                                        <w:ind w:right="160"/>
                                        <w:jc w:val="center"/>
                                        <w:rPr>
                                          <w:rFonts w:ascii="Candara" w:hAnsi="Candara"/>
                                          <w:b/>
                                          <w:color w:val="FFFFFF" w:themeColor="background1"/>
                                          <w:sz w:val="16"/>
                                        </w:rPr>
                                      </w:pPr>
                                      <w:proofErr w:type="spellStart"/>
                                      <w:proofErr w:type="gramStart"/>
                                      <w:r w:rsidRPr="0065212F">
                                        <w:rPr>
                                          <w:rFonts w:ascii="Candara" w:hAnsi="Candara"/>
                                          <w:b/>
                                          <w:color w:val="FFFFFF" w:themeColor="background1"/>
                                          <w:sz w:val="16"/>
                                        </w:rPr>
                                        <w:t>No.of</w:t>
                                      </w:r>
                                      <w:proofErr w:type="spellEnd"/>
                                      <w:proofErr w:type="gramEnd"/>
                                      <w:r w:rsidRPr="0065212F">
                                        <w:rPr>
                                          <w:rFonts w:ascii="Candara" w:hAnsi="Candara"/>
                                          <w:b/>
                                          <w:color w:val="FFFFFF" w:themeColor="background1"/>
                                          <w:sz w:val="16"/>
                                        </w:rPr>
                                        <w:t xml:space="preserve"> </w:t>
                                      </w:r>
                                    </w:p>
                                    <w:p w14:paraId="15A82FDC" w14:textId="77777777" w:rsidR="000D7EC8" w:rsidRPr="0065212F" w:rsidRDefault="000D7EC8" w:rsidP="000D7EC8">
                                      <w:pPr>
                                        <w:pStyle w:val="TableParagraph"/>
                                        <w:ind w:right="160"/>
                                        <w:jc w:val="center"/>
                                        <w:rPr>
                                          <w:rFonts w:ascii="Candara" w:hAnsi="Candara"/>
                                          <w:b/>
                                          <w:color w:val="FFFFFF" w:themeColor="background1"/>
                                          <w:sz w:val="16"/>
                                        </w:rPr>
                                      </w:pPr>
                                      <w:r w:rsidRPr="0065212F">
                                        <w:rPr>
                                          <w:rFonts w:ascii="Candara" w:hAnsi="Candara"/>
                                          <w:b/>
                                          <w:color w:val="FFFFFF" w:themeColor="background1"/>
                                          <w:sz w:val="16"/>
                                        </w:rPr>
                                        <w:t>Trades</w:t>
                                      </w:r>
                                    </w:p>
                                  </w:tc>
                                </w:tr>
                                <w:tr w:rsidR="00B478DA" w14:paraId="2C16237D" w14:textId="77777777" w:rsidTr="00FB468B">
                                  <w:trPr>
                                    <w:trHeight w:val="313"/>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7E176942" w14:textId="5B699342" w:rsidR="00B478DA" w:rsidRPr="0065212F" w:rsidRDefault="00B478DA" w:rsidP="00B478DA">
                                      <w:pPr>
                                        <w:pStyle w:val="TableParagraph"/>
                                        <w:spacing w:before="67"/>
                                        <w:ind w:left="70"/>
                                        <w:jc w:val="left"/>
                                        <w:rPr>
                                          <w:rFonts w:ascii="Candara" w:hAnsi="Candara"/>
                                          <w:sz w:val="16"/>
                                        </w:rPr>
                                      </w:pPr>
                                      <w:r>
                                        <w:rPr>
                                          <w:rFonts w:ascii="Candara" w:hAnsi="Candara"/>
                                          <w:sz w:val="16"/>
                                        </w:rPr>
                                        <w:t xml:space="preserve">New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32E0C2D" w14:textId="0BE5B9BB" w:rsidR="00B478DA" w:rsidRPr="0065212F" w:rsidRDefault="0081724A" w:rsidP="00D90FD0">
                                      <w:pPr>
                                        <w:pStyle w:val="TableParagraph"/>
                                        <w:spacing w:before="67"/>
                                        <w:ind w:left="427"/>
                                        <w:jc w:val="center"/>
                                        <w:rPr>
                                          <w:rFonts w:ascii="Candara" w:hAnsi="Candara"/>
                                          <w:sz w:val="16"/>
                                        </w:rPr>
                                      </w:pPr>
                                      <w:r>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200,355,287</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895F648" w14:textId="619636A0" w:rsidR="00B478DA" w:rsidRPr="0065212F" w:rsidRDefault="00303B5A" w:rsidP="00843A4C">
                                      <w:pPr>
                                        <w:pStyle w:val="TableParagraph"/>
                                        <w:spacing w:before="67"/>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5</w:t>
                                      </w:r>
                                    </w:p>
                                  </w:tc>
                                </w:tr>
                                <w:tr w:rsidR="00747C4B" w14:paraId="39EA373B"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85C4BA6" w14:textId="0F05D10B" w:rsidR="000D7EC8" w:rsidRPr="0065212F" w:rsidRDefault="003E2F21" w:rsidP="005E0BDC">
                                      <w:pPr>
                                        <w:pStyle w:val="TableParagraph"/>
                                        <w:spacing w:before="64"/>
                                        <w:ind w:left="72"/>
                                        <w:jc w:val="left"/>
                                        <w:rPr>
                                          <w:rFonts w:ascii="Candara" w:hAnsi="Candara"/>
                                          <w:sz w:val="16"/>
                                        </w:rPr>
                                      </w:pPr>
                                      <w:r>
                                        <w:rPr>
                                          <w:rFonts w:ascii="Candara" w:hAnsi="Candara"/>
                                          <w:sz w:val="16"/>
                                        </w:rPr>
                                        <w:t xml:space="preserve">Old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CF05F5" w14:textId="647BA3CC" w:rsidR="000D7EC8" w:rsidRPr="0065212F" w:rsidRDefault="003C7CA6" w:rsidP="00D90FD0">
                                      <w:pPr>
                                        <w:pStyle w:val="TableParagraph"/>
                                        <w:spacing w:before="64"/>
                                        <w:ind w:left="612"/>
                                        <w:jc w:val="center"/>
                                        <w:rPr>
                                          <w:rFonts w:ascii="Candara" w:hAnsi="Candara"/>
                                          <w:sz w:val="16"/>
                                        </w:rPr>
                                      </w:pPr>
                                      <w:r w:rsidRPr="003C7CA6">
                                        <w:rPr>
                                          <w:rFonts w:ascii="Candara" w:hAnsi="Candara"/>
                                          <w:sz w:val="16"/>
                                        </w:rPr>
                                        <w:t xml:space="preserve">20,000 </w:t>
                                      </w:r>
                                      <w:r w:rsidR="00BA16B2" w:rsidRPr="00BA16B2">
                                        <w:rPr>
                                          <w:rFonts w:ascii="Candara" w:hAnsi="Candara"/>
                                          <w:sz w:val="16"/>
                                        </w:rPr>
                                        <w:t xml:space="preserve"> </w:t>
                                      </w:r>
                                      <w:r w:rsidR="00566836" w:rsidRPr="00566836">
                                        <w:rPr>
                                          <w:rFonts w:ascii="Candara" w:hAnsi="Candara"/>
                                          <w:sz w:val="16"/>
                                        </w:rPr>
                                        <w:t xml:space="preserve">   </w:t>
                                      </w:r>
                                      <w:r w:rsidR="0081724A" w:rsidRPr="0081724A">
                                        <w:rPr>
                                          <w:rFonts w:ascii="Candara" w:hAnsi="Candara"/>
                                          <w:sz w:val="16"/>
                                        </w:rPr>
                                        <w:t xml:space="preserve">   </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C245C00" w14:textId="7DD10929" w:rsidR="000D7EC8" w:rsidRPr="0065212F" w:rsidRDefault="00303B5A" w:rsidP="00843A4C">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w:t>
                                      </w:r>
                                      <w:r w:rsidR="00BA16B2" w:rsidRPr="00BA16B2">
                                        <w:rPr>
                                          <w:rFonts w:ascii="Candara" w:hAnsi="Candara"/>
                                          <w:sz w:val="16"/>
                                        </w:rPr>
                                        <w:t xml:space="preserve"> 1 </w:t>
                                      </w:r>
                                      <w:r w:rsidR="0081724A" w:rsidRPr="0081724A">
                                        <w:rPr>
                                          <w:rFonts w:ascii="Candara" w:hAnsi="Candara"/>
                                          <w:sz w:val="16"/>
                                        </w:rPr>
                                        <w:t xml:space="preserve">   </w:t>
                                      </w:r>
                                      <w:r w:rsidR="006C2D17" w:rsidRPr="006C2D17">
                                        <w:rPr>
                                          <w:rFonts w:ascii="Candara" w:hAnsi="Candara"/>
                                          <w:sz w:val="16"/>
                                        </w:rPr>
                                        <w:t xml:space="preserve"> </w:t>
                                      </w:r>
                                      <w:r w:rsidR="00484B91" w:rsidRPr="00484B91">
                                        <w:rPr>
                                          <w:rFonts w:ascii="Candara" w:hAnsi="Candara"/>
                                          <w:sz w:val="16"/>
                                        </w:rPr>
                                        <w:t xml:space="preserve">   </w:t>
                                      </w:r>
                                    </w:p>
                                  </w:tc>
                                </w:tr>
                                <w:tr w:rsidR="00D90FD0" w14:paraId="6C8CC745"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95593FE" w14:textId="56D621F3" w:rsidR="00D90FD0" w:rsidRPr="0065212F" w:rsidRDefault="00D90FD0" w:rsidP="00D90FD0">
                                      <w:pPr>
                                        <w:pStyle w:val="TableParagraph"/>
                                        <w:spacing w:before="64"/>
                                        <w:ind w:left="72"/>
                                        <w:jc w:val="left"/>
                                        <w:rPr>
                                          <w:rFonts w:ascii="Candara" w:hAnsi="Candara"/>
                                          <w:sz w:val="16"/>
                                        </w:rPr>
                                      </w:pPr>
                                      <w:r>
                                        <w:rPr>
                                          <w:rFonts w:ascii="Candara" w:hAnsi="Candara"/>
                                          <w:sz w:val="16"/>
                                        </w:rPr>
                                        <w:t xml:space="preserve">Treasury </w:t>
                                      </w:r>
                                      <w:r w:rsidRPr="0065212F">
                                        <w:rPr>
                                          <w:rFonts w:ascii="Candara" w:hAnsi="Candara"/>
                                          <w:sz w:val="16"/>
                                        </w:rPr>
                                        <w:t>Bills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31B7502" w14:textId="3D5CB01F" w:rsidR="00D90FD0" w:rsidRPr="0065212F" w:rsidRDefault="0081724A" w:rsidP="0081724A">
                                      <w:pPr>
                                        <w:pStyle w:val="TableParagraph"/>
                                        <w:spacing w:before="64"/>
                                        <w:ind w:left="612"/>
                                        <w:jc w:val="left"/>
                                        <w:rPr>
                                          <w:rFonts w:ascii="Candara" w:hAnsi="Candara"/>
                                          <w:sz w:val="16"/>
                                        </w:rPr>
                                      </w:pPr>
                                      <w:r>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242,397,968</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F647943" w14:textId="66A03C71"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604</w:t>
                                      </w:r>
                                    </w:p>
                                  </w:tc>
                                </w:tr>
                                <w:tr w:rsidR="00D90FD0" w14:paraId="6C316F04"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D69B6E" w14:textId="2BDA7FC6" w:rsidR="00D90FD0" w:rsidRPr="0065212F" w:rsidRDefault="00D90FD0" w:rsidP="00D90FD0">
                                      <w:pPr>
                                        <w:pStyle w:val="TableParagraph"/>
                                        <w:spacing w:before="64"/>
                                        <w:ind w:left="72"/>
                                        <w:jc w:val="left"/>
                                        <w:rPr>
                                          <w:rFonts w:ascii="Candara" w:hAnsi="Candara"/>
                                          <w:sz w:val="16"/>
                                        </w:rPr>
                                      </w:pPr>
                                      <w:r w:rsidRPr="0065212F">
                                        <w:rPr>
                                          <w:rFonts w:ascii="Candara" w:hAnsi="Candara"/>
                                          <w:sz w:val="16"/>
                                        </w:rPr>
                                        <w:t>C</w:t>
                                      </w:r>
                                      <w:r>
                                        <w:rPr>
                                          <w:rFonts w:ascii="Candara" w:hAnsi="Candara"/>
                                          <w:sz w:val="16"/>
                                        </w:rPr>
                                        <w:t>orporate B</w:t>
                                      </w:r>
                                      <w:r w:rsidRPr="0065212F">
                                        <w:rPr>
                                          <w:rFonts w:ascii="Candara" w:hAnsi="Candara"/>
                                          <w:sz w:val="16"/>
                                        </w:rPr>
                                        <w:t>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158268" w14:textId="45AD7F79" w:rsidR="00D90FD0" w:rsidRPr="0065212F" w:rsidRDefault="0081724A" w:rsidP="00D90FD0">
                                      <w:pPr>
                                        <w:pStyle w:val="TableParagraph"/>
                                        <w:spacing w:before="64"/>
                                        <w:ind w:left="612"/>
                                        <w:jc w:val="center"/>
                                        <w:rPr>
                                          <w:rFonts w:ascii="Candara" w:hAnsi="Candara"/>
                                          <w:sz w:val="16"/>
                                        </w:rPr>
                                      </w:pPr>
                                      <w:r w:rsidRPr="0081724A">
                                        <w:rPr>
                                          <w:rFonts w:ascii="Candara" w:hAnsi="Candara"/>
                                          <w:sz w:val="16"/>
                                        </w:rPr>
                                        <w:t xml:space="preserve">-   </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8B982" w14:textId="1DB7B56A"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   </w:t>
                                      </w:r>
                                      <w:r w:rsidR="006C2D17" w:rsidRPr="006C2D17">
                                        <w:rPr>
                                          <w:rFonts w:ascii="Candara" w:hAnsi="Candara"/>
                                          <w:sz w:val="16"/>
                                        </w:rPr>
                                        <w:t xml:space="preserve"> </w:t>
                                      </w:r>
                                      <w:r w:rsidR="00D90FD0" w:rsidRPr="00484B91">
                                        <w:rPr>
                                          <w:rFonts w:ascii="Candara" w:hAnsi="Candara"/>
                                          <w:sz w:val="16"/>
                                        </w:rPr>
                                        <w:t xml:space="preserve">   </w:t>
                                      </w:r>
                                    </w:p>
                                  </w:tc>
                                </w:tr>
                                <w:tr w:rsidR="00B478DA" w14:paraId="359357D3" w14:textId="77777777" w:rsidTr="00CC1429">
                                  <w:trPr>
                                    <w:trHeight w:val="352"/>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FC58A4A" w14:textId="77777777" w:rsidR="00B478DA" w:rsidRPr="0065212F" w:rsidRDefault="00B478DA" w:rsidP="00B478DA">
                                      <w:pPr>
                                        <w:pStyle w:val="TableParagraph"/>
                                        <w:spacing w:before="64"/>
                                        <w:ind w:left="72"/>
                                        <w:jc w:val="left"/>
                                        <w:rPr>
                                          <w:rFonts w:ascii="Candara" w:hAnsi="Candara"/>
                                          <w:b/>
                                          <w:sz w:val="16"/>
                                        </w:rPr>
                                      </w:pPr>
                                      <w:r w:rsidRPr="0065212F">
                                        <w:rPr>
                                          <w:rFonts w:ascii="Candara" w:hAnsi="Candara"/>
                                          <w:b/>
                                          <w:sz w:val="16"/>
                                        </w:rPr>
                                        <w:t>Grand totals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572C34" w14:textId="24F22F60" w:rsidR="00B478DA" w:rsidRPr="00213D35" w:rsidRDefault="0081724A" w:rsidP="0081724A">
                                      <w:pPr>
                                        <w:pStyle w:val="TableParagraph"/>
                                        <w:spacing w:before="64"/>
                                        <w:jc w:val="center"/>
                                        <w:rPr>
                                          <w:rFonts w:ascii="Candara" w:hAnsi="Candara"/>
                                          <w:b/>
                                          <w:bCs/>
                                          <w:sz w:val="16"/>
                                        </w:rPr>
                                      </w:pPr>
                                      <w:r>
                                        <w:rPr>
                                          <w:rFonts w:ascii="Candara" w:hAnsi="Candara"/>
                                          <w:b/>
                                          <w:bCs/>
                                          <w:sz w:val="16"/>
                                        </w:rPr>
                                        <w:t xml:space="preserve">                 </w:t>
                                      </w:r>
                                      <w:r w:rsidR="00566836" w:rsidRPr="00566836">
                                        <w:rPr>
                                          <w:rFonts w:ascii="Candara" w:hAnsi="Candara"/>
                                          <w:b/>
                                          <w:bCs/>
                                          <w:sz w:val="16"/>
                                        </w:rPr>
                                        <w:t xml:space="preserve"> </w:t>
                                      </w:r>
                                      <w:r w:rsidR="00BA16B2" w:rsidRPr="00BA16B2">
                                        <w:rPr>
                                          <w:rFonts w:ascii="Candara" w:hAnsi="Candara"/>
                                          <w:b/>
                                          <w:bCs/>
                                          <w:sz w:val="16"/>
                                        </w:rPr>
                                        <w:t xml:space="preserve"> </w:t>
                                      </w:r>
                                      <w:r w:rsidR="003C7CA6" w:rsidRPr="003C7CA6">
                                        <w:rPr>
                                          <w:rFonts w:ascii="Candara" w:hAnsi="Candara"/>
                                          <w:b/>
                                          <w:bCs/>
                                          <w:sz w:val="16"/>
                                        </w:rPr>
                                        <w:t xml:space="preserve"> 442,773,255</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34768FC" w14:textId="6C4AC276" w:rsidR="00B478DA" w:rsidRPr="00213D35" w:rsidRDefault="00303B5A" w:rsidP="00843A4C">
                                      <w:pPr>
                                        <w:pStyle w:val="TableParagraph"/>
                                        <w:spacing w:before="64"/>
                                        <w:ind w:right="161"/>
                                        <w:jc w:val="center"/>
                                        <w:rPr>
                                          <w:rFonts w:ascii="Candara" w:hAnsi="Candara"/>
                                          <w:b/>
                                          <w:bCs/>
                                          <w:sz w:val="16"/>
                                        </w:rPr>
                                      </w:pPr>
                                      <w:r>
                                        <w:rPr>
                                          <w:rFonts w:ascii="Candara" w:hAnsi="Candara"/>
                                          <w:b/>
                                          <w:bCs/>
                                          <w:sz w:val="16"/>
                                        </w:rPr>
                                        <w:t xml:space="preserve">  </w:t>
                                      </w:r>
                                      <w:r w:rsidR="006C2D17" w:rsidRPr="006C2D17">
                                        <w:rPr>
                                          <w:rFonts w:ascii="Candara" w:hAnsi="Candara"/>
                                          <w:b/>
                                          <w:bCs/>
                                          <w:sz w:val="16"/>
                                        </w:rPr>
                                        <w:t xml:space="preserve"> </w:t>
                                      </w:r>
                                      <w:r w:rsidR="0081724A" w:rsidRPr="0081724A">
                                        <w:rPr>
                                          <w:rFonts w:ascii="Candara" w:hAnsi="Candara"/>
                                          <w:b/>
                                          <w:bCs/>
                                          <w:sz w:val="16"/>
                                        </w:rPr>
                                        <w:t xml:space="preserve"> </w:t>
                                      </w:r>
                                      <w:r w:rsidR="00566836" w:rsidRPr="00566836">
                                        <w:rPr>
                                          <w:rFonts w:ascii="Candara" w:hAnsi="Candara"/>
                                          <w:b/>
                                          <w:bCs/>
                                          <w:sz w:val="16"/>
                                        </w:rPr>
                                        <w:t xml:space="preserve"> </w:t>
                                      </w:r>
                                      <w:r w:rsidR="00BA16B2" w:rsidRPr="00BA16B2">
                                        <w:rPr>
                                          <w:rFonts w:ascii="Candara" w:hAnsi="Candara"/>
                                          <w:b/>
                                          <w:bCs/>
                                          <w:sz w:val="16"/>
                                        </w:rPr>
                                        <w:t xml:space="preserve"> </w:t>
                                      </w:r>
                                      <w:r w:rsidR="003C7CA6" w:rsidRPr="003C7CA6">
                                        <w:rPr>
                                          <w:rFonts w:ascii="Candara" w:hAnsi="Candara"/>
                                          <w:b/>
                                          <w:bCs/>
                                          <w:sz w:val="16"/>
                                        </w:rPr>
                                        <w:t xml:space="preserve"> 610</w:t>
                                      </w:r>
                                    </w:p>
                                  </w:tc>
                                </w:tr>
                              </w:tbl>
                              <w:p w14:paraId="709D100B" w14:textId="77777777" w:rsidR="000D7EC8" w:rsidRPr="00836395" w:rsidRDefault="000D7EC8" w:rsidP="000D7EC8">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6" name="Group 146"/>
                        <wpg:cNvGrpSpPr/>
                        <wpg:grpSpPr>
                          <a:xfrm>
                            <a:off x="4180176" y="4257383"/>
                            <a:ext cx="3501988" cy="1732164"/>
                            <a:chOff x="-19686" y="68162"/>
                            <a:chExt cx="3502286" cy="1732307"/>
                          </a:xfrm>
                        </wpg:grpSpPr>
                        <wps:wsp>
                          <wps:cNvPr id="322" name="Text Box 322"/>
                          <wps:cNvSpPr txBox="1"/>
                          <wps:spPr>
                            <a:xfrm>
                              <a:off x="-19686" y="68162"/>
                              <a:ext cx="3502286" cy="266567"/>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7D9D5" w14:textId="77777777" w:rsidR="00FC7034" w:rsidRPr="00F57973" w:rsidRDefault="00840F29" w:rsidP="00F57973">
                                <w:pPr>
                                  <w:ind w:firstLine="360"/>
                                  <w:jc w:val="center"/>
                                  <w:rPr>
                                    <w:rFonts w:ascii="Candara" w:eastAsia="Times New Roman" w:hAnsi="Candara" w:cs="Arial"/>
                                    <w:b/>
                                    <w:bCs/>
                                    <w:color w:val="222222"/>
                                    <w:sz w:val="16"/>
                                    <w:szCs w:val="16"/>
                                  </w:rPr>
                                </w:pPr>
                                <w:r w:rsidRPr="00F57973">
                                  <w:rPr>
                                    <w:rFonts w:ascii="Candara" w:hAnsi="Candara"/>
                                    <w:b/>
                                    <w:color w:val="FFFFFF" w:themeColor="background1"/>
                                    <w:sz w:val="16"/>
                                    <w:szCs w:val="16"/>
                                  </w:rPr>
                                  <w:t>Treasuries Yield</w:t>
                                </w:r>
                                <w:r w:rsidR="00BC0147" w:rsidRPr="00F57973">
                                  <w:rPr>
                                    <w:rFonts w:ascii="Candara" w:hAnsi="Candara"/>
                                    <w:b/>
                                    <w:color w:val="FFFFFF" w:themeColor="background1"/>
                                    <w:sz w:val="16"/>
                                    <w:szCs w:val="16"/>
                                  </w:rPr>
                                  <w:t xml:space="preserve"> Curve</w:t>
                                </w:r>
                                <w:r w:rsidR="00FC7034" w:rsidRPr="00F57973">
                                  <w:rPr>
                                    <w:rFonts w:ascii="Candara" w:hAnsi="Candara"/>
                                    <w:b/>
                                    <w:color w:val="FFFFFF" w:themeColor="background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 name="Chart 1"/>
                          <wpg:cNvFrPr/>
                          <wpg:xfrm>
                            <a:off x="-14642" y="358683"/>
                            <a:ext cx="3487402" cy="1441786"/>
                          </wpg:xfrm>
                          <a:graphic>
                            <a:graphicData uri="http://schemas.openxmlformats.org/drawingml/2006/chart">
                              <c:chart xmlns:c="http://schemas.openxmlformats.org/drawingml/2006/chart" xmlns:r="http://schemas.openxmlformats.org/officeDocument/2006/relationships" r:id="rId10"/>
                            </a:graphicData>
                          </a:graphic>
                        </wpg:graphicFrame>
                      </wpg:grpSp>
                      <wpg:grpSp>
                        <wpg:cNvPr id="147" name="Group 147"/>
                        <wpg:cNvGrpSpPr/>
                        <wpg:grpSpPr>
                          <a:xfrm>
                            <a:off x="206160" y="6075163"/>
                            <a:ext cx="3700392" cy="2819712"/>
                            <a:chOff x="-70286" y="163477"/>
                            <a:chExt cx="3700392" cy="2820024"/>
                          </a:xfrm>
                        </wpg:grpSpPr>
                        <wpg:graphicFrame>
                          <wpg:cNvPr id="349" name="Chart 349"/>
                          <wpg:cNvFrPr/>
                          <wpg:xfrm>
                            <a:off x="266511" y="362504"/>
                            <a:ext cx="3223741" cy="2620997"/>
                          </wpg:xfrm>
                          <a:graphic>
                            <a:graphicData uri="http://schemas.openxmlformats.org/drawingml/2006/chart">
                              <c:chart xmlns:c="http://schemas.openxmlformats.org/drawingml/2006/chart" xmlns:r="http://schemas.openxmlformats.org/officeDocument/2006/relationships" r:id="rId11"/>
                            </a:graphicData>
                          </a:graphic>
                        </wpg:graphicFrame>
                        <wps:wsp>
                          <wps:cNvPr id="144" name="Text Box 144"/>
                          <wps:cNvSpPr txBox="1"/>
                          <wps:spPr>
                            <a:xfrm>
                              <a:off x="-70286" y="163477"/>
                              <a:ext cx="3700392" cy="251684"/>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23798" w14:textId="77777777" w:rsidR="00F81E1F" w:rsidRPr="00F57973" w:rsidRDefault="00380849" w:rsidP="00866AB8">
                                <w:pPr>
                                  <w:ind w:firstLine="360"/>
                                  <w:jc w:val="center"/>
                                  <w:rPr>
                                    <w:rFonts w:ascii="Candara" w:eastAsia="Times New Roman" w:hAnsi="Candara" w:cs="Arial"/>
                                    <w:b/>
                                    <w:bCs/>
                                    <w:color w:val="222222"/>
                                    <w:sz w:val="16"/>
                                    <w:szCs w:val="16"/>
                                  </w:rPr>
                                </w:pPr>
                                <w:r w:rsidRPr="00380849">
                                  <w:rPr>
                                    <w:rFonts w:ascii="Candara" w:hAnsi="Candara"/>
                                    <w:b/>
                                    <w:color w:val="FFFFFF" w:themeColor="background1"/>
                                    <w:sz w:val="16"/>
                                    <w:szCs w:val="16"/>
                                  </w:rPr>
                                  <w:t>GSE Contributors to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8" name="Group 158"/>
                        <wpg:cNvGrpSpPr/>
                        <wpg:grpSpPr>
                          <a:xfrm>
                            <a:off x="4055949" y="6072199"/>
                            <a:ext cx="3720311" cy="1658868"/>
                            <a:chOff x="228228" y="-126583"/>
                            <a:chExt cx="3720311" cy="1658868"/>
                          </a:xfrm>
                        </wpg:grpSpPr>
                        <wps:wsp>
                          <wps:cNvPr id="134" name="Text Box 128"/>
                          <wps:cNvSpPr txBox="1">
                            <a:spLocks/>
                          </wps:cNvSpPr>
                          <wps:spPr>
                            <a:xfrm>
                              <a:off x="228228" y="59628"/>
                              <a:ext cx="3720311" cy="14726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BC872" w14:textId="77777777" w:rsidR="001D5511" w:rsidRPr="00C23EBB" w:rsidRDefault="001D5511" w:rsidP="001D5511">
                                <w:pPr>
                                  <w:spacing w:after="0"/>
                                  <w:rPr>
                                    <w:rFonts w:ascii="Candara" w:hAnsi="Candara"/>
                                    <w:b/>
                                    <w:sz w:val="20"/>
                                    <w:szCs w:val="20"/>
                                    <w:u w:val="single"/>
                                  </w:rPr>
                                </w:pPr>
                              </w:p>
                              <w:tbl>
                                <w:tblPr>
                                  <w:tblW w:w="5275" w:type="dxa"/>
                                  <w:tblInd w:w="7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620"/>
                                  <w:gridCol w:w="1350"/>
                                  <w:gridCol w:w="1274"/>
                                  <w:gridCol w:w="1031"/>
                                </w:tblGrid>
                                <w:tr w:rsidR="00CC1429" w14:paraId="21EFA793" w14:textId="77777777" w:rsidTr="00C95483">
                                  <w:trPr>
                                    <w:trHeight w:val="447"/>
                                  </w:trPr>
                                  <w:tc>
                                    <w:tcPr>
                                      <w:tcW w:w="162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23C49FBD" w14:textId="77777777" w:rsidR="00CC1429" w:rsidRDefault="00CC1429" w:rsidP="00364C5E">
                                      <w:pPr>
                                        <w:pStyle w:val="TableParagraph"/>
                                        <w:ind w:left="72"/>
                                        <w:jc w:val="left"/>
                                        <w:rPr>
                                          <w:rFonts w:ascii="Candara" w:hAnsi="Candara"/>
                                          <w:b/>
                                          <w:color w:val="404040"/>
                                          <w:sz w:val="16"/>
                                        </w:rPr>
                                      </w:pPr>
                                      <w:r w:rsidRPr="00E237B1">
                                        <w:rPr>
                                          <w:rFonts w:ascii="Candara" w:hAnsi="Candara"/>
                                          <w:b/>
                                          <w:color w:val="404040"/>
                                          <w:sz w:val="16"/>
                                        </w:rPr>
                                        <w:t>Currency</w:t>
                                      </w:r>
                                      <w:r>
                                        <w:rPr>
                                          <w:rFonts w:ascii="Candara" w:hAnsi="Candara"/>
                                          <w:b/>
                                          <w:color w:val="404040"/>
                                          <w:sz w:val="16"/>
                                        </w:rPr>
                                        <w:t xml:space="preserve"> </w:t>
                                      </w:r>
                                    </w:p>
                                    <w:p w14:paraId="00059649" w14:textId="57A3035B" w:rsidR="00CC1429" w:rsidRPr="00E237B1" w:rsidRDefault="00CC1429" w:rsidP="00364C5E">
                                      <w:pPr>
                                        <w:pStyle w:val="TableParagraph"/>
                                        <w:ind w:left="72"/>
                                        <w:jc w:val="left"/>
                                        <w:rPr>
                                          <w:rFonts w:ascii="Candara" w:hAnsi="Candara"/>
                                          <w:b/>
                                          <w:sz w:val="16"/>
                                        </w:rPr>
                                      </w:pPr>
                                      <w:r>
                                        <w:rPr>
                                          <w:rFonts w:ascii="Candara" w:hAnsi="Candara"/>
                                          <w:b/>
                                          <w:color w:val="404040"/>
                                          <w:sz w:val="16"/>
                                        </w:rPr>
                                        <w:t>Pairs</w:t>
                                      </w:r>
                                    </w:p>
                                  </w:tc>
                                  <w:tc>
                                    <w:tcPr>
                                      <w:tcW w:w="135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1630BF7" w14:textId="34EFDC6C" w:rsidR="00CC1429" w:rsidRPr="00E237B1" w:rsidRDefault="00C95483" w:rsidP="00C95483">
                                      <w:pPr>
                                        <w:pStyle w:val="TableParagraph"/>
                                        <w:jc w:val="center"/>
                                        <w:rPr>
                                          <w:rFonts w:ascii="Candara" w:hAnsi="Candara"/>
                                          <w:b/>
                                          <w:color w:val="404040"/>
                                          <w:sz w:val="16"/>
                                        </w:rPr>
                                      </w:pPr>
                                      <w:r>
                                        <w:rPr>
                                          <w:rFonts w:ascii="Candara" w:hAnsi="Candara"/>
                                          <w:b/>
                                          <w:color w:val="404040"/>
                                          <w:sz w:val="16"/>
                                        </w:rPr>
                                        <w:t>Midpoint</w:t>
                                      </w:r>
                                    </w:p>
                                    <w:p w14:paraId="7FCEEB54" w14:textId="77777777" w:rsidR="00CC1429" w:rsidRPr="00E237B1" w:rsidRDefault="00CC1429" w:rsidP="00C95483">
                                      <w:pPr>
                                        <w:pStyle w:val="TableParagraph"/>
                                        <w:jc w:val="center"/>
                                        <w:rPr>
                                          <w:rFonts w:ascii="Candara" w:hAnsi="Candara"/>
                                          <w:b/>
                                          <w:sz w:val="16"/>
                                        </w:rPr>
                                      </w:pPr>
                                      <w:r w:rsidRPr="00E237B1">
                                        <w:rPr>
                                          <w:rFonts w:ascii="Candara" w:hAnsi="Candara"/>
                                          <w:b/>
                                          <w:color w:val="404040"/>
                                          <w:sz w:val="16"/>
                                        </w:rPr>
                                        <w:t>(</w:t>
                                      </w:r>
                                      <w:proofErr w:type="spellStart"/>
                                      <w:r w:rsidRPr="00E237B1">
                                        <w:rPr>
                                          <w:rFonts w:ascii="Candara" w:hAnsi="Candara"/>
                                          <w:b/>
                                          <w:color w:val="404040"/>
                                          <w:sz w:val="16"/>
                                        </w:rPr>
                                        <w:t>BoG</w:t>
                                      </w:r>
                                      <w:proofErr w:type="spellEnd"/>
                                      <w:r w:rsidRPr="00E237B1">
                                        <w:rPr>
                                          <w:rFonts w:ascii="Candara" w:hAnsi="Candara"/>
                                          <w:b/>
                                          <w:color w:val="404040"/>
                                          <w:sz w:val="16"/>
                                        </w:rPr>
                                        <w:t>)</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EC521EE" w14:textId="1B64A728" w:rsidR="00CC1429" w:rsidRPr="00E237B1" w:rsidRDefault="00CC1429" w:rsidP="00C95483">
                                      <w:pPr>
                                        <w:pStyle w:val="TableParagraph"/>
                                        <w:ind w:right="160"/>
                                        <w:jc w:val="center"/>
                                        <w:rPr>
                                          <w:rFonts w:ascii="Candara" w:hAnsi="Candara"/>
                                          <w:b/>
                                          <w:sz w:val="16"/>
                                        </w:rPr>
                                      </w:pPr>
                                      <w:r w:rsidRPr="00E237B1">
                                        <w:rPr>
                                          <w:rFonts w:ascii="Candara" w:hAnsi="Candara"/>
                                          <w:b/>
                                          <w:color w:val="404040"/>
                                          <w:sz w:val="16"/>
                                        </w:rPr>
                                        <w:t>D</w:t>
                                      </w:r>
                                      <w:r w:rsidR="00C95483">
                                        <w:rPr>
                                          <w:rFonts w:ascii="Candara" w:hAnsi="Candara"/>
                                          <w:b/>
                                          <w:color w:val="404040"/>
                                          <w:sz w:val="16"/>
                                        </w:rPr>
                                        <w:t>aily</w:t>
                                      </w:r>
                                      <w:r w:rsidRPr="00E237B1">
                                        <w:rPr>
                                          <w:rFonts w:ascii="Candara" w:hAnsi="Candara"/>
                                          <w:b/>
                                          <w:color w:val="404040"/>
                                          <w:sz w:val="16"/>
                                        </w:rPr>
                                        <w:t>∆ (%)</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B38B31" w14:textId="77777777" w:rsidR="00CC1429" w:rsidRPr="00E237B1" w:rsidRDefault="00CC1429" w:rsidP="00364C5E">
                                      <w:pPr>
                                        <w:pStyle w:val="TableParagraph"/>
                                        <w:ind w:right="55"/>
                                        <w:rPr>
                                          <w:rFonts w:ascii="Candara" w:hAnsi="Candara"/>
                                          <w:b/>
                                          <w:sz w:val="16"/>
                                        </w:rPr>
                                      </w:pPr>
                                      <w:r w:rsidRPr="00E237B1">
                                        <w:rPr>
                                          <w:rFonts w:ascii="Candara" w:hAnsi="Candara"/>
                                          <w:b/>
                                          <w:color w:val="404040"/>
                                          <w:sz w:val="16"/>
                                        </w:rPr>
                                        <w:t>YTD∆ (%)</w:t>
                                      </w:r>
                                    </w:p>
                                  </w:tc>
                                </w:tr>
                                <w:tr w:rsidR="00CC1429" w14:paraId="429991E0" w14:textId="77777777" w:rsidTr="00C95483">
                                  <w:trPr>
                                    <w:trHeight w:val="224"/>
                                  </w:trPr>
                                  <w:tc>
                                    <w:tcPr>
                                      <w:tcW w:w="1620" w:type="dxa"/>
                                      <w:tcBorders>
                                        <w:top w:val="single" w:sz="2" w:space="0" w:color="D9D9D9" w:themeColor="background1" w:themeShade="D9"/>
                                        <w:left w:val="single" w:sz="2" w:space="0" w:color="D9D9D9" w:themeColor="background1" w:themeShade="D9"/>
                                        <w:right w:val="single" w:sz="2" w:space="0" w:color="FFFFFF" w:themeColor="background1"/>
                                      </w:tcBorders>
                                    </w:tcPr>
                                    <w:p w14:paraId="01FC84E7" w14:textId="4B32D157"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USDGHS</w:t>
                                      </w:r>
                                    </w:p>
                                  </w:tc>
                                  <w:tc>
                                    <w:tcPr>
                                      <w:tcW w:w="1350" w:type="dxa"/>
                                      <w:tcBorders>
                                        <w:top w:val="single" w:sz="2" w:space="0" w:color="D9D9D9" w:themeColor="background1" w:themeShade="D9"/>
                                        <w:left w:val="single" w:sz="2" w:space="0" w:color="FFFFFF" w:themeColor="background1"/>
                                        <w:right w:val="single" w:sz="2" w:space="0" w:color="FFFFFF" w:themeColor="background1"/>
                                      </w:tcBorders>
                                    </w:tcPr>
                                    <w:p w14:paraId="4F8344DE" w14:textId="372F5838"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12.9867</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98FCBF1" w14:textId="6BABE069" w:rsidR="00CC1429" w:rsidRPr="0055353D" w:rsidRDefault="00604137" w:rsidP="00B25492">
                                      <w:pPr>
                                        <w:pStyle w:val="TableParagraph"/>
                                        <w:spacing w:before="67"/>
                                        <w:ind w:right="161"/>
                                        <w:jc w:val="center"/>
                                        <w:rPr>
                                          <w:rFonts w:ascii="Candara" w:hAnsi="Candara"/>
                                          <w:sz w:val="16"/>
                                        </w:rPr>
                                      </w:pPr>
                                      <w:r w:rsidRPr="00604137">
                                        <w:rPr>
                                          <w:rFonts w:ascii="Candara" w:hAnsi="Candara"/>
                                          <w:sz w:val="16"/>
                                        </w:rPr>
                                        <w:t>0.</w:t>
                                      </w:r>
                                      <w:r w:rsidR="00157E93">
                                        <w:rPr>
                                          <w:rFonts w:ascii="Candara" w:hAnsi="Candara"/>
                                          <w:sz w:val="16"/>
                                        </w:rPr>
                                        <w:t>12</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C8FC586" w14:textId="73FFA0DE" w:rsidR="00CC1429" w:rsidRPr="006F5BBA" w:rsidRDefault="00327F04" w:rsidP="00D90FD0">
                                      <w:pPr>
                                        <w:pStyle w:val="TableParagraph"/>
                                        <w:spacing w:before="67"/>
                                        <w:ind w:right="57"/>
                                        <w:rPr>
                                          <w:rFonts w:ascii="Candara" w:hAnsi="Candara"/>
                                          <w:sz w:val="16"/>
                                        </w:rPr>
                                      </w:pPr>
                                      <w:r>
                                        <w:rPr>
                                          <w:rFonts w:ascii="Candara" w:hAnsi="Candara"/>
                                          <w:color w:val="FF0000"/>
                                          <w:sz w:val="16"/>
                                        </w:rPr>
                                        <w:t>-8.</w:t>
                                      </w:r>
                                      <w:r w:rsidR="00157E93">
                                        <w:rPr>
                                          <w:rFonts w:ascii="Candara" w:hAnsi="Candara"/>
                                          <w:color w:val="FF0000"/>
                                          <w:sz w:val="16"/>
                                        </w:rPr>
                                        <w:t>52</w:t>
                                      </w:r>
                                    </w:p>
                                  </w:tc>
                                </w:tr>
                                <w:tr w:rsidR="00CC1429" w14:paraId="6B617213" w14:textId="77777777" w:rsidTr="00C95483">
                                  <w:trPr>
                                    <w:trHeight w:val="221"/>
                                  </w:trPr>
                                  <w:tc>
                                    <w:tcPr>
                                      <w:tcW w:w="1620" w:type="dxa"/>
                                      <w:tcBorders>
                                        <w:left w:val="single" w:sz="2" w:space="0" w:color="D9D9D9" w:themeColor="background1" w:themeShade="D9"/>
                                        <w:bottom w:val="single" w:sz="2" w:space="0" w:color="F2F2F2"/>
                                        <w:right w:val="single" w:sz="2" w:space="0" w:color="FFFFFF" w:themeColor="background1"/>
                                      </w:tcBorders>
                                    </w:tcPr>
                                    <w:p w14:paraId="187E234E" w14:textId="4917AE5B"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GBPGHS</w:t>
                                      </w:r>
                                    </w:p>
                                  </w:tc>
                                  <w:tc>
                                    <w:tcPr>
                                      <w:tcW w:w="1350" w:type="dxa"/>
                                      <w:tcBorders>
                                        <w:left w:val="single" w:sz="2" w:space="0" w:color="FFFFFF" w:themeColor="background1"/>
                                        <w:bottom w:val="single" w:sz="2" w:space="0" w:color="F2F2F2"/>
                                        <w:right w:val="single" w:sz="2" w:space="0" w:color="FFFFFF" w:themeColor="background1"/>
                                      </w:tcBorders>
                                    </w:tcPr>
                                    <w:p w14:paraId="3A1D3483" w14:textId="3D677E00"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16.1782</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5020AAF" w14:textId="39A1D386" w:rsidR="00CC1429" w:rsidRPr="0055353D" w:rsidRDefault="001313E7" w:rsidP="00B25492">
                                      <w:pPr>
                                        <w:pStyle w:val="TableParagraph"/>
                                        <w:spacing w:before="64"/>
                                        <w:ind w:right="161"/>
                                        <w:jc w:val="center"/>
                                        <w:rPr>
                                          <w:rFonts w:ascii="Candara" w:hAnsi="Candara"/>
                                          <w:sz w:val="16"/>
                                        </w:rPr>
                                      </w:pPr>
                                      <w:r>
                                        <w:rPr>
                                          <w:rFonts w:ascii="Candara" w:hAnsi="Candara"/>
                                          <w:sz w:val="16"/>
                                        </w:rPr>
                                        <w:t>-</w:t>
                                      </w:r>
                                      <w:r w:rsidR="00604137" w:rsidRPr="00604137">
                                        <w:rPr>
                                          <w:rFonts w:ascii="Candara" w:hAnsi="Candara"/>
                                          <w:sz w:val="16"/>
                                        </w:rPr>
                                        <w:t>0.</w:t>
                                      </w:r>
                                      <w:r w:rsidR="00157E93">
                                        <w:rPr>
                                          <w:rFonts w:ascii="Candara" w:hAnsi="Candara"/>
                                          <w:sz w:val="16"/>
                                        </w:rPr>
                                        <w:t>49</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A60B735" w14:textId="7C97FA62" w:rsidR="00CC1429" w:rsidRPr="003E0048" w:rsidRDefault="00327F04" w:rsidP="00D90FD0">
                                      <w:pPr>
                                        <w:pStyle w:val="TableParagraph"/>
                                        <w:spacing w:before="64"/>
                                        <w:ind w:right="57"/>
                                        <w:rPr>
                                          <w:rFonts w:ascii="Candara" w:hAnsi="Candara"/>
                                          <w:color w:val="404040"/>
                                          <w:sz w:val="16"/>
                                        </w:rPr>
                                      </w:pPr>
                                      <w:r>
                                        <w:rPr>
                                          <w:rFonts w:ascii="Candara" w:hAnsi="Candara"/>
                                          <w:color w:val="FF0000"/>
                                          <w:sz w:val="16"/>
                                        </w:rPr>
                                        <w:t>-</w:t>
                                      </w:r>
                                      <w:r w:rsidR="001313E7">
                                        <w:rPr>
                                          <w:rFonts w:ascii="Candara" w:hAnsi="Candara"/>
                                          <w:color w:val="FF0000"/>
                                          <w:sz w:val="16"/>
                                        </w:rPr>
                                        <w:t>6</w:t>
                                      </w:r>
                                      <w:r>
                                        <w:rPr>
                                          <w:rFonts w:ascii="Candara" w:hAnsi="Candara"/>
                                          <w:color w:val="FF0000"/>
                                          <w:sz w:val="16"/>
                                        </w:rPr>
                                        <w:t>.</w:t>
                                      </w:r>
                                      <w:r w:rsidR="00157E93">
                                        <w:rPr>
                                          <w:rFonts w:ascii="Candara" w:hAnsi="Candara"/>
                                          <w:color w:val="FF0000"/>
                                          <w:sz w:val="16"/>
                                        </w:rPr>
                                        <w:t>46</w:t>
                                      </w:r>
                                    </w:p>
                                  </w:tc>
                                </w:tr>
                                <w:tr w:rsidR="00CC1429" w14:paraId="0BC05871" w14:textId="77777777" w:rsidTr="00C95483">
                                  <w:trPr>
                                    <w:trHeight w:val="222"/>
                                  </w:trPr>
                                  <w:tc>
                                    <w:tcPr>
                                      <w:tcW w:w="1620" w:type="dxa"/>
                                      <w:tcBorders>
                                        <w:top w:val="single" w:sz="2" w:space="0" w:color="F2F2F2"/>
                                        <w:left w:val="single" w:sz="2" w:space="0" w:color="D9D9D9" w:themeColor="background1" w:themeShade="D9"/>
                                        <w:right w:val="single" w:sz="2" w:space="0" w:color="FFFFFF" w:themeColor="background1"/>
                                      </w:tcBorders>
                                    </w:tcPr>
                                    <w:p w14:paraId="14622CA1" w14:textId="4F102F6D"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EURGHS</w:t>
                                      </w:r>
                                    </w:p>
                                  </w:tc>
                                  <w:tc>
                                    <w:tcPr>
                                      <w:tcW w:w="1350" w:type="dxa"/>
                                      <w:tcBorders>
                                        <w:top w:val="single" w:sz="2" w:space="0" w:color="F2F2F2"/>
                                        <w:left w:val="single" w:sz="2" w:space="0" w:color="FFFFFF" w:themeColor="background1"/>
                                        <w:right w:val="single" w:sz="2" w:space="0" w:color="FFFFFF" w:themeColor="background1"/>
                                      </w:tcBorders>
                                    </w:tcPr>
                                    <w:p w14:paraId="1556DB5B" w14:textId="46C8FCDB"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13.8293</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9F1031" w14:textId="3D7D57F1" w:rsidR="00CC1429" w:rsidRPr="0055353D" w:rsidRDefault="001313E7" w:rsidP="00D90FD0">
                                      <w:pPr>
                                        <w:pStyle w:val="TableParagraph"/>
                                        <w:spacing w:before="64"/>
                                        <w:ind w:right="161"/>
                                        <w:jc w:val="center"/>
                                        <w:rPr>
                                          <w:rFonts w:ascii="Candara" w:hAnsi="Candara"/>
                                          <w:sz w:val="16"/>
                                        </w:rPr>
                                      </w:pPr>
                                      <w:r>
                                        <w:rPr>
                                          <w:rFonts w:ascii="Candara" w:hAnsi="Candara"/>
                                          <w:sz w:val="16"/>
                                        </w:rPr>
                                        <w:t>-</w:t>
                                      </w:r>
                                      <w:r w:rsidR="00157E93">
                                        <w:rPr>
                                          <w:rFonts w:ascii="Candara" w:hAnsi="Candara"/>
                                          <w:sz w:val="16"/>
                                        </w:rPr>
                                        <w:t>0</w:t>
                                      </w:r>
                                      <w:r w:rsidR="009B78FE">
                                        <w:rPr>
                                          <w:rFonts w:ascii="Candara" w:hAnsi="Candara"/>
                                          <w:sz w:val="16"/>
                                        </w:rPr>
                                        <w:t>.</w:t>
                                      </w:r>
                                      <w:r w:rsidR="00157E93">
                                        <w:rPr>
                                          <w:rFonts w:ascii="Candara" w:hAnsi="Candara"/>
                                          <w:sz w:val="16"/>
                                        </w:rPr>
                                        <w:t>66</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CE240" w14:textId="0AB6579D" w:rsidR="00CC1429" w:rsidRPr="005B47D9" w:rsidRDefault="00487E08" w:rsidP="00D90FD0">
                                      <w:pPr>
                                        <w:pStyle w:val="TableParagraph"/>
                                        <w:spacing w:before="64"/>
                                        <w:ind w:right="57"/>
                                        <w:rPr>
                                          <w:rFonts w:ascii="Candara" w:hAnsi="Candara"/>
                                          <w:color w:val="FF0000"/>
                                          <w:sz w:val="16"/>
                                        </w:rPr>
                                      </w:pPr>
                                      <w:r>
                                        <w:rPr>
                                          <w:rFonts w:ascii="Candara" w:hAnsi="Candara"/>
                                          <w:color w:val="FF0000"/>
                                          <w:sz w:val="16"/>
                                        </w:rPr>
                                        <w:t>-</w:t>
                                      </w:r>
                                      <w:r w:rsidR="001313E7">
                                        <w:rPr>
                                          <w:rFonts w:ascii="Candara" w:hAnsi="Candara"/>
                                          <w:color w:val="FF0000"/>
                                          <w:sz w:val="16"/>
                                        </w:rPr>
                                        <w:t>5</w:t>
                                      </w:r>
                                      <w:r>
                                        <w:rPr>
                                          <w:rFonts w:ascii="Candara" w:hAnsi="Candara"/>
                                          <w:color w:val="FF0000"/>
                                          <w:sz w:val="16"/>
                                        </w:rPr>
                                        <w:t>.</w:t>
                                      </w:r>
                                      <w:r w:rsidR="00157E93">
                                        <w:rPr>
                                          <w:rFonts w:ascii="Candara" w:hAnsi="Candara"/>
                                          <w:color w:val="FF0000"/>
                                          <w:sz w:val="16"/>
                                        </w:rPr>
                                        <w:t>08</w:t>
                                      </w:r>
                                    </w:p>
                                  </w:tc>
                                </w:tr>
                                <w:tr w:rsidR="00CC1429" w14:paraId="5A1742EB" w14:textId="77777777" w:rsidTr="00C95483">
                                  <w:trPr>
                                    <w:trHeight w:val="222"/>
                                  </w:trPr>
                                  <w:tc>
                                    <w:tcPr>
                                      <w:tcW w:w="1620" w:type="dxa"/>
                                      <w:tcBorders>
                                        <w:bottom w:val="single" w:sz="2" w:space="0" w:color="F2F2F2" w:themeColor="background1" w:themeShade="F2"/>
                                        <w:right w:val="single" w:sz="2" w:space="0" w:color="FFFFFF" w:themeColor="background1"/>
                                      </w:tcBorders>
                                    </w:tcPr>
                                    <w:p w14:paraId="6D0D9A73" w14:textId="35685D53" w:rsidR="00CC1429" w:rsidRPr="0055353D" w:rsidRDefault="00C95483" w:rsidP="00364C5E">
                                      <w:pPr>
                                        <w:pStyle w:val="TableParagraph"/>
                                        <w:spacing w:before="67"/>
                                        <w:ind w:left="112"/>
                                        <w:jc w:val="left"/>
                                        <w:rPr>
                                          <w:rFonts w:ascii="Candara" w:hAnsi="Candara"/>
                                          <w:sz w:val="16"/>
                                        </w:rPr>
                                      </w:pPr>
                                      <w:r w:rsidRPr="0055353D">
                                        <w:rPr>
                                          <w:rFonts w:ascii="Candara" w:hAnsi="Candara"/>
                                          <w:sz w:val="16"/>
                                        </w:rPr>
                                        <w:t>CNYGHS</w:t>
                                      </w:r>
                                    </w:p>
                                  </w:tc>
                                  <w:tc>
                                    <w:tcPr>
                                      <w:tcW w:w="1350" w:type="dxa"/>
                                      <w:tcBorders>
                                        <w:left w:val="single" w:sz="2" w:space="0" w:color="FFFFFF" w:themeColor="background1"/>
                                        <w:bottom w:val="single" w:sz="2" w:space="0" w:color="F2F2F2" w:themeColor="background1" w:themeShade="F2"/>
                                        <w:right w:val="single" w:sz="2" w:space="0" w:color="FFFFFF" w:themeColor="background1"/>
                                      </w:tcBorders>
                                    </w:tcPr>
                                    <w:p w14:paraId="3DEB1ED8" w14:textId="490C7E22"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1.7942</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62647E8" w14:textId="77CCB3AC" w:rsidR="00CC1429" w:rsidRPr="0055353D" w:rsidRDefault="009B78FE" w:rsidP="00D90FD0">
                                      <w:pPr>
                                        <w:pStyle w:val="TableParagraph"/>
                                        <w:spacing w:before="64"/>
                                        <w:ind w:right="161"/>
                                        <w:jc w:val="center"/>
                                        <w:rPr>
                                          <w:rFonts w:ascii="Candara" w:hAnsi="Candara"/>
                                          <w:sz w:val="16"/>
                                        </w:rPr>
                                      </w:pPr>
                                      <w:r>
                                        <w:rPr>
                                          <w:rFonts w:ascii="Candara" w:hAnsi="Candara"/>
                                          <w:sz w:val="16"/>
                                        </w:rPr>
                                        <w:t>0.</w:t>
                                      </w:r>
                                      <w:r w:rsidR="007B2814">
                                        <w:rPr>
                                          <w:rFonts w:ascii="Candara" w:hAnsi="Candara"/>
                                          <w:sz w:val="16"/>
                                        </w:rPr>
                                        <w:t>0</w:t>
                                      </w:r>
                                      <w:r w:rsidR="00157E93">
                                        <w:rPr>
                                          <w:rFonts w:ascii="Candara" w:hAnsi="Candara"/>
                                          <w:sz w:val="16"/>
                                        </w:rPr>
                                        <w:t>8</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5A15A70" w14:textId="448EB242" w:rsidR="00CC1429" w:rsidRPr="005B47D9" w:rsidRDefault="00911352" w:rsidP="00487E08">
                                      <w:pPr>
                                        <w:pStyle w:val="TableParagraph"/>
                                        <w:spacing w:before="64"/>
                                        <w:ind w:right="57"/>
                                        <w:rPr>
                                          <w:rFonts w:ascii="Candara" w:hAnsi="Candara"/>
                                          <w:color w:val="FF0000"/>
                                          <w:sz w:val="16"/>
                                        </w:rPr>
                                      </w:pPr>
                                      <w:r w:rsidRPr="00911352">
                                        <w:rPr>
                                          <w:rFonts w:ascii="Candara" w:hAnsi="Candara"/>
                                          <w:color w:val="FF0000"/>
                                          <w:sz w:val="16"/>
                                        </w:rPr>
                                        <w:t>-</w:t>
                                      </w:r>
                                      <w:r w:rsidR="00D90FD0">
                                        <w:rPr>
                                          <w:rFonts w:ascii="Candara" w:hAnsi="Candara"/>
                                          <w:color w:val="FF0000"/>
                                          <w:sz w:val="16"/>
                                        </w:rPr>
                                        <w:t>6.</w:t>
                                      </w:r>
                                      <w:r w:rsidR="00157E93">
                                        <w:rPr>
                                          <w:rFonts w:ascii="Candara" w:hAnsi="Candara"/>
                                          <w:color w:val="FF0000"/>
                                          <w:sz w:val="16"/>
                                        </w:rPr>
                                        <w:t>74</w:t>
                                      </w:r>
                                    </w:p>
                                  </w:tc>
                                </w:tr>
                                <w:tr w:rsidR="00CC1429" w:rsidRPr="00E01B0D" w14:paraId="6EDE9534" w14:textId="77777777" w:rsidTr="00C95483">
                                  <w:trPr>
                                    <w:trHeight w:val="77"/>
                                  </w:trPr>
                                  <w:tc>
                                    <w:tcPr>
                                      <w:tcW w:w="1620" w:type="dxa"/>
                                      <w:tcBorders>
                                        <w:top w:val="single" w:sz="2" w:space="0" w:color="F2F2F2" w:themeColor="background1" w:themeShade="F2"/>
                                        <w:left w:val="single" w:sz="2" w:space="0" w:color="D9D9D9" w:themeColor="background1" w:themeShade="D9"/>
                                        <w:bottom w:val="single" w:sz="2" w:space="0" w:color="D9D9D9" w:themeColor="background1" w:themeShade="D9"/>
                                        <w:right w:val="single" w:sz="2" w:space="0" w:color="FFFFFF" w:themeColor="background1"/>
                                      </w:tcBorders>
                                    </w:tcPr>
                                    <w:p w14:paraId="496F0F1B" w14:textId="447AEDB2" w:rsidR="00CC1429" w:rsidRPr="0055353D" w:rsidRDefault="00CC1429" w:rsidP="00364C5E">
                                      <w:pPr>
                                        <w:pStyle w:val="TableParagraph"/>
                                        <w:spacing w:before="64"/>
                                        <w:ind w:left="72"/>
                                        <w:jc w:val="left"/>
                                        <w:rPr>
                                          <w:rFonts w:ascii="Candara" w:hAnsi="Candara"/>
                                          <w:sz w:val="16"/>
                                        </w:rPr>
                                      </w:pPr>
                                      <w:r w:rsidRPr="0055353D">
                                        <w:rPr>
                                          <w:rFonts w:ascii="Candara" w:hAnsi="Candara"/>
                                          <w:sz w:val="16"/>
                                        </w:rPr>
                                        <w:t>ZAR</w:t>
                                      </w:r>
                                      <w:r w:rsidR="00C95483" w:rsidRPr="0055353D">
                                        <w:rPr>
                                          <w:rFonts w:ascii="Candara" w:hAnsi="Candara"/>
                                          <w:sz w:val="16"/>
                                        </w:rPr>
                                        <w:t>GHS</w:t>
                                      </w:r>
                                    </w:p>
                                  </w:tc>
                                  <w:tc>
                                    <w:tcPr>
                                      <w:tcW w:w="1350" w:type="dxa"/>
                                      <w:tcBorders>
                                        <w:top w:val="single" w:sz="2" w:space="0" w:color="F2F2F2" w:themeColor="background1" w:themeShade="F2"/>
                                        <w:left w:val="single" w:sz="2" w:space="0" w:color="FFFFFF" w:themeColor="background1"/>
                                        <w:bottom w:val="single" w:sz="2" w:space="0" w:color="D9D9D9" w:themeColor="background1" w:themeShade="D9"/>
                                        <w:right w:val="single" w:sz="2" w:space="0" w:color="FFFFFF" w:themeColor="background1"/>
                                      </w:tcBorders>
                                    </w:tcPr>
                                    <w:p w14:paraId="44A36190" w14:textId="7C15CF81"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0.6878</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71CEE32" w14:textId="07C5BBC3" w:rsidR="00CC1429" w:rsidRPr="0055353D" w:rsidRDefault="001313E7" w:rsidP="00D90FD0">
                                      <w:pPr>
                                        <w:pStyle w:val="TableParagraph"/>
                                        <w:spacing w:before="64"/>
                                        <w:ind w:right="162"/>
                                        <w:jc w:val="center"/>
                                        <w:rPr>
                                          <w:sz w:val="16"/>
                                        </w:rPr>
                                      </w:pPr>
                                      <w:r>
                                        <w:rPr>
                                          <w:rFonts w:ascii="Candara" w:hAnsi="Candara"/>
                                          <w:sz w:val="16"/>
                                        </w:rPr>
                                        <w:t>-</w:t>
                                      </w:r>
                                      <w:r w:rsidR="00157E93">
                                        <w:rPr>
                                          <w:rFonts w:ascii="Candara" w:hAnsi="Candara"/>
                                          <w:sz w:val="16"/>
                                        </w:rPr>
                                        <w:t>0</w:t>
                                      </w:r>
                                      <w:r w:rsidR="009B78FE">
                                        <w:rPr>
                                          <w:rFonts w:ascii="Candara" w:hAnsi="Candara"/>
                                          <w:sz w:val="16"/>
                                        </w:rPr>
                                        <w:t>.</w:t>
                                      </w:r>
                                      <w:r w:rsidR="00157E93">
                                        <w:rPr>
                                          <w:rFonts w:ascii="Candara" w:hAnsi="Candara"/>
                                          <w:sz w:val="16"/>
                                        </w:rPr>
                                        <w:t>53</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EAEEF9" w14:textId="7029A571" w:rsidR="00CC1429" w:rsidRPr="00E01B0D" w:rsidRDefault="00327F04" w:rsidP="00487E08">
                                      <w:pPr>
                                        <w:pStyle w:val="TableParagraph"/>
                                        <w:spacing w:before="64"/>
                                        <w:ind w:right="56"/>
                                        <w:rPr>
                                          <w:rFonts w:ascii="Candara" w:hAnsi="Candara"/>
                                          <w:color w:val="00B050"/>
                                          <w:sz w:val="16"/>
                                        </w:rPr>
                                      </w:pPr>
                                      <w:r>
                                        <w:rPr>
                                          <w:rFonts w:ascii="Candara" w:hAnsi="Candara"/>
                                          <w:color w:val="FF0000"/>
                                          <w:sz w:val="16"/>
                                        </w:rPr>
                                        <w:t>-</w:t>
                                      </w:r>
                                      <w:r w:rsidR="00157E93">
                                        <w:rPr>
                                          <w:rFonts w:ascii="Candara" w:hAnsi="Candara"/>
                                          <w:color w:val="FF0000"/>
                                          <w:sz w:val="16"/>
                                        </w:rPr>
                                        <w:t>5</w:t>
                                      </w:r>
                                      <w:r>
                                        <w:rPr>
                                          <w:rFonts w:ascii="Candara" w:hAnsi="Candara"/>
                                          <w:color w:val="FF0000"/>
                                          <w:sz w:val="16"/>
                                        </w:rPr>
                                        <w:t>.</w:t>
                                      </w:r>
                                      <w:r w:rsidR="00157E93">
                                        <w:rPr>
                                          <w:rFonts w:ascii="Candara" w:hAnsi="Candara"/>
                                          <w:color w:val="FF0000"/>
                                          <w:sz w:val="16"/>
                                        </w:rPr>
                                        <w:t>58</w:t>
                                      </w:r>
                                    </w:p>
                                  </w:tc>
                                </w:tr>
                              </w:tbl>
                              <w:p w14:paraId="6C0EE86B" w14:textId="77777777" w:rsidR="001D5511" w:rsidRDefault="001D5511" w:rsidP="001D5511">
                                <w:pPr>
                                  <w:pStyle w:val="ListParagraph"/>
                                  <w:shd w:val="clear" w:color="auto" w:fill="FFFFFF"/>
                                  <w:jc w:val="both"/>
                                  <w:rPr>
                                    <w:rFonts w:ascii="Candara" w:eastAsia="Times New Roman" w:hAnsi="Candara" w:cs="Arial"/>
                                    <w:bCs/>
                                    <w:color w:val="222222"/>
                                  </w:rPr>
                                </w:pPr>
                              </w:p>
                              <w:p w14:paraId="12F74CE1" w14:textId="77777777" w:rsidR="00CA6110" w:rsidRPr="00836395" w:rsidRDefault="00CA6110" w:rsidP="001D5511">
                                <w:pPr>
                                  <w:pStyle w:val="ListParagraph"/>
                                  <w:shd w:val="clear" w:color="auto" w:fill="FFFFFF"/>
                                  <w:jc w:val="both"/>
                                  <w:rPr>
                                    <w:rFonts w:ascii="Candara" w:eastAsia="Times New Roman" w:hAnsi="Candara" w:cs="Arial"/>
                                    <w:bCs/>
                                    <w:color w:val="2222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366983" y="-126583"/>
                              <a:ext cx="3479723" cy="254617"/>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6F1CA" w14:textId="77777777" w:rsidR="00B104C8" w:rsidRPr="00F57973" w:rsidRDefault="00B104C8" w:rsidP="00D07364">
                                <w:pPr>
                                  <w:ind w:firstLine="360"/>
                                  <w:jc w:val="center"/>
                                  <w:rPr>
                                    <w:rFonts w:ascii="Candara" w:eastAsia="Times New Roman" w:hAnsi="Candara" w:cs="Arial"/>
                                    <w:b/>
                                    <w:bCs/>
                                    <w:color w:val="222222"/>
                                    <w:sz w:val="16"/>
                                    <w:szCs w:val="16"/>
                                  </w:rPr>
                                </w:pPr>
                                <w:r>
                                  <w:rPr>
                                    <w:rFonts w:ascii="Candara" w:hAnsi="Candara"/>
                                    <w:b/>
                                    <w:color w:val="FFFFFF" w:themeColor="background1"/>
                                    <w:sz w:val="16"/>
                                    <w:szCs w:val="16"/>
                                  </w:rPr>
                                  <w:t>Currency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8" name="Text Box 148"/>
                        <wps:cNvSpPr txBox="1"/>
                        <wps:spPr>
                          <a:xfrm>
                            <a:off x="4076062" y="7773547"/>
                            <a:ext cx="3608535" cy="1360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957C0" w14:textId="77777777" w:rsidR="00FF6946" w:rsidRPr="006472C4" w:rsidRDefault="00FF6946" w:rsidP="00FF6946">
                              <w:pPr>
                                <w:spacing w:after="0"/>
                                <w:rPr>
                                  <w:rFonts w:ascii="Candara" w:eastAsia="Carlito" w:hAnsi="Candara" w:cs="Carlito"/>
                                  <w:color w:val="404040"/>
                                  <w:sz w:val="16"/>
                                </w:rPr>
                              </w:pPr>
                              <w:r w:rsidRPr="006472C4">
                                <w:rPr>
                                  <w:rFonts w:ascii="Candara" w:eastAsia="Carlito" w:hAnsi="Candara" w:cs="Carlito"/>
                                  <w:color w:val="404040"/>
                                  <w:sz w:val="16"/>
                                </w:rPr>
                                <w:t xml:space="preserve"> </w:t>
                              </w:r>
                              <w:r w:rsidR="0057350E" w:rsidRPr="006472C4">
                                <w:rPr>
                                  <w:rFonts w:ascii="Candara" w:eastAsia="Carlito" w:hAnsi="Candara" w:cs="Carlito"/>
                                  <w:color w:val="404040"/>
                                  <w:sz w:val="16"/>
                                </w:rPr>
                                <w:t>Upcoming Events:</w:t>
                              </w:r>
                            </w:p>
                            <w:p w14:paraId="39778BB2" w14:textId="7E77433C" w:rsidR="006F6772" w:rsidRPr="004E4D6A" w:rsidRDefault="004E4D6A" w:rsidP="004E4D6A">
                              <w:pPr>
                                <w:spacing w:after="0"/>
                                <w:rPr>
                                  <w:rFonts w:ascii="Candara" w:eastAsia="Carlito" w:hAnsi="Candara" w:cs="Carlito"/>
                                  <w:color w:val="404040"/>
                                  <w:sz w:val="16"/>
                                </w:rPr>
                              </w:pPr>
                              <w:r w:rsidRPr="004E4D6A">
                                <w:rPr>
                                  <w:rFonts w:ascii="Candara" w:eastAsia="Carlito" w:hAnsi="Candara" w:cs="Carlito"/>
                                  <w:color w:val="404040"/>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7" name="Group 157"/>
                        <wpg:cNvGrpSpPr/>
                        <wpg:grpSpPr>
                          <a:xfrm>
                            <a:off x="-67576" y="8133652"/>
                            <a:ext cx="4073288" cy="845230"/>
                            <a:chOff x="-67576" y="106070"/>
                            <a:chExt cx="4073288" cy="845230"/>
                          </a:xfrm>
                        </wpg:grpSpPr>
                        <wps:wsp>
                          <wps:cNvPr id="154" name="Text Box 154"/>
                          <wps:cNvSpPr txBox="1"/>
                          <wps:spPr>
                            <a:xfrm>
                              <a:off x="1987117" y="125112"/>
                              <a:ext cx="2018595" cy="8261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FFD28" w14:textId="77777777" w:rsidR="001804A7" w:rsidRPr="00743E78" w:rsidRDefault="001804A7" w:rsidP="001804A7">
                                <w:pPr>
                                  <w:spacing w:after="0"/>
                                  <w:rPr>
                                    <w:rFonts w:ascii="Candara" w:eastAsia="Carlito" w:hAnsi="Candara" w:cs="Carlito"/>
                                    <w:sz w:val="12"/>
                                    <w:szCs w:val="12"/>
                                  </w:rPr>
                                </w:pPr>
                                <w:r w:rsidRPr="00743E78">
                                  <w:rPr>
                                    <w:rFonts w:ascii="Candara" w:eastAsia="Carlito" w:hAnsi="Candara" w:cs="Carlito"/>
                                    <w:sz w:val="12"/>
                                    <w:szCs w:val="12"/>
                                  </w:rPr>
                                  <w:t xml:space="preserve"> </w:t>
                                </w:r>
                              </w:p>
                              <w:p w14:paraId="1F81DA73" w14:textId="4F6EA559" w:rsidR="003A4832" w:rsidRPr="00974F2B" w:rsidRDefault="008E42B6" w:rsidP="00974F2B">
                                <w:pPr>
                                  <w:pStyle w:val="ListParagraph"/>
                                  <w:numPr>
                                    <w:ilvl w:val="0"/>
                                    <w:numId w:val="3"/>
                                  </w:numPr>
                                  <w:spacing w:after="0"/>
                                  <w:rPr>
                                    <w:rFonts w:ascii="Candara" w:eastAsia="Carlito" w:hAnsi="Candara" w:cs="Carlito"/>
                                    <w:sz w:val="14"/>
                                    <w:szCs w:val="14"/>
                                  </w:rPr>
                                </w:pPr>
                                <w:r w:rsidRPr="00974F2B">
                                  <w:rPr>
                                    <w:rFonts w:ascii="Candara" w:eastAsia="Carlito" w:hAnsi="Candara" w:cs="Carlito"/>
                                    <w:sz w:val="14"/>
                                    <w:szCs w:val="14"/>
                                  </w:rPr>
                                  <w:t>GDP Growth</w:t>
                                </w:r>
                                <w:r w:rsidR="00974F2B" w:rsidRPr="00974F2B">
                                  <w:rPr>
                                    <w:rFonts w:ascii="Candara" w:eastAsia="Carlito" w:hAnsi="Candara" w:cs="Carlito"/>
                                    <w:sz w:val="14"/>
                                    <w:szCs w:val="14"/>
                                  </w:rPr>
                                  <w:t xml:space="preserve"> Q4</w:t>
                                </w:r>
                                <w:r w:rsidR="00974F2B">
                                  <w:rPr>
                                    <w:rFonts w:ascii="Candara" w:eastAsia="Carlito" w:hAnsi="Candara" w:cs="Carlito"/>
                                    <w:sz w:val="14"/>
                                    <w:szCs w:val="14"/>
                                  </w:rPr>
                                  <w:t>23</w:t>
                                </w:r>
                                <w:r w:rsidR="001804A7" w:rsidRPr="00974F2B">
                                  <w:rPr>
                                    <w:rFonts w:ascii="Candara" w:eastAsia="Carlito" w:hAnsi="Candara" w:cs="Carlito"/>
                                    <w:sz w:val="14"/>
                                    <w:szCs w:val="14"/>
                                  </w:rPr>
                                  <w:t xml:space="preserve"> – </w:t>
                                </w:r>
                                <w:r w:rsidR="00974F2B" w:rsidRPr="00974F2B">
                                  <w:rPr>
                                    <w:rFonts w:ascii="Candara" w:eastAsia="Carlito" w:hAnsi="Candara" w:cs="Carlito"/>
                                    <w:sz w:val="14"/>
                                    <w:szCs w:val="14"/>
                                  </w:rPr>
                                  <w:t>3.8</w:t>
                                </w:r>
                                <w:r w:rsidR="001804A7" w:rsidRPr="00974F2B">
                                  <w:rPr>
                                    <w:rFonts w:ascii="Candara" w:eastAsia="Carlito" w:hAnsi="Candara" w:cs="Carlito"/>
                                    <w:sz w:val="14"/>
                                    <w:szCs w:val="14"/>
                                  </w:rPr>
                                  <w:t>%</w:t>
                                </w:r>
                                <w:r w:rsidR="003A4832" w:rsidRPr="00974F2B">
                                  <w:rPr>
                                    <w:rFonts w:ascii="Candara" w:eastAsia="Carlito" w:hAnsi="Candara" w:cs="Carlito"/>
                                    <w:sz w:val="14"/>
                                    <w:szCs w:val="14"/>
                                  </w:rPr>
                                  <w:t xml:space="preserve">  </w:t>
                                </w:r>
                              </w:p>
                              <w:p w14:paraId="5A791DA6" w14:textId="77777777" w:rsidR="00877121" w:rsidRPr="00743E78" w:rsidRDefault="00877121" w:rsidP="003A4832">
                                <w:pPr>
                                  <w:pStyle w:val="ListParagraph"/>
                                  <w:spacing w:after="0"/>
                                  <w:rPr>
                                    <w:rFonts w:ascii="Candara" w:eastAsia="Carlito" w:hAnsi="Candara" w:cs="Carlito"/>
                                    <w:sz w:val="14"/>
                                    <w:szCs w:val="14"/>
                                  </w:rPr>
                                </w:pPr>
                              </w:p>
                              <w:p w14:paraId="515A8746" w14:textId="42252328" w:rsidR="001F58A1" w:rsidRPr="00627FB6" w:rsidRDefault="001F58A1" w:rsidP="001F58A1">
                                <w:pPr>
                                  <w:pStyle w:val="ListParagraph"/>
                                  <w:numPr>
                                    <w:ilvl w:val="0"/>
                                    <w:numId w:val="3"/>
                                  </w:numPr>
                                  <w:spacing w:after="0"/>
                                  <w:rPr>
                                    <w:rFonts w:ascii="Candara" w:eastAsia="Carlito" w:hAnsi="Candara" w:cs="Carlito"/>
                                    <w:sz w:val="14"/>
                                    <w:szCs w:val="14"/>
                                  </w:rPr>
                                </w:pPr>
                                <w:r w:rsidRPr="00627FB6">
                                  <w:rPr>
                                    <w:rFonts w:ascii="Candara" w:eastAsia="Carlito" w:hAnsi="Candara" w:cs="Carlito"/>
                                    <w:sz w:val="14"/>
                                    <w:szCs w:val="14"/>
                                  </w:rPr>
                                  <w:t xml:space="preserve">Interbank Int. Rate – </w:t>
                                </w:r>
                                <w:r w:rsidR="000B6B07" w:rsidRPr="00627FB6">
                                  <w:rPr>
                                    <w:rFonts w:ascii="Candara" w:eastAsia="Carlito" w:hAnsi="Candara" w:cs="Carlito"/>
                                    <w:sz w:val="14"/>
                                    <w:szCs w:val="14"/>
                                  </w:rPr>
                                  <w:t>2</w:t>
                                </w:r>
                                <w:r w:rsidR="00D32CF7">
                                  <w:rPr>
                                    <w:rFonts w:ascii="Candara" w:eastAsia="Carlito" w:hAnsi="Candara" w:cs="Carlito"/>
                                    <w:sz w:val="14"/>
                                    <w:szCs w:val="14"/>
                                  </w:rPr>
                                  <w:t>8</w:t>
                                </w:r>
                                <w:r w:rsidR="000B6B07" w:rsidRPr="00627FB6">
                                  <w:rPr>
                                    <w:rFonts w:ascii="Candara" w:eastAsia="Carlito" w:hAnsi="Candara" w:cs="Carlito"/>
                                    <w:sz w:val="14"/>
                                    <w:szCs w:val="14"/>
                                  </w:rPr>
                                  <w:t>.</w:t>
                                </w:r>
                                <w:r w:rsidR="00680C6B">
                                  <w:rPr>
                                    <w:rFonts w:ascii="Candara" w:eastAsia="Carlito" w:hAnsi="Candara" w:cs="Carlito"/>
                                    <w:sz w:val="14"/>
                                    <w:szCs w:val="14"/>
                                  </w:rPr>
                                  <w:t>74</w:t>
                                </w:r>
                                <w:r w:rsidRPr="00627FB6">
                                  <w:rPr>
                                    <w:rFonts w:ascii="Candara" w:eastAsia="Carlito" w:hAnsi="Candara" w:cs="Carlito"/>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67576" y="172259"/>
                              <a:ext cx="1575159" cy="5002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73C7B" w14:textId="77777777" w:rsidR="008934AE" w:rsidRPr="00743E78" w:rsidRDefault="008934AE" w:rsidP="008934AE">
                                <w:pPr>
                                  <w:spacing w:after="0"/>
                                  <w:rPr>
                                    <w:rFonts w:ascii="Candara" w:eastAsia="Carlito" w:hAnsi="Candara" w:cs="Carlito"/>
                                    <w:color w:val="000000" w:themeColor="text1"/>
                                    <w:sz w:val="12"/>
                                    <w:szCs w:val="12"/>
                                  </w:rPr>
                                </w:pPr>
                                <w:r w:rsidRPr="00743E78">
                                  <w:rPr>
                                    <w:rFonts w:ascii="Candara" w:eastAsia="Carlito" w:hAnsi="Candara" w:cs="Carlito"/>
                                    <w:color w:val="000000" w:themeColor="text1"/>
                                    <w:sz w:val="12"/>
                                    <w:szCs w:val="12"/>
                                  </w:rPr>
                                  <w:t xml:space="preserve"> </w:t>
                                </w:r>
                              </w:p>
                              <w:p w14:paraId="4C682515" w14:textId="7C9C6C73"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MPR – </w:t>
                                </w:r>
                                <w:r w:rsidR="00BB6A33" w:rsidRPr="00743E78">
                                  <w:rPr>
                                    <w:rFonts w:ascii="Candara" w:eastAsia="Carlito" w:hAnsi="Candara" w:cs="Carlito"/>
                                    <w:color w:val="000000" w:themeColor="text1"/>
                                    <w:sz w:val="14"/>
                                    <w:szCs w:val="14"/>
                                  </w:rPr>
                                  <w:t>29</w:t>
                                </w:r>
                                <w:r w:rsidRPr="00743E78">
                                  <w:rPr>
                                    <w:rFonts w:ascii="Candara" w:eastAsia="Carlito" w:hAnsi="Candara" w:cs="Carlito"/>
                                    <w:color w:val="000000" w:themeColor="text1"/>
                                    <w:sz w:val="14"/>
                                    <w:szCs w:val="14"/>
                                  </w:rPr>
                                  <w:t>.</w:t>
                                </w:r>
                                <w:r w:rsidR="00BB6A33" w:rsidRPr="00743E78">
                                  <w:rPr>
                                    <w:rFonts w:ascii="Candara" w:eastAsia="Carlito" w:hAnsi="Candara" w:cs="Carlito"/>
                                    <w:color w:val="000000" w:themeColor="text1"/>
                                    <w:sz w:val="14"/>
                                    <w:szCs w:val="14"/>
                                  </w:rPr>
                                  <w:t>0</w:t>
                                </w:r>
                                <w:r w:rsidRPr="00743E78">
                                  <w:rPr>
                                    <w:rFonts w:ascii="Candara" w:eastAsia="Carlito" w:hAnsi="Candara" w:cs="Carlito"/>
                                    <w:color w:val="000000" w:themeColor="text1"/>
                                    <w:sz w:val="14"/>
                                    <w:szCs w:val="14"/>
                                  </w:rPr>
                                  <w:t>%</w:t>
                                </w:r>
                              </w:p>
                              <w:p w14:paraId="52636DC5" w14:textId="3A175F95"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Inflation – </w:t>
                                </w:r>
                                <w:r w:rsidR="00BB6A33" w:rsidRPr="00743E78">
                                  <w:rPr>
                                    <w:rFonts w:ascii="Candara" w:eastAsia="Carlito" w:hAnsi="Candara" w:cs="Carlito"/>
                                    <w:color w:val="000000" w:themeColor="text1"/>
                                    <w:sz w:val="14"/>
                                    <w:szCs w:val="14"/>
                                  </w:rPr>
                                  <w:t>2</w:t>
                                </w:r>
                                <w:r w:rsidR="001313E7">
                                  <w:rPr>
                                    <w:rFonts w:ascii="Candara" w:eastAsia="Carlito" w:hAnsi="Candara" w:cs="Carlito"/>
                                    <w:color w:val="000000" w:themeColor="text1"/>
                                    <w:sz w:val="14"/>
                                    <w:szCs w:val="14"/>
                                  </w:rPr>
                                  <w:t>5</w:t>
                                </w:r>
                                <w:r w:rsidR="00612331" w:rsidRPr="00743E78">
                                  <w:rPr>
                                    <w:rFonts w:ascii="Candara" w:eastAsia="Carlito" w:hAnsi="Candara" w:cs="Carlito"/>
                                    <w:color w:val="000000" w:themeColor="text1"/>
                                    <w:sz w:val="14"/>
                                    <w:szCs w:val="14"/>
                                  </w:rPr>
                                  <w:t>.</w:t>
                                </w:r>
                                <w:r w:rsidR="001313E7">
                                  <w:rPr>
                                    <w:rFonts w:ascii="Candara" w:eastAsia="Carlito" w:hAnsi="Candara" w:cs="Carlito"/>
                                    <w:color w:val="000000" w:themeColor="text1"/>
                                    <w:sz w:val="14"/>
                                    <w:szCs w:val="14"/>
                                  </w:rPr>
                                  <w:t>8</w:t>
                                </w:r>
                                <w:r w:rsidRPr="00743E78">
                                  <w:rPr>
                                    <w:rFonts w:ascii="Candara" w:eastAsia="Carlito" w:hAnsi="Candara" w:cs="Carlito"/>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172527" y="106070"/>
                              <a:ext cx="1871908" cy="193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18F08" w14:textId="77777777" w:rsidR="008934AE" w:rsidRPr="00E54C33" w:rsidRDefault="00E54C33" w:rsidP="008934AE">
                                <w:pPr>
                                  <w:spacing w:after="0"/>
                                  <w:rPr>
                                    <w:rFonts w:ascii="Candara" w:eastAsia="Carlito" w:hAnsi="Candara" w:cs="Carlito"/>
                                    <w:color w:val="404040"/>
                                    <w:sz w:val="14"/>
                                    <w:szCs w:val="14"/>
                                  </w:rPr>
                                </w:pPr>
                                <w:r w:rsidRPr="00E54C33">
                                  <w:rPr>
                                    <w:rFonts w:ascii="Candara" w:eastAsia="Carlito" w:hAnsi="Candara" w:cs="Carlito"/>
                                    <w:color w:val="404040"/>
                                    <w:sz w:val="14"/>
                                    <w:szCs w:val="14"/>
                                  </w:rPr>
                                  <w:t>Macroeconomic 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A5CF6B2" id="Group 159" o:spid="_x0000_s1026" style="position:absolute;margin-left:-65.4pt;margin-top:-13.25pt;width:597.65pt;height:705.15pt;z-index:251728896;mso-width-relative:margin;mso-height-relative:margin" coordorigin="-675,-1260" coordsize="78438,92601"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JWGWCIsLAAAR&#10;QwAADgAAAGRycy9lMm9Eb2MueG1s7FjbbuM2EH0v0H8g9J6YpO5GnEWabYICwW6wSbHPjEzZwkqk&#10;SjKxs1/fISnKl6bbXJBsH+IHmRKHQ/Jo5vCMjj6suxbdcaUbKWYROcQR4qKS80YsZtGf12cHRYS0&#10;YWLOWin4LLrnOvpw/OsvR6t+yqlcynbOFQInQk9X/SxaGtNPJxNdLXnH9KHsuYDOWqqOGbhVi8lc&#10;sRV479oJxTibrKSa90pWXGt4+tF3RsfOf13zynyua80NamcRrM24q3LXG3udHB+x6UKxftlUwzLY&#10;M1bRsUbApKOrj8wwdKuaf7jqmkpJLWtzWMluIuu6qbjbA+yG4L3dnCt527u9LKarRT/CBNDu4fRs&#10;t9Wnu3PVX/WXCpBY9QvAwt3Zvaxr1dl/WCVaO8juR8j42qAKHuZpiWmZR6iCvqJM0wRnHtRqCcjb&#10;cQdZnuZZhMDggNAMl6PB78FJkcRFDCbWSQkmJHU2k7CGyc7KVj3Eit7AoV8Gx9WS9dyhrKcAx6VC&#10;zXwWxTGJkGAdxOy13exvco0ILeze7PxgaEFDZg0dEPju5ev+QlbfNJjAgkcbP0CD9QOgkiQrMQQm&#10;bDzBtEjK0qMX8I2LIk1o7KEhRUaKIrEWIzRs2ittzrnskG3MIgUx71bD7i608abBxC5Ay7aZnzVt&#10;625snvHTVqE7BhnSGjI437FqBVrNoixOsXMspB3uPbfCuuEu04bp7Nb9bl3L3Lfc2rTiC68BWhdJ&#10;D8zNqoqLcX5nba1qmOopAwf7zaqeMtjvA0a4maUw4+CuEVL5l7wL2fxbgKz29sPL137fFgKzvlkD&#10;WrZ5I+f3EDVKeiLSfXXWwFu7YNpcMgXMA6EAbGo+w6VuJaAuh1aEllJ9f+i5tYcMgN4IrYDJZpH+&#10;65YpHqH2DwG5UZIksdTnbpI0p3CjtntutnvEbXcqIRQg+mF1rmntTRuatZLdVyDdEzsrdDFRwdyz&#10;yITmqfH8CqRd8ZMTZwRk1zNzIa76KiSLjcnr9Vem+iFwDcT8JxmykU334tfb2hcj5MmtkXXjgnuD&#10;6gA8MMMWk/nmVlonaUhrx64ohgfu5SxsTj+WC4skx+AIspaSFBc53c9aWmLIFkdoFBcYOM1bbFiR&#10;UBJjSGzwQeK4yAYX1TKwYpxBv53FsiKNSZmlbqlj6v8MVgQGfANWhHPiQXBGVvwvaN5ZcZdO/6es&#10;6E5ax5+bNH4nR6C4VybHN9FPZWCKL6BImFi0HNHcc+2ojYZj8V/E0QFN8swrxzQtYzJw6MgCwLwg&#10;PweCzMvUc+jIjy8kAbW4GYURxhR7Cgfve9rIH0m7ksjpvx+LIPqQmghZa33qJZtzr8tSDD8LnZ09&#10;6A9397BOGuRosPROgm/v5q0ZYSMtf6iTHCO4o3CLEXZVzZYWCdqjMl6bPUIZbA5Nr8jeoJCACH39&#10;QuKAQAXlJclOlRWSJc+TlFA6JEuWYKizhogKdV6oEh5ZSIxlgNX27wXCCwsEX3QGenyvE356nQDn&#10;js/aUCe4dLEfIp5QJyQ4pmUCJ6GV8Gmc5sV+fZ8lkLiJT0tSQiUANQEwNJtuKoW4jCmUY9ZFQXLi&#10;igDbvykU9nykye43gg3n2W8Qllhfn/Vsyenxe/bxXxY4A2T29h0IDb5GkBLg9OURCAWot/zR9kw+&#10;2znW9eue/n8DAAD//+xa227bOBD9FUHvrUVKJCWjDpBNm6JA0BabAn1WZPmCyqKWUhJ3v35neLPs&#10;2t0ou/EWWBVFK/MyvM2cOTNkSMOLN/m0LVblpryqVPCQV7MwL4qy7oipWuXz0hSzCP6Ek4s3k14P&#10;/auqfy8XKGixrir4DNbz7Sy0Ao7LNmJse+xaLhZl0fnO0c8mZjr7HnpkWe86b9a1VMcEVLAqO7Jp&#10;D9N/bNpp232vyos3+Nlt77Yw/1mYYEssuZPz759V8KjyZha2f9znqgwD1VVXEvYqCoO8LlZSzcKi&#10;M2PW8vK+k4t1hyPtBNgfj21jxMJHsN1UdTuFNrNw1XXNdDLRR5G3rzfrQslWLrrXhdxM5GKxLsrJ&#10;o1TzCY1IpL8aJYuybdf18naVNyWsFwcrPj7AZHEBcczCoM435Sz8Um674De5DQhN3bKg4W0DTbst&#10;VPjTam5k8a11M7dtjOQWWuNWbxdqg//DpALo+CrOYkrC4PssZCIRcYwDwHnCiAVUxzwhaZyEQQEN&#10;CKcRo9yegRPUqLZ7X8pNgB+zUIEe6MPLH25avYn51DVBya2s1vNr0DT9Y1+9dge816qqg8dZyGNm&#10;1KqW2B0XmU+rWs9Wa58dDrfRLFZ/Gd3AlkO087hNPEGtz20T829PtwnmlMfahJJwXmACbVNcr+Hw&#10;bvK2+5yrXBc+lKr7BP8sKgmbL+1XGICx/HmsHNuDHUBteGBs1YcaLCQjSQJjdfpHwgSFH6pfc9ev&#10;qe832kBBM2F2zlZ7ZrtQcvMVDOoSR+2Zcecs+qoDo4aKhVRFeXmpv8EYm7y7qW+bwpkMquaX7ddc&#10;NVZ/O1D9j9LZZD49UGPTFpXuCUAB+LGcLlVzq0Fj73Nn6CThztDfK3nfBFgA2o19odV77P5Z2QIt&#10;7Kghg51GRIAoMNSEMhGnh6bMIpKlqTVlAVbPNUjm02L1yYIByXhqRPAUrB2ngdXvHBqwiFJsoNEA&#10;RMSRwDZgiAYNdgvGOaL9vTxOUuq2z+NkDGV6wzSg7uOkLT8Fh0d3wKNhf/2Uc8b3l79DumeBoVre&#10;eS8eRTTi3l/3MXNEw/AkQxiChtbIPEMY0dCo74uhoQHDvFmti2sFxMZDnGU8gPWG71ytctUF2q9Z&#10;ELxWHgEd7XD8BdAyAQQA1ItZyn8AvSQVSQT1GrGShAiAL0QsFOxELYEbwqQQ6+zn27zLg3u1/oHY&#10;yaasgfaBU9nkXftaquVkrvJHYHGbCrhdxCcFTh4IUAG4icswJBH8zQFFfKokKwCc2d8LMETzrSzu&#10;NxACmPmossq7tazb1bppweVOkVyqD3NHG3or1kDuN8Nief+8dvBuzq7n2vr+TLiDdP5Mo+RAfwbw&#10;RwAA8WB5JBjhh+5MRFGc2ZOlKckE8f7KuTMRaW8FIqB7IvQ09vzZvgw4P6pd4kl/hi68vyF2TY6y&#10;J5lbuVHhGAq0v9Ge/LQSoyshhoTHnLLI+mXvdiiNRQL1qMQUSHiWGb/zv1difeJwWkOU+CysBMiu&#10;UwXPSrDsmazkuCJ7/dhTYzCVdF+LR1rikyII/T7RsQsdh4SGz0hcDKElFitHWvJrBWkMAifDTqxT&#10;g4IdtD85SIsYy9BLGK9GSaYdRC/fAnFxjK7A5FtYCpQGx+kFaRCBwV8t4hWhnDnK0wvTTgg56dbO&#10;EKYRTCK9fDqrtzks4yZddmp3EwG7Zxypi1//IVKO2SyTejYo+8JA6VOhYzbrPNmsMxGnI2nvxGcu&#10;bUp7l/bWGOwSvjszttFhzHkG+Ihwu4eVnjklIhMUGmhmzRJO/lU8GBM69i7qLIBgY62ROf03zOkc&#10;JCLxLKwXVXlHMBAckkjwCJLciA5CiJgl2vh7dIFHKcNrOE3GYh4xopMQnkcNpgv+6grvo8ZLrVMX&#10;vUPiJaKT5OibRh5wLh5w6iYL2PRBkGSj2UE3Wa+4YPYiKyVxzJnN6zmnDXYbU3eRlSYMbqEOQqSe&#10;BAK3KMLXv7MXWSdEeMPeJTrPdo9F2JEACcoswRmIbXDTJwiQGcQ2QiG5eLCH8AwhZZmFtpRyAvtp&#10;nLRLirs7+2fdZI2B0BkDIUgXWCUZEfBcCHgOsgO490PGxGAheruBgNCHREEpO8g7EQZXLFCoqQ7D&#10;y2d3PzTiwf6zOoOSv/IzH4P1IyM63zsf3OsXf+hCGOQpDjOoUPZMgiAoo5Yf9CiS41gE6EMWucdC&#10;mYuNPEEaHPnsPeg7eLE6Pvuzj2cxz7940lPYQRGS15GRH5yHH+zCB/vS5HEJLwDBeH52Tz0tqVzJ&#10;al6qi78AAAD//wMAUEsDBBQABgAIAAAAIQD/SelDQwoAABY0AAAVAAAAZHJzL2NoYXJ0cy9jaGFy&#10;dDEueG1s7Ftrb9s4Fv2+wP4Hr9pvu7ZFiXoFdQZ+NINi02nRpAPsfqMl2tFGllxJzqOD+e9zLknJ&#10;j8R5dDOYNohRtBJ5SV5eHl5d8p6++elqkXUuZFmlRT6wWM+2OjKPiyTN5wPr8+lRN7Q6VS3yRGRF&#10;LgfWtaysnw7//rc38UF8Jsr6ZCli2UEneXUQD6yzul4e9PtVfCYXouoVS5mjblaUC1HjtZz3k1Jc&#10;ovNF1nds2++rTizTgfiGDhYizZv25UPaF7NZGstJEa8WMq+1FqXMRA0LVGfpsmp6i5lfOjd6XKRx&#10;WVTFrO7FxaKvO2smhc6Y129ndQgjJaKWLLJ550JkA8u2+lSYiXyuC2Te/XyiC8tilScyGRdljuXY&#10;kF/EB8OslmWOrsZFXkNrY6/Fgyy+EOX5atmFuktMcppmaX2tpm0dvkHf47MC9uh8kl9WaSmrgRUz&#10;vjYBf6wB7KAf9h2zrpgs4wdVfZ1JPSFmOzTbfjuuUuFIZNlUxOdkmw3hVnRdTw13jUGtFIzoQazq&#10;4jStMzmRmaxlYobVJl5mRT0spSDBTFwXq5qeFiJfiey4fdc1p6Kcy1o3T3Msie7i6n2RmLnIZC51&#10;4fVthVe6rdPzbRbYnuf4DnDAXedtV00sPrjWEgYUl+atF3HbDkPu+CFz7IA5oR7krKkPAnSEn+/6&#10;ThhFxqK78+hvTjFLczmm7UrznQNpS2xB3Z/e3GWiB7kQ5fW4yIotAGJRZEkt08RMyqhclIkstyZR&#10;X5FcVZef5IyeZocnZ1LW7B+vR6/ZG+ikSlE/FnARJLGsxwC+MTTTWizrDoai7UISF4fvAHpAs+6U&#10;2ALUywUgRE3VP+veUNYMjUejy/IjdBcHWd65HFi+68HDxWI5sMo8QffioCqyNDlKs0y9lPPpODNz&#10;OhoORx4nlfo7Ymqv6vIsp3ZyNpNxfVzVVAgt1KC0JOW5Nl11vZgW8LTkBeK0jDMDnSr9auBkQKGb&#10;7oxXbak1GgX+5Da19BzJane23zMtTPKOyWBW69kkx9OsorWhB/p3Fxn7d5dBUNfrwVdiN9hRGPh4&#10;cP3dfeH3uBdFPIQMZy53fWYklCqbexYF6wGrs+LyWM5lnvxbbu8wqvlVmEUwUKOysah/EQuzDAba&#10;VH4iy1vLP8oyJiesFnNDfrSaTjN50q6oqZJXBAyyEp46qzIdWL+N3/qeGwxZd+Ifjbt85nvdaBKx&#10;buA4fMwj7oWj0e9rL+w91guzxgMDj1vjum5oj8e8601gb25H4+7oret03wbOxIkC13PH441x/UeP&#10;yzc8v3+wytMvK/nOeOHfyGvRrztyA97lHufd4duQdaMxm4z8yWgyio5+V8BWOqut1FgPa9yArfm3&#10;BZ1ZyzUGdl16AzofznXrF+6CrvuCuiaaY88LdeypUWcc9v2o83pBGNju+k/jyNoQwOv5noP9EIQ2&#10;3FzgvTi69ghxX7z9PTs656kh5+r46H7IBT3XtR3uR8z1QtvxeAOpFnLdoOdw23FCP3Lo4xpG7gvq&#10;ngXq3KdGnQqBN0Osb/+8hj074JHr4YjjMT+IvOgFdM8CdPypQec91NU9/uvqNs7w5SBR9X7k76v3&#10;1KDzHwo6v8cCJ3Qjz0a4Rg83bnVwkIhY6PDQi5jNIsa9RuQFdT826vynRl3wUNTxHu4QN//w3eMr&#10;74WcRz5DaOcy2w6C5oD7ArofG3TBU4PO3Crff5S4H3QvQd0zvTIJnxp00UM9XdALmG/jpBA6+mHX&#10;0dHx1Q84ZyHEfI/hMPFykngWJ4noqUHHzD38va7OyJmkwe6ntE1QvHxKf+xP6fD/BFi+Whwt6o4m&#10;NYyRDh5Yr/716pXds5FarIoVkkPHaX4ukzbf3+T08oLyjEjJNJm2tuDu3BvlMnUWc1ok1x/LTlnU&#10;1HmnWsZHaVnVx6KqP4oS/AlmEZuj/oC/ZlmBjKfMMnAaUrAaqBz5nKL8anUuS0qBVl9WopRWJ3uX&#10;I+/vhogYrU6tXsBZoExpuVkz3awReYyukMysS6ujX8Y13pnOPi6HSMQfpSofKg602mreVX1CdABl&#10;hCWVmPxsImefMLPq68AKSI2pmgtyZXheDawc7BNiopTpOeydFyfqyeogvUq8FXBJ0ERUkjLdOnG8&#10;mwIlSopsc7v1lVY0Wy2QvNepvMBDboq+UFie1eLDbKaLnaaYssBNLzdzwsQgyTv19VLOQIkZWP9c&#10;5N2s1t1JsVMhha6Iq52KuKIKjKTtoR6NhZDRpDUmKxGBBEvbkEcgDlPCL2mYIP/8veVAtUICdAFs&#10;DbnJblGZvr8uP4r0KPOMvW5TD0ZFBlIZdycTqfLfsVCJXeDyBuFh+No5eD18zRxamHtoD3t4D0gI&#10;T6j1mu5ApAfNjSD4Ug3uGPYLOUbI9fl+IdcIOd3/lPtG401Hd8h4RsaDTGdfR74R8u/oKDAywR0y&#10;oZFh9h1CUSNEKu3TCOGBtqRzsyvYHktruCr6Ra0zHs3KgwNArfFNuAGAEQEAtJc1ACDV8l7Wn49D&#10;+nKQdhtF6HKbGLMHIQ5uP11cMLU/RbK5Cy9O2GM8tKP1b59hGvCgBe7s4ZSb394xWiSxHoui0Oce&#10;w+0XDyN/3xgNrnzMA2kojzloCCLCPvkGYy6HPPMjP0TnYRja4b4WDeA4rOwjJQZRpB4814n2tWjg&#10;x+hci/RZ6Hs4g0C7fQ1aLEZQSjG2wO3AJJy9026AyRkICSBxeQ6YgyFuCfdOvEUpwyDgy+Bqh2Me&#10;IW54ttUCjtYw0y8NZA1Wq0VR1IZNZmDVuLbvjioy+sZYzRDWiCmi/PQDP4jmBEDSfyopCOvSqqZZ&#10;VTrUMMuxuUJGJXHVsGhoZ7nYKuaueqcicANVgRG2SH9wV0PFzduRX3dUxQIt5uTNijIFv0kxYrVe&#10;izR/L65UZAKPuBZMFMlSy7SKfizM931KDRQcd+PlnyUIlSLbDZfN9Bfif0V5msbn70Gf052r8E/1&#10;BlX2V9ZohCVvNcgB7NNCq3FrEE6cQOw+z3ACZwji8LhYInav8jkC22yO8DJGjEtR4TZVsAkFtYa3&#10;BZSsiRy3A8qwKb47oHwoyfC2s0HXN876yc4I++N9HTD/ZXH9ddUG9SCWJ8XlKRYdZxociVCBs4D6&#10;mah6awW/p4idSOXV0PDU1BZvdjJCDaprgmYiOP9XlgbU9KbxZ/ZONs2GwKwuI9yqTYNSHGeqhs9M&#10;5zy9NYv3q6xOjy8y7BrdRtXAe7QOA1+NWz3HWr8Nh3CH5wB/FOcjxZlkijqFQTZabroSMxdx1W7k&#10;zOh78+h927H7T/UjN1dq7UPvWClVNZL1pZTGClP9omemfN7nPDWs0sZArfFv9V7kkx54hQBjb7Lf&#10;6fnXtPqQZ+a2y5gsSavlCKfL82ponPhcLLWG9FGcACYV3S3ga7ADl4Zd3ii6tdPaY7NuNJ2r4cj9&#10;bZKvNX35ebnjRzlHCNNRXl/1POK4D4dH/z0km4hadEqQscFuf5foaJw8xOcl/TeU7QXbbKOOt+v/&#10;znP4BwAAAP//AwBQSwMEFAAGAAgAAAAhAME2F+wBBQAAjyYAABUAAABkcnMvY2hhcnRzL3N0eWxl&#10;MS54bWzsWm1v4jgQ/iuRf0DDi3gpKpV6rVY6ie5WuyvdZ5M44FvHztpmKf31O3YSEydQuFLY0t43&#10;PIlizzMzz4xnuIrUKJpjqb/pFSPBY8o4CNQYzbXORmGoojlJsbpIaSSFEom+iEQaiiShEQljiZeU&#10;z8JOq90J119BxWdw4ysiIxy2SIRMsVYXQs7Kb6QMvtLqhymmHAU0HqNOZ4Cur+B4+JGq71QzYleM&#10;fyUJvPA4Ri0UWlFCGWsISZKQSDfEieBrYUq5kLAJHlk1yS2TwS/Mxkg/tq2YLdJ7Eeeyfq/Vsjvi&#10;EYi/JEku7pbisPKV66sQDl7sZc8Yk+TrgwzU0xi1u90WCn4QyeE3KG20MK/7ekZYk5mQqxvQ/pwV&#10;V9mDNAgzHizH6LLX6aEgwtkYJQxr+JlmYGvFZyjAbAaIRLqwiGA0/gSW3dM87dIOvnmGpbhmHjBW&#10;dQMpFjw2djAHzc2RHxzsUjVd+3KwyXQNY9lguJEEB6mIIZowY2L5WRh9vvwiUtKYgL5WNqGclLLc&#10;4U/m4oXjVf20NJeHTi06prO29dkahu/DwluC0xk0j2as8QRPCTgnOMjJ7GXjqEJJg9K5fZ/vlOKa&#10;zz9DSVv8Ovb0dKtb47oLfTrl4x+vzcf7+DnTW/zcUlKVPmoBsum4zii+rZwJa7byYusFrAS2nop4&#10;BSlHCm1SZaCy6BOVSk+w0g9YQnJuowC4SBvySYCKgHsZzVAwF/KpLjPvQTaHJyhYSkPf6ucCS4IC&#10;9jcHfuv2e4M+CrRdtIed4RAFsvpkWn2CeQSfyrk+yBe3Gta5kVV2s9BAlbqgp1yPnJQ3uqARPgjK&#10;93NIswmgo0y94xI+hh3LPFyUE/atg6uIF1JsNoejNUnWlAm555pfvt5u1b3bKzDfIQ6F5g4Jk1qb&#10;WOwwv2Vz+45XV1oqANCP6RF5Bu0Me4OySJI8toXoc+l4i6/g0daixnMeB5KD7R5LqE5fD7gdgL/h&#10;eDPVoCtbd7H+Fjs0yNtDv4J1Df8JXkGODdQqnQq4kkRURgz4VtEnMkY9ww1VCviHSpJInJ6hv1fu&#10;BCdwdx8og/l3PD3vu2VZy3B7vwDH8Nz2/d22fKPFYsn/whvoKo8Qj8TLjsFBJG6quxem9U2F4X/s&#10;K3iFoWfoXfz0Ck0Nb/PNxFaxRixF5rLLyS5Jz5imQuZHiQrXC/JrfGfh52r8Xem6iiU0EIQ8qc8b&#10;3/mDwDoEfWAd3gcA62EJ1yBxQibZgarH5ya6nWBj6K0PP4P+EoPa9x7/+4bUOXb0HakDaMq1JqBO&#10;YlrIzVL5WLlnh8ccG+KyseSH4WUpPiAMm3jO6UR8qOzhWkE+uq5xdAC6PpYEx0R+KGhdovChdWnl&#10;AGhZDU0yIzw+LSHYgr/SFnZq+do6EGraAr9VJwB7jDvYWsmMCX12cw5D6eXBranKRffurOY1VT2K&#10;3pcikhJ17kPDPXywpmi+/J/UxshFfy3MvbvbjttGDU39nqbvw34HBVM7EqnM4M14xMqmWBFTOxd/&#10;LzAhtlZfSyB387RJ8Fayfaiwpav8Kg2JvYrC9mWrB1MgO3o/qM2WwQzpDqt5/vcHtVJ3QheTCn90&#10;bqHzAHPwvYHZqQuTYyXJDcouspNe2g9oVG0dfe7dDTdOWS9MDrmhAZs13WsNKPxtZ0E+QNrz9VzC&#10;IL5JRX/o8um6E7mldrUr8rMbklj/c+z6NwAAAP//AwBQSwMEFAAGAAgAAAAhABwUp6gCAQAAbgMA&#10;ABYAAABkcnMvY2hhcnRzL2NvbG9yczEueG1snJ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8AAAD//wMA&#10;UEsDBAoAAAAAAAAAIQCOHIcSOyYAADsmAAAtAAAAZHJzL2VtYmVkZGluZ3MvTWljcm9zb2Z0X0V4&#10;Y2VsX1dvcmtzaGVldC54bHN4UEsDBBQABgAIAAAAIQDdK4tYbAEAABAF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lE1PwzAMhu9I/IcqV9Rm44AQWrcDH0eYxPgBoXHXaG0Sxd7Y/j1u&#10;9iGEyiq0Xmq1id/nrR1nMts2dbKBgMbZXIyzkUjAFk4bu8zFx+IlvRcJkrJa1c5CLnaAYja9vpos&#10;dh4w4WyLuaiI/IOUWFTQKMycB8srpQuNIn4NS+lVsVJLkLej0Z0snCWwlFKrIaaTJyjVuqbkecuf&#10;904C1CiSx/3GlpUL5X1tCkXsVG6s/kVJD4SMM+MerIzHG7YhZCehXfkbcMh749IEoyGZq0CvqmEb&#10;clvLLxdWn86tsvMiHS5dWZoCtCvWDVcgQx9AaawAqKmzGLNGGXv0fYYfN6OMYTywkfb/onCPD+J+&#10;g4zPyy1EmR4g0q4GHLrsUbSPXKkA+p0CT8bgBn5q95VcfXIFJLVh6LZH0XN8Prfz4DzyBAf4fxeO&#10;I9pmp56FIJCB05B2HfYTkaf/4rZDe79o0B1sGe+z6TcAAAD//wMAUEsDBBQABgAIAAAAIQC1VTAj&#10;9AAAAEwCAAALAAgCX3JlbHMvLnJlbHM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JNT8MwDIbvSPyHyPfV3ZAQQkt3QUi7IVR+&#10;gEncD7WNoyQb3b8nHBBUGoMDR3+9fvzK2908jerIIfbiNKyLEhQ7I7Z3rYaX+nF1ByomcpZGcazh&#10;xBF21fXV9plHSnkodr2PKqu4qKFLyd8jRtPxRLEQzy5XGgkTpRyGFj2ZgVrGTVneYviuAdVCU+2t&#10;hrC3N6Dqk8+bf9eWpukNP4g5TOzSmRXIc2Jn2a58yGwh9fkaVVNoOWmwYp5yOiJ5X2RswPNEm78T&#10;/XwtTpzIUiI0Evgyz0fHJaD1f1q0NPHLnXnENwnDq8jwyYKLH6jeAQAA//8DAFBLAwQUAAYACAAA&#10;ACEACwCcOgUDAAB3BwAADwAAAHhsL3dvcmtib29rLnhtbKxUbW/aMBD+Pmn/IfL3NHZIIESEipdE&#10;q9RWFbB2+1S5iQGLJI4cU9JV/e87BwKlTBPqFgUb+86Pn+fucr3LKkuNZyZLLvIAkQuMDJbHIuH5&#10;IkDfZ5HpIaNUNE9oKnIWoBdWosv+1y+9jZCrJyFWBgDkZYCWShW+ZZXxkmW0vBAFy8EyFzKjCpZy&#10;YZWFZDQpl4ypLLVsjNtWRnmOtgi+PAdDzOc8ZmMRrzOWqy2IZClVQL9c8qJs0LL4HLiMytW6MGOR&#10;FQDxxFOuXmpQZGSxf7XIhaRPKciuiGtUEt42/AiGwW5uAtPJVRmPpSjFXF0AtLUlfaKfYIuQoxBU&#10;pzE4D8mxJHvmOod7VrL9SVbtPVb7AEbwP6MRKK26VnwI3ifR3D03G/V7c56y+23pGrQobmmmM5Ui&#10;I6WlChOuWBKgDizFhh02QJVcF8M1T8Fqtz27g6z+vpzvJCwq6TfxvFPSgP9X42vAnNJnuAF0JLsC&#10;vAII0nrMY+l7mDy+Ri7p4EE0MB3i2KbTHdnm0Bs5pktazqgTeXbYct4gDLLtx4Ku1XJHX4MHyAGu&#10;J6YbWjUWgv01Tw5EXvHuMfX8YWhsb1qd/lDvOduUB6F6aVQPPE/EBkRg23GR8dKsQeOmNj3wRC33&#10;9u3eN8YXS+BLcNfWSZW25hWgIz7jLZ8IHlMPR3ysd4TqhgDE6tnI6yROdZMg0Hn0XAcZkubrO+RV&#10;QrQiqzkW0zS+k4aeakcPpHS1h0jZlP9ikL15gAb1IVap61L1ezAba8mBMXHwoIO7jonDlms6Xtc2&#10;PadlmyNnbIduJxyHQ1cnTPc4/3986VBcxPWb5qmJL6lUM0njFbTcCZsPaQk1ttUIPN+THbreELeA&#10;ohORCEqsi83hsA3VNY5aboeMR6EbHcjqiIDyD335vH7iWfVpRtVaQsMH0vXa12O0291vzrcbu9Qd&#10;XeBPxjoVu9N/c5yC+pSd6Rzdn+k4ur2Z3Zzpex3OHh+iM50Hk8ng5yz80Ryx/hggq06gHuuys5q0&#10;938DAAD//wMAUEsDBBQABgAIAAAAIQCBPpSX8wAAALoCAAAaAAgBeGwvX3JlbHMvd29ya2Jvb2su&#10;eG1sLnJlbHM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Uk1LxDAQvQv+hzB3&#10;m3YVEdl0LyLsVesPCMm0KdsmITN+9N8bKrpdWNZLLwNvhnnvzcd29zUO4gMT9cErqIoSBHoTbO87&#10;BW/N880DCGLtrR6CRwUTEuzq66vtCw6acxO5PpLILJ4UOOb4KCUZh6OmIkT0udKGNGrOMHUyanPQ&#10;HcpNWd7LtOSA+oRT7K2CtLe3IJopZuX/uUPb9gafgnkf0fMZCUk8DXkA0ejUISv4wUX2CPK8/GZN&#10;ec5rwaP6DOUcq0seqjU9fIZ0IIfIRx9/KZJz5aKZu1Xv4XRC+8opv9vyLMv072bkycfV3wAAAP//&#10;AwBQSwMEFAAGAAgAAAAhAGPdBT7WAwAAuQoAABgAAAB4bC93b3Jrc2hlZXRzL3NoZWV0MS54bWyc&#10;k9tu2zAMhu8H7B0E3Sey3bRYjThF1yJY74Ydr2WZjoXo4ElyDhj27qOUxCkQoAhq2DJNid9PmdT8&#10;YacV2YDz0pqK5tOMEjDCNtKsKvrzx3LyiRIfuGm4sgYqugdPHxYfP8y31q19BxAIEoyvaBdCXzLm&#10;RQea+6ntweBMa53mAT/divneAW9SkFasyLI7prk09EAo3TUM27ZSwLMVgwYTDhAHigfM33ey9yea&#10;FtfgNHfroZ8Iq3tE1FLJsE9QSrQoX1bGOl4r3Pcun3FBdg7vAp+bk0zyXyhpKZz1tg1TJLNDzpfb&#10;v2f3jIuRdLn/qzD5jDnYyFjAM6p4X0r57cgqzrCbd8LuRlj8Xa4cZFPRv9nxmuA7j0N2Hk5z/+hi&#10;3kiscNwVcdBW9DEvn/KCssU8NdAvCVv/yiaB199BgQiAIjklsT9ra9dx4Qu6MkT6tCAiuQhyA0+g&#10;VEU/57fY43+SSrRRgo0ar+2T3jL19FdHGmj5oMI3u/0CctUFFEZUaomy2T+DF9ijKD0tElVYhQgc&#10;iZbxsGGP8d0hWdmEDi10icEHq38fHTGZMQBLkgLwvT3Oo1mDD0sZtd8MxhKk4Nk5GM/6pRpLWf4H&#10;AAD//wAAAP//lJTdboMwDIVfpeIBIHb+7IoireuLIIa0q24qqNvefg6UpEVUW3LVwun5fBzX9fDe&#10;9+OpHdumvnx87S6HAord8NmeB/m018XuG0zb7d9+Tv3Q9efxUKgSbdHUXdC+iFgeDfL92qi6ujZ1&#10;1d3eHYPRZBcV/Kh4XRSV/EzosQTMKUHEEQDrGoLTocCpPrSl1wwqHojlPNAl9P8bIOJET4ZTd47B&#10;KdKpBEOK09mmmxy6iBMdV/0PTnd0b9j/md3m0EWc6Ct4MIpwKIGZnLFgWZrAbju6y4GLOMLXyYPR&#10;Andy66gFjVIDst9G+xy0iCNar3IHowWtjaDBsSOJTESKtuGUAxdxhNsVPBgtcKNK5RTKyJGSvmtM&#10;f76HaeccuIgjPF3iPOzBaIEDlcprS+SsByft3w4OKgce1JGeHGf6ZBXxLI1XHpCs9nLn+GTgIG/X&#10;3S+7NEc3/rzL5k1joGSDxBZRAQHDk6mDrEUX1DF/GqUb/37TgeR31ijvjdw9eb8evCqt/V8AAAD/&#10;/wAAAP//TIxbCsJADEW3ErIA2yIilLb/fgjdQuqkM0MfKZmI23cUBv2753C43UGe76Q+7glWnq3H&#10;+nRF0OhD2SbH114QJjGTrVBgcqwfOiPMIlagGjqjaeWR1BI85Lnnrwb/LGgbXY96cw3muvrlGV6i&#10;SwrMNrwBAAD//wMAUEsDBBQABgAIAAAAIQCLgm5YkwYAAI4aAAATAAAAeGwvdGhlbWUvdGhlbWUx&#10;LnhtbOxZz4sbNxS+F/o/DHN3/GtmbC/xBntsZ9vsJiHrpOSotWWPspqRGcm7MSFQkmOhUJqWXgq9&#10;9VDaBhLoJf1rtk1pU8i/0CfN2COt5W6abiAtWcMyo/n09Om9N9+TNBcv3Y2pc4RTTljSdqsXKq6D&#10;kxEbk2Tadm8OB6Wm63CBkjGiLMFtd4G5e2n7/fcuoi0R4Rg70D/hW6jtRkLMtsplPoJmxC+wGU7g&#10;2YSlMRJwm07L4xQdg92YlmuVSlCOEUlcJ0ExmL02mZARdobSpLu9NN6ncJsILhtGNN2XprHRQ2HH&#10;h1WJ4Ase0tQ5QrTtwjhjdjzEd4XrUMQFPGi7FfXnlrcvltFW3omKDX21fgP1l/fLO4wPa2rMdHqw&#10;GtTzfC/orOwrABXruH6jH/SDlT0FQKMRzDTjotv0u61uz8+xGii7tNjuNXr1qoHX7NfXOHd8+TPw&#10;CpTZ99bwg0EIXjTwCpThfYtPGrXQM/AKlOGDNXyj0ul5DQOvQBElyeEauuIH9XA52xVkwuiOFd7y&#10;vUGjlhsvUJANq+ySQ0xYIjblWozusHQAAAmkSJDEEYsZnqARZHGIKDlIibNLphEk3gwljENzpVYZ&#10;VOrwX/48daU8grYw0npLXsCErzVJPg4fpWQm2u6HYNXVIC+fff/y2RPn5bPHJw+enjz46eThw5MH&#10;P2a2jI47KJnqHV98+9mfX3/s/PHkmxePvrDjuY7/9YdPfvn5czsQJlt44fmXj397+vj5V5/+/t0j&#10;C7yTogMdPiQx5s5VfOzcYDHMTXnBZI4P0n/WYxghYvRAEdi2mO6LyABeXSBqw3Wx6bxbKQiMDXh5&#10;fsfguh+lc0EsI1+JYgO4xxjtstTqgCtyLM3Dw3kytQ+eznXcDYSObGOHKDFC25/PQFmJzWQYYYPm&#10;dYoSgaY4wcKRz9ghxpbZ3SbE8OseGaWMs4lwbhOni4jVJUNyYCRS0WmHxBCXhY0ghNrwzd4tp8uo&#10;bdY9fGQi4YVA1EJ+iKnhxstoLlBsMzlEMdUdvotEZCO5v0hHOq7PBUR6iilz+mPMua3PtRTmqwX9&#10;CoiLPex7dBGbyFSQQ5vNXcSYjuyxwzBC8czKmSSRjv2AH0KKIuc6Ezb4HjPfEHkPcUDJxnDfItgI&#10;99lCcBN0VadUJIh8Mk8tsbyMmfk+LugEYaUyIPuGmsckOVPaT4m6/07Us6p0WtQ7KbG+WjunpHwT&#10;7j8o4D00T65jeGfWC9g7/X6n3+7/Xr83vcvnr9qFUIOGF6t1tXaPNy7dJ4TSfbGgeJer1TuH8jQe&#10;QKPaVqi95WorN4vgMt8oGLhpilQfJ2XiIyKi/QjNYIlfVRvRKc9NT7kzYxxW/qpZbYnxKdtq/zCP&#10;99g427FWq3J3mokHR6Jor/irdthtiAwdNIpd2Mq82tdO1W55SUD2/ScktMFMEnULicayEaLwdyTU&#10;zM6FRcvCoinNL0O1jOLKFUBtFRVYPzmw6mq7vpedBMCmClE8lnHKDgWW0ZXBOddIb3Im1TMAFhPL&#10;DCgi3ZJcN05Pzi5LtVeItEFCSzeThJaGERrjPDv1o5PzjHWrCKlBT7pi+TYUNBrNNxFrKSKntIEm&#10;ulLQxDluu0Hdh9OxEZq13Qns/OEynkHucLnuRXQKx2cjkWYv/Osoyyzlood4lDlciU6mBjEROHUo&#10;iduunP4qG2iiNERxq9ZAEN5aci2QlbeNHATdDDKeTPBI6GHXWqSns1tQ+EwrrE9V99cHy55sDuHe&#10;j8bHzgGdpzcQpJjfqEoHjgmHA6Bq5s0xgRPNlZAV+XeqMOWyqx8pqhzK2hGdRSivKLqYZ3Alois6&#10;6m7lA+0unzM4dN2FB1NZYP911T27VEvPaaJZ1ExDVWTVtIvpmyvyGquiiBqsMulW2wZeaF1rqXWQ&#10;qNYqcUbVfYWCoFErBjOoScbrMiw1O281qZ3jgkDzRLDBb6saYfXE61Z+6Hc6a2WBWK4rVeKrTx/6&#10;1wl2cAfEowfnwHMquAolfHtIESz6spPkTDbgFbkr8jUiXDnzlLTdexW/44U1PyxVmn6/5NW9Sqnp&#10;d+qlju/Xq32/Wul1a/ehsIgorvrZZ5cBnEfRRf7xRbWvfYCJl0duF0YsLjP1gaWsiKsPMNXa5g8w&#10;DgHRuRfUBq16qxuUWvXOoOT1us1SKwy6pV4QNnqDXug3W4P7rnOkwF6nHnpBv1kKqmFY8oKKpN9s&#10;lRperdbxGp1m3+vcz5cxMPNMPnJfgHsVr+2/AAAA//8DAFBLAwQUAAYACAAAACEAjv0nDMoCAAD7&#10;BgAADQAAAHhsL3N0eWxlcy54bWysVd9vmzAQfp+0/8HyOzWQkCURUC1NkSpt1aR20l4dMIlV/0DG&#10;ZGTT/vedgSREnbau20tsH+fvvrvvfImvWynQnpmaa5Xg4MrHiKlcF1xtE/z5MfPmGNWWqoIKrViC&#10;D6zG1+nbN3FtD4I97BizCCBUneCdtdWSkDrfMUnrK10xBV9KbSS1cDRbUleG0aJ2l6Qgoe/PiKRc&#10;4R5hKfOXgEhqnprKy7WsqOUbLrg9dFgYyXx5t1Xa0I0Aqm0wpTlqg5kJUWuOQTrrsziS50bXurRX&#10;gEt0WfKcPae7IAtC8zMSIL8OKYiIH17k3ppXIk2JYXvu5MNpXGpla5TrRlkQE4i6EiyflP6qMvfJ&#10;GXuvNK6/oT0VYAkwSeNcC22QBemgcp1FUcl6jxsq+MZw51ZSycWhN4fO0Kk9+EkOtXdG4ngMSw2X&#10;uBAnVqEjAIY0BvksMyqDAxr2j4cKwivotB6m8/uD99bQQxBGowukC5jGG20K6OxzPY6mNBastEDU&#10;8O3OrVZX8LvR1oL6aVxwutWKCpdKD3LaQDo5E+LBdf+X8gK7LZFqZCbtXZFgeEeuCMctJDJse7z+&#10;4PDHaD32CHYCxfp7WNSWJ/yL20H0Elan64hWlTjcN3LDTNY946E1LkDD/4PZFQJSH9X3orqnOiHX&#10;mAm+d4QEtPiQK9o0XFiuflFZwCzas1a+axXrZkSn4ikKSFawkjbCPp4+Jvi8/8gK3khId/D6xPfa&#10;dhAJPu8/uJYKZi4Ga+2HGt4BrKgxPMHfb1fvFuvbLPTm/mruTScs8hbRau1F05vVep0t/NC/+TGa&#10;VP8wp7rBCt0TTJe1gGlmhmQH8g9nW4JHh55+95iA9pj7Ipz576PA97KJH3jTGZ1789kk8rIoCNez&#10;6eo2yqIR9+iV88wnQdBPRkc+WloumeDqqNVRobEVRILjb5IgRyXI+V8r/QkAAP//AwBQSwMEFAAG&#10;AAgAAAAhABQjX4LpAAAA3AEAABQAAAB4bC9zaGFyZWRTdHJpbmdzLnhtbGyRsU7DMBCGdyTewfKe&#10;Ok5oKJXjDiAkdhgYreRoIiXn4LtU8PY4HVAVZ/Tn/77/LJvTzziICwTqPdZS73IpABvf9niu5cf7&#10;a3aQgthh6waPUMtfIHmy93eGiEWcRaplxzwdlaKmg9HRzk+A8ebLh9FxPIazoimAa6kD4HFQRZ5X&#10;anQ9StH4GTn2llLM2H/P8PwPrKHemmvJkSbXxPJoIQgXkFYYxdaoJXFN2SL7DGtWpmxZObXtYzAx&#10;6nxDWW2wxw2mF2Wy45bxDRnis1gEx7CeeNLZy5rpQ5HCsnq4hSr+jv0DAAD//wMAUEsDBBQABgAI&#10;AAAAIQConPUAvAAAACUBAAAjAAAAeGwvd29ya3NoZWV0cy9fcmVscy9zaGVldDEueG1sLnJlbHOE&#10;j8EKwjAQRO+C/xD2btJ6EJGmvYjQq+gHrOm2DbZJyEbRvzfgRUHwNOwO+2anah7zJO4U2XqnoZQF&#10;CHLGd9YNGs6nw2oLghO6DifvSMOTGJp6uaiONGHKRzzawCJTHGsYUwo7pdiMNCNLH8hlp/dxxpTH&#10;OKiA5ooDqXVRbFT8ZED9xRRtpyG2XQni9Aw5+T/b9701tPfmNpNLPyJUwstEGYhxoKRByveG31LK&#10;/CyoulJf5eoXAAAA//8DAFBLAwQUAAYACAAAACEAfkuKL4QBAAArAwAAFAAAAHhsL3RhYmxlcy90&#10;YWJsZTEueG1snJLNSsNAEMfvgu+w7L3dpBWRYCoqFAriwdYH2CaTdnE/wuxUW8R3dzapLaWX4hw2&#10;yWzmN//5uH/YOis+AaMJvpT5MJMCfBVq41elfF9MB3dSRNK+1jZ4KOUOonyYXF/dk15aEBztYynX&#10;RG2hVKzW4HQchhY83zQBnSb+xJWKLYKu4xqAnFWjLLtVThsve0LhqksgTuPHph1UwbWazNJYQ7uO&#10;JYWritnKB0yqSrlFscXxH3yLZ3BnKgwxNDRkmApNYyo405jfKIRPk1pzRI3/ybo9sFiXqbnXzMRi&#10;k16/s70N+PmcjmwwZeuOv7sfKbx2XNwi1cjRtYmt1bvXEydCU8rHvHjKR1JQIG3jW/iar8MXjzeT&#10;k35uz8FunI+iChtPpRyd+o/yxuf68qzX14nstOW9woM+IdVJmg7Hangil+B4N5IdcDNPgBBJoCZI&#10;aNWt3r6EfaY57SzMfBNE5FKnBiP1P6SiO9+LPnOlxhCaFniDuZ8psg86eLNjvskvAAAA//8DAFBL&#10;AwQUAAYACAAAACEAFI7UJFoBAABpAgAAEQAIAWRvY1Byb3BzL2NvcmUueG1s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JLLbsIwFET3lfoPkfeJY5ICtUIQfbCCUgn6UHeWfYGo&#10;sRPZpoG/r5MADWrVpT1zj2eunIz3Mve+QJusUCNEghB5oHghMrUZoZfV1B8iz1imBMsLBSN0AIPG&#10;6fVVwkvKCw3PuihB2wyM50jKUF6O0NbakmJs+BYkM4FzKCeuCy2ZdUe9wSXjn2wDuBeGfSzBMsEs&#10;wzXQL89EdEQKfkaWO503AMEx5CBBWYNJQPCP14KW5s+BRuk4ZWYPpet0jNtlC96KZ/feZGdjVVVB&#10;FTUxXH6C3+ezZVPVz1S9Kw4oTQSnXAOzhU6XTO4g9yaGrXf+ZHOALMEduV5lzoydu62vMxB3h3T2&#10;+LR4XST4t+K4TY0WDsJzwWhb46S8RfcPqylKeyEZ+OGtT6IVITQa0rj/UT98MV8HbS/k8fl/ib3Y&#10;D2OfxCsypDd9Gg86xBMgbXJffo70GwAA//8DAFBLAwQUAAYACAAAACEAYUkJEIkBAAARAwAAEAAI&#10;AWRvY1Byb3BzL2FwcC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ckkFv&#10;2zAMhe8D+h8M3Rs53VAMgaxiSFf0sGEBkrZnTaZjobIkiKyR7NePttHU2XrqjeR7ePpESd0cOl/0&#10;kNHFUInlohQFBBtrF/aVeNjdXX4VBZIJtfExQCWOgOJGX3xSmxwTZHKABUcErERLlFZSom2hM7hg&#10;ObDSxNwZ4jbvZWwaZ+E22pcOAsmrsryWcCAINdSX6RQopsRVTx8NraMd+PBxd0wMrNW3lLyzhviW&#10;+qezOWJsqPh+sOCVnIuK6bZgX7Kjoy6VnLdqa42HNQfrxngEJd8G6h7MsLSNcRm16mnVg6WYC3R/&#10;eG1XovhtEAacSvQmOxOIsQbb1Iy1T0hZP8X8jC0AoZJsmIZjOffOa/dFL0cDF+fGIWACYeEccefI&#10;A/5qNibTO8TLOfHIMPFOONuBbzpzzjdemU/6J3sdu2TCkYVT9cOFZ3xIu3hrCF7XeT5U29ZkqPkF&#10;Tus+DdQ9bzL7IWTdmrCH+tXzvzA8/uP0w/XyelF+LvldZzMl3/6y/gsAAP//AwBQSwECLQAUAAYA&#10;CAAAACEA3SuLWGwBAAAQBQAAEwAAAAAAAAAAAAAAAAAAAAAAW0NvbnRlbnRfVHlwZXNdLnhtbFBL&#10;AQItABQABgAIAAAAIQC1VTAj9AAAAEwCAAALAAAAAAAAAAAAAAAAAKUDAABfcmVscy8ucmVsc1BL&#10;AQItABQABgAIAAAAIQALAJw6BQMAAHcHAAAPAAAAAAAAAAAAAAAAAMoGAAB4bC93b3JrYm9vay54&#10;bWxQSwECLQAUAAYACAAAACEAgT6Ul/MAAAC6AgAAGgAAAAAAAAAAAAAAAAD8CQAAeGwvX3JlbHMv&#10;d29ya2Jvb2sueG1sLnJlbHNQSwECLQAUAAYACAAAACEAY90FPtYDAAC5CgAAGAAAAAAAAAAAAAAA&#10;AAAvDAAAeGwvd29ya3NoZWV0cy9zaGVldDEueG1sUEsBAi0AFAAGAAgAAAAhAIuCbliTBgAAjhoA&#10;ABMAAAAAAAAAAAAAAAAAOxAAAHhsL3RoZW1lL3RoZW1lMS54bWxQSwECLQAUAAYACAAAACEAjv0n&#10;DMoCAAD7BgAADQAAAAAAAAAAAAAAAAD/FgAAeGwvc3R5bGVzLnhtbFBLAQItABQABgAIAAAAIQAU&#10;I1+C6QAAANwBAAAUAAAAAAAAAAAAAAAAAPQZAAB4bC9zaGFyZWRTdHJpbmdzLnhtbFBLAQItABQA&#10;BgAIAAAAIQConPUAvAAAACUBAAAjAAAAAAAAAAAAAAAAAA8bAAB4bC93b3Jrc2hlZXRzL19yZWxz&#10;L3NoZWV0MS54bWwucmVsc1BLAQItABQABgAIAAAAIQB+S4ovhAEAACsDAAAUAAAAAAAAAAAAAAAA&#10;AAwcAAB4bC90YWJsZXMvdGFibGUxLnhtbFBLAQItABQABgAIAAAAIQAUjtQkWgEAAGkCAAARAAAA&#10;AAAAAAAAAAAAAMIdAABkb2NQcm9wcy9jb3JlLnhtbFBLAQItABQABgAIAAAAIQBhSQkQiQEAABED&#10;AAAQAAAAAAAAAAAAAAAAAFMgAABkb2NQcm9wcy9hcHAueG1sUEsFBgAAAAAMAAwAEwMAABIjAAAA&#10;AFBLAwQUAAYACAAAACEAjjh5bVYKAAApPAAAFQAAAGRycy9jaGFydHMvY2hhcnQyLnhtbOxbW2/b&#10;yhF+L9D/oBLpU0uJe+FNiHwgUVLOQZXYsJ0ARdGHNbmyiFCkQq5iKwfnv3f2QlEXK3Fsp3Vj+UEm&#10;974z3NmZb2Ze/3I7z1qfeVmlRd6zUNuxWjyPiyTNr3vW+8uxHVitSrA8YVmR85614pX1y8mf//Q6&#10;7sYzVoqLBYt5CwbJq27cs2ZCLLqdThXP+JxV7WLBc6ibFuWcCXgtrztJyW5g8HnWwY7jddQglhmA&#10;PWCAOUvzun95n/7FdJrGfFjEyznPhV5FyTMmgALVLF1U9Wgx8kq8N+I8jcuiKqaiHRfzjh6s3hQM&#10;htzOelcnQKSECY5Ch7Y+s6xnOVZHFmYsv9YFPLffX+jCsljmCU+iosyBHRvt53G3nwle5jBUVOQC&#10;Vm3oNb8Xxees/Lhc2LDcBWzyKs1SsVLbtk5ew9jRrAB6tM75p2Va8qpnxYg2JKDfSwDH7wQdbPgK&#10;m0W0W4lVxvWGkIPlbjvredUSxizLrlj8UdJmo/G6aVMvO+4SQ/ZSn5F8YEtRXKYi40OeccETM60m&#10;8SIrRL/kTDbM2KpYCvk0Z/mSZZP1u665ZOU1F7p7mgNL9BC3b4vE7IUn11wXru4qvDUsbGMXUSdw&#10;KQkJpoT6gemk6/22GxJCHeI7vhPikHgjW2087t7UI7jIp9QLPewR5LhOQPQIs3W95yMUUN91fSfw&#10;Q0xlfWd3Z1DQbDopltezfCkieYglFT6zchUVWVF/ekjPUfFS1qZJvR1dXJQJL830ukTcynaVKM/5&#10;VD5NTy5mnAv0l1eDV0guRpVCfcRAOMgWCxHBJ29IbKZbiBZMJQ+KbPH5BFa0nOeq/2e1pQUsFgZr&#10;xtEvalJ41KtIztSWdhd9tby6yjgZbq27WpzBDlm3KrI0GadZpl6k/OJRZrbI4hgOnaeoutMyy1s3&#10;IDdDYAsseadSicFmmEyoXXa2WsFblsuefDrlsZhUQvNOryvu8ltZJqkBT61lmfas3yNCAieKqO0O&#10;4WuhThjZgxHB9sjHQxz6xCVR9Edzhr3vPcOIbpxfr7vM009L/ps5S787+g/Z1O9HNh2MXbuPo5Ed&#10;Rv3ID8JwOB7iPxSt1JoVv+pdAIsMc3Z5ZD6AR/LIPfJI3jM1j8jT8sjIpUfySEunrUMgz8BLPUfu&#10;0/LI3A2P5JGnhBnIXrjZtLj05KmvT1ctHuFsH/lo5KH/tHxUpyTuPpKP7pGPm8r5fe618Gn5qG6k&#10;R/ORHvn4vXwcPJKPk6uskmpXAg/y/6422ejSuwZErSq3CXY9LwyQG3jYp9iI5pUWqDZtY893kRN4&#10;vocoIQQbzR+UpO0hoaCZTau4ZRrPpNZ4VSSrs7JVFkIqza1qEY/TshITVokzVoJBjSxp3otT+Jlm&#10;BeiqPMvAyE3BzJXloBoW5RerdVOyRc+qPi1Zya0Wy2MoBlNQlPVLJOBdKWlwWVfiQtp0oKmy7kL9&#10;aCU64dNzWE31pWf5cFu0rtT8oLLC87Jn5QAhSDihTD8ClJAXF+rJan0E4xZaAiAAXVjFs1RCDXcp&#10;1KtqrZQDipAUN5egWVqtDLYLFdBH/dXX1KZKLw38vCVWCz4FxKJn/W2e25mQLUH1ZjsVnOmKuNqp&#10;iCsztt6puv+MATHNErBdQPeiCI3HY5fagQOqMdh7I3tAHWxT4rvhAA+jyPVAO5dL6VlR/3L05vT8&#10;n+/6b0fqjJdAP4kPAKMUNqBpKFe5baE8lBJwYcMU+zxTrHrSafZJJE7+Ve+3JTf8b6k+SIOOdYF6&#10;cnK1sLtJsPVltJK0FKun/UYayoiTv7eapak1rbnru+PACYae7fZR36Zwqu1gEA3tvjfsh6O+D4b8&#10;eM3dD/3J+6+xdWtPT0r8/yWP1a73ecvzRIqk8zs/8C1K/CDuNgvQ5xZ+464WpPBgAAxzmvNCYgFK&#10;OmjzfF0An8lXDXZxq4/XUTI/F8nc8H1LskqcRV1fivmSaYArzYqbCb+GHv/g5p42mK2s+cAAK5f2&#10;tQErZFnExDs2r+FNeTvoUS542ZRvjHHGSwkmbWNQMM5AgVMX6RczVN2FL+DMiKJUIgmGXr/DPDWq&#10;soUNjTyX+H1kD70xoDNTz7XDYYhsH2Ma0ZC6wWCwgQ25340NbWK77oZesq2ybKCXEufHIQZwMggo&#10;9UOjEa/RS0Qcxyc+cikKceBjjeHs60BoYzZ4TrKrbJzyLLlkgOpJukOh5MiQCTZhVzyrzuEe3SQn&#10;MBpIJjkE/34KLM3opns6qvlAG61xlztGR7WdNkYYeR4KA+y5geMgBXPG3VpLDdohDd0w8AF6Dh2P&#10;ejU+DcTcHhQKmvlqWHUtNmupuS44ytH/Nw33KEd/hBxVN8Yzk0cPxo0PySODHDfyYVt0xN1GHhEw&#10;hj24qOSF5fok1FdqLY5I2/MJWNMYExeB5KIuOECUTXYURy/M4D6Ko5cijh7sIjkkjgwSdy9xFDqB&#10;VHuwBOo8ioz2WhsHbYRBFFGCcegRF1OtPh11o5eG/h2F0UsRRg/28x0SRsbTdz9hRIPQg0AhP/CQ&#10;D3FDW8oR2HIYjG2EiEcIqEmUKjPwKIyOwqgOMzwCXg8HvJ6jofZgZ/UhYWTUm28KI6dNCOB5EIdG&#10;UICCkOwoRrbXJj72A4iL8wDUo8j37+XdPOJG4BT8yTyjR93oR+hGGvA+fFDX0cMoDAMCRkwAYcYo&#10;gAh1rTQ0+DvALH6AgwAUBxKEWGE1dygNG/g71D5PIP3BQR9GHr4g8QNo0csIzPhpxY92VjKIxJ9A&#10;wIxJGak9P3xdrjySxq2tw2xDF5xsrVhG/EwhLgYe5wuIXKnya4j2ya4hFkcG/uzHI9Rhn9p5KW6R&#10;arMZJUpcEyUK7p7l/HQ61U29uhj0z3VQvHK/bgW1qBQYULO+7hoC4ZNt7w5k0X6M/H/LDyrXq8Sh&#10;WgI8SmecihyLmfI1QrzTXk5E/xXuvuq/8r+dGGHccbuJEW8mQ9m3SYqQ+RQ6d0JyRdYMTs/ODrXB&#10;ps3by3dvfj3UiJhGF6dvRodbydBEOd347eTQQDIKVTY5vfx1dH6x3Qo2AQQySSH6pU7mMPQDj7vs&#10;ni/ne2QcSDIONsgIjdb5JTrrLIJ8nROn7Th/lfNulMGQWxkoBwjttMMgANxPZngoF3WAtzewT3i/&#10;TQMEmRCEBq7rhQ5GI5sc6lRzAkEn14NcIOSD1wPiBsGxcbBTzRnoBM4QqV+7PvVcF4OSfbBTzSjS&#10;DsHTS7Hn4AA5ABSAB+XQ6mrOuW3w3kOIIsIUMAbkOnSvE1C3ob5+qRlpOHjnMX0OqSwQJ/GgVBaT&#10;HLU+8FogP6foEQiHmDSyciN4BRi0XvZURoxeZJAF2K/zEk30yazIeBOSAilOWtjtJY89Vm2C1Wzm&#10;5snnD2l1mmcGZjeXWpJWiwEER36s+ua2u2YLrc2qwA8peGWg61tm3In1gtfpgXcuVGae3P9KXAcw&#10;QLSiTNn85n0lQ8s2Q8Kgw/1DaPXo5vb+Dk0GzprMGM1kMEyrhODlnlX+lmi5IXMk3y9kZupGFBKw&#10;YLOPutQU2VSG78l/AAAA//8DAFBLAwQUAAYACAAAACEAzS7/rOIEAADaJgAAFQAAAGRycy9jaGFy&#10;dHMvc3R5bGUyLnhtbOxabW/iOBD+K5F/QMPLQWlVKnVbrXQSva32VrrPJnHAu06cs81S+utv7CQm&#10;TkKgS2GhvW/NhCaeZx4/M57JTSCvgzkW6m+1YsR7jlkCBjlGc6XSa9+XwZzEWF7ENBBc8khdBDz2&#10;eRTRgPihwEuazPxep9vz109B+WNw7Sk8JQm8IuIixkpecDErnhEzeEpn6MeYJsij4Rj1Bl10ewPL&#10;w89UfqOKEXPFkq8kgh88j1EH+cYUUcZqRhJFJFA1c8STtTGmCRfwEnxt3CT3THg/MRsj9azfja/Z&#10;In7kYWYbDjod80Zj/hJFmblfmP3SU25vfFh4/i6zxpBEX5+EJ1/GqNvvd5D3g4gE/gantRf6566f&#10;AVZkxsXqDrw/Z8dl+iQMlIm3HKOrQW+AvACnYxQxrODPOIVYy2SGPMxmgEig8ohwRsPPENkdw9Mt&#10;4uCGZ1SYK+GBYJVfIPgiCXUc4L+TLBzZwiEu5dB1ry6bQlcLltkMd4JgL+Yh7CbMGF/+xbU/X34S&#10;IWhIwF9jm9CEFLaM8EejeE68Mk+LcDnoVHbHdNY1nK1gyN51hLVG6oBmuxkrPMFTAuQEghwtXlVJ&#10;uizI7XK+V5grnG+RpA28Dh0/7dW9pu5CHc/58Mdb6/EuPGdqA8+NJJXlo7JBmpZrg+LGyoawEitn&#10;b/2CKkGspzxcQcoRXOlU6ck0+EyFVBMs1RMWkJy7yAMtUlp8IpAi0F5GU+TNuXip2vTvIJvDHeQt&#10;hZZv+e8CC4I89mcC+tYfDi6HyFPmojvqjUbIE+U70/IdnATwqEzrveziXsF1FmSZ3i0USKXK5Snz&#10;IxPlRgpq4xOnyW6EzKsKqesdm/AxvLHIw3k5Ydi9dxXRIrGZXnavOoNOVoO0MKqRijVa6CrCBcNe&#10;9R922q0nBk5v8AfUR9u22y+Ak8Nh4dFJuA6QsWwmitF985vDVKBbudMbDS6Lckok4Vag0jkQvil1&#10;byx/HEZZkCxsj1hAHftWwJ0Y+Uytuo17GyBt35ol2CpQTvAKEqsnV/GUwzkkoCJgILKSvpAxGujQ&#10;lbf4P1SQSOD4DKlbOggcgbkuUBrzb3h63gfKooBJzKECiKFPLu/4iOUGLeTL5BNuUJ5shxxdj9uO&#10;S03VoC373GrQFolt1eDhA/3KVodTq+Lr9mRSClwoeGpzytEOUVuzakma3rhHYXtFbtQt3O1Rb8e1&#10;jCU0GLg4pe1xaGWyCLrAWrz3ANbBEo5J/HREx5F+nQCsobH8WC9+Bv0nBhXvI/5+Qu4cmiQH6hDq&#10;ErkOqLXoFnO9QP5NaerQEBeNJ3cbXhXmPbZhHc85nfAPlT00ig0DCGveA10XS4JDIj4UtDZRuMS1&#10;aWUPaFkFTTIjSXhcQTBng4NMsja0jdnayZRx0zY/qzmIlvRi4SZUxUX/4Wz9yDtekghK5LkPFXcY&#10;yVUczS7/F7UxegtRq6Cp3tN0fjTsIW9qRialGb0enxjbFEuia+f88wMtFWv3lQBx13frAm8sJ9xL&#10;zuYQ2Wh+r45cCjOmByzn2ecRciUfuMp7zu5o3UDnAGbhO4HZqt0mbklgK4VKSQA0KI/RdxCoBmcX&#10;6Skd2tt6Wo0jF0DqwB3IVwblNY2pNfbwBdCCfIAM6fq5hJl+XbV+0znVNjI0pbZ3NrK1az1Zf4R2&#10;+x8AAAD//wMAUEsDBBQABgAIAAAAIQAEm6D8+AAAABoDAAAWAAAAZHJzL2NoYXJ0cy9jb2xvcnMy&#10;LnhtbJyTTU7EMAxGr1LlAE3nr6BqOhvWiAUnsNxkGimJR4kZmNuTdmihRSC12dnW9569yBFjhWQp&#10;vPLNquzDWZ8asRYt86WSMmKrHMTcGQwUSXOO5CRpbVDJJsC78We5LTZbiS0E7iniCwO/KHRRPik0&#10;BQcccwrngeFsohSldGC8yJzithZ4Q6tEZppabHbidISq30Y92ZBdwdYCEJXnUsg/Z4d/Zvtuls6/&#10;QjDAhvys7KD2zT1Tc7eVRXpdRv4MTRHzzOOQ6VEvWt9R6dT1qAX6ceWpfr9Cf1iReRgyU/1uaC+4&#10;ZEQtyIwrT/Vje4bqyu+vcPoEAAD//wMAUEsDBAoAAAAAAAAAIQBAVfLdss0AALLNAAAuAAAAZHJz&#10;L2VtYmVkZGluZ3MvTWljcm9zb2Z0X0V4Y2VsX1dvcmtzaGVldDEueGxzeFBLAwQUAAYACAAAACEA&#10;NzG9kXsBAACEBQAAEwAIAltDb250ZW50X1R5cGVzXS54bWw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FRLb8IwDL5P2n+ocp1o&#10;YIdpmigc9jhuSLAfEBq3jWiTKDYM/v3c8NA0ARWCS6Mm8fewHQ/H66ZOVhDQOJuJQdoXCdjcaWPL&#10;THzPPnrPIkFSVqvaWcjEBlCMR/d3w9nGAyYcbTETFZF/kRLzChqFqfNg+aRwoVHEv6GUXuULVYJ8&#10;7PefZO4sgaUetRhiNHyDQi1rSt7XvL1VMjdWJK/bey1VJpT3tckVsVC5svofSc8VhclBu3zZMHSK&#10;PoDSWAFQU6c+GGYMUyBiYyjkUc4ANV5GunOVcmQUhpXx+MDWTzC0J6dd7eK+uBzBaEgmKtCnati7&#10;XNfyx4XF3LlFeh7k0tTEFKWNMnav+wx/vIwyLoMbC2n9ReAOHcQ9BjJ+r5cQYToIkTY14K3THkG7&#10;mCsVQE+Ju7e8uYC/2F0pV3POgKR2uXXZI+g5fn7Sk+A88tQIcHkV9k+0je55BoJABg6P9FizHxh5&#10;5FxddmhnmgZ9hFvGGTr6BQAA//8DAFBLAwQUAAYACAAAACEAtVUwI/QAAABMAgAACwAIAl9yZWxz&#10;Ly5yZWxzIKIEAiig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ySTU/DMAyG70j8h8j31d2QEEJLd0FIuyFUfoBJ3A+1jaMkG92/JxwQVBqD&#10;A0d/vX78ytvdPI3qyCH24jSsixIUOyO2d62Gl/pxdQcqJnKWRnGs4cQRdtX11faZR0p5KHa9jyqr&#10;uKihS8nfI0bT8USxEM8uVxoJE6UchhY9mYFaxk1Z3mL4rgHVQlPtrYawtzeg6pPPm3/XlqbpDT+I&#10;OUzs0pkVyHNiZ9mufMhsIfX5GlVTaDlpsGKecjoieV9kbMDzRJu/E/18LU6cyFIiNBL4Ms9HxyWg&#10;9X9atDTxy515xDcJw6vI8MmCix+o3gEAAP//AwBQSwMEFAAGAAgAAAAhALw9eUQEAwAAcwcAAA8A&#10;AAB4bC93b3JrYm9vay54bWysVG1v2jAQ/j5p/yHy9zR2SEISARUviVaprSpg7fapchMDFkkcOabQ&#10;Vf3vOwcCpUwT6haBHZ/Pj5/n7nKdy02eGc9MVlwUXUQuMDJYkYiUF/Mu+j6NTR8ZlaJFSjNRsC56&#10;YRW67H390lkLuXwSYmkAQFF10UKpMrSsKlmwnFYXomQF7MyEzKmCpZxbVSkZTasFYyrPLBtjz8op&#10;L9AWIZTnYIjZjCdsJJJVzgq1BZEsowroVwteVg1anpwDl1O5XJVmIvISIJ54xtVLDYqMPAmv5oWQ&#10;9CkD2RviGhsJPw/+BMNgNzfB1slVOU+kqMRMXQC0tSV9op9gi5CjEGxOY3AekmNJ9sx1DvespPdJ&#10;Vt4eyzuAEfzPaARKq66VEIL3STR3z81Gvc6MZ+x+W7oGLctbmutMZcjIaKWilCuWdlEblmLNDgZQ&#10;JVflYMUz2LU9324jq7cv5zsJi40Mm3jeKWnA+9XoGjAn9BluAB3prgCvAIK0HotEhj4mj6946LX6&#10;AQ5MTOy26cS2Z/Zdt28ObY+0AtJybD96gzBIL0wEXanFjr4G7yIHuJ5s3dBNs0NwuOLpgcgr3j2m&#10;nj8Mzd6bVqc/1HvO1tVBqF4amwdepGJda3p5976uzQ88VQsQiG3HRcbW9o3x+QK4EhzYOqHS1py6&#10;6IjLaMslhsfUwxEX6x2ZuhkAqXo2ijqBE90gCHQdPdcBhoSF+g55lRKtxmqOJTRL7qShp9rRB6qB&#10;9hAZm/BfDDI366J+fYht1HWleh2YjZXkwJg4uN/GgWPiqOWajh/Ypu+0bHPojOzIbUejaODqZOn+&#10;Fv6PrxwKi7hh0zg18QWVaippsoR2O2azAa2gvrYaged7sgPXH+AWUHRiEpsOCbA5GHiO6Y7iltsm&#10;o2HkxgeyOiKg/ENPPq+X+FZ9mlG1ktDsgXS9DvUY76x742xr2KXu6IJwPNKp2J3+m+ME1GfsTOf4&#10;/kzH4e3N9OZM3+to+vgQn+ncH4/7P6fRj+aI9ccAWXUC9ViXndWkvfcbAAD//wMAUEsDBBQABgAI&#10;AAAAIQCBPpSX8wAAALoCAAAaAAgBeGwvX3JlbHMvd29ya2Jvb2sueG1sLnJlbHM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Uk1LxDAQvQv+hzB3m3YVEdl0LyLsVesPCMm0Kdsm&#10;ITN+9N8bKrpdWNZLLwNvhnnvzcd29zUO4gMT9cErqIoSBHoTbO87BW/N880DCGLtrR6CRwUTEuzq&#10;66vtCw6acxO5PpLILJ4UOOb4KCUZh6OmIkT0udKGNGrOMHUyanPQHcpNWd7LtOSA+oRT7K2CtLe3&#10;IJopZuX/uUPb9gafgnkf0fMZCUk8DXkA0ejUISv4wUX2CPK8/GZNec5rwaP6DOUcq0seqjU9fIZ0&#10;IIfIRx9/KZJz5aKZu1Xv4XRC+8opv9vyLMv072bkycfV3wAAAP//AwBQSwMEFAAGAAgAAAAhAMV0&#10;D9YoBAAAmAsAABgAAAB4bC93b3Jrc2hlZXRzL3NoZWV0MS54bWyck9uOmzAQhu8r9R0s3wcDCUkW&#10;haxWrdLuXdXt4doxQ7BiY2qbJKuq794x5LBSpFV2EXjM2PP9M2ZY3B+0IjuwTpqmoEkUUwKNMKVs&#10;NgX9+WM1mlPiPG9KrkwDBX0GR++XHz8s9sZuXQ3gCRIaV9Da+zZnzIkaNHeRaaHBlcpYzT2+2g1z&#10;rQVe9kFasTSOp0xz2dCBkNtbGKaqpIDPRnQaGj9ALCjuMX9Xy9adaFrcgtPcbrt2JIxuEbGWSvrn&#10;HkqJFvnjpjGWrxXWfUgmXJCDxTvFZ3yS6f1XSloKa5ypfIRkNuR8Xf4du2NcnEnX9d+ESSbMwk6G&#10;D3hBpe9LKcnOrPQCG78TNj3DwnHZvJNlQf/Gx2uENglDfBlOa//oclFK/MKhKmKhKuhDkn8Zjylb&#10;LvoG+iVh717MiefrJ1AgPKBIQknoz7Ux27DxEV0xIl2/ISC58HIHn0ApJM+wxf8MIrMgwM4KL+cn&#10;tVXf0d8sKaHinfLfzf4ryE3tUTYL4cIo3Isj0TL8U9hK/DDkJEtf4wxdonPe6N9HxzFsCMCT7wPQ&#10;7of1NI4maTabJ2lGyRqcX8mg9ioFd/YUtEdKMo7SeZZk0zdQ8Gh6CtoTBdN6PQXWH8B/AAAA//8A&#10;AAD//2yV3W7CMAxGXwXlfm3+nKSorTSUbs+BENKutoki9vpLcCgm8VXh1Pl6ErA7rl/n8zUer8d5&#10;vPz87S6TUGK3/h6/1/Rp78U8njJ8T/Q6iTV9v81y7G/z2J/KvQO9p7Z7fcrbQjUbmml6jCHZpsou&#10;JRof3A0hOKsGCVJBugb9Wh6xfBB9cftE4DN4EUrPZHaZaSUElVApQSHf2aB8GIwNAG6QWi1v1Q4i&#10;LiBKCKBRsqxSpkkpXbbzt5VSKUEllZTAwWCUB2/AOWiVcAFRQtAqAauUaVJKl03JVUqlZFMyTuvg&#10;LXjrALRvlXABUULQKjlWKdPqlHylVEpQyXSDg2C1kzooaVwyqk41Yj0xQtAaedYo02REe6P6sx5K&#10;CRpBBz4YY5S2WmsF0rZKZYFs/jqBU1gyzf38aIYPBKZZPnDLY6aTCNvyBQHJQ9DmKckG3vEk3DOx&#10;EBJZCJPJzqWYDzhZ0kwkNBMJk8mOpahwaNDMMoaeR1lqmEx2ssQ85CpPJJpkIrHN75O7v51W8Y5f&#10;946NTDORMJlsby+5q5MnTUDS7tQ8dwp7eLwpljueBOmT/vmS+QcAAP//AAAA//9MjVEKwjAQRK8S&#10;9gDWKiJI238/BMETbO22DdZs2Ezx+qZCqX/zhsdMFXmQG9vgQ3KT9KhpvzuTMz+Ma4bGX3si1yqg&#10;75VG4U5soSO5XhUrFE217D4Ec3RqXgIYXkNNUQ3GHvnh4rua7NqVlHVwO8mdDck9dQ75uqS/drMP&#10;i11seoaP2iuNImi+AAAA//8DAFBLAwQUAAYACAAAACEAi4JuWJMGAACOGgAAEwAAAHhsL3RoZW1l&#10;L3RoZW1lMS54bWzsWc+LGzcUvhf6Pwxzd/xrZmwv8QZ7bGfb7CYh66TkqLVlj7KakRnJuzEhUJJj&#10;oVCall4KvfVQ2gYS6CX9a7ZNaVPIv9AnzdgjreVumm4gLVnDMqP59PTpvTffkzQXL92NqXOEU05Y&#10;0narFyqug5MRG5Nk2nZvDgelputwgZIxoizBbXeBuXtp+/33LqItEeEYO9A/4Vuo7UZCzLbKZT6C&#10;ZsQvsBlO4NmEpTEScJtOy+MUHYPdmJZrlUpQjhFJXCdBMZi9NpmQEXaG0qS7vTTep3CbCC4bRjTd&#10;l6ax0UNhx4dVieALHtLUOUK07cI4Y3Y8xHeF61DEBTxouxX155a3L5bRVt6Jig19tX4D9Zf3yzuM&#10;D2tqzHR6sBrU83wv6KzsKwAV67h+ox/0g5U9BUCjEcw046Lb9Lutbs/PsRoou7TY7jV69aqB1+zX&#10;1zh3fPkz8AqU2ffW8INBCF408AqU4X2LTxq10DPwCpThgzV8o9LpeQ0Dr0ARJcnhGrriB/VwOdsV&#10;ZMLojhXe8r1Bo5YbL1CQDavskkNMWCI25VqM7rB0AAAJpEiQxBGLGZ6gEWRxiCg5SImzS6YRJN4M&#10;JYxDc6VWGVTq8F/+PHWlPIK2MNJ6S17AhK81ST4OH6VkJtruh2DV1SAvn33/8tkT5+WzxycPnp48&#10;+Onk4cOTBz9mtoyOOyiZ6h1ffPvZn19/7Pzx5JsXj76w47mO//WHT375+XM7ECZbeOH5l49/e/r4&#10;+Vef/v7dIwu8k6IDHT4kMebOVXzs3GAxzE15wWSOD9J/1mMYIWL0QBHYtpjui8gAXl0gasN1sem8&#10;WykIjA14eX7H4LofpXNBLCNfiWIDuMcY7bLU6oArcizNw8N5MrUPns513A2EjmxjhygxQtufz0BZ&#10;ic1kGGGD5nWKEoGmOMHCkc/YIcaW2d0mxPDrHhmljLOJcG4Tp4uI1SVDcmAkUtFph8QQl4WNIITa&#10;8M3eLafLqG3WPXxkIuGFQNRCfoip4cbLaC5QbDM5RDHVHb6LRGQjub9IRzquzwVEeoopc/pjzLmt&#10;z7UU5qsF/QqIiz3se3QRm8hUkEObzV3EmI7sscMwQvHMypkkkY79gB9CiiLnOhM2+B4z3xB5D3FA&#10;ycZw3yLYCPfZQnATdFWnVCSIfDJPLbG8jJn5Pi7oBGGlMiD7hprHJDlT2k+Juv9O1LOqdFrUOymx&#10;vlo7p6R8E+4/KOA9NE+uY3hn1gvYO/1+p9/u/16/N73L56/ahVCDhherdbV2jzcu3SeE0n2xoHiX&#10;q9U7h/I0HkCj2laoveVqKzeL4DLfKBi4aYpUHydl4iMiov0IzWCJX1Ub0SnPTU+5M2McVv6qWW2J&#10;8Snbav8wj/fYONuxVqtyd5qJB0eiaK/4q3bYbYgMHTSKXdjKvNrXTtVueUlA9v0nJLTBTBJ1C4nG&#10;shGi8Hck1MzOhUXLwqIpzS9DtYziyhVAbRUVWD85sOpqu76XnQTApgpRPJZxyg4FltGVwTnXSG9y&#10;JtUzABYTywwoIt2SXDdOT84uS7VXiLRBQks3k4SWhhEa4zw79aOT84x1qwipQU+6Yvk2FDQazTcR&#10;aykip7SBJrpS0MQ5brtB3YfTsRGatd0J7PzhMp5B7nC57kV0CsdnI5FmL/zrKMss5aKHeJQ5XIlO&#10;pgYxETh1KInbrpz+KhtoojREcavWQBDeWnItkJW3jRwE3QwynkzwSOhh11qkp7NbUPhMK6xPVffX&#10;B8uebA7h3o/Gx84Bnac3EKSY36hKB44JhwOgaubNMYETzZWQFfl3qjDlsqsfKaocytoRnUUoryi6&#10;mGdwJaIrOupu5QPtLp8zOHTdhQdTWWD/ddU9u1RLz2miWdRMQ1Vk1bSL6Zsr8hqroogarDLpVtsG&#10;Xmhda6l1kKjWKnFG1X2FgqBRKwYzqEnG6zIsNTtvNamd44JA80SwwW+rGmH1xOtWfuh3OmtlgViu&#10;K1Xiq08f+tcJdnAHxKMH58BzKrgKJXx7SBEs+rKT5Ew24BW5K/I1Ilw585S03XsVv+OFNT8sVZp+&#10;v+TVvUqp6XfqpY7v16t9v1rpdWv3obCIKK762WeXAZxH0UX+8UW1r32AiZdHbhdGLC4z9YGlrIir&#10;DzDV2uYPMA4B0bkX1AateqsblFr1zqDk9brNUisMuqVeEDZ6g17oN1uD+65zpMBepx56Qb9ZCqph&#10;WPKCiqTfbJUaXq3W8RqdZt/r3M+XMTDzTD5yX4B7Fa/tvwAAAP//AwBQSwMEFAAGAAgAAAAhAG8q&#10;pAAGqAAAs1sKAA0AAAB4bC9zdHlsZXMueG1s7H1rb+NIluX3BfY/CKrdRfdgsyxSFCVVp7PHL+02&#10;sFMobNUC86GBgtIpZ2pbD49SrnLWYP773CApxg1JFE9YD9LWmcZ0Z2XZEcEbEefcOHHj3vd/fZ5O&#10;Gr+NFl/H89llM/i+1WyMZvfzT+PZ58vm//tl8K7XbHxdDmefhpP5bHTZ/Db62vzrh//6X95/XX6b&#10;jH7+MhotG9LE7Otl88ty+fjDxcXX+y+j6fDr9/PH0Uz+zcN8MR0u5R8Xny++Pi5Gw09fzS9NJxdh&#10;qxVfTIfjWTNt4YfpPdLIdLj4x9Pju/v59HG4HH8cT8bLb0lbzcb0/oe/fZ7NF8OPExnqcxAN7xvP&#10;QbwIG8+LVSfJ3270Mx3fL+Zf5w/L76Xdi/nDw/h+tDnc/kX/YnhvW5KWX9ZS0Llohc63Py9e2FJ0&#10;sRj9NjbT1/zwfvY0HUyXXxv386fZ8rIZ53/VSP/N3z5dNqOg2Ugn5Wb+Scz065/+qfHd//zuu9av&#10;f/6L+fPf/5T809/Tf/of//Y0X/7lXfo/yU/8869/bl6sutLtRuvtpr/039L/yTr5vpX2s/bvsk7l&#10;3yb9rv1bZxB//evuYbQLPm/Vc/6Fq87+qeHTfhCvf+e7lf3e/eXv6s+/yp9d6737y6/v/vnXd1ut&#10;F8SdtXGvmjLjVi2n/7jRuFhld/Ox2/x30o4ZyEW2ZD68f5jP7MqJ+rJ0zN98eP/1j8Zvw4lgQ2B+&#10;/n4+mS8aS9nisnSSv5kNp6P0J26Gk/HHxdj82MNwOp58S/86NH+RoEL2c9Ox7NGk87SH9L8/mp9a&#10;9ZWMzbb8v0eT3zZ+oZKBHdkIq2/qH9fWRXb+X6PZ6LchZOnx7NPoeSR40kvWM7QILvR8v2yu1xbG&#10;1WI8nGxdcNv7UtOXf0Bia2wV442GawPdtTecVp1tsG24nWQ/vWC8pS2/1BBjvXO3DTls77tGtrUa&#10;dF/YqmOIjt1p+YroxIdoOfnoFC8P3PLWZfHSMW+D0Xy88UsX285WX7yEd4/1aFsufun6dVZaApSl&#10;62EqDJog8AaF+sHE3rC8dcu91MT5xK2tpwS/G//ySzHlrPX4Lz83fh7OvjZ+Hi3GDx7An/S7y3n5&#10;ZTwdfW38OPq98X/n0+EMb1pR9eLzx8vmYHBz02r1PcC03Ddy3AIL/WV0rVZc5rFtX8iN/zP+/GW5&#10;9ZOdsQ3/f5nfptB0Z4/lfZX7iApfj97XptvnAQn4/GofO1tMckgOUlf9UI72NhDNOuvLym15EMle&#10;X9a/6XRP9mXtQXvQPeiXFblTmSlNh+0B7kd4HpDUgsw6HFx1b09mzsN3VmTObGt7EM9ei3IwkB1w&#10;0M6KvONs2roD859DrpMd5+JTWbF/E3eOtBZLiXw/FcI1noXcQxw011yy0iYTh++riCnjySTX9Dpd&#10;o8zI33x4L/rncrSYDeQfGtmff/n2KLrMTKTa1KNKfq7kpz8vht+CMGHui/RHS37h63wy/mRG8fkm&#10;UYNWADQwm8f0+zH7F/YYESXDUQMW5elFfeVNthMEvDhkk1Fqg4M2mSzXw44yYbGDNhkmJ+nDjvII&#10;TR5+EYWJl37QD09duIM22Tn8Um+n4u9BN+Th16Wo0EaiPuQoU+nhoE2mGslhF9Hhp0d44+C2TM5A&#10;h0Wiw+Nl5/Conu7xU7BcdAQTH2yfruSO+G5wc3eo1ZU7EzfdIzR6d92/OfxIb1K15xA7YfX54UD+&#10;c+CRXnXMfw7++UbwOlSj2WnvYEyft9dYjs2NeOv7br/f7wVxr9frR+0gihIjb27lg5lpcwQdGUG/&#10;3evHoQykFfWSrk46grYMoNvp9DpBP4zk/xP/4vgjOLRN5ca84llVI6hoVtUIKprVg9FJtlMkUKHi&#10;WVUjqGhW1QgqmtWDeYvZrHYrn1U1gopmVY2gollNFKhDuCnZrEpwYMV7VY2gollVI6hoVg92Ss5m&#10;tV/5rKoRVDSragR7z2qidIqO+3G++CSRtqvozLZRctO/+/B+MnpYyvl8YS5i5X+X80ejo86XSwlH&#10;/fD+03j4eT4bTswJfvUb235TQnUlKveyOR19Gj9Npfn0xnv4tJxn0XoXSQ9JB6sfXn6RENxtPyqD&#10;WI2h9GfToZaPtLQhY4jMDqU/W8dvyQXqNOjpoux71n++5JvWf7xsjtZ/3neePs2fJJg6Xx5W0U+F&#10;iS1fV/Ibm99X8gtbvrDkN9BvLNhvatnd/2PLl6fH8uN2Eh60kzU4sHcoqcx4oE8pmpVMct0LIewy&#10;Tg2D76r05+Fdlf44vqv85mkrogF7yoHo9Z9Hvy2NYruAvy37ed9528E9atZSjquEglbb3ossczYG&#10;futl+6lkbRQuzEIwPOjSTBU5eNvJIwnjq8BLM/1xfGmmP+9r6IK5W7+mrsmowdFim2r9G2tn6rIN&#10;tv4BByKtA1Nj5ZiyG0Vet0/6IuDmKafgdEd/7GEJbNd6+CznsK3XZI/txzDngvAoZ7DNC7vIXBlG&#10;3ajVjTphFu1xHPrZ7Hur+CQakBGGXqi2bASelmoUm79R4iJt/kKZv7H5G4f4RhuEjX6j+g3sG9Uv&#10;gN+ofuM4J+88hKLXaqWhY3uqPhsh7dusuXYO2fydUuVn81fKtZ/N3znEurkOzX+SI0zZkScbgPoN&#10;bN2oXwDXjfqNA54wHUAtt/eL8PeM2WuP80Wm9MvFwf1oMvnZKPv/+mBvD+IgEnHy+UGlYJDkHeaF&#10;tcnyYP4owd/ZH9O7gvQfhGaLfslkhtj2S/L3w8fHybcfn6YfR4tBktEj6SL5WxN/bv7pw3t5//95&#10;Nh3Nlo0v88X4DxmKSRyQ7IdkLz0/rPUttyyrAYeFA077Hkhrm32m/+46uVix//ZqNQ77Vz8t5svR&#10;/TLJcpKono4NJMyuHgNRM2jyQWAzGMRJcod04uWSeeuviX2T2XJs84IpY2c04849zQXCBcIFctkk&#10;ECd8TYpRDhqxkdhIbCQ2yhHphScmIsjrQxB1qDMHtexQJ0dOfSzfdcLe+3zLEaSKSCaOqFmQZI4V&#10;zwJHcNkUraPiWeAITLrYqmeBI0h8o4r3gpxcz34E8qqjYhtwBJdNuR+oeBY4Ank4Iu5jxdPAIZjL&#10;O8k7UflEcAgyEfRT6mADYnMdGDKQm+Wq2eF8h2AiKDJBKahIUarZECpyVrQVajCEimhaW6EGQ6hI&#10;W9NWqMEQKtK2tBVqMISKfDZthRoMoSJtR1uhBkOoSFvRVqjBECryn7UVajAEcoRRFsgRYgUp2lTJ&#10;UUbtiKqGYAS21UGioh1RhyGoCHjJiqgWg5ytdoTAewecqwt5I+qtLM8+N58X0LYFjxbOcQ2pVyKS&#10;IkftT8GsY+3PU/WZ1BVNH3EUv/048WMY8VILHqFwIOaN1abwebJ3SiqIiQNJ3rzxCVlS37kub9lq&#10;86iOA1l/80mL0CKTb6/kTSwXKxfr61ms9iF5pU58EJvus3j3Sh0jjmQz30B9bKLBlYe9JMhO7xxl&#10;EsmdV3rcO2giikqnw1mhp7ZCpZ3rHVHpGZtTYLYjQWn9UE+LrFuEUlhiEXORlHl8tVkjtZka7pra&#10;4kgtWbZaTZ2rlaxnnqzvUn64RrhGuEbSe2hcyuau4a55NbumWu9ZnSc4kPUTFi1Ci5ThCNdIrdbI&#10;9ixYawe9XemxTWTN9pTMSH7sA+Wq1mGftRuQiWHMLFTRiwLJil75EIpufuXvgTzqW/J0I06uXheV&#10;D6AI+eTvT2OBygdQlP5X/v40FqjtAGShwhY4ZObDoMgilQ1InUWd54BHfGzCLosLWez10oSGfTuG&#10;LXDzjlYGRVP3ufat3kA6Hrnsq9PwZSUDYDpnJoRnQngmhGdC+IuN4mDExled6t5kMsjftVeUUqAO&#10;Yyi+cNwhNZ7ul4rfBuwYHn+p9GUFrbcorTf5JpdRscrEJXGmSwKu5KmEAEIsITar40tD0BCzp+lg&#10;mld25orgiuCK2IiOJn0SIwqL29OhImuQNcgaZI0Rj+FuKgcKM1wRXBGTSSrYOllOuDW4Nc56a9T8&#10;+o4XhTzV8FTDUw1PNTzV4C/ZqIWRNcgaZA2yBlnjvFmjOEkzlQ8qH3VUPoqTStQinvhFgkT4om1I&#10;aaY02+frXRKc3Dc8uXV7ia8w1UCRreolj0J3vT6VKTI5gPbP2KFWOwdwphaofBFyAKb+6vZarKY4&#10;7ZEKTLJTqT99YPOax/wZf1Zahqcu40AyTOyX3mIyelgaOWnzHa+Oyi2rRPTj0/TjZgnggaQUszx7&#10;yJxApohsvVK6FeX/kIG+IGvSh/fDyfjzbCrvyxtf5ovxH7IphmLLe/mL0aLZ+G20WI7vzd8s54/N&#10;xu+L4eMvo2dxaoLyuSxKPhfsTl/kTuY+OXdMRZ6tk8cRyASebBZUwr01LbGaPF9hLQZUVL1nq4mO&#10;WjSYIykpwFaf+hP1GQlLBiaP7Vi8sM7FCzk7nB0kNS7XCdcJ18lmNinahDbJZIW9RZWaYmyl5X7q&#10;f/I6SVFjmmHzLKEv/E5RWNqZg1oWXKx0KXIfbHv8l/oHFKdsPMDqmup0NqE4lYGnUXXrUN24/khK&#10;iZnr5KFhXzfwAqBE/uAhYaeDSjypHZ5wxXLFjuezbQUoifZEe29htz54UvF5R50yOJLNkxdtQpsg&#10;vMN1Urt1YuKgS7MenFrxY5hRncOMKr2kYOeSoYOXItkjdAJTmq+lyqsIgnXN7nEJkYTIxadVChtC&#10;JCGyjj4+UeqsUeqcQ2voMfEVjec1zfme+Pjluzy5wwZoV3zfY+ThTIssSgVkXuafsP41e8syAyzG&#10;n78UJHLACrK/TksCCTJMnhYgBUNRyoUzNexbXjSn/Ta1RAszNRkOPV7CMs4laeK8aaKyHa8Skznh&#10;mCSlJgn32Y32pnfNk0OS5Ysu52WT50uT/M0EChMniZM6tzEVllU2ROIkcTJNkvlCnETUI4ks30M9&#10;gtKr8pBgblp5Ri8/o1PuNGn7bTDdK100ehqLHN1A7nrgzMH7pOMNqhkBJsmc9DKJnZmM0nt7VTQj&#10;zWhK0hce4blAuEC4QJLs/kcVeLjPuM+4z7jPtlV3oft9wig1AjGBmEBMID4vINYqV2GBvt2Bb3vp&#10;WufSpwoKlz9acfSIpj2PLovKlB0rnhip9se+dxQafEGoxLnanP4//X9q/RSpjx1kxqMvj748+vLo&#10;W/nRVzl6xc/7pRC2E2zKXxpMk1QANAQNwa2RJCoiRmS5/WgIGkLrjZv528kaZA2yBllDZz8la5A1&#10;yBqTbXUbuTW4Nbg1uDXkMVzB1TNd7DxtMsHySGCp8/5K8RHru/WPmaNKHRUrH0Bhmq5TWcBkB3oY&#10;p0Bo/mznIBA77XgVuFe8VFG4y3758/Z6AR2sHgX/+DTdEfeRmsSm2iyKA7mX287Rotn4bbRYju/N&#10;xdxy/ths/L4YPv4yepZsG0FTYOXi+WHHNYBEVa2mxnmKGpSkcJPpNI89tqS4Qaq+VfrwV3VuqhFl&#10;C9P5+m21+5B8Rrwe5vUwr4d5PcwnKmYXOJB62nwYBGICMYGYQEwgJhAPJ+M0rVbjy3wxPli2NVJM&#10;nSiGj03ktF9wlH+Lj2z44IMPPvjggw8++OBjU98lNr4+bFT+S+X3NYWOBK9OeHfwguzlPClRjKMY&#10;RzGOYhzFOIpxT9PsFQXddEoYlDAoYVDCqFjC4N0B7w7omdEzo2c2SoLwGap1mLqV1L2oe51C99L+&#10;S1GVEvn7assvnWoAvD3Z8uKwfg9P8JcXr+Fm7Hj1z3nhxAsnVSCQLgVdCl6l8SqNV2kUbCjYULCh&#10;YMMnHXyY/jj55qSKeEHhjJNexvPCiRdO9F/ov9B/of9C/4X+yyv2X3jd8sauWxiVyqhURqUyKpVR&#10;qXxYyxRezBzDxypGqWFIJEMik8pxRfF1XCBcICdZIPruoDCv9u7kzXul1Wafx0tZTtu+LduefTB2&#10;oIofyB9tIOMRAYpdPoqevL3CwF7IT8O+bsNS2aWyS2WXyi6VXSq7b0HZZRTdeUXR1ekhIKvK0QKV&#10;h75wAJVUFmSnUllwVfrvCDpDhYUbw8rLIXIEctla+Sy8KDvBi37prIp2HC+ZQRCd8mU8eztUFSVa&#10;kpYUvp/Pdt6dc5VwlXCVnO72gvuN+437jfvtELmWiCXEEmIJsYRYwjPOabK0vFLGiYzqmR2E5TXB&#10;w3jLw+KV6j6Qn0uu8BNcGciP2n+6ni8+jRb2n71j/jiQiw/vnayjtAgtMvn202K+HN0vx/OZ2Vy0&#10;CC0yyZ6HWrDlGvmcJ2dNE87TIq/UIkh4nVx5AlUFXpCOj53Lo+PCu+GjmR16IkBFh4oOFR0qOlR0&#10;qOhQ0VmMP39ZmtPgCx+VkE3PnE2Vq1ss+62rDfylLC8RDUFDuGItVwRXBFeEyAebGjW3BrcGtwa3&#10;hs3DQ4yQu/K0FAddbBpCp6ji1uDWEB9KJS07uxURnH0COyoypRFp5E3yJnlza7Amtwa3BrcGt0ZS&#10;P6AgoJsYQYwgRhAjiBHA6xeCJcGSYEmwJFgSLJOMQbzR5o02b7R5o80b7fQS+5xvq5gOub7F2GVk&#10;ezwUnIweCkLskXeCcokJ9J3+jE2eUPRo8V7KZ4wWzcZvo8VyfG/ewCznj83G74vh4y+jZ8nKEGx/&#10;DPCi3KeV/FJQRRm6ym+aT1/dqvLdWk0i88qTO1du99Nllz5yT0FsOqhDzhqOZDM4iTahTZAcHDVd&#10;J7rAjHCGPuGlX+Umwdo77ZVjBnZuit6frdnXwj63rbcDJ117YWkE8u/6lSBZj6z3ilmv0syPpMDk&#10;UonkXzX5k389MwuS9ch6ZL3NnFw8/6o80btTcZL8Sf7VJR2v+fUY+ZX8Sn59U/zKkzb5bsV3VLqz&#10;dwV1VbpZgYP1JlhvgvUmWNvoG6s9Tb6x/pWp8ZWFfKc1wFgRrDKL9Cut1hapELxKR8KaLZXUbOET&#10;OD6B4xM4PoHjEzg+gWO6QqYrTJCQ6QGYHuChMXua0jeib0TfiL4RfSP6RvSN6BvRJTDpGZ7pG7E8&#10;lL1C4YpgWkmmlWRaSaaVpG5E3Yi+EX0j+kamfuo5Z1OkXEK5hHIJ5RLKJSwQSyYc83DMwzEPxzwc&#10;83DMwzEPxzwcN1jO0YSUUCWgSkCVgCoBVQKqBFQJqBLQJUAKYjDeiPFGvFykpMrzEyVVSqqUVCmp&#10;UlKlpEpJNeECSqqUVCmpUlKlpEpJlZIqJVVKqpRUp1QJqBJQJaBKUFOVoDjv7I6rriMXp695RaF9&#10;hxcENutwKH+2KY6kanOSEvrHp+nH0WIwX0yHqgjYlW8SeZ3Wl33Sto+Tb1xD4/nMQPEOdAtUFVn5&#10;40m2J7t8lNV5BNyjYd+OYQuS9Qu17WDNVdGND++HK/5sfJkvxn+IVj2cXDYX489flgYOLp4fitNL&#10;Kfp0lB32vc1Toc33WWtvxrsO4tgKQN2C3RvKrdlmdcIX7Fb2dihLAuVAzLnlOKDLaeSGKKfmt7xK&#10;kO0npYP22H6T0UO5y2OwO7vDCYWS7DHIlNzc1blTz2qfA2f1Iyh0+0Q2A+yf/sx1XvquiNXuR7Pl&#10;aNFs/DZaLMf3xitdzh+bjd8Xw8dfRs8iAQUvdlDDY60U4jRx+rxxmjuAO4A7IH8H8MYOeJUegti5&#10;KchYpN2GYp5D3pMRyAnkB1GDqYo0Kdw5FSoILRQlve8CuGjIR3U7WPBOwM0q/kqvrdQ0VqSuEtwI&#10;bodxtt+Gsk1gfRPAeu4XkowH2C/AjHedHnedhcHsVAZnSzS6kY4YpQlKEw2bruC0GwLw+4J6RJkQ&#10;KHhi4z33W73n5u7m7ubu5u42z8ScYF3e5Do3udpfKwp1MhErcFjwXk9xqx9B0WM8+qx86CTh7OaN&#10;NRGEsSDOwxF6WvS06GnR09r97J5XaXxaS2G6MmGagtDrdFNez4UCj9LyuIW5MZj3ozQDEVfJ28Vi&#10;Zq3akuPylWaO4j6ltMMXhDyyqCQ53BDcENwQ3BCzqdyGMSb3bZ94+axuS0ng1/9Esij9G/M88G7/&#10;Pe/2ebc//kx6H2yUuCJsmspvPAAy2IXBLgx2Od9gF6ri5IDXmMeIKbP9a+Vwr/M1OYP2KPi/esFf&#10;Sbkq/3BFFTCqH0FhBYwV3G2v2beK46hDBYwqa7QdTylGwj0ZYnTyEKNKJ5z3EryX4L2EICPDDngv&#10;kd1L8GBKEYoXEedcpYdyHuW8Byozb0mZOX2EAdN0M0039W2iKE+WPFlWcrKsPsQcoUD62vS16Wu/&#10;fv3xfAvQUi+kXki9kIHLDFxm4PLyb/KQ443VtSe/vdmUQow9YQ77y+Zi/PnLsnnx4f3F88MHRoMw&#10;GmTCV6pPU0aDjBbGm+Gz1D94uuPp7hCnO14J80qYV8K8EuaVMK+E6V4e2L3kMzxTQSt31GpQHv5k&#10;Rde1X8VOm4euaU/zyqJSnC322FGzca8qjZWsXvVmWP54mg9ln8dbRLTt27JtMSh0qkAidprC/5GA&#10;nuZ9reYtxN0jTin7rADrOZ8bani6Z39azJej++V4PjNnUblRLiyIXsW6LSqzfbbpXt5o+Mf5hiJj&#10;J/U3Bl90j5sm2djpJQl2yoPAt3pTPt1jusfrIZ6vwVWtYN1Wf2HE7JmXTdrgsln9SuQIpPpa0TOW&#10;QNboDmfTTeS6l0ha+Qi4DuqwG4NKTnjVL/+zdAKq33JyrH0Yb6lOuFPQbBvpZftv4WB5PV98Gi2S&#10;MJ4EYPcBz3Zhxiux8Enguy3P5raaJJStdZoRtItGcCoKaxeNYHcMSVEy9P31hrbkW1lNSigrwUZ7&#10;7B7RQZem2mFmLVQyBo0zTtTLCe2gKCbsO5E38k9H0vPailUMaFnjm386VqfyPatV53ZqvvtInUZF&#10;kGyg8ST4EykMNp0qW+8uhrAP8EdFsFsV5KjxGEpQRhBw3DUP8uzqMFwY1Q6FC3jJoPNpVqaiAcNR&#10;VUCwXhcynKqHIKRU9RAq4uNIL4aK+FgvhoroWA/BYePTeQRqCIa9qliPejEY/qp4Txg2q3oI1eOj&#10;mZTKF0P1ABlVBJB6W1aPj1FF+OggQ/UA2akIINVi6FSPj52K8FEvhk71ANmp3oHsVI+PnVPiYxAb&#10;GUfOaEmSkBL1c+Cc5Q4sb3Ekm9J0TW2ir7e3ooa7UPZWHR0zsHOTzudszb7VXzgdMKnVx5FktFEf&#10;m6jrgIpnpz4jKROSSeqbZ3LahDahQ6yyJ/KQsP4MjseVV3NcIQMmp3uuWK5Y5NVE/UUHnrw2T16V&#10;KgL1mZAzE0bqc8ykLCeyHIGpdpIQxalN569i1DCBSpQO3XKJ6oBNiXlzxXIX19kmXLGcnYJsUUVX&#10;t/SU6CmRAXenXeHeKRHsyDv0lAp5R50y6nPe4UiyFcvZ2bxQrI9N1GmUK7Z2K5aX8byMN6l7X+Y9&#10;nm/oKL88Lda0egl5oijtio/6jP5g9IenOEWgqAQo+KghKdW8HZ752sq4PAzMrjIwmzEeZ/306pxD&#10;zOhF0oukF7lWCojvcpNNURda5EGbeQwK79RJYCQwhMC4TrhOuE5UylKPWxbuHe4d7h3unT3yHfOR&#10;LrNgUWegzjCY1jm0k44OHR06OnR0DuXo8GKRF4tJ1SyTdIvhacVWYBQIo0CqzjJB56/Ozh+plFRK&#10;KuVVOK/CeRXOq6vJ+PNsOtIVCPloaj4zZ6ydT+joRFTtRJDASGAkMBLYXgTGkzqvaXhNw2uaNxiP&#10;okrRn95Vkh5XCUxNLo7xZJIp9vpx3rqDXckvRWp8YQ0qjrZrUBy7FjWZ61AKuAbroRaFTytak4HU&#10;nV1hR+jUoG3Lrh2ai64fn6YfR4vBfDEdKha78nUKFfSw08smzZstLy6k+2WBf6y3jFLDHMg85jpi&#10;n8eDQNr2TdkWd8Hd4PrXd4Tg4wBW8HrFFbwoR1KOpBxJOZLP4yYTa4PrJFrr7dmEMQQMRDyfQMR9&#10;1f2oOM/6josE/pYJhl/dxdAatMazDpqpaG2c7k4w6BZcP5p7th03CO4zor1k4GpGEMQGL7MQsaIh&#10;BHLJlhjB+cAP74er+5PGl/li/Ie0MhR/bDH+/GVpwiIvnh823p+zN1qSq4T7bfLtdWFJ1LYwWan8&#10;xoGsu/G0CC1SVsOHa4RrhGvEN9yJu4a7hruGu2bfixXiCHGEOEIcIY58O3DeKSIrkZXISmQlshJZ&#10;j13VkVxDriHXkGvINeQack3jxPWDyb5kX7Lvq2VfxtkxhrBu8ZEqqrc4pGlH0Dx/qTS1Iq23SDM6&#10;0RA0RNPxmbkiuCK4Inwz3pFzyblpaafVox2uCK4IrojZ0zSr9MlTDQ3xvuj1KsGSYEmwJFhuVG0h&#10;a5A1yBoJNFKYoTBDYYbCzGWT3jK9ZXrL9JbpLY/oEtAloEtAlyDPlUbfiL4RfSP6RvSN6ButFU6k&#10;gEZvmd4yvWV6y/SWk0I1vFzk5SIvF3m5CFa1prRAaYHSAqUFSguUFigtjHmQ5EGSB0keJAsKUtFb&#10;prdMb5neMr1lesv0luktm2LBBcUcW8QIYgQxghhBjECqGTKOhXEsjGOh/EiHivIj5UfKj02enz7x&#10;/MTzE89PPD/x/DSlS0CXgC7Bgi6BLAJmdp6kec5pCBqC90/MTZyhAQ1BQzQYm8N7d+pGdBKpG1E3&#10;om5E3YjJ6S+pG1E3MouAcgnlEsolVAmoElAlYHQJr5LoEjxQJaBKQJWAKgFVAqoEc6oEVAkadAnM&#10;8ZCPepnng3k+GEvAWALGEvDigCoBXQKqBFQJqBJQJaBKkJ4LmF6db1CoElAloEpAlYAqAVUCqgRU&#10;CagSUCWgSkCVgCoBVQKqBMyLPUuyFlEloEpAlYAqAVWCM1UJYsuEYUe/Qgzbzcbw8XHy7cen6cfR&#10;YjBfTIfLJAYx+duB4Kb9p6vJ+PNsOtJ/9dNivhzdL8fzWYnHKb2CcX2RPcEV/1I6aHd4Azn+28Fe&#10;Jw6g3+Av7keTyc/Lb5PRvz58/fDe/JP8oXE/fzLfHMTND4VljU3N6+3yQ+P5Ib2nWM8vH4ntV0/h&#10;Sn99NU/pJwcbO9mrMelty6RvNtq3AzRj3fl94mOoJbOzrdKPLWsr8DAc+q2qaLkan4xEX7Plc5l9&#10;a7Lidk+GWc4lC2P7ZBzOnKgJjJuYOUpHGrXqAdgw2CJVExf2UGMXbaNAtVbaWNSVH9m6kXbPneoj&#10;6paNOAi669vBXXzpP63gTrZGMiKF1YHA1nAF3Y0v88X4D5nloWDlZPSwNEhy8fxQjGx7DPGIgyqd&#10;nEK77T+ohCZyhkj4IieJdhxEYu+cSBqz4XR02fyuMRUQEJpsZhAi1Pa8+OFpLG75v7ey/3sn/9sx&#10;/9Wy/7X6d/9h5qmw1YZZtynPBEEg6wVrO0hbL227YVpMWCzo98WXwFoPsdZlxaZth62esAzWdhtq&#10;Ox82POYIa1fZW0YN27sDtp6PW9ABs0eMtuyO3NgeWoVduP187LJDsbZ7eNt2IYprgrXe92ndth/H&#10;8A698utBbSbBKPQzrn070Xu2J3SOWevGvxvbUdgN4A1869mRaThDoA68su68Osm76HXgfTHw60HZ&#10;KojRuc9QulUC02Ej/Y+Z68RS/RbcA0YEeQ/qM8LYMA+CIQHGB6tOzPZLPyNG5zsAWSEzVEft9hBl&#10;iABliPQ7TLPpsm2F6CYMYJpIPiTWi6qNclGAM4b5ErOS0u8I5BgMTrgHaZgu1He0QhTfAy/2aJil&#10;lHxH2OrCXfhQSA4icQzPtw+BtPVs91CcCnzoIweQXgfe2z68EWn4gKkp8GEMCx4teLX6kIWCjjCM&#10;4VnwYYscOfowUWQAixGFAxsRulZDH6awoNEyOiPEEqEPS2jICAN0GkIfmsgBQ85VqEcY+nBET8Ne&#10;B4Xv0IcjDNBloNdDd7TwevJ/gNNhXTO4cZwZFN7FMbqXQ5wUpH3HIUdJIcRJIelCw3YL3m04M2Sd&#10;OM443A3ODqYb7YqjHmaIE0TbdtDD9wPODtK+cvxaMGrg/NBuKB8cdV5DnBykfb2cOiguZbiH8EO7&#10;ofxvdE+0cXKQ9jXutVArtXF6aDe08w3bCCcH6UB7MokEhxyE2jg9tB3HGzYSTg7SgV5KATzVHvTg&#10;ON3wN+AUkW+2OEa9jDZOEHqrteETdRunh3yj9SLY+jgvOJ5qD94FOCNYP7UFt46TgeOldlD+b+Ns&#10;kPuofdi7aONM4DiobXj4OBVY97QVor5jBj8IDWjnNITvFSKcB3LXVNxr1F2JcA7oa5KBV38Ec8Cv&#10;N/PfRovGT8PPo8afFn9e+dkxfGSLUC6wThfqsEQoCyh3CJ9iFP8d/zqOUYSLUPhfc67l8gveBigH&#10;bLrWrTbq90YoD+SdOB48iqgRSghpN/likqMw3AVKCc4RodeBdzVKCkn72oNHST9CWcH0YD142K+L&#10;UF5I2ldfAAsLEUoMpgfrwHdRyMgQo5wZkva189tGp7mDcoPpQjvw6I7roOyQdKCd3zZsJpQfTBdK&#10;OQ/hDmBWWNfNOyjAdjzYwXHgUSemgzOE0szR40EH5wdFbwJ38PBxdlB6OQpFHZwW1PkjbqHc1sH5&#10;QEnl8NrBqUDfscEOXgenAnv66KLiYwenAed830aZsoPzgFbI4ZWJk4Bz/Gih05ttXIQFlDoeovaP&#10;cQZwtPE+uvhjnAGUMt5FCSZG0V/pEvDQUeB3VQkUNWMU9JUmAbeN4r1WJAL4bj9GAV/pEahPEqNY&#10;7+BBDE8qCvZKi0CxJkaB3lUi4LWOIr3WIVAvJ0Zh3oEBmANjFOe1BoESeIxivKNA9GG7gxhfpD/A&#10;ZJjtqjKst+oDaqAuhvJtJx6xiy77LgbxWtlAwaCLwbuja8AHuC6G7+uiBuoadDF83xA04i5sHQzl&#10;t6gZosygq7+LYb3qRMt8cEBaF4N9pxtHnYGnBSMA25G+YYU7wZhg1YkKdkQZvouRQd6DPlvD4noX&#10;I4VVJ0qmgZcwxgt5D3ptwUeYLsYPq06UVgNDIEYReQ96NiLUdcl2SCk9ZBGVSq+BxZQeShRZQKXS&#10;zSL0yNGD6SL5EC3ZoNuv50Eb66JNHyXVnhd9OLINPOM+FGKFmy78CT4EoqUbCfQEQ8h6PvShxBuU&#10;nno+vOEGO8Kz4MMYFjzg8PueD1k4Gg5KFj0fslAqDoriPR+ecHUceBJ8iEIpOW14ofqQhDrAxW1U&#10;yun5kIQWc1AWytYpRhD6HBfAF099H4LQgg4KSX2cHRTgoauojxODq1TDw8dJQYEdymt9nA9cqIOH&#10;jxOCAjrY+jgXODCHckEf5wIFcrBtcBpwIQ7uAOcBLVWj8NPHScCBN5Rk+jgJaHBDOaaPE4ADbbAU&#10;3scJQAMbPH4Y/Qt1JJQHsnVUzgP2aItusSsU/7Xag66gKxT7Hb0nhi8LrlD0X5d85C0b6O5eofi/&#10;IfvIY254flEa2KL8yLNQeK5RMki7yReTXOyiqvMVygimC6uSwKrSFcoISfs6hgI+4FyhtGC6UAoJ&#10;yvlXKCsk7etPgJ/mXqHMYLpQ6gi8kFBmSNpXmoJJIQI9VLpCycH0oIURlJuvUHJIOtCyCOocXaH8&#10;YHrQogjK/9kkA6ywJokEcKjMtQc7OIIICq/XOEOo0wG61a5xfnBPB+gcX+PsoE4H8ATjtOCeDlC0&#10;vsYJQZ0OUFa7xrnAiaOHo6yucTJQxwN48eA8oI4HMXwPc43zgJY/4KWJc4A+HUTw2sE5QJ8OUAK4&#10;xgnAucBuwx3gBKBPB7B5UPS3cSxwIGlm+XLgd+NY0IPNDQr6No4FfiR3g+K984ANPvLdoIBv8QB+&#10;2HyDYr1GAzidww2K9TaMxWQug5ypGxTmnddqJuch1jyK8zqMBd2mNyjGKxSI4QcENyjGqygW+LH9&#10;DQrwKopFDo3wNgUBvlB9gKcAQ/ocyOBnjjcYxmsUQ/3KGwzdpWnl2sNHxBsM3JPWbftB0Ea3VGaY&#10;MoTPOlBd9OHbzlsM5fMunNgMdOncYnCfdmL1hrCPusi3GOCbDpTagALnLQb5SetqHcEZCG4x0Dft&#10;K6EBNj4G+0nrjsyAygC3GPCbDpTIAE8thvxJ63r4cGzELQb+pgOtMKDHn1sM/pPm9fjh1/q3GAGY&#10;DpS8AOewugVh3xUXYjipxC2M/lpZgEOab1EGULoCvDRR/HdVBZS8spGXo7/VFOAsSXco7GvWDeB0&#10;jXco4Cs9AYWbOxTrnRh4+InkHQr2SktAofgOBXp90diC8yHcoUivhQTUz7xDUd5JMQffGNyhMK9U&#10;BBji71CI16cHOD/lHYrwSkCA32jfYeie76MYhwAM2J1dBGfhvcNQPd9DPZMAGzpm3mGA7lzV91Cx&#10;7w5DdHv4bqGufNZwGZg7L0jgTCsDDM3zrdOH0yYOMCB3buYj1DUaYEhuD90tWAEaYCiujtwxnDlk&#10;AKF40XkbTic52Inm33+3ke0cvs4Z7IRy1bKT8Rx+fT7YCeVu8zpgGo77HuyEc6cDlfccThcy2Inn&#10;unlzgExz/qFHycFOOHfadh7twKH9g52o7nZghw+j2E5YX2vd/QAYFHbi+3oX9hNQP2awE+I32lcL&#10;FP0CSemY4PH2rI5betDaE8pU0oVvJ44EhZ5xBHL9+9FKVA91jlsSXmKyYXqYLX0RkW/CLiw5tiL/&#10;vrQuhTorrY5vP0qegjuJvTvRQgMcZtXq+vZj1SpYLW/1vDtxRCt4k/Z9+7FHVTzT/5V3J5oQ4ac3&#10;rWvffpSShfdy492L/ho423jr1rcfrWvBcHPn3Yv6mhas4bcGvv3kbnrYgs+ggpxe4GnVLjhhW+DJ&#10;OFr0CvvotEgBA68PUdoXSp0S9enXhV7FeMJ5T4qx8AInV5MaBl4f4lymw8+YpIiBVy9WF4MrDQWe&#10;zOIc7uFgQnnc5vUhWiVD3aXAk1bc5DEoeQWevKI1M9SrkGoGXtZyU6zDe9GTU7SEhnr8UtTA40us&#10;mwd/gxeTKFiMe/BkeJFIErdta4nAsVyi9fgYas37DlroIVjqG/j3o0BYElPghQ48e7LTH8C1S0xg&#10;PH5y0anX4WssqXbg14Xj4aMrWQoeePWi/Ht0M0rJA78uHO8e7sWLUHQedtgdkvIHXh/iFEJC6UQK&#10;IHh1ot16OOe+F5k4+dhjODgs9GITJyM7fD6R8gdexnKTssN7xI9N9KU1XOkn9GIUGzoKH0ylDoKH&#10;qZzIK1PaGrqoEXHfow8bRApfMkslBJ8OHEREjyNSCsGjD+v6wlp824s7nJhSFESkFILHN9i7Lfiy&#10;r+1FG47LC4sCbS/eUCGmcCR424sznKTtcMJTKYngMRUq2hRPa+/FGG7qdnhB+TBG4T0YvAU9qMN6&#10;b6hn3fYgDa1owKP3oAvHb4/7qJMrpRLgRZV0oS8C4KJkbQ/KyHpx9DKUNuTi1vdrdPRu2IWhVyoo&#10;ePakDwfoApBCCl692AsAOL+glFLw60JdOOGp6T1YxH0SC5f9lGIKXt+h/ZKwg95hRh5M4j6MhY/r&#10;UljB60Ocd2/wy7HIg0zW3sfCfruUVvD6EkeZgwOgpbKCVy9K78e/xIdG1l7KtjoonUR+dKJPBxGM&#10;KF6UopR+lN+lxoLHdLg6P3qMkioLHn0olR/9CAnS8enA0fhRKJE6Cx59KIUfJUOps+DTgf4IOAC7&#10;48UeSt1Hp7rjxRxu6Cvchxd1KGUfztIopRY8psINgoWz5nvxhlL18a/w4gw3NTz8FV6coRR9uDSb&#10;VF6A50KpI/C29qAK5YMEfTjIXIovwB+glBFU/pTqC3jzji4Co6sHRShVBF5CHuzgVq9D51iCK2ET&#10;KUkETrvuwQzuc1u4Bw9q0HII6slIBQbYQE74L5xTKfbgBS2FoOQphRjgL9BCiEwdKHHGOCcUySB9&#10;uC+YG+wpFd3NUpsBtJSbSh4O2hcxA+4gD+nEFxJMB47CAj8fiWE+WJNX4Ed2UqUBt4977xrD6cWk&#10;VoNvJ45SBK8mmBtynchRcFpwgqsYpgmnJ+cqGb20lph5b+tpvQjFXanp4NmPUoxQB0Fu0H07cdwE&#10;uB+YRFYTZK+U4e0v9R48P0Y5bTEsF0rdB89u7IEPRvkuzCgrg7naETwxOJukcKPfPsOwL8UfPE3m&#10;6kcoN3Z96CX5Hq0gobpL149m1jUkfA340o2jIsErwJNyrI4EpybpehKOqyTBH+JJN1ZLgvPpdz15&#10;xhGm4Xo78mzKa7coPQmlZqkD4deFuimAg66kEIRXJ/Z8CF95SSEIvy40e8ERDFIJwqsXLSuhwlXP&#10;k1XcgFE4y74nrWhpCXVcpCKEl7XcRPXouV3qQnj1ouUl9ODY86ITBYzwR3gxiQuL8Ed4sYgCRXhN&#10;eRGIE0MUoJTb82IQBYhwB17k4WaUQL0TqQ/hsWSVwI6iujyH9elA3xLARS6kQIRHHxoJ0QUrFSJ8&#10;etBfAT8BkDoRHn1oFETxvO/FGQ4Gwgm8pVyEx1doBIS/wocvCqUtuDcP5sjRFn6AJdUjYGspqIWf&#10;u/c92GItwgdFqb4HX2xE+MAXgVJIwsdQrgwlGQvhciEexKF0G/vMF35MKrUlPL9IKzbw8vXgEPM9&#10;Sq+Bu/CgkKQLR61B3ZIrDx4xvSitBs6G7kEjSRdO+D9cfsCDSkwvSqiBbeXBJEkX6iTlU3XCa/3q&#10;8H/UebjyIBPzIToEGQ4evPLgE9OJkmfgJ7BSc8LLWG74PwrFUnnCq5fchwhb8CW9lJ7w6EOdP9Cj&#10;mtSe8OlA70E4sagUn/DoQ50/UH/xyotG3Dx2MFx5EYiFEfhqSepPeFjJfcALf4QXeSg1Bs4x78Ub&#10;zn09nqfdizj0+QPd2VKDwmMqHPTAk/17sYY6f8BPh6QUhcdXuDnzUW/k2osy9PkDZVepSAF/hQ3w&#10;gT1QKUmBN6+j2ENUlJaaFHAPNsAHTv1/7cEQ+uEh/FBFqlLA41fxPSgBXXuQg3MlBB9mrj3YQcX3&#10;wGDhQQzugyd4k3kwg4rvgV2yaw9WcB87oZtYMpHBa0jF98DpA6VABd6+imTowzdxUqYC7aFQBEH9&#10;cKlZAfaVA14bdZWkZgXatrUT/ORMalbgrdv2BYPxwhU+HeigFbwiCUwJJpF28p88w4IoQOiXwLSQ&#10;9+IEq6D0IwUtvCyWnyEkhhUuJwJThPkWJXqgGHsDk0TSgRaE4SS4NzBNmD6U4AHPBEwUSQf6I2Cf&#10;T6pceMy2Ejtg/IC5wnyEdjjwNPMwWZgulNAB6wNS6cLDSsrrEGkTBXEpdOHRh1Y50PUklS58elCq&#10;ExycLuUuPLrQAgcKg1LwAu4hBw4JwANR9hY+PUQNpfgL9qGujZS8gD9ASRuoe3zrQRNurAlc0sSD&#10;IJSsAdvHgxvcon/wHHuQg5I04G3mwQtaEcWrjnjwglIzYE6QuhfwCnUK/6GccOvBCVrIQJeQpAGG&#10;P8BJ2w934MEHWsNAvVapgQF+QL7BYjy/PkwDansJwKGzK1UwwMHnm6sHp6uXMhho41p8gbP7Sh0M&#10;sH178scbh6HfOfd30HO/FMIAB5/vKrnhRosnwLDvHPnhCysphQEO3h74W/BBU2phoK3rKwu8fgoK&#10;+gWH/W4LpV8pj1H8JWHrvzfeNa7u70ezpc1fH5lMDR+fxpPlePa3T5dNMyf3T1+X8+l1+peXzaB5&#10;8eH9/Wgy+Xn5bTJqzIbT0WXTaU2d7tFTmJTEAIdqz3hwVJHkYkcbt6oH6kVJVQyscZVEviXrUhtZ&#10;evU1siolCGdelEoY4FCtkeHrRKmFgTaeGxlOuibFMLDGbWRFZFLPaiPLUvQ1snLbYcVTyl6AQ1VG&#10;RglTil6gjVsjo66KFLzAGs+bDiMTTaaMbFaLr5HV0QJ+8iEFLsChKiOjWCTFLdDGrZFR4h2gmJy7&#10;a2FkHg9pI0tfvkZW/hns3EsNC8wOHWtkWCeRTKZJ0Z+tdRg0m3SsHga/3JdxY43nbqUY2SU+YyVf&#10;I6sjGnzGl3oU4FCVkdHzpRSgQBvPVzKszErVieLGowLvQgyuMVkWNmJkpzXrXcDertSUAIeqjIw6&#10;AFJLAm3cGhkF/FYfbFx5F4EsXW1k6cvXyMq76KCqpJSHwOygZPoYPVK0buDGrZFRwJdSENjItXch&#10;3Wgji5V8jay8ixh16aXOAzhUu5LhE7OgPdp4bmT4DkQKO2CNa+9CZlATn9jf18j6ES666aR0AzhU&#10;ZWTUAQh2YbIGusgSH14OAsVk7V3I2tNGFtzzNbK+i0E3nVRjwIysvAu4nqUUYUAbtysZBXypvoA1&#10;rr0Ll/iMm+RrZOVdwBE8Ul4BHKpdyV0UiwIUk2O7kuFsk1JOoXjkcYF34R5GzK0gYmSnNRU5gHpZ&#10;wS5Mdhu310zooUyMANrBGjn0yJi+C5X12LV/4R5HjLDma2blX3RR4JT6B5gllH8Bv4qWygdo45af&#10;YlgUkJIHWPPaw3APJEYr8TWz8jC6KC6Hu3BZrwhVYQIu7iblDEA7OKsZJW4pZIA1r30MV4szU+pr&#10;ZuVjwBq5lCoAh6qQGXXFpUYB2rhezfBORLFZexmuGmfSkPqaWXkZ8A2WlCDALKG8DLh2rtQeQBvX&#10;Zkb9DKk8gDWv/QyXAs1h3tfMys+AKz1IfQFwqCpEC6VAqSyANq7NjAKe1BUobn7zfsQ995nKAoiB&#10;s3asdwEXC5eCAaXDU0ZFoVJqBJQ1qy8s3IOYeRWLf7Uie7hMa/uqfHg62g+tFrILddM50gzsnoza&#10;4Mkoa8fONZ5jfxewrprNB9hD6UBS95fNtSZE96hibpfwuVZUCL+TkFz8pcOzcw2HVUvi/bJmNT+5&#10;opkJD8e/WjETnLZI0umXDk99NQqW0S6wTJeQpgsXzYzAjn+1Ioo+6jpIWvyyr47VV6NoJqnwi5u9&#10;Hn7KX3W3zctCpXaYN1XIF0sbaj+j1CJ57XcOS30p6hRIEvviJm+Gk/unyXA5ns/UF7sugan7iXyx&#10;akuFusPRkZKiHhqnzskoN+kgjke7gNIZuds+Km1Ibnp49G4PcOyTpKb36kLFmrThTiQ9vU8nObUE&#10;ffgNmmSn9+pCf0eA7m/JUO/XiWXxNhwsKSnq/TpR3iaeB38XPq+vXDsfLTzp9y53dqMDZ1Whgpck&#10;qccNlRtJ1hRKYp1dcL7+DTo0uR3A37DL/93sQq8njwz1HmbSggd8iy4p6uEuCsPJ4FnZ5Ty7JlML&#10;F24dJwwdTd+CL4ElXT1qKyeBTtjGu8BpQ6lnsjFgHMRJQzpwoBb10CRlPW4m9RVhG89DjVOG+QoN&#10;s+hqinHCsADVgqM2JG09aiQHnvAOcJrIDzGyjlD/RpLWo+PXDyfacDl3yVmPd6DAFa7UGOMUoSKI&#10;QvlwNOs+TBCFwIpykeStx4ylYBVuG2UIF1RRI6GU4CBq4JF7HWWFpAPHm0EPaZKwHrS+fmAqmw09&#10;ssUoK5hvcEEb/gaUF9IutDeDLiR5GOdhJge0UXaTpPRoF9ozRudB0tHDzTsrCe4AZQXFabKOUGaW&#10;DPTo+F2fGB4/ygoyfitdCPGjrCx55/Ev0LQPL1KUFdqFoA0vVpQflH8BzzRKCGqeBVRRPVhSzGPT&#10;YB5B21uANt4BSgtqGclGQNGui5KC8/A2bMOvrySlPGog1wOGFw9KCeYL9EaAVxBKCLn3CL8+lwTy&#10;mHH0m8AoQF1TSR4PN68XJ3xrK4nj0Q4sT7bgxSlJ49Hm7cTKHSTocUm2eKz5XOUXYIBtjxKAzpbU&#10;xptH4d8Q1oN5fiagAOe/RqFfP5hs48sShfuuZkZ81aCI33UCY1DE7+1E/C+j+380buRFn7o0cKNi&#10;jHIHXRrkTek7AxTXeztx3TatnD/UtZEU7zu2zXw6Ha6+XRrXcd3bHjvemJ9vmDD7bJUmf1z88DSW&#10;Jfvv8rIl+b938t8d818t+1+SpL1kGNKsMl2Arn5Jzo40bJuWqykQcSQnO9a0QuMIz/i+E40zQ9st&#10;FcAbVpKwA8PWL/zgm2XJvo41rS0Cv3WUvOtA6zl3RHAYQH8n/K5MrY8OEZw4s78TfdO281fGASwj&#10;yZvzUlsEer+gBwVJpoU0rPcLesiRNOpY087qQCla0qcDrecIGfnkS0cadgYNo1Mp+jaSfZ1yPnwr&#10;2N/pRaeLTh1gggD1nvsATLvJ2eCqClcAUK9nfoMLmVwBUJ01rjcN6kVcAVidN6+3DuoAXAGYrTrQ&#10;3wDf0VwB4O30oVZ8B3bTJd956W5a60X108UzOwOYrvuxJ5oIfmwtKc+9vkVLmF08Cz0A9fZLrAsY&#10;9dBDtyQ89/gO/RUxfLEiOc/9+nBmHSUByXru0Ys9Znbh6xVJew73oMgGdcevEELIMmDqi4mgA/eA&#10;cUPSh3vd28FrAaA0ker6jpjWhSu/XOOMIWKR3uAo3V170IZ7rdyFpV/Jew4vKKuYRnCY9LUHdWgX&#10;N4aDUiTnOf4Fa3ONQpTkPIf7sMGrXVhmkIznYPsWYOGKjJLvHG1cOweo9yHJzvHmHdcAdT8k37lP&#10;D45jgEK3pDz368MhCPhLYIJILgRz3Scy73KeESVDMp97fIfrEqAYfg2zhI6miXpw+zBHuKgX4wn6&#10;YYZIenDmGt0XkgAdngnlCuCJt2F2sJoEHA8uuc/BweurrgC+iZJ853j7zoZGj/uS9dynBz3FcOIu&#10;yX0O96EdAJR2bmBacG/U5EYahIsbmBtsOFMEvxa6galBRzPFcNidJDoH7S/tOzOM0sINTAv29UYX&#10;jkCRHOfQ+BXpw1nzQR7QXjx8mroBCcBx4CVVHLooQfxfiy0SHQle9iD+Zz04AIRKmbcg/ud9OAsU&#10;PSNIXnNsCaUnKutR4LmEQSpIv8PxKOBiHpLXHP4KLTGgXCxJzfH21TzEcBCQJDX36cGZa9Qvkszm&#10;cB/Ko4CzIUhec7D9fA7kIQu4qSWrOdq4PiTAeYxuQS5Yd+g68KOdW5ALsh6cKYYXKsoIa5IC3D5M&#10;C2uCAnwAuYW5QckJ8KWnJDYHV5ErJsBbDCYGNwarC8OpZDYHv0AJCRHq9d6BdGBtD+ssktEcGrgy&#10;vGAiiA53IAE4VhfCh9sHCSBp36F7lIglrTlqnlRAzam4C78+kNTmcB/qvAELp3cgARgrOUQPhxpJ&#10;fnPwCxTNwwEAdyAHuKelGJbpJME5Onr3vAG/EpQk52APiuDx+QXRP0eeqI8eVSWnOTRwHXwY4DUD&#10;QNh3j3kd+FZC0pyjo1+bWBQeJNc52IMWCtCzhiQ7R1vXbgns+gxA7LfBjXiAg2Q/h8auYxtj+MJM&#10;0p+jrTuWQR0GyYAOtZ+HToZd+EwxgOBeiQPwcoFw3pEGUByQTOiAPRxhIMANAuH7mizQMaUTIO18&#10;AMH7hiYgbghseAjetykCnQ56AyBp0tEZyG5y7VOCLuxQSb50j160MwLbCsL8la0cdwQ+NEoqdfgr&#10;tEOCuuMSZCrJyFqtrdnUs3DVxJVac6jkHSu4ZiWluk8PGuNg9hUbwX0otwRPIt1G21e6A7qMJNc6&#10;OHiNd0GMgoakW8fbd04WcALv2KsHZ4rhr+jifejNDG+Enkf7zhfA89xHe9C6A9z6Fdy6lg/heDFJ&#10;0g6uojXdIUYdUMnUDvagdAc8yfwt1rpyVlAPq3UHNm0N34ErnUvedsgqrsMSwFaX1O14+xodYPCU&#10;/O0+PTh7C0WgACQAYyWNDij6SGJ3+BtcooezmoMs4AQswIffAOSAtXAFODGHXGyB9nHWadjF03qD&#10;+K9fPXZjdAtL2ndo/Dkyiz1B/0eSvmNNO5cK8MBB2HdBuYMXXwBhf12W7PokgwftozcuKqtKNni0&#10;dQ08eJ58EPtVcAIc4iLp4aGxO6EJcFylHCvQ1h3LoOs+BGFfhSXAJ8gQgnt1hQDnMIdwXkcUwTqP&#10;JIoH7O3s004LHjeE72ubVGQBuH0I37P2HS8B3aiSPR41z/rthE8SebgPDTYoGEsWebx9Z1OhPnII&#10;wX1y+5G/MY368PghsF+/W4nhgHTJLg/aZ91LgNcpBPfmC5QMgNd6gMBepabowLVdJd08ZBpXAoDz&#10;OENYn1w6OZsXxXpJOI+O3r2dgKsetDHEd4MO4KddkoUeHL/j3Hdh+4PYrw/+6JKXDBDQ2J1wgzZ6&#10;8GmDwL926McrIYCwr478XVQSkUz1gGWsZwZLmm0I553KmfBKgQDeuUUMpCAWeBZpQwCftO7gAGxx&#10;COCz9jUB4vUiIIA3PWgCh/cSBPBJ687oYZyEUF5VFAkiOLuOJMNHVrsTFhHDsfySEx9t3bEMijMR&#10;hO86IWMXLuUiCfOBsefnkAjPxA/BuroWlq0KJyqHYF3adjYqbG4I1pPWnelEPUlJq4+Y3Hl0iG6i&#10;CIJ1KQbgjBz1sCW9CTBym2cIjy+VBPxIy2rUsSkcAl0MRxCwSwIjxyYoLEpKfmDkprUkD4MEEMDr&#10;EIBzq8jDlxWShb90wNbXglVOybxf3qxO74OnQZFlBDWtdzvsPEumfaRxm2YlggP+JL8+1LQeN4yv&#10;klcfaTyPDggEdsAN0wGgO5LcIno3wmqMZHtAxq08FDjATzLoI03b020MazySOx9o2hobVho7AGCb&#10;84PKixXhVQsAvE4bd5YgClCSJx8xSiPJt5VmoYlgju8AqJ2MXWUqCuMWepboALCdNG/DayJYzpSk&#10;+Jhh7CqP4Sq8HQS/NZkFsAbVgTDc5AvRyxG+zZAk+JBZTPMaW+BEcDGE5cn4czwPxQMGcVHS36Pj&#10;t6tGUqqjzUOI7mRI6sCJ22II09dzJEVwcJ+kgAdt43xA2IHXvSS/9+hB7az/pOz+ehxLkuuAf5XB&#10;PtkPgopkkSwaWgH91xZgCAbkd2O9O5IHnp0VxruGBH95H1Z3855gL+v+bjfQmJeJSObNPBEZkXmO&#10;r08D+dcS+5J4PfOD4xNi/XWGOkE/vmj6H857nqOqp3Et8ISIf/0FXVM7cpn9hLB/9VB9wzPPEOL+&#10;q/0BQno4DfM9f4Olv/fMXecQ37P95d7yiQPviYPAbQ8c+TJi+O5x8GMDMMyF7J7tN0To8gnbPdpf&#10;bkPw2gytlxrvfI0ffodYAO3fdpZDT97QqfEePJ8vw3KP9m+b6niVJaQSQa7aqPEe/LM2cM+M/Evx&#10;5JkLBWdG/WZpPvLhJ8z2ODu3Mscuipk694z4L+OAz3PPiH89O3w9pvDbmpDa49xcxhmLKecR7Rcs&#10;ZnbjMwJ9t1WfmR0jhPY0MbObnXM2Lpsw2rP9Rno93IbQHu13Ksic8Aj1887hkVtBIbTH0XcaqBXV&#10;F8T6q6LJchI6XpiyHLH+MFJAbcS9INjH+kgA+dsi2B9+6PSP1z2C/eGHTv54bhDql+yG3xy9IM6P&#10;JcNgFpZ7WvAtsXM6KwqH6J6sL3kTHzpfEOB7LR5dvwExfsmZuHMYcnyak375eeQuRfjxyfptkR+d&#10;kxuRfSRLfMgPQz4NvFIlJr4LRb7ZbtTle96hyCfrlSa5IAEi+kiS+KJMePJh5NUr0yQgTPlieJZD&#10;2Tgh+eG+GKpnmjDm29i7FMrc8wTmGXsXQjW9uBCWV1p6dOkDAvL5Xsjr/qHOpym/K4FyrAiDPtvv&#10;nJep6AnSxzuhHPQ0twiPPo5+Fj81SIdIH+13zstzQ7h+nZtxmZAZtsKgj6PvsifPDWH7dfQz5+Vv&#10;S/h+td85r2bU4crHuemcV08b7xDkq9zJ04IQP4udivChxadpaf7y9CDwgB06fLJehU6eFgT4cRRg&#10;qqvQ4NPAq8jJA0eAH8k63wV4h/BeBU4d+HtE9pGsM29ZqO5pxru4yZTYiOojW+dmRwjuaeRd2NTt&#10;GWp7sz3Kmpo9htSerHdRk+cc0XyWNJlyntB8gRVu/4fLHqakQGXnvf+w2Jvt/pjc+Ql/PVqvtI5P&#10;6u8JyVs19pm5X8NYTyOfKZ2eBMJVT9YroeOn9+8Jy5/v0jk9IL0nLH8eBUydlQ8E5rE9ypcKLB8I&#10;zJ87kXPieALz5y5dchEgpPSwVpagzw33cNGL4d74DFnhoCfbve01/oR/HmwvyQQHzdDOi+HRo2Zu&#10;b8Lwperny4MAfGQRfDEsPPMwIbcc4siUmKGYF8OjJ80zTchd6QMn4CGYh1GP5IEpWT4Aai8HZL4O&#10;+gHguskvnQ4/RPKrkzGJL0+sDxr6eLBd2MHT/HEdqOuys1YhQhS/Nt66VL7jFx4hiAe7yy7Z+Qyv&#10;4/OXO5N9IdZZz9cR+pv1DuVPWjcJJTzNy7yhraeEcMKr9ZGI8GpZR+yvs1N3tPk+UfjgcfQde/W8&#10;/XEduO/v2nIv5eM6cH+1vUz7kaVUwwBv8zKL2M8OLesI/mX4daWFl8w6jH+1XSvymdkCw/5uc1Pt&#10;cU27w/2OtkeiqQsy/O9mvlrYPHSC9bva8pG7np8Q3ZcTyZHVS8P7btMyu9g86wrw1cbmWVdwn31s&#10;Hrqie5XGuLsfqneb9nHlj8kNwvRu5iu7fVaMCck7Gh91PY2qnwzd69KZJvwheZeBXxvOy0VIpvH4&#10;ZLD+XTtbix4hecfRdz9bz8oheEfr1dBmlAnBu1m/GT+yOnnI3dH2CHk67eF3N/PVHdOdFHZ3tD1C&#10;ngJkyN3NfHWweOgG7HcXIPlG92fD9rr/eGRN33C827TMJhbPukF7XX48MulfKN5t6LONxUM3ZK+b&#10;lWkg6FksxO429tnI4rEruHcni0FAsX3e0NeGUHjcbWoqXPO10/C3h/3lTRL3L+/tuh6V3e0M7mK+&#10;GhTaQQhvO1ke4Zq7+5lxtT4O75rGxDra73CtyWlo29F6h2sF96cTWq9wzXTwZ7U9wjVP+wuar3Ct&#10;KPB0UdsjXPOsv0PzFa556O/V9mha8NA/oPm6csJD/6i2e+jMXRV+dttJdemEh/5ZbY8Ghs562Nlt&#10;6HXthO/ihJgdjffY+UFBONnNfIdrBYEQsqPxHjurOO4U2jtcazwNGbuNfYZrDRzhYhfzdcVS87sQ&#10;DZLlZcqTPCpNuqH6tY3UZ3fujYaGHcd+fxldw97OwP31F3RCoOnvzgD+1X6nBAplO0P40cjzVzoh&#10;Ytf5r/7Y3hmddobygxrS3weHi12HPy+66uyHjl0dVHKgcBkydrY+0gMevoH9dfYrQeDhG9q/Wh8p&#10;Ag/f8P7qoJIEHr4B/qv1kSbw8BHyM/xOFDSihJtdV8882fP4Hfw7WVBkDi+7jn+c7vkOS2jZ1UEn&#10;DDz/jvwzZdDQEmJ2G/9ypNprSX6vwN+4+cyUSXuD/duuzWMezEhCyS6Tcpr5iOZSqQap9S5O8LSH&#10;kh3tdy6i55LQsaP1zkQUL0PHbtaX4gQTxBwM6SexrlP6hY3dhl7FCYWxcLGj7VGc4Fk3lD8t0glH&#10;J8A3gI/tkX3w0A3gT5178Kwbtsf2yDx46Ibtp847eOgG67E9sg4euiH7aeQcGpIOiOs/zIyDx67g&#10;XvnGUUNedqlt1JltaOgIF7uZ71xD5z1E7Gi8wxLLGeY1iphf7orseOAG7L1cnlkW+Vlgve4r8KAF&#10;0vsVOF9QzsF5faInMdEzP9IOBfu68X6wojTmguMVIvyCVcjXYcSDH/2ZnzaFfX3deNXb9FgU3nWw&#10;u+zD4xbedbJce/yZryaFfX3deCXkitmhXwe7PR2azoZ9nSyP6dA9Hvb1deN1LNfoHup1sFu1WI5f&#10;4V0nyz3V+hFDvI62x2Trlgn1upivcyxbFqg+D1LbZ+6VhBNufdi3VOS40zNsqNfBbs8005weBatf&#10;FoWPw4kZTEK6vj7qJbk56nWD8K2D3V7VvBcFqVObGWuat8x6nr2kHkfNIsOxvjYZzYroihDrKD3S&#10;DufLCrc6jHhOMl8WCa/6uvGaZt2BIVQHu7Xm+LbVaR2lX6kVe81xuyxc6uvDXjI85hINhzrY7enQ&#10;BmK408nymA7dLGG4Xze+ZHhONr6Oz4Oi8cg6B6FJhxHfbRae63WA7suPrj6wDtCxO0BUEfq0jtC1&#10;nDUpCBH62ixHRabumvOllVCgi+WaC6/Ghf4cbLcckEbYcJ+L5R61E1ivI/RVsWe518/PtcJ4DqPu&#10;4H1iYdcQnoPtKh2wEEKozsVyzfWJOTXDdA62bxsmAiO6Y8JxDpZvULo/vegOD8H5uuVlebDYeIjN&#10;wW6HLD12htScLI+QpcfOMJqvG6+Ehqd5HaNfhYS/7cOjLw2A6Ov5akwHz7Ug9RIBmGLlLDjdJSt+&#10;lx3u8vUPOHV3n190G4a6fN34clOD9YJDWQ52xxfUTDps5euml9sZzrIuCD06JDvdK6EoXx/yUuvm&#10;w0rIycFuR1nW9XoRfF4qEXyjMozk60Me/RB+LP4iAH0rF+QUqfT7As+D4uOZF8Y6OC+nCeZaCP34&#10;2hw3wYfTmq8D87wVyMIYIR2HEd9BPk/yOjS31DJXvl7WgTl2KyFwYu11VH613PjJOzB04+tzvdwt&#10;dN7rdVyObvOAfK18hWh8bchLH4GbeaEYX7W6DHfH1AkhFwe7vS70vH1ZB+V7reZn54pfR+aIKd+O&#10;VXyqCrH4+nSMbaKZwGUdmF/ln8c24bleh+a+AsP6SJd1cJ7XX575+mHIxNdmeukvOVf+OjZXM33H&#10;UkthEF8dbSP+kWkLwh1Olse60PPUu3VsTvdn2SYapUIZvj7osU00xw9ZOFke06HnqXfr0Hyum2JM&#10;thmO8PVBj2jCctLv1vF5ue3Dx4d369hcae2OGQhDCL42EbHb0YRX3Dowv1oe60JD9rt1bK6m4I6v&#10;nIQIfH06eptwtzsk4GR5TAfP9To0v/Q24WleB+fYHUNm2FjH56X3yndkQvy9Nst1lNrxZZOwfoPd&#10;SufOCvhh/CbLtQW5Sfp+HZpfu8Xj5HN80nZVKL9l6MstCO4ah/CbLHft4YkJhdcB+lIhlm9XvF+H&#10;6NjtNaJ75f06SL9a7jXC628dpr/aHpOtSXTYvte/ZMkqHI9seR2qrwMf7+SYjCJE3+vDXuq4ZwXU&#10;kHyD3V4jGgJC8E2We43w+gOsvoaBOxzRJC8M3zL0whG1/EFge/QR9scn3Tmh914f9lJf47LrB0Ht&#10;qrAduccUYm8Y8d1X1EUScu9140vhnK9Thdgb7A5wYuJmQewlC3GGbMHrzkNYgOCDoPW4AXbkHtMH&#10;geqv+cK3A2i2iwJUqL3Xv2MF3qNz4QtYj9CbYStif3gTsf/y668//vL7fy/A9vQp5N6PJ+TTv/3+&#10;x59/eP+Xn37+89/89MsP//inX//4u59vx37u3ofk+y0f//rz73753Z//9Ou///Dff/y3P98+6vM1&#10;BfyfV98//fIPf/jtb64J5+//8n/+/Kc/vg7op19++5vdb/727/8uQ/z5n/787z//+MMvv/vjj7/9&#10;zad/mwZrWpjh7+NbkP2dg6USwoK+ofp+PCX/+U9/+sNtGg7X4mZNwz7oJdNwNdI/XRE0pN5vj6yy&#10;UiapC6P3Y6P/5cff/eGnX/7lh+Vx5uElG6N+8w5/881S/3CFho9v4fBiuT627t7wdq//+uXx6OF6&#10;DaR/fT6dfPFvY2zOda6rfnwLdxfLy6/nXkyYudd//c3u/nA13L8+s7zl1/fZhu9bhYMbxtg5yYWv&#10;gYaBG21X+vDkpPNvgeu3D3e9SbJ8ug3G30qKh/EeOxNAhoDbpmY55Oz5lBMGbjReYz/wQTsM3Gb+&#10;lnyfOJf49BYG97TfMtn9maW1w78tA6+drqWYsG+T5ULnZ34o8Ung+f4S+IFz2k+C0Vfzt3nJJWy8&#10;XPHprXx5+Zy3RX7hO9Uh3pYZ7+LoE1+FCO22GF8OlyFa1Bl5K1leZqSfmT9d9Egcym0Z99JN3zsr&#10;tmF536A6nDXzCuW2jPvW3sye550pOL5ccT1c04aOwUlItsTg1uTjzxZW7fWf36p23AwLp/Zjy//w&#10;y7/+ZTl0HK7D7Ww7K1p++auVwrWLfvSQZq+MrbOO3UVzzrBlg90esebJn98C4q/zMKtwuye+VxKm&#10;bBr2KA8d+DpTyLLNfEU/p4R+C4x7YroafOBX7mHLxrEvMWp/4KtNn9+C5Dn6BSg8BoYvW0bfSarW&#10;4D+/BcrLyMescxD8/BYoL8aXBPXCqhnhyZYp6eB9YO6fUGTnpfcDnuwa91grCi5POzReK4WT3xBl&#10;w8j/x4c//d8ff/3hv/3uX3784T/8+h+/lUvOzM4Rxux1N8uxlG/S5puC3QLeJ75lFsNkus8zfFMw&#10;yZsYb2DUa2ZPZzPd42Y5oacXNF4lBr6zG45smpTlWsP+xCf3p3dgfAGWJ45yT+/F8FglzGL/AUwv&#10;J4JcalXi/Y9ieKwQHvMnMl3rg5/xPH0m0w2DirGhw15deg9BULPP0GKvOSkI1AkPG/aq1a4XMSfz&#10;OmSPJ1PJO3m211H71fTYNNoADgk2zEcV6C78BikE2GR6bBwe9zpuvxYWO4fgO8K7ddz+YryzTY04&#10;YcBen5bONXnDrGP2vO1x4KNPOK/Xx9x5pubHIbsGw2OFaKklTNdiukMvg8g6al/lmHp1MI6so/bh&#10;IbQqooTkem1qlrHzlaCQW69aHbmlnur365g9318e+HL9fh22R1mHeQP266A9r9Uc9rrPrzdwVo5P&#10;V9O9sBWb9uuQfTXdC1t3esir10ZduZmGgf06UvdTu2dmbApX9epwZ6GHrxyEpXrddJ1l3PA6SucF&#10;2NK95xtG4aVeG/FSsfYifiipV82OpIa5rtfxeXmIc+E3uWGiXhtv01qGnBkPGCGhXjfcZwDdHmGf&#10;XjfcJwDFoPy2x4b/64///Ocf/teXmxO3Gzk6FW8BchtuOpccFdT8W7B8Z35ZemFLUvtvYfO0v/C6&#10;+OuLUE/btEdmvXZODhs6/rdQ+m78FWGemA/p8BZgTwfLrZMnvruUGxo4QWVdQ9jhLeAeYx/iOBdu&#10;9B7eAvA7BzV+zYgPb8H4vfll+Xj7/vAWoH/voJLB6KfqCn0L2/+aj94H17tb//brf/rLT7mz9/+u&#10;OdT1z99c69HXf17/68s/h7eg/q96WeB5x+wfKbHran3tWnWBU5PnsFRv89ERl598hq56k5cl5uz5&#10;gXQ4qzf4uM3VC99Kfubg8EXGc9mCaXfjwgqD9YYfcZumC5f9njlEXH9EN3B2TJsRUusNP+KW1l+4&#10;Qxxi6y0OasnuuQv17KEiE1X5rW/vDfEiHhqofFNsCRmlAOAv+8J+veFbdAK84zvkz5sCR7/vvjAv&#10;WeiwN/yO5QXyhZmiQoy9xcMAWo3hcbDBx/I048IoGJ5s9nAD2TNn4KHLdvMjQ9A0LbTZWzyM/ECj&#10;auizN/no7EBz8XBob/BRuQG3EPP0ZYuHsWD1pBhK7Q0+quzIl09Crs0ebvZDVoUROwTbbr6m6GnH&#10;U7QhTizBlEuRodvmH9C3GvfPmi0fN4SIWyC98D2044bo0FF070toQ2xYKkdPfJw4bogMI4LyG4nQ&#10;qfFHXmLbjnkDwsvt9kfpQXdBGLo3eChAZWmaMHWzh4qcnHqHrNvtDzDV0JZClHp41CTie7m5P4e+&#10;qg2vsS1E3mq8CxFaJDhxSJhNeX/bHF5v/wGjUZD+L0aeE8eFL/3/5cjLND8njg3zmc6Fe+kh/N4w&#10;UeMiJJ9HQ/+9wceSY+yYhCQ04OyhKg/Ma8/xYXbw01TDtRRGcP4BVXXQDCD5v5uvwjqf1sMNzg6q&#10;4KD5fOjB3XyHN2dV5uBQlP05QSuihiqcf0ElSTtPw0IZzh6WJMn3WIjD3f5IMfgrbwgLVWQ48XvK&#10;MInzT6gKAxOThkzc7Y8MgzfyhoDQ1QXGIQ4HNxQ6M4PCmePAfAXEsgocBW4Q9MLvt8Izjt+2Dmku&#10;gBCmcTS/nNC20I2r8a7VOk8zo/8NeC780veFsb+PZplODL1hH8fJWSDhicua4SBX642ZHHhDRI72&#10;FzjY8Y4NHblaX0Z/ccZsBfyHpyU9mb28ifw//fK/f/zDDx/CBrLcvrk2Q/o1XzzJa77/utjqYpPi&#10;e7jJ35jwsl2HOj3Bv7yF7X/86eeff/rTL7ff70vkLVD/anVcBuFn8i9vwfliudJVfvwcbvLH03wz&#10;vVwBuXCYuLyF498sL51JrsuHlnx9xPNeA9MdXN6C79uYG540IucRh4z6bty6oMNQbtZrvvXIF5Zy&#10;tD2OGxhzwlTO1rvAopn05S3cri/65bHt4mG34z5UeMs3/IRRYnniRnMozDc6qa9x5iB9eStv/366&#10;Cns5TofX3H9JlSh4LwC4f/vazSl54ibwRYD+lULxenHhWyC5PGtRMITnPkN9MWLP5bQwn7uLIqd4&#10;0jQj7OcbHHSC4C4sEHz5EHUtgqmCw4fuv2HeitDFGlZ0d1G1Cm4Khh59g4MR2fSkHJp0d1HFBK5p&#10;hjFdHVSfXxPN8Kaz9YoPFz4TvvP4UF1fLaeFP12HP+5Q8VPyEKmrg6WeyVX3kKmz9V6d3PJ95+Gg&#10;MIJveb7zWFAIcTpoLHjnsaD6vVtY1nX6Z7tXd1fo1tVBd3s1vQvnOpvvzctX40K8rg6qyuhM44r/&#10;1UbWEBzqdRt69bLSvcDE/b2i/mxc7viRUEjYefgzqXZWfYX+r8+WO6Xm5uh7hf/RuNznXZd+CY0A&#10;9dTuhW+EvFf4Hw2/E1dNws+un7lSad4Div7XZ7B1TfqZHSj+R5b720ngykqg31bhf6h+7/esOBnG&#10;dp3+TqF1/KFtZ/Oj6ssONAAc+k6xs3Qr/Mf8qHJq+hYid52gTp11eYbK3cwvTSy+DRg6d7TdkZdf&#10;qH1Q/F9aWExN/UGBf1wzZCKMcLvbzCwdLO6shtsdbQ884/WocF/Z5pOWEj8o1o9ck++PhuDdpqba&#10;V6wnFY53ND5wjOddgb6aV1zW/qAgX0oGJ9ai+IgY/6h1xSLz4XuXT1CpskaRjwbzfenrSqdOL/TC&#10;BU+j7hz2zBeCQwrP1kd1m4dvKP99hrxjMuWQxm/4DSPXPzs3u0H+3QXF/Z5L5x8N9EeWn2asriKD&#10;/S9sP7dE9uTfwHD/ar/ScF5EBvyv1pdVevJdYMh/td9ZuFZpwz6vC7QThh1fS/lo6H8df2fhPH7D&#10;/1fznatxd+qThYCrgy5iKzyHhV7nvxVmL5wPhodeHXQWzszRGgKW8jW308JEb0MfwYsLhKGjN/NV&#10;utbiXdjo0XZhAt8TCBm9Wa+qNS9IxfoBB8+6X8NIb0PvirVicRjp0XgfIHZa8P2kUN/lah674nzB&#10;wIm5AT4pzFelmgk/Qkxv017iv/vw62J+8EkhvqvU2oT4bPBeNQT9oOGrl1kZnSvu34ayXoxX/UDL&#10;Kp8N0Gf1QGExbPYy7Kod6CIJnz1ZHpUDBa1Q2ovxrhvo5akQ2pPpHjc3MkJnL8a7ZsDjNhzvHZ9n&#10;DrjjQ2Uv4+56AX9Kw/BRLWDbBOEPawW8QwXLq1LAwxcYP/Q1zwtTroTLfv2LjjROg3Iog/Lu9gGR&#10;/bdrXaNR5x2E8Nij7d6eTGm9d+uL/fOeZ+awxX5XULjyEDJ7nqAvF9NujaILv6rKytnopL7GmVlc&#10;4mSLm2WD7bnhGKJ7d7HcD2Qhm3Ddb7Dfa9Y1Bi4bXCzlFG6NhPTef8Lsa2rKF/p7d1E1FS44PX3Y&#10;4qAOgMzg9/Rxg4c6SfHF36dPWxx0W8AX6+cNLqq0wnXF9KL9O48WJ0u0hPTSXVR5xXnnPUZUgUUj&#10;/s4jRMfmJ25r7Dw+LEUWVuUMb77O/kAKZqYOe746qEqLZrk7jwZD6I7LRKHQ1+EXRrh5DwXjBjGj&#10;3M5jQR29+P5wCPV1ekbTlqVnQqyvDrrswuvHg8AovBz1oLHzIFCllxOPXwNAIZsWX8Kub1NfuLa7&#10;8M3b0Oyb+UI1raiHaR9tV9h94p5t2PbNfCGanjhCuI+2uxOmlelw7pv1Lh3rYgzrPhofpWNej4r1&#10;XTrmsSvOz3vOPO+K8w1ivGQU4weE8R3nvWJ8146Z4h7x/WHFhz+wIX0dSbWMtzeI7+yP23eh6pct&#10;NWozZ069w9fP1kdtQ6NfePs3OGgsdoZrg/ovFzdeH3vdnm6fOUs+GOB/cdJVDT1FHAz1X+9vfBv/&#10;CzNDHAz1X62PiobCW/j89TtXPUOj+cGA/+56yH7Hnb2Q+evwu5ahxZKQ+bP53gPOJW8B4O5+CD+1&#10;CJ2/jn8cUvh+Tgj91UEXMXj+Efqv10+6DMN6pAeOAD90AUMTn5D42/QsST43hkPdj7Z7ZpwmXgNA&#10;JfkKOuHqt6HPh42aVYWm38wvST4LEYWhH203HPOryZDzm/kuWSgah5gfjXdVlj+qYn1XK3joivMz&#10;yVecCRO/zUwl+U6Qrxg/2sXMkvqsGN9VCs1uQr0vE7NcENnzcjFonxdEeLkYrC8XRLjnF4Z9mZAm&#10;SOMvmR6x2K77IfoZw6hPlrswoSeF0OmL7b4eokAeHn0yPYoSPCeG5H09hMdtKD6vh2hOEcp8mZS6&#10;HsL1gjDlk+lOdflaS0jywfijasFBt37I8tfd3PBqA0G7oPhsyeJ9n7Djw4jHKxJuIoQXH22PKgHv&#10;IQHxV2XUSUC908B8FCC/Oah1eeZObJjxdYpuWXqK5TpFsW3m68aD4kwo8dF2HwGOPHRB9uvkV2VA&#10;o0aY8G3oc0sxcbmA+3XoXRXQ1CUc+Db2cU2UhV9De2/m+2oDj10g/joxTWrCnaGw3tvQuxiggS+E&#10;92i84xMHjnDdm/kuBPByN4yvMoAiZNjtZdjzkQhvI8P3KgEwthiwz5sLPNsG6XX819kOib3M9hSx&#10;YXJng/M++uuMhP5Fxj20a1jVJNT1YrzP/Txuw/HxKkSXYPjqZdh95FeUDVE9mW6gcop3g/A+7vO4&#10;Bb9v2+bsK0Sge2waPpCHkH59qm9b5oVL52dB7FE0P21goF8f8m23XA7aKA35PNjtNceXOs8C13VU&#10;5gJ8OOfXx9wH5VDg4LkqfPPrppddkuvJalhwut5Q5E4LmwacfnhE1l0euvnHE/OPP/7lz7/+rlnC&#10;g9XNEp6vLCzhX+2MpqTO71vA/M1u9Wr5d7+Fyt/sLqWBE1ftwyH/xoT+6dc/LvOZhVCT+fSbv/37&#10;v/t9SNn/6c///vOPP/zyuz/++Nvf/OPr/1AvTfZ7DWmhHVgbSOz2N9Gj5stbMHsbcQmy7xW1wge/&#10;PuYbT3kucOkqeisx/jbi1qjnyxcvb+FsWa555lNIGOFhNuZrkj2TToYUnq336DVdCzX8Bvuj5KQL&#10;MSzxm1yUk8AKrp3QxW90UrP18rSBO36bmwX0Etz0t7yVQo/V+rqqlhrX8UlhJ0zyW35Hn0Vfnpiu&#10;/k30/oqZ2c9f/y44fuYSdTjl/XcsE+VPO8Mov8HBWLq8PyQEfJum+TLwhRm6wya/5Xf0stWTdtjk&#10;3cXtY+dRhMadC8aH1/XUdYg8K9atx4GiK5H7s4sHbIgWD9NGBkUPHssHZ6ac8Mrr9+5b655av/PA&#10;MbbFLs1T/N7hld/wG0ZL5IVFCsIsv8VJ7z3F83DLu4sKGHycDLP8Bgcjtur2Dre8u1iCRQBaP7YH&#10;iwWe9pwbhFxex1/glMWq8TT88hsc9Dfwz+xh4rmODi++4TxILI2eI3cfQzGvU9TFqxf/Bh4gbiWs&#10;hAfexxweHgYHdqXBoUKD7rRQzdtn6MSSZVHDNM/WKyPbc+IapvkNDjrp45bhe40Jt8v0t6v0L/x2&#10;KrTzW35HBR6uE4d73l104NGMLNzzGxwM0NOd8F7jwuut9/oOesgO77z+hmWKwjiFce29xoXBC5/A&#10;w9tZo8Krg/ENNPiHe56naAQePWW918gQ+vkb6ceRGbjfa1yY7PYvLvKgkaHY7fcvHDhDPo/z/zDw&#10;6JcIEb25WnK8A9vW0NAZ2J5P0R80MLxecKplxOPXsPD1BtUCRvwAJDz0OP057lRI4Hd0IaNXBx0Q&#10;FClCRs/mG4r4GXwY6dVBnUK4yRVGejO/5L8hz8NQEEp6NN5ZC4PQBw0ESa7H3GukCS29jr+XJk+P&#10;BoHlxsbRP6yGgO5Bv3Cn6IMGgFsfOucOnneE/4fgr7s3DPXygevMwZYN+vvE8cyU34b7szjLOhKh&#10;pac5uWMky5gQFcJMv8HBQAatTXw00P9rT4NfuNUWdvotv6MQgjuFHw38714f747Oj27w/9VBgyj3&#10;DD9aEPjiokIYN2o/Whi4OujzjJ7HPloQeDU/Fquexz5aGPjqYHwDjTThqdelWlpg+xd+JxCeenVQ&#10;5xl+7PXRAsLriXhMkGLSJwwEo8/ywncUwlOP0/MopHFwCGO9uVrwiO+pfNLQMDssetwIYz0OvfO5&#10;oB1/ZQ0LXwPDcp7hO3Shrvff0CGBJ0lDQm3kTJGi3ScNCKN6s3/x9anhoCofASIevwaD7qloUhcK&#10;e/u4o6PClLOfNBCM83zmnuUmNAyMbgpnjmGyt+mpXopDqIaA0UlhafXPGgCWPsoLf9iQ2dPEPAR/&#10;5hU38F+yLJ8fg/6+58BSmeG1l+mZVayQyOF5I+T2bL4TOE5AQ3C/wUHnJ/wKMET37qLCChPhhOxe&#10;HVSZjA8ynw31r5+4j8Qv/HIspPc6/jpjPGsC/dmQv3Bzt+c292fD/Rgfy1NR/7Oh/qv5XpzMOv3Z&#10;cP/qoJemRt2w39unrZMFn07DfZ83WQ8I8Jfbjc9DBfiF6V7CgW/mbyEx4VwPjk97M/4wrOgKitqM&#10;/IrlN/C+CgU+Wa6Fv+fbEaG+R+NjX/H0n9z82Ffs4MwOal+xyHn47m16GvAVMJ8uanxMDZt/h+YL&#10;7I+83N+T8aUqv+fGZsjtZc6rJr87ssxteO3R+JhzPVqF1d7M92LUo/nTZzK+vAE98pEwTPYy7mZ+&#10;emGN23DYi/Hb07Z0QXSN7wjeH4K73tcIjf36L7gJh+45owx7/brdKkLpMswVbbBbK5xzyBDWk+W2&#10;rUlM6OrRdlnnDCxc9Wy97eu5cido/le6KUmCNdiFrn7DT5gFQL6QEdL6jU4aKU+8cwXla7o6LT7x&#10;hAnaL046iPOiFcQvF2OyFPl3gvyLkwroJ4W4XPL3z149Ir53mGLEBgedbXLdNI+AN7kY30KLy3kd&#10;ucVJBXpWBQnLvbuoEx1XIUN0v8HBmCbdF6G7dxd1sjuxisGGaPEwAVAg2XvwWD44J9N7Dx2ja+SS&#10;DB44XlFkuQfHdfPw4Ov3/q5zdOZv7kFjtLL3L8zJu/eQMbpHXCUOIb5P1Cj0se50ePHdRQULZmcI&#10;Nb46qB4SX80NMT6bH4FCt/PBA8VdH+ms+U1I8f03VJBggd6Q4quD6iVx1Sms+Gy+A8RZc5qw4quD&#10;6iedNB0PLT6afxgc+FNrcKjQoGlZ2PHtZzRSsP7SQePCjAp7FjQPOT4Pf55XXJ5AY8ItP16uLLCS&#10;10GjwhcnvZ81YQpNvk9VnVS4Pxai/A0Oek+zqGP48t1FBx5Nvp81MnRsdjnekObr+Eeficsnoc3f&#10;4GB8A0WMsOe7i1qoL0z8rZFhvMt51n0QBn0d/2AMeNHg/6yRYbzLOWvt7ZmjwcPAoyE0lPo2VctW&#10;Ywa8Zw0N410Ov0sIoz4OfYYFLveFVX+Dg7HT+EtrUHht2VfU4e+rIaF76kfX2dCAMLrqEaNWtA7Z&#10;vn6DCgYvmneFNMLML/mvM9uFch+N9wmEj/yh3WfzvThZm/ioYeDYldUXRemjBoF6l8Nd19Dv2+SM&#10;dzlMZxkKfjO/vMt5YeLJUPCT8Yfgr+gTEn5xVGcOhZ2jQf84cfCoDffHeWPPncZQ8dOc3L/L4ZeS&#10;R4P8744auyOfyULHv+E3zFd7/HoshPxbnFSayK3Z3EdyF3We4QwlzPwbHAwQ1dV6siDw5XNXCGNh&#10;hFD062+ongs/XTpZEHitlY4wplARmn4e/91S1UgTqn530QtVs5SThYPrJFWvxRUeLCC8mq9FGppH&#10;vLsbzn6doOqzsLpnOPvR/MOQxl9Cg0MFNV5GGhr6YL/nJ+gnDQyzknbk0HbSsPA19tyOGxdmJTlp&#10;UHjFi3KglYOsI1tKo7Ny1E981oAw3+VcmEwiDP86/iUYXJiOLBz/Zr56Kvw88KyhYLzLcb51DQSz&#10;n5Ir74hyofvHyanzzIVpGM4aBKqXwr2Is4aAfpcTVNep0QBQfRRWVgz3P837Q/Dn3Wvgv2ysLVoA&#10;8hO6muif1nD/7l0Ov8aMJgAOfZbJ+BZFtAE2OOj8hJ9uhEbZXSyRPSTUuP7DZagO6pzBN6PC+MTm&#10;xwRpWIxWgDrosKIbK+9OzXyfMBR7Xgz3797l8AW+1F1w7ON0ceErlZEVUAe9NLUZ82LIn6czy5Ub&#10;vkIZJQIbeyPbhS/sRY7AzC+nigsz7EaRgIw/CivcB3ixvH/5DQydkSiQn1Axfbfn57DRKEDjfW4/&#10;aTYVkQI2PzCNKdIN9K+sU72vFHYSHGz8Dfhs3AA/hfMxNYrHF4P744IJ+wvf9LsY2Ne7HH5dHgUC&#10;mfPxLufE68WAPsZ7zpnpK6oDNvZajNzLjOKAGK93OSdeKwbx/S7nwsXsKAzIuJd3OS98FI+yAJh+&#10;CO4s7iHgXicGDdsXgfZxXtDLBxfB9XlG5nzgIqD+arv2EIeMiAesf9Kv1tu+om60AzbYr6jnckXR&#10;DtjkokMr342NdsBGJwPRFBmiH7DNTSObonI0BLY4qWDL962jIbDJRU8Ws0+8E/i/rd0OvEwKFC0B&#10;/x110mJ6iGgJbHAwli7LFUhA+DZNs0V7YUrAdxIaFie1bH2qKCx8aQL3yYsv2L/D+PDqYpy+mHTh&#10;HQeKwbd24dLSuw3R4mGg1pUVeQFdvMsH5+Qx8gJsfQQOHr4Hjrv+Dl/nj7zAht8w02B+/R55gS1O&#10;eu/ppazIC7iLDhjswAPGXZ/H5So8XDQD24WpICMvoJNUvR7GjsgLsPkRKLR88N4DxV2/h0kCIy/g&#10;v6EX6gZ5AXVQPR++Bhx5ATbfOQ0/dn3vAWLp+1y4Xxh5ARz/w+Cgp63IC5irCg2aJn/Q0NC1HM71&#10;oy6AIx/tmT0DxQeNCndd/93xzAIGGhO+u9S2vzANUxQGNkxUlwT5XWVUBtxFBx5eShoV7q5TZZo0&#10;tkVpwH9D9YL4lW7UBtRBn1F4/BoX7nRt+B1W1AZ4/DNH4mdSH/TwcP0NFXj4wdoHjQzj/Qy/wYrq&#10;gE7ROJnwG6YPGhn6/czFufU5GjwMPFqM+6jBYdlqXNf4qKGh79vsOZOPAoF95Xnz4MivvKJAsMFB&#10;ZzD8/iQKBO6idhr3/qI+oA4qILxo3hLlATY/JoglGjQcVP840UYDWlQHbPz1fobPUFEcQON9AuFH&#10;fFEcYPNj7hkbNAz0+5kLP3GJ2oCNv97P8MOoKA2g8TE1GuWjNGDml/czF75IG5UBMv4Q/PVXRG9A&#10;HC24wywlkRcgyzX5XHmMvADabuu66KMuwNZHIY2Z+Q3y/8r7mRetTURdYMNvmEkiXyn8ZND/7Xd0&#10;8FJ0jsqA/44OX9pw+2Tw/+U3jKsOfDvykwWBLy7qPMO34qM2oJPU5xn+BhYE7g58uyO/kP1kYeCr&#10;g0Zrvr4YxQGeoj7P8D2oTxYOrr+hbrnxS9OoDuj4x3mG7xhGeUAd1E03fv/zmaPBw5Cm0PdZg0MF&#10;NQ2XESCwWSqk2IXIzgUI2HwnjPweOgIEGxyMnaaAGgECd1Ehga9gRIBAHVRA4HfRESBg82OCNPpH&#10;gEAdVDDg+y8RIDDz1VPhskQECND4WJ4bBAjYfM89l6ojQKAOemlqpIwAgZmvXgo/QYz2QB4RrAgQ&#10;XK+Yj/czXKqJAIGZrz7KUTE5AgRk/CH4K/pEgEAcVSmLf8KzWe4TB4/6qLb7vMH17qhi0KTcEQIc&#10;+QF3Vv0GB2PnauSNA3dRe5evHkSHQB10WOHxv3PzY4J4fb5nBxVW+MgdPQKbnjphcNcqegRofIQV&#10;nppPbn7MvYb0aBLo+HtpKjxEl8DM18niwsYN96euzeWsITHaBDb2OlVwjSmKBGT8YVjRDxyJAnG0&#10;/AZuPEekgCwP4NdKVnQK0PjYVzwrBvuvouq9r7j9ErUCHX/tK24SRqzAzDfg88I3wL97P8NtlwgU&#10;2NgL7LnBvDOwr/cz3NzfGdT3+5lw6OD5eWdAf/d+hjsKESCQOT91AYl7OZEeEOPL+5kTUypEdIBM&#10;jz2qwTVyA2J8eT9zYeKevGkA0w/BXXdq6jPrbgra2a5A+xAh1XUeWQEY8aQa0tdEewH1e0hnRI+E&#10;AI58jl670RER2GB/BFVe8ALsXyfo7kR1emKOf4H34aQ3L9cU9gL07abCLJNnRExgyzdZgu2JSXsi&#10;J7DJxZgszaYiKLDFSQVeLj5GUsBd9ElLs/2ICmxwUPvjxPxAkRXY5GJ8C92EERbY4qSXrZ7YIy3g&#10;LpaT14nZdiIusMHBmCb+3Bwo5vsZbihEYIB/w6NAzf3mgweP5YNzAhaRAf0ps7ujx6XoDGxwMPYe&#10;bwsPG3d3pYM8mn0cPGi8tmwXjrSLpk5RGvCp6oDBG8MDxrilm2li7Q0PF+P9zEXXU3QGdJK616Pf&#10;ICoDbH4sVh6/B4pxfzPfQNPBKA34b7itozhgGQAPEkvP5/TE38BDRB0kMn7NaaIzoBNUfR++thCV&#10;ATT/MDjodovigLmq0KCpQCQG0HZFab6rFZEBtt4nFlcB0Khw/34m5MJYeYnQwIbf0Ge7a8qrTjQq&#10;fL2t9S3wXIW61IXGhRHZdifmgXvWqHB3nSq/QUEjggP+LW6RIQ40y4jkgDqoMwrfiI/oAJvvwMNy&#10;75Ed2OBgcXF44s8c4QF3UYGHN1ykB9RBnU1YfjziA2x+TJAGzsgPqINb4MwSVcSOAAGafxh4+Jdo&#10;cFgKAi8KRxEhsJ8x3s+4/oYGhvl+5sTEgpEi4PHPoMAEfREjcBe90zRFihSBOqiTiI9fA8JgjwwU&#10;KVqnfaLjr2DASJEcwczX+xl+IBLpATQ+AgFPjQaC1xLokk6w8l+kB3T8vTQVHiI8YOaXTt2J9Ucj&#10;OYDGRwDQLCWCA2a+3s/wjfITwv9D8NcDZmQH5FfUmUOT3SgOkOU+cfDcG+6/ptHFcK9SDAb694eN&#10;PYvDRGYAp+a+/+Ib10D/62+YocvlEgz6vzkphOAWaq6j+lR1+NKlFLmBDQ4aKZy034LA3fuZwxNT&#10;QEZyQH9Dn2c0F43oAJvvMMbUm2cLA9+9n8kUaaSJ8ID/hl6oGoojPaAO6jzD1KcRH2DzY5EqXJ8x&#10;EHSfJfOv1a0IEOD4H4Y0zXfPGhyWoMb9zbOGhtFh4WvmZw0MI7LtTo4UGha+664wbV+0COxLjwrU&#10;IRffVShAQ0Lrz5w44kSHQMdfHznjZ6EADQfVVclO04AWHQIbf/VU+BlcVAjQ+AgEunWjQ8DmG+WY&#10;iSlKBOqgggBTtkWHwMxXL4XTiKgQoPExNRrlo0Ng5m9nsSxK3rMI/w/Bn3+FgX/dbeFta9A/eUIV&#10;0gz3ZxXLBTUjQyCf9o5UOmFFk58IEWxwMJanwlqU9NxF711NgCJGoA7qnMEJ6MVQ//oNRljht7cR&#10;JNDxV5mMmWAiSWDm+4TBH9dwf+rPnFiG42Ko/2q+Fyc/UIswAU7OcrX68MSvViNNYOb7ZMFzb7g/&#10;3s9k7FpgijyBjb26JMyfFYECMv4wrCjAXQz86w2QpjwRKZCfMPRn+MJZdArQeKdrnIlHqoDNj32l&#10;0x61AnVQkM9vOSJWYOYL8J2+3AB/vJ/JvtKCRgQKbOwF9kz0GVkCMV7vZ5hMJmIEZHosSKa+N6Af&#10;72cy5wqVESCwsfdiZJUGA/l6P+Ms9AbxpT9zeOLLOe8M4Ov9DHePIzIA8/0Q3HkrCbjX7TE9i0Rf&#10;YH349VBsz8LvkRUgy9Vb4fe0URRA221dV3kkBNh629ctGhGBDfYLZPbMlPRegP0VYr50bwaSaVoQ&#10;IYFNv2N2cLieEymBbW4K2biqGTGBLU462OpWey/Av3yTccJimrL3Av+Lkwq8R/4dEgS+uaiTFvOI&#10;RVTAv0UXsU8uTyEB4fYb5sLlzDbCAlt+Ry9bhhIKC1/3eJ28XKAC48Ori6orHZ4424q8gE9TncC4&#10;lR2BAXbwMFBr8IjEgDqrD641yogMsPUROBTTozOwwcEIGzxDHja+6/Aw1d4HDxp3PR6GqSgN+FR1&#10;wNDNHZ2BDQ768MpEZh88XIxODyci0RnQ31C9Hh+/h4q+vZkrY1j1/uCB4u79zElT+ygN8BR1aY7J&#10;/KIzoA6q58OVv6gMsPmxSBkwPEBU34fvP0ZlAMf/MDjojv6owaFCg95eiMSA/YyRWDJBvMaF2fXf&#10;8yKNzAAPv/Ox3Ykr4BEa2OSiFyvTJUVqYIuT+tAu+KBxYUS2TJTWwyM34L9hLCemOvuoceH6G+qU&#10;wiyUkRzQ39BnFAXtiA6w+c6SuLwZ2YENDsZS1YPcR40LQ38mzL+aTEZ6QH9DnU24NB7xATY/JkhL&#10;+5EfUAd1LmHJ7QgQoPlHgYd3QyQIzFW3XTFFiggB2h4nEo3+0SFg82On6VeOFMEGB2Mhadz/pEHh&#10;tbW+vIFghrtIEehvqJMIN3IiQsDme4KYDC0SBOqgg4GidQQIzHy9n/FtrKGg+6MnFsGK8ACOfZap&#10;mC7qk4aB0p/JntS8NMIDNv56P8PdrkgOoPGxLDURiuCAmb91vNKUYiJuhP+H4K9fILID8iu6Iahc&#10;+gb9s5Sttg33x3kjVUe1bqB/V4DahbhNHRjkf3XQgYu7mhEaoO/6rcUztoCG30gNbHFSi4hbqBEb&#10;cBcVvvixe+QGNjgY06QRPoID7qJCGBNYRHJAHdR5hs+UER1g82OxbpAd2OCgv4GrSlgweD0VdyHN&#10;lT0sHIwj6+7EhaiwQ+UG6Yr4QIhPryfiMUH6DSI/oA7qPMPUrblqjeYfhjT+JQd01fUVRO6nZ7Xd&#10;5xkuEOXWis3SrKSduN0VJYINDsZC0spBtAjcRX0CFzt4YQcdEHj8Fzc/JkjTi6d37KCCgcuUvEfz&#10;1VPZokJgH3d0VFym5KOOfZ5nmLLt6RM76KWpZ8noENj0VC+F77pEhQCNj2WpWcpOA0D1UZjbMSoE&#10;NPaH4K+nsigSiKPOshD6I0FAlsfkq23D/bv3M1xrjQwBDn12T/hm0c4w/+sDnZqhHTMJRorAf8Oy&#10;d3dPmjZEjEAddFjh7WWof/9+ZsdMghEk0PEvq3/HbJqRJDDzfcLQmBtRAjTe5wu+bBVZAjY/FqeG&#10;9AgTqINemjo9kSYw89Up4StWESdA42NqNCRGnsDML6eKBDrEzQgUkPGHYUW7VZEoEEf9G/QnGPSP&#10;9zNnXZfRKaBhT9jnCzypeLH5XjxMshe1AnXQ+0oxOWIFZr4An6+A7Q3w5/uZHRMc7g3uj9UgT6lX&#10;F6WBfb2fOTMeGNQP/Rm+2RcZAvmg8/3MjqnWIkBg5msxMinmlWAUKjz1foZvwkV0gEyPParQGLkB&#10;MX57P5MuCDN4E7w/BHcNrxEaWP8FSxeHt2j0BcBuT7rmqgfB9TyHatt6goqiAI16WufVIoj+OvJp&#10;n7+lQPrNfhfpuB8dGQGeoC/tlW9N+92Jr7wdBN7rd8zZYlqjSAls+y2FbEyeETGBLU462GpUOQjw&#10;L9PVTccdkw8dBP4XJ3XK2mlGEkkBn6o6aXHHPaICGxyM09YGWYFNLgYAKo5EWGCLk162CoTPFBa+&#10;fz/Dl0OeMT58935mx5w7kRfwaarTC/M0RmCAHTwM1HqcicSAOqsPztY9dBR+7PZ8mSY6Azz8eSLj&#10;mwXPHjburi8c8kPwdBCtgS2/o/ee4vmzh4zBksY97WcPGFN/ZsdEZlEa8GmqYMGsRdEZUAfV62GF&#10;06gMsPkOFNztjM7ABgcjl9UTRJQG3EUtVKYQic6AOqieD/fbojLA5scEMXm+B4il77NjDuuoDOD4&#10;HwYHhYwoDpir+sxsW0PDSCwVTyMygCMfUWHP3bejRoX7K20nbjFFaGDDb7g7mWqEjtTAFie9n/X8&#10;GLEBd1EnlTM70Kjw5SrSdR//8z/84be/Oez4XXYEB/w3VOBhFspIDqiDPqPoFEV0gM2PwKPr6KRR&#10;4TX0D1zVg1xekfpv6IXK9PQaGept7u7EZdqID+j4+75ZmuSYREZ+QB3UuYQpgyJAgOYfBh7+Ehoc&#10;aqvxMtLQMPRn+OLoSQPDnf4Mvz05aVi44+487PhBYsQI7EvP9zM7fhp60pAQ/sWl0nfmT6wBYerP&#10;7Pi1YCQIdIJqhfIT7wgQmPkl/93z9e+zhoLxfoZLuREewLHfVbs10kR6QB1UEOBXjhEeMPP1foZL&#10;hZEcQOMdIfndWAQHzHx3XnjeEf4fgr/u3sgOyK9YPq6LShj094nD1QwM9+f7GSfpN9D/7v0MqwtF&#10;ZoAm/dvjlgWVuVZ3NtC/PdHpLcCvvCI1sOV3FEJwCzXvKtxFhS+uEkVuYIODMU1aiH+xIPDlW1QI&#10;48dSkRzQ39DnGcWIiA6w+T7P8Pk+sgMbHIxvoGeyCA+4i16o2tCJ9IA6qFtu/P4k4gNsfkyQRpzI&#10;D6iDOs/wY9YXjgaPQhonRS8aHCqo8VbW0DA6LPwI60UDw937GT4wRYnAvvJ33ZUjo4UGhdcC0VIe&#10;4sva+QH6GzogaK00OgRsvneak4JrOGhWsh0/s4gOgY2/eir8DDEqBGh8BALWgNBAMPnIopSBVZso&#10;Eej4KwjwXeToEJj56qW86MaKCgEaH8tSoe2iAaD6KEz0EBUCGvtD8NeGWRQJxNGSZbHYYiQIyHJN&#10;Pl9ziAgB2q5ttb/wqjfUv6th7aJNqtvKMP+vvJ9hJsFIEfAU1QPoXFnD3xAxAnVQYYWR852h/nfv&#10;Z07MX2+4f3VQZwy+gxtJApueOmHwm8+IEqDxDiu8/t8Z6t/rz+RVmK4dw/2rgw4rivzvDPkjEbNU&#10;CnzuDfen/syOL6pEnsA+bZ0q+L58BArI+MOwwsIWBv7Lb+BLMBEpkJ8w3s/wU/PoFKDxsa/0zBup&#10;AjbfOQl35aNWoA5qX/HtlIgVmPkGfK04RKYAjY+pYfMG9+P9DN9siiyBjL3ez1x43Ab14/0M63JE&#10;hoDGPbsh3FSOAIGZ78Wo+cd7A/l6P8OSIhEdkHG3/syOW6TvDeCX9zO7Ha8VgveH4K4nn/cC7sv4&#10;WXLwvUD7S58XNNeLrMD6B43ltq3JRhQF0HZZ5/uGkRBg621fz38REdhgf5ymdKNGRmCTixFaNwgJ&#10;bHTSUYTLypES2OamkI3L+xET2OKkg60u2sgJbHIxJos/vMD/66778uJhqW1yNyqSAv47+qTFhPwS&#10;Cr79hi5i5xYGHoYiK7DhN8xQzC3UCAtscdLLlqeKwsJ372fOTEkRcQH/DeOWGtcMP3CgyO+oExj3&#10;mSMwwL/hYaDW80YkBtTZ8sFZFz4iA2x9BA7F9I8eOGZ/5/zEUgZyKviyvb/r8HA5JVoDGyaqKx5c&#10;LYvSgLtYcPDMdDwfPWDcvZ/hwkqUBvw39N1KBdroDKiD7vVoTI3KAJuv/XBmxp/oDGxw0CGbT5tR&#10;GnAXFSS4whKdAXWw9HzOT3oCisoAmx8TpDlNdAbUQfV9+A5eVAbQ/MPgoFMVxQFzVaFBT4iRGEDb&#10;fWbRsBaRAbZeGy2EG5iRRWZgg4Oxl3UdRWhgk4s+mfrv0KjwJbb1flbQi9iA/44OPEzXr1Hh/v3M&#10;nvPKCA74b+jAw7IVGhn6bevBx69xYUTmdGt4/BoV7t/P7Dm/iPCAfoPuCe0504v0gDpYgn/WnkKG&#10;xoVcUhl7mUFPI8OhzyVc8vzM0eBh4FHoiwSBfYllqx00qH3W0NDvZw68iD5rYJjvZ/JkApfRZw0L&#10;9+9n9k8KqJ81KMz3M3uXU9CQ0O9nzsyyFBECXD5XdvRbTSnqFPoNNBxU/zikWLxENRgs+e+BYTTS&#10;AzY53R89M2dZhAfYfM+9r38NA60/kz2vn1aDwNKpOzNb3GcNAdWrO+x93WsAqPczfAc4RHS5MLQi&#10;N5A6yEPwV/SJ7IA4qjOHhpUoDpDlPnHwqA9qu60r4ERkAEc++AAOXDiIzMAGB32e2Wl6EqGBTS4G&#10;OvAnPm9ysiyiPbdQo3ziv6POM+7gssXBmCZere82uKibnf6x37ODZYrCA4ko/fTBzY/Fyuvo4xYH&#10;4xtopInwgK6jcZ5hIq5ID6iDOs8wkUs4mdl8TxA/d4z8gDqoW2IcjCNAgOYfhjSF70gQmKsKarqM&#10;wq+AtkehSzfCTgPDXX+FV2mUCHj88/rFXmuNqWO4iwoJ/Lw1SgTqoAMCf2INCLOvsueL+DsNB/1+&#10;Zs9vi6NDYNOzwFBkgzEURIUAjXcgcBDSQDDfz+z5tmqUCHT8vTQ1UkaHwMxXL4U/bFQI0PgIAPpp&#10;o0Ng5pc+yp4PqlEhIOMPwV93bxQJxNGSZTFhTiQIyHJNPnN47A33ZxUrGpy4ayNDgEMfB5ozQ3KE&#10;CDY46OV50ItxkSJwF7V3+WZfxAjUQYUVDouRI2DzY4L06kQECdRBnTGYTXNvyN81xBRndYEa7g8G&#10;nt2ZI25kCWxq7gg3mJAtwgTqoJemplTplJr5Olnw272IE6DxsSw1JKYSa+brVMFMuAdE+0dhhR8I&#10;RqJAfsXyG5jdKiIFZLnPE1y+jU4BGh/pmh5XIlXA5sfi0cB1MNBP8bxuae2ZqPFgkF+17YCO5lOR&#10;KbDJGV2Rg0JmBArMfIH9gT+sgf1SlT+4KIdBfb+fOTseGNBP/Zk9p2kRIJA5jwzw0ubi/DLSA2J8&#10;eT9zdiZsg/h+P7NnAHs2gK/3M0zNF5EBmJKH4K6pZYQG1t1c9+UXIlhmRoy+ANjt84JW9yMrQJbb&#10;tgbsKAqg7bauyBIJAbbe9hV1nwXSL9+IyUZQ1UQ7MgIbfsI8UfFpJEICG510gGVao0gJbHPTyKZR&#10;PGICW5zU6YpPh5ET2OSiJ4tpyiIosMVJBV4mZYykgLuoXg7X4SMqsMFBZ4X8DiGyAptcjG/BvPkS&#10;Gr7t89HRYeq+SAv476iTF3MkR1xgg4MxTXpyPHKgGO9n9s+K5xEY4N/wMFDzR/fgseAUc/wcPXT0&#10;w7JQJWOVIzoDOld3/R0uRERpYJOLsaj4m3vQmBxp+6MmIVEa8N/RAYMdeMC46/MwkdnRw8Xo9Bx1&#10;PUVnQCepej18MyIqA2x+BApdR9EZ2OBgLFU9JUdpwF1UbsNkftEZUAfV83EpCQ8RdYPwkII/YlJ0&#10;BnT81fdhguyoDKD5h8FBQ10UB8xVhQZeRhoaupbDeeVJ48KMCocdbzSNCndvKnfng+b4ERrA2b8n&#10;hc5iZcDTqHD/fmbPqtERG/Df0YGHl5JGhe/ezzDVWZ66+2+oUwqzUOb+vDroM4qe4SM6wOY78HCp&#10;LbIDGxx04GG6vwgPuIsKPEz3F+kBdVBnE1eV0Lhw936G6f4iP6Djr84QM5meORo8DDyKSpEgsF+y&#10;bDU+g541NIz3M3wd7KyB4e79DBeHzxoWvns/wwR9ESPA6Z9dIiZHjBSBOqiAwFXiiBCw+YYiJkOL&#10;BIE66GCgAS0CBGa+3s+wHnOkB9D4CAS6dSM8wObH3LMDDQPj/QwTAEZ4wMZf72c4d4/kABofU6Mn&#10;8AgOmPnl/cyeNZciN0DGH4I//woD/yXCszhJFAfkJ4wTh56VIjGAtuvTcl3ixUD//rCRmyJ4aI3M&#10;AA9/9l+4rhmhgU0uegu40oNB/9eJ6q4yt1DzPNB/R4cvTdYjN7DBwZgm5kS3IPBlmiqEMQVkJAf0&#10;N9R5hi/uRnSAzY8wpofvi4WBryfK8Q0UMSI84L+hzjNMxBXpAXXQ5xnNUiI+wObHBGmkj/yAOqjz&#10;DFO3RoAAzT8MaVotigSBuaqgpuEyIgRouzbCge8hR4eAzfdO41LdRcPCXXA7uOTiRYPCXW+FNXQy&#10;QzpJFRD4yBodAjY/dpqiXZQI1EEFA6YUfafBoHoqfAs8KgQ29j7PnzlnjA4Bm++553uwUSJQBx0E&#10;FKXfaRCoXspRQ1hUCGzso5PiAhkaAKqPclZMjgoBjf0h+Gs6F0UCcVSlLP4JBv3NxvP/eTu/3kaS&#10;5Ih/FUGAH2fVze4mm4vVAKL+AAbO9sG7gJ81EmeHOEkcSNR6beO+u6ObVFck55r1az/4Hu5253Yz&#10;i9VVkZVVmRH4qVUiBGjUsV8f9w9IhgCbD2GFHh4kRDDBQdi5NPJKioC7sL2LmQQlRkAdeFjB42eo&#10;f6w/M+Pc+wz3o/7MDLNpSpKATY9nGHhyGO4f9c80dOtKlgCO/YiyHfPBM9yP+jMzrh/AkN/1ZxYY&#10;eyROwCYn8IwtaUiUPAEzb1kFZsJdQbQfDSv4AzPwT78BF2BIpIDMj/Mr6cUZXjRJpwAaD7CPZ4XB&#10;ftfe4lIInB9NagV0/AnyOdGhxAqYeQd8uvAlUwCNWzzkzFzXDO5df4YTlkqWgIzd+mdwW5HECJBp&#10;X5C4GkgyBNB4mHMapq4ZzHv/DCdVkvQAGbv1z+DH5GsG8d4/U2F6PskNkHGn/pkZflqUyAAwPQru&#10;eKcCcE/Ef1iIV/IC2dHPzvpeyH1jDl/mANY7y+EOioK6FAXQsOPDBK69kYYANu+bFPeMSkaAOvCY&#10;QReLRASYeYsZuHrrBoB6/2H91Yz3Lko4gI09pcecpEGSAcR492jSL/eywv1/EgtApkPMoLmrZAKg&#10;8bAc6a2NRAKYeVuMmJZEEgHE+ABe5QIX4UkcAJkOk4LnHAC71rnvT3oBJEEAMu60wud8thGgp0iB&#10;47NEAMCY02xwsEVYbnNBV7XI/sGIUzqES2TF9A8MpytIvJ5F8g8Mp1oNXMgocn9i2PYJLsIUqT8z&#10;7cYxCTvCa50JQ+42p3FSRP507PFWE7eY3iLgPvyAo9MKTaBF5T/lV8Q0F9eD3CIYT7/EQwX+HgjP&#10;P3z44YUi7y0C9cGDBw5ciiBa/wnfw44xuKRUvP7Yg1114k7fW4T1+1nyNr0Frky+RaA/eAjfgeK/&#10;6P35LFnhD38KF6s/9mAFFRifxOzP7Yc5oocckftjDylSVphSVdz+1P5IiqzKWkp0joNFwiZcoHyH&#10;Q4VviAo3dIvhH05UbFBSiT+n+J/iISwnCq93OEjEwgp+Wyyyf/wrLEDgSnex/XP7YY6w1AIOD96x&#10;WmGusTscHKy4AvfTi/Afzk+orsCF9Hc4MER6UrGUUabtotA77Wna/9lZF3qMZ08bmR5ixPYP7VuB&#10;Ba5GF+M/te6rE4f+oqL2U37DmyTF+s9GPxoMaD2r6P+RJwsF2PQcmrYPgNd/scDG/eYUkxeI65/N&#10;S8ypysWCHimkljLFQ1il9JFDGDTBh6UifJ5W3IPHGfwLrifYD3NE08LihnuwJARHArH9w2/gKQie&#10;nzts3W9UcbFXCaPAsbpbhbu1RfZP58eTD0xbILZ/aN9SD1wLLYJ/aj2sTholRfIP7VvagU/T4vhn&#10;1kfjDKXLEdk/8pR2GA71IvlnpkMgoPAghn9qPWwwrBABw8BxU2qF+17F8Y9/gYUA3J4tkn9o3wMA&#10;3gAwAIR6sqrC79IlhH8XdBMDL9UogOCfjrgVBzYI/UHODfeDzSDw9wVBAx9lhTs6RfGPVo03o1a4&#10;51Ic/8i69aJiHWbR+jPbDvi42U/U/sh6et2oMIuSqP2J7VGwpzeKovwBflIVCT4zi9ufGPaEgh6k&#10;xOnPTLtxGkTE50+NhyCFRRUQxEuj7zhbwS1xYvTnvyA+neBuHdH6T/BhoQq3TM0Q2O/nyYJVixc+&#10;gvuDfYcH3FUjdn88R5atYBJW1RVC+56t0GAufn9q3Q9TLc2p1bbN7Yf5xx4Q+Hdf2Ik+K9wYpKMF&#10;/AWWreB+MhH8U+thdiiIiuMf2rdsBZNiiuKfWR8NYPgrw2Bgt2KYih+GgvA8gs+bIvpHU3T0OIL7&#10;NcX0z+2HJYRlFmAQOHoYwS0SFQwBtn3LRYu/LgwAkcezwnWoYv2H82/gj3trRPuPrNuDCM4Sawj9&#10;4TmkxbTeEPiPHkNwVZfY/9nM+BUVrgEW6T+ybg8hLQ25Iv5ntn234qI0kf8j6/YIgvnHRf5PbI+C&#10;PQ1akgEAfrr53pd2YyoP8f8Tw55Q4K+KcL7nHE81ulxGA6H8gdF8sC/uOXgrIqZ/NjHHzUa4kE80&#10;/9iDJRK4AlEc/9C+pRG4fVvk/tR62LU0SonZH9q3KILLPkXrj6xbAoFv68Tnz2x7+oBbEBuE8ksd&#10;7UMLHK5TEos/HL2vSRoDReGPrFvigDuGxd3PbPt6xCU3Iu5H1i1pwG0YDUP30ShCr3jE2J//DaNe&#10;8M4luN/B8D5U4dtecfXnR289SBW+LW0I1suyLRx8KSVmfjTqaJ1e5jQE4/uRR/s0yRQnPx59LKvG&#10;1+Bi5Z/kIqAm/R3i5p/oJIAEXfpi6J/mxjAUP3eLo3+KEw/u9Lgplv5JLsJkYQp0EguGtXtmYX6B&#10;fwcJCR8uPNZjByQqDA7C0qWgLZ5+/i2Ooj7G1jmJDOl3+LKl6YBY+/nv8PiPNx+MD/2B3ckleKAQ&#10;az//DXYSwI9H8wnRYjRQ4w3Ig0f64Pged85DR7xHpBtDtP30YxxdJS7pDIm4f5ILx0H8ICD6/ilO&#10;bO/hNx8R+HMXHjDo5hZ9/wQHYZoo1IrAn7uwYIFPagseLPxyEas08FDh94u8Z0IU/nSCjq4Y8dWx&#10;rk+4C1+oeE/zIJEuGtuClvuKv5+O30ntKnzHK/5+6sCuG3EZmbj7ofnR4IB3NA0OFhrwV6ahwWkH&#10;8CLVjmGTFKNChd/4xOA/wYEd+tqCliKKx3+SC0dUfJUkNv8pTmw/41vClsaF8FSmekaaAIvRn/+G&#10;wGKB75XE689dWODBV81i9qcOPEehO1nc/th8WKw0uW5pVPihAHtJg7/I/flv8IWKfwONDNbIpWWK&#10;x0/jQpQHqjAboyj+6QRZXoJf6ETvD82PBR7Mp9PS4JC2Gg7PYvdnPyPIA3G2axoYojxQi7mvljQs&#10;/FCJjfkTxe2Pp8gfknFOJXZ/6iChXVtgfQUaEGIxtsoK4MOgmP3p+D0Y4PHTYGDl2Lh6Uaz+bOxe&#10;j90WNF0Wpz82byeWGh+LxOpPHaQgUOP0QEz+zHwqyW4LGoZF5Q+Nh6mhByFR+TPzVpSNOxlF44+M&#10;j4I/li5h4G85B51+dTqTn+BHRM7yznA/Xs5yonQG+r11O79VnAWfQf7BgR8RcVAXjz+c/eP6bxWb&#10;UvgRm/8UJ44QFJ3F589dWPgq6QYQo/8EBwEp8E5gQWD/uVMIq/Ep5YqFgZjy8fJjcfvTKfKL5Rbz&#10;ronTf4ID/wb8M7Ng0E+RnbJUoAhPKWL4p78hXWa2JY02YvjH5sME0QsQMfxTBymfqXE+JtvQ/GhI&#10;o79EPP/MVcIjzkdOQ0N4YcHCdCsaGOJNWlvSrFsk/3BujqrsatxPtqJBIcBRVfPfQEOCV2u3fPw0&#10;IMRy7RqLna9oOHAKmxojhej+2Se2N5WGXquI7B8aD6cWek8tun9sPqAcJrSnYcDpa2rM2CWufzZ+&#10;e0vhxmkI8JeUGivZrmgASO8odUFxRzz/aGJGwZ/GSTH+E0fplIVvpUX3jyzbusTSNOL6h7ZDvkG3&#10;ldj+sfmwbzGlOMP8wyWZ79wZ/rAM9fcuLNPA0nzi/qeT5HkGTQLE/o/NhwnCW4zhfpQHqjExp1QA&#10;2PjtxQT3X0kHABr35YnpV68Z6vcXlGHu8QZjuB/lgWrMSnfNkN/lgVr+YRnuy3iYGkzXzZC/PrOs&#10;An9YSQGgdTMaVujmkigAcZR+A35okyIAshyAn+Ky9ACg8bCvaKYlRQBs3hcPphuULgB14JBPMVnK&#10;AMy8AT4OWNIFgMbD1NB7KykDMPN2oTTD64aBfbqV582qNwzq52FB4m3KgF7Gw5zTM8gNg3mXB6ox&#10;7ZY0AsgHHV4TyhbHjxsG8S4PVGOyPykFkHEnYpcK88lKKwCYHgV3mtRKOSDvZpA14SUCEg4Adj1f&#10;wEzsBNfLsMrxc/EtAfXeto+cQq5UA9CcxOsn/lgszYAJ9j2o4sZsSQZMchGQjJ4opRgw0YkjGm7A&#10;vyVAf/jY/SexMIv5J6QbMOW3eLDFG4IAf/od/uhY4w5oKQdM+R0WeCu8PUgQ+PgdlmlhzgJpB/Df&#10;EF5z8OFB0gGTXISFSyO91AOmOPFlS6O9BAS4C3vTwWTX0g+Y4CBMEw1tkhDgLiwDw0StdxOixWig&#10;pqAoHQH6a4YPzotRpCKArYfAQdOlOx44jt53cMIkDYEJvyEeg3E5tmQEpjjxvUfxXEoC3IUFDEzV&#10;fscDxtE7D2ZNk5YA/w0WLDArpOQEqAN765lj/OOhIvTP4IxHOgJ6F8iICeyDXeyfqXH9nfQEuAtb&#10;qLgCVZIC1IG9+VT0G0hRAJv3AIFLkSQqQB3Yuw+mo5WSADQ/GhwoZBRz6MpCA0VuCQuwn2Enphq3&#10;VEhWAFsPgYcelqQqMMGB5yuc8v9qmouwWGn8F9xN+R2+n+mBSQ64Cw882MHNFAdhmvBOuJ3gwgIP&#10;LlMp7rADz1HoFElegH6DkKFUdB1JXWCCg/ANMEM5jQvd6cIXKqaIp5Eh9M9wHnEaF2L/jKjfKAk6&#10;jQyVvww1NHBKWgB+4tHAg78EDQ7DVuN1E+p4Yj8j9M9gRrSSBoaj/hmu40HDwnH/TI2PqVIawFPk&#10;Ow3TGZY0JFjNUNniKx9pDdDxh2srTL1W0nDgagY1vlEqaTCw/hkskDujoSD0z+CbSekNsLmPggY1&#10;3mCSHKAOLAhgxkGpDjDz1j+D74YlOgCNe4Tkn5YGgNQ/U+MIL7EBNPZR8KdxXuIDxJHlHPQUJO0B&#10;ZDlNPm8YkPQAtO3W6flzxkD/h/4ZLIAr3QE8/ECS1uK7fskOTHLhWwB3eUl5YIoTQwj8hDpj4L//&#10;FpbP1PSgJe0B/htCAMMkHBULAj/0z2CqSSkQ0N/g+QzFCAkQYPOefGNGP+l3TnAQlipFI3WFcRe+&#10;UOkdhVQIqAN7a8HKQhIhwObDBNGcUjoE1IG9s2CW2ApHg7GQhovqKhocLKhhIn8aGkL/DN/INDAc&#10;va/gK/eKhoWj4FbVC4wWNCgc9c9gBvKKhoTQP4MZ2qVGwDbC0bsKpk5UMQh1YJdbWLxRLX/MvL2p&#10;4HBc01AQXlTwy5wUCeDY49MfpmyTKAF1YEEA8wJLl4CZt7cU/B6nuylo3AMApvyTMgEzb+8o+MQr&#10;OQJkfBT8aVmp5AmII7vKmqBOgCxbxoGbb2uG+/EWq8LndEkTwKHHbAO/IkqZYIKDsDxpUiZxAu7C&#10;9y49AEmfgDqwPAO/5EqeAJsPE4SZ8hnuH/XPYHZWiRSw8VuGgTMkaRRA455f4EdiSRRg8z73mM9D&#10;KgXUgS9NCj0SKmDmLbPALw3SKYDGw9RQQJZUATNvWQVmwpU+ATI+GlboA3rDzv3Db6gxsYNECshP&#10;8PvhCrNDS6cAGg/7iua8kirA5sPiwQ4Y6He327avuAAIg3xT6y1b3GoumQI2OeFSCfddSaCAmbcc&#10;AtNESJaAGLf+Gc6wz6A+9M9grTfJEKBxx+xhiQnjGcyH/hlMyDhnIG/9M7g9dc4gPvTP4H4LyQ2Q&#10;OU/9M3VFL+0kMgBMj4I7vQKW0EDeTRcpev2ZGtMCzQm0WycX58iQrAAYsa9yTk8iRQFo2zMd/EkJ&#10;oh8Und0+PcVLRACPPurPYDkVyQhMchFC6wQhgYlOLMA2mNZIUgLT3KQw22DyDIkJTHHi2dUEOYFJ&#10;LsJk0bUlQYEpTlLgbXAppSQFuAvPtGgIW5BQ8LH/QnUaroySrMCE3xBCcYOp+yQsMMWJL1s8VSgs&#10;HOgHLfPClScSF+C/wdkLGswhKnkB7iJlYE1BEyMJDGAHo4GapgMLHjzS2w7mJ1rw0BFfdyimS2eA&#10;ztXR+w6u9ZLSwCQXjoP4XCOtgSlObO/hrFhKA9yFBQxcdSedgQkOwjTRY6WUBrgLCxac+JwHC3/r&#10;wTIAPFSE1x5c2CedATpBsX+mwWR4UhrgLnyhUkiSzgB1YG8+uECu5SHCWdMaTObX8gCR3n0aTJAt&#10;lQE4PaPBgWYWUhxgriw0YOSmocH7ZzBznUQG4MhjxoJfnJc0KhyXtLW4UFRCAxN+Qzz04coOSQ1M&#10;ceL7GZOu07gQqhfKFpeNLmlU6B144MGMWBIc4NPkgQfT9tPI4BUYXDRRogN0/DFDmSA7MMFB+AY0&#10;+Et4gLuwhYrp/iQ9QB14bjJBfACbDxNEA6fkB6gDy0vwYV4CBND8aOCh1wJLGhxS0QFGPIkQsJ8R&#10;+mdwOcwVDQxH/TO4oO2KhoXj/plmhhn2aVDoXPhOo99XUgT0G1gmgkuqJEKAzYedhlUOaDjw/pkG&#10;k3NJgICN3/pncFHSFQ0FoX8GF8ZIeACOPZ5YMJ+FpAeoA1+aWJmBBgHrn8FFGVc0NbC3OokyYOEK&#10;GgBS/4xqaKiaAYT/UfDH6MPAP+Uc+BQnagyydDzjwIcHSQxA2/YGg5kjVwz0j5ONCpd9SGYADz9W&#10;tOHKCQkNTHLhyIy7vCQ1MMWJIQR+Ql0x8N9/Cw9fNO1eMfg/OAjTRPeYBAf4NFk+g8kfJDlAHaQp&#10;qnDpnEQHsHl/LMQvkpIdmOAgfAMaaVYsGOyTVl+oWNmAhYPOgeUzuCp+xQJCb94nCLfiSn6AfgPL&#10;ZzCRjmxD86MhDZPh0+BgQY1mfRIhYD8jvLC09KguHQJsPuw0PDc0LBwFt6rBDYnXNCiEGyg5oE92&#10;1zQkhP4Z3P8jHQL6Dewja/x4DdFw4PozDW4bv6bBwN5UsNS4VAjY5IQXFXzRKx0CbD6gHN5gNAy4&#10;/kyDuxyvaRCwtxTcnCMVAjY54SUF941d0wBg7yicXBvC/yj4Y0p5Bv52lUUPipIgINNvC7+e0WUp&#10;EQJo21C/wirQkiHA5j2s4Hs4CRFMcOA7F/efSIqAu7ADHO4BkhgBdWB5Br4JkhwBNh8mCItBMNyP&#10;/TMN7t67YcjvHDwVVluXKAGbnPBegvPtG4b6x/ozDSZkkzABHb8vTfoYI2kCZt4yC5zdSZwAGg/L&#10;ksKm5AmYecsqcL+tBAqQ8bGwgu9BJVFAHKX+GXz9L5ECZNmBH/d13TLgD+xKZYvTFUkVwLHH6+eG&#10;pitSK6AOfF9h1noG+aF/Bh+VJVPAxh6yiAYz1TO4b9JtQ9XgPhTJEpCxW/8MFveWGAEyHc4heL0w&#10;oI/6Mw0n72cw7/0zan2EV/63DOStfwaHV4kOkDn3/pkGl2xKboAYt/6ZJV3jEhkApkfBnb7kSGgg&#10;78Yui+hqlL5A3q5lInhaCKp7HsLp6wmgh7f0mjO+Eyw/ekbn6k0SDwBzfSh2H3qhygq3FEo8YIID&#10;Ry8crSUeMMmFn8cwk4XEA6Y4sbCKS8QkHsBdWC6FY4jEAyY4CNOE9xiB+sNq9RCLCw4lHkB/g73Z&#10;4NbgOwL5+/GHnArvB+kG3GTFAwYH/g1wZYnEA7gLW6i4ukfiAdSBZVb4G0g8AJsPE4Rp8WvswLIr&#10;XLwt8QA4/tEQjH/JHLpKYZhrOCyo7ZBj0et8qQewWeqfVD66cMsWi1NLPWCCg7CQaJJeXE1w4TsN&#10;T9IKO/CAgMd/zc2HCaIXtDJPv4E94ONSpeIWmrc3G8y0ILUANvbwZoP7/qUWgM2HuafHaKkFUAe+&#10;NOklQEmDgL3ZYMaFkoaA8GaD3ypLGgDszYbzlkP4HwV/er0prQDygQ36KeyUDPq9Bg1XJkkaAI06&#10;9rzwbcVQ/7gIrcW8FyXD/IMD37n4zUPSAHiKvLQZvztJGoA68LBCkwBJA2DzYYLw+mS4H4qGqga/&#10;GEsagI3fMwzMMs5wP7CMSu+CXodJGgCOPd4t48trSQNQBxZW8LOKpAGY+RTSl7gtUdIA0HhYlvjT&#10;MuR3ZRjRpMF7TkkDoLGPhhW6uSQNQBylCziubsCgP/S0YFyWNgAadogry4JmWhIHwOZ98eBbLIkD&#10;UAe+rygmSxiAmU+YtsT0JRIEgMbD1NCLZokBMPOWQ+AiDwkBEOPWxYLv4SsG9d7DssTsOiL/R+OO&#10;MI8vYUT+z8zbYsSXYCL+J8bTO9kSMxuJ8B+ZDguRQqPI/olx61zBxBQi+gemR8GdZvyi+8+7Sc/x&#10;WHdNPP/Abpr0GktxidYfWXbbmLOegHr/ym9XXDU+i1UE0g/mzcGyoNcrovWHc7N/wfm4RasajmEE&#10;2j9+g2MBvaYQrT/9DR6a6JlMtP7YvGGCWDzhuUzLgTqw8IRvQkTrz8ynyeHS4aL1h8bD8qSfVrT+&#10;2HyYe3ooE60/dZCW5hynC6L1Z+Y9F8G88gTwu41lx2EFCXo5JFp/NnZ74cCXLKL1R8ZHwxUFONH6&#10;E0fpigv37dQM+v2Rr8bJgnj90bBjLsJlAxjsH/eizHFcEa8/Hb/vK3oIEac/M2+AjynExOcPjQfI&#10;ofFEvcjMfAL7OT7TNwzsE9xwsW7x+JNxe+69xMxw4vGHxsOcYx58BvPeezLHjJLi8CdjT/nfsqQY&#10;rCI2ZNonBYOA+PuJcXvBwC9fupQCpkfBHW8lAu7D+GvcySXS/vzwhxyN5n4i7AdW/ZxUYtMEz4dC&#10;wBarfomnPz/kbhP2BNf8LqwB+G0hGYstAOT2JyfcWqnDfHYerOmxxi2JIuPPG+4Sif0E45pW8fDn&#10;7Xa3Zwe7FJDmAKf73rTebllgKjsR8OcHnKJ5WVCMmAN07vv99yMuMeyLdj8/4gT6JT5/iHQ/bzjd&#10;bNWY01eE+3nDqcxZiSPMYEW3nzc8wE/JNU5EsJ83POCPDNMDgRj2s4bT+wRuQxW9ft6s3TNhIBa3&#10;PjBskIm3B0Bio3eqcYeQ+PTzIx6QrdRFAlxsYtHPGx6gTYbpI8ECYHHfK79HihqT5ogrPz9iu33B&#10;d6bix88btrM+1r1aADTuN8VhKnCFspjw8yM2bMPV1eK/zxs2bMP6s+K9zxs2bMO9kWK7zxtO2LbE&#10;1MViuM8aThf0uA91AbDYHqJ09UU3NMBi6wSrceeyOOzzE5EgaIm5j8VdnzecIGjJmeQBGvebeL/v&#10;liW9SBVFfX7EfllCA6mo6fOG7XYTw7wI6fOGLafGZ3mR0OcN28MhPsuLej5vOEHQEp8qRDmfN5wg&#10;aIlPFSKazxseIGhW4RKfFqBxystxWGoBFhunYI2lDEUon50Iay6scX+6aOTzhgcIms0rvO8AGvft&#10;lT1SzJReQTQWcXx+xEMflwzT45UI4/OGBwiazTnVPUDjvvb2MBX4sCJi+PyIBwiaKQuicwzQuO9n&#10;OowY11yoyi8/4gGCNGJ6syIi+LzhAYJkmK4K0b/nDScImuMrSFG+Zw2nKzwszrgEWGztvDXu/Ba9&#10;e368qVa3xhp+InXPGzYIwm94S4DGfcvZxyqmt5micc+P2CAIP4UvARr3rSMfI6bHK5G250c8nIK0&#10;PSjMi6w9bzhBkHJjCEFLgMY9jeR+Khb4yVv07PkRJwha4CdREbPnDScIWuCHbtGw5w0nCFrgxzhx&#10;sGcNDwOuMTeHuNfzZu2SCTNbiHMdGE6XTPg2+gpgcV/G/LHY6DuwGNbzIx4SMdUl07IBcavnDScI&#10;WuDr6CuAxn2bx8dUUAgSm3p+xAmCFvjWWEzqecMGQfjWWBzqWcPDtqsxV4iY0/NmbXtgvo0rgMVL&#10;i9C4clN86dkRf92+7AYhWdxJdnUajHfrD5Pqa9A2+fK+edptXv758fK8+4oP72+77fNq/4f6o/OL&#10;z788rJ+eft3919P67OX+eX15/q/b3fqs/+SHFx98CL46Dbu92fSZZhW+ChT/+anp7AwPkFDN8bOM&#10;qM8zZpPSLyYjEON5zqgvVXqrL57zvFk3TFFG7ObEsD1iFzh5Eak5s+2rAnMaiM8cWU8ZaIUhUlTm&#10;wHa6Xitw3iUGc2I5zAg9Aoq8HNhOIUP9AvBwKd7yvOXR6g+8Fk/jsfa5ybbU+MJfhOXZwXtRX4H5&#10;BFY5NO4G7BV9swoLkoimHIw6Le4S95KKnzxrOV3wFjjzFwlL3m4IADRpus4j9Vk6sJT4xUYc5LkR&#10;jy5qPPYscqfzN6Zbuc6itlfFYEgV4XhmPiLzRoGvFsQ0TiwH2KO3C6IZB7btLQSnOddZsHZi9AJf&#10;ZYlYPDti+4BCDVrOI1bxrGV7vMFncNGJ5+yO7RR8UX2dxelUwIFhVDzimYF7fWuBb55EIZ63G5Yz&#10;TYHFHp61nGC/4MzYWXhOb8j4qv4mi8zeyljjmxZRhGcmITCtaofQQ4YIwrOW7ciIswkxg2fsDu9j&#10;Lb4tFBt4zqidzGvcEikK8LzdsHppuBP3d9byML1zXDctzu+M2eEGcokv0m+yMGwX/yKIwRz0WRCW&#10;XZ9d3PEvdu/cNKT7ilmB8x3RemfsDteaSxwzROWdM+qLF5fDiMM7bzdMLz1JiMA7azlhg57PYfok&#10;5u6M3VQWVOCiFVF256yG+cWjzWLv8mj50tAmhu7siC2jwbx0Iucet/tv77vv78NV26zqzqx2L9ZV&#10;E5J7sb0Zu2LBAnKi3s6NzuezXuDpPIW1H+MNDWViGKNL9hTgDrb9BoRGiNtTqPthefQwSZ+hxbud&#10;nXRLvCi0i3M7b9Z2nQrm6YSfguDDtNj5lyYEt6dA+MNsgAk8Fadg+GA5lXMVmLVFFNvjU/zX9evD&#10;Ol2c64LWtnLzj+6zD/+Gb1wKhCLNzo7EngewAp1Yssft/vvm92+7s2/r+8fNy+/DAwHmsRNTNrSd&#10;ZqTFgmF3p4A2jDxEiBLf1d2dOvBGB8Pu5UxYd6eQ+Mi6HSAKfDQRdzad/WEvL/E7sYizsXUbvkIe&#10;xCDRZlMHtrNxMawIs7F5Hz/OEkSXTR2ketCyoDVTIsvG5tP457gg++4UVsflaYXv+KVaPNl0+J73&#10;LPGzp5iyqQMrbsXVDOLI1kG6KP7+j2D+t83uKT1+Vp22iD9+armSQ15vxUIF5gcU/3VmbBYocLon&#10;2usTVrfffwgTmO6xqJllDxL0yCGyazTqECIKLPNTzKF5CxD0EFYsqG0PDxhfRXDNZsaCA8VucVtD&#10;2z50vLfFa83Me2CgB61iRY372Dnt9zU07z2YeOw31LiNvcTklzLO5t36EHABjPisTxnf3T9ZOYm2&#10;k6fNFFG3suKISu9ixFWdGVtImvGEiqQa2A0pHM3HRVGdN51S5hLfhuvuMWt4NGPGE34atrvPmBJm&#10;3DgiRurc0P3tvcSXrCKkzhlO6TLnWT6N0N0k+HtRjc++4uvNDTchZ4lLXUU9PW72P+5fX5REnv22&#10;/jPdf9XdFZAfjeD9lxvz/UxxUgTTbKS+ymh5lOilk/GLoaTt7fMvj39+fTt72L6/7C7PZ+f933/+&#10;pau9+/zL2+5187f12R/3T5fnRXem3L7vnjYv/idv3+4ft/9p/8j7/q9fti/r7t/4Y/26u3ra/P6y&#10;/+Mv92/rzkL3f7399/7Plv1pdfu0fT17/f3L5fmd/tOdYrs/7iru9v/U9f3T5svrpv8XH76tP/74&#10;efOyfe3+8GI/5Jf357vn3dn+f/qqPq3xr9vX5/vd9fZR1XvFT0XxT/2/oB8efu0X+xUb++sfZuFh&#10;+/K4fnnzadD6Wb88/j/O1K6bgkOB4uRJ+v6qEsaH3Wb7cva0ffjbuit+PD/7tnnUzzp86Yt+drr/&#10;1hLZ3X95WvclkMNK0RZ5XH+9f3/a/Tb8n5fn6a//Zf24eX9W3nj4p/66+WO7601cnqe//kt3laPr&#10;fH0/zeBf3rTm9L9n76+by/P/uV0tlje3d7NPbbFqP9XVuvm0bFY3n5r6enVzo0xcUmp/V/h9fnp5&#10;+/nPsr48/7bbff/54uKtWx/3bz89bx5et2/br7ufHrbPF9uvXzcP64u376+6OXr7tl7vnp8uuheg&#10;i+XF8/3mRUtfRn5+e9I/9Xr4sYfB/5r+7PLc/mY//H4xadg+9qWYp6/ETPVJt03lp3p+335q51Xz&#10;6a4pZzfzenXb3DU29ub/NvayuCjLNPjm593mud9ecfi/+Z/qI+lvT/yIi48vcfHWFb3+2s3U5/8F&#10;AAD//wMAUEsDBBQABgAIAAAAIQDn0P0I2wAAAFgBAAAUAAAAeGwvc2hhcmVkU3RyaW5ncy54bWxk&#10;kMtqwzAQRfeF/oOYfSOni1KCrEDzcBZJHRr3A4Q9iQXWyNXIof37qoFSUJf3zJm5MGr56QZxxcDW&#10;UwnzWQECqfWdpUsJ78324RkER0OdGTxhCV/IsNT3d4o5irRLXEIf47iQktseneGZH5HS5OyDMzHF&#10;cJE8BjQd94jRDfKxKJ6kM5ZAtH6iWEIqmch+TLj6zVqx1epWseDRtKk63WAMVwQtlIxayR/jZumV&#10;HyZH8xzXzW7zdspptV/n6NC8VrscvtTHY85OdbX5b24P+z9Rps/obwAAAP//AwBQSwMEFAAGAAgA&#10;AAAhAEG/+GDZAAAAygEAACMAAAB4bC93b3Jrc2hlZXRzL19yZWxzL3NoZWV0MS54bWwucmVsc6yR&#10;wU7DMAxA70j8Q+Q7SbsDQmjpLghpVxgf4KVuG9E6UWwQ+3uCdqHTJC6cLNvy85O93X0ts/mkIjGx&#10;h9Y2YIhD6iOPHt4Oz3cPYESRe5wTk4cTCey625vtC82odUimmMVUCouHSTU/OidhogXFpkxcO0Mq&#10;C2pNy+gyhnccyW2a5t6V3wzoVkyz7z2Ufb8BczjluvlvdhqGGOgphY+FWK+scIrHmSoQy0jqwdpz&#10;Rc6htVUW3HWP9j89comsVF5JtR5aVkYXPXeRt/YY+UfSrT7QfQMAAP//AwBQSwMEFAAGAAgAAAAh&#10;AJ5TL+IdAQAA5AIAACcAAAB4bC9wcmludGVyU2V0dGluZ3MvcHJpbnRlclNldHRpbmdzMS5iaW7M&#10;UrFKA0EQfTN3xy4HQcFGQSXgVaIYo6WNaGEgAfEQ7gMudUBs7AL5An/Dj7DW3jJgK4cfYHe+udyh&#10;ISlSWLjD7Bx7+96+ebsprnCOG1yjjQEyHKKLExyjg1usNELIFF7X3sdOICjikc9ZHTJV1kwDzn0M&#10;cc8Y4m411oVdm0twIdeUKWLTMuLwIb24HHiduIS/v5gH3Fcw07TTM0T6B/2/YV3+U/+n2H5t7aEs&#10;S16ODSQbbHULyBn7deRzpj2bkxO0p4+1nyzmrSFm9v6YHPEzEhUHy8r9OfNHvohnOIe+B55awCcV&#10;vFBBUys2SuMZEtRod4SIp2pgi1BV6fI1NrGLM8T4CJJQ0CAMaEw7FUPzBMZU91vQNwAAAP//AwBQ&#10;SwMEFAAGAAgAAAAhAPSKZXGZAQAAWAMAABQAAAB4bC90YWJsZXMvdGFibGUxLnhtbJyS3UorMRDH&#10;7w/4DiH3bXZb8RwWt6KVQkFEjvoAMTvbBvOxJFPdIr67k2xtKb0Rc5HdTDL/+c3H5VVvDXuDELV3&#10;NS/HBWfglG+0W9X8+Wkx+sdZROkaabyDmm8h8qvZ2Z9LlC8GGHm7WPM1YlcJEdUarIxj34Gjm9YH&#10;K5GOYSViF0A2cQ2A1ohJUVwIK7Xjg0Jl1U9ErAyvm26kvO0k6hdtNG6zFmdWVcuV8yFR1bwPrA/T&#10;b/E+nIhbrYKPvsUxiQnftlrBCWN5LgK86VSag9T0l1oXey3i0g3VmjRDtUm/H8Vujeg7T1sxWtDK&#10;2/fdJ2dOWkruKeVI3o2OnZHb+yNjgLbm12V185cz9ChN/O/fH9f+nbpb8NnQtrk3G+siU37jsOaT&#10;Y/uBbnqKVxYDXmbMaOUAuMdjRCZR3vbtMmcpjoJm8UlK/UfiNChp7cUH8pT8IQSNbDrNwZhH3Kb2&#10;P0BQ4JBTaJHndJfwjiS/WrrWs0iFWegQcXiQSpRtd/LElMqIQXdA407xk+fgtLcWh3izLwAAAP//&#10;AwBQSwMEFAAGAAgAAAAhAOKTTa9aAQAAaQIAABEACAFkb2NQcm9wcy9jb3JlLnhtbC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ySy27CMBRE95X6D5H3iWMSHrJCEH2wglKJ9KHu&#10;LPsCUWMnsk2Bv68TIA1q1aU9c49nrpxMDrLwvkCbvFRjRIIQeaB4KXK1GaOXbOaPkGcsU4IVpYIx&#10;OoJBk/T2JuEV5aWGZ11WoG0OxnMkZSivxmhrbUUxNnwLkpnAOZQT16WWzLqj3uCK8U+2AdwLwwGW&#10;YJlgluEa6FctEZ2RgrfIaqeLBiA4hgIkKGswCQj+8VrQ0vw50Cgdp8ztsXKdznG7bMFPYus+mLw1&#10;7vf7YB81MVx+gt8X81VT1c9VvSsOKE0Ep1wDs6VOV0zuoPCmhq13/nRzhDzBHbleZcGMXbitr3MQ&#10;d8d0/vi0fF0m+LfiuE2NExyE54LRU42L8hbdP2QzlPZCMvQJ8cNeRvo0jmk0+Kgfvpqvg54u5Pn5&#10;f4m92A9jn8QZGdFoSPv9DvECSJvc158j/QYAAP//AwBQSwMEFAAGAAgAAAAhAGFJCRCJAQAAEQMA&#10;ABAACAFkb2NQcm9wcy9hcHAueG1s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nJJBb9swDIXvA/ofDN0bOd1QDIGsYkhX9LBhAZK2Z02mY6GyJIiskezXj7bR1Nl66o3ke3j6REnd&#10;HDpf9JDRxVCJ5aIUBQQbaxf2lXjY3V1+FQWSCbXxMUAljoDiRl98UpscE2RygAVHBKxES5RWUqJt&#10;oTO4YDmw0sTcGeI272VsGmfhNtqXDgLJq7K8lnAgCDXUl+kUKKbEVU8fDa2jHfjwcXdMDKzVt5S8&#10;s4b4lvqnszlibKj4frDglZyLium2YF+yo6MulZy3amuNhzUH68Z4BCXfBuoezLC0jXEZtepp1YOl&#10;mAt0f3htV6L4bRAGnEr0JjsTiLEG29SMtU9IWT/F/IwtAKGSbJiGYzn3zmv3RS9HAxfnxiFgAmHh&#10;HHHnyAP+ajYm0zvEyznxyDDxTjjbgW86c843XplP+id7HbtkwpGFU/XDhWd8SLt4awhe13k+VNvW&#10;ZKj5BU7rPg3UPW8y+yFk3Zqwh/rV878wPP7j9MP18npRfi75XWczJd/+sv4LAAD//wMAUEsBAi0A&#10;FAAGAAgAAAAhADcxvZF7AQAAhAUAABMAAAAAAAAAAAAAAAAAAAAAAFtDb250ZW50X1R5cGVzXS54&#10;bWxQSwECLQAUAAYACAAAACEAtVUwI/QAAABMAgAACwAAAAAAAAAAAAAAAAC0AwAAX3JlbHMvLnJl&#10;bHNQSwECLQAUAAYACAAAACEAvD15RAQDAABzBwAADwAAAAAAAAAAAAAAAADZBgAAeGwvd29ya2Jv&#10;b2sueG1sUEsBAi0AFAAGAAgAAAAhAIE+lJfzAAAAugIAABoAAAAAAAAAAAAAAAAACgoAAHhsL19y&#10;ZWxzL3dvcmtib29rLnhtbC5yZWxzUEsBAi0AFAAGAAgAAAAhAMV0D9YoBAAAmAsAABgAAAAAAAAA&#10;AAAAAAAAPQwAAHhsL3dvcmtzaGVldHMvc2hlZXQxLnhtbFBLAQItABQABgAIAAAAIQCLgm5YkwYA&#10;AI4aAAATAAAAAAAAAAAAAAAAAJsQAAB4bC90aGVtZS90aGVtZTEueG1sUEsBAi0AFAAGAAgAAAAh&#10;AG8qpAAGqAAAs1sKAA0AAAAAAAAAAAAAAAAAXxcAAHhsL3N0eWxlcy54bWxQSwECLQAUAAYACAAA&#10;ACEA59D9CNsAAABYAQAAFAAAAAAAAAAAAAAAAACQvwAAeGwvc2hhcmVkU3RyaW5ncy54bWxQSwEC&#10;LQAUAAYACAAAACEAQb/4YNkAAADKAQAAIwAAAAAAAAAAAAAAAACdwAAAeGwvd29ya3NoZWV0cy9f&#10;cmVscy9zaGVldDEueG1sLnJlbHNQSwECLQAUAAYACAAAACEAnlMv4h0BAADkAgAAJwAAAAAAAAAA&#10;AAAAAAC3wQAAeGwvcHJpbnRlclNldHRpbmdzL3ByaW50ZXJTZXR0aW5nczEuYmluUEsBAi0AFAAG&#10;AAgAAAAhAPSKZXGZAQAAWAMAABQAAAAAAAAAAAAAAAAAGcMAAHhsL3RhYmxlcy90YWJsZTEueG1s&#10;UEsBAi0AFAAGAAgAAAAhAOKTTa9aAQAAaQIAABEAAAAAAAAAAAAAAAAA5MQAAGRvY1Byb3BzL2Nv&#10;cmUueG1sUEsBAi0AFAAGAAgAAAAhAGFJCRCJAQAAEQMAABAAAAAAAAAAAAAAAAAAdccAAGRvY1By&#10;b3BzL2FwcC54bWxQSwUGAAAAAA0ADQBoAwAANMoAAAAAUEsDBBQABgAIAAAAIQBSU/ZU4gAAAA4B&#10;AAAPAAAAZHJzL2Rvd25yZXYueG1sTI/BasJAEIbvBd9hGaE33Y2pIaTZiEjbkxSqhdLbmh2TYHY3&#10;ZNckvn3HU719w/z8802+mUzLBux946yEaCmAoS2dbmwl4fv4vkiB+aCsVq2zKOGGHjbF7ClXmXaj&#10;/cLhECpGJdZnSkIdQpdx7ssajfJL16Gl3dn1RgUa+4rrXo1Ublq+EiLhRjWWLtSqw12N5eVwNRI+&#10;RjVu4+ht2F/Ou9vvcf35s49Qyuf5tH0FFnAK/2G465M6FOR0clerPWslLKJYkHsgWiVrYPeISF6I&#10;TkRxGqfAi5w/vlH8AQAA//8DAFBLAwQUAAYACAAAACEAet90s8IAAACnAQAAGQAAAGRycy9fcmVs&#10;cy9lMm9Eb2MueG1sLnJlbHO8kMsKwkAMRfeC/zBkb6ftQkScdiNCt6IfEKbpAzsPJqPo3zsogoLg&#10;zuVNyLmHbOqrmcSFAo/OKiiyHARZ7drR9gqOh91iBYIj2hYnZ0nBjRjqaj7b7GnCmI54GD2LRLGs&#10;YIjRr6VkPZBBzpwnmzadCwZjiqGXHvUJe5Jlni9leGdA9cEUTasgNG0J4nDzqfk323XdqGnr9NmQ&#10;jV8qpB4wxATE0FNU8Ij8nJZZMgX5XaL4k0TxkpAf763uAAAA//8DAFBLAwQUAAYACAAAACEA+mXR&#10;PAYBAAAxAgAAIAAAAGRycy9jaGFydHMvX3JlbHMvY2hhcnQxLnhtbC5yZWxzrJFNS8QwEEDvgv+h&#10;zN2kXUFENt2DH7AHL7ricYnp9INNMiUTpf33psiqlV324jEJee9NslwNzmYfGLgjr6AQOWToDVWd&#10;bxS8bB4uriHjqH2lLXlUMCLDqjw/Wz6h1TFd4rbrOUsUzwraGPsbKdm06DQL6tGnk5qC0zEtQyN7&#10;bXa6QbnI8ysZfjOgnDGzdaUgrKtLyDZjn8yn2VTXncE7Mu8OfTyg2NsTUocGowIhJLo3rKZ5WT52&#10;JhBTHbf3g0G7faWw4xYxisHyAPJw4eJIodvThCEnv+JSVFHM55am1SHekqXwHEeLP3Fm2uNCpCc8&#10;5i7+w/1Hy1PFt1XOPrr8BAAA//8DAFBLAwQUAAYACAAAACEA8dMd2QcBAAAyAgAAIAAAAGRycy9j&#10;aGFydHMvX3JlbHMvY2hhcnQyLnhtbC5yZWxzrJFNS8QwEEDvgv+hzN2krSAim+7BD9iDF13xuMR0&#10;+sEmmZKJ0v57s8iqlV324jEJee9NsliOzmYfGLgnr6AQOWToDdW9bxW8rB8uriHjqH2tLXlUMCHD&#10;sjo/Wzyh1TFd4q4fOEsUzwq6GIcbKdl06DQLGtCnk4aC0zEtQysHbba6RVnm+ZUMvxlQzZjZqlYQ&#10;VvUlZOtpSObTbGqa3uAdmXeHPh5Q7O0JqUOLUYEQEt0b1rt5WT72JhBTEzf3o0G7eaWw5Q4xFmK0&#10;PII8nFgeSXR7nDDk5FddqiqK+eDSdDrEW7IUnuNk8afO7Pa4FOkNj7mL/3D/0fKu4tsqZz9dfQIA&#10;AP//AwBQSwECLQAUAAYACAAAACEAk8mH8WUBAADiBAAAEwAAAAAAAAAAAAAAAAAAAAAAW0NvbnRl&#10;bnRfVHlwZXNdLnhtbFBLAQItABQABgAIAAAAIQA4/SH/1gAAAJQBAAALAAAAAAAAAAAAAAAAAJYB&#10;AABfcmVscy8ucmVsc1BLAQItABQABgAIAAAAIQAlYZYIiwsAABFDAAAOAAAAAAAAAAAAAAAAAJUC&#10;AABkcnMvZTJvRG9jLnhtbFBLAQItABQABgAIAAAAIQD/SelDQwoAABY0AAAVAAAAAAAAAAAAAAAA&#10;AEwOAABkcnMvY2hhcnRzL2NoYXJ0MS54bWxQSwECLQAUAAYACAAAACEAwTYX7AEFAACPJgAAFQAA&#10;AAAAAAAAAAAAAADCGAAAZHJzL2NoYXJ0cy9zdHlsZTEueG1sUEsBAi0AFAAGAAgAAAAhABwUp6gC&#10;AQAAbgMAABYAAAAAAAAAAAAAAAAA9h0AAGRycy9jaGFydHMvY29sb3JzMS54bWxQSwECLQAKAAAA&#10;AAAAACEAjhyHEjsmAAA7JgAALQAAAAAAAAAAAAAAAAAsHwAAZHJzL2VtYmVkZGluZ3MvTWljcm9z&#10;b2Z0X0V4Y2VsX1dvcmtzaGVldC54bHN4UEsBAi0AFAAGAAgAAAAhAI44eW1WCgAAKTwAABUAAAAA&#10;AAAAAAAAAAAAskUAAGRycy9jaGFydHMvY2hhcnQyLnhtbFBLAQItABQABgAIAAAAIQDNLv+s4gQA&#10;ANomAAAVAAAAAAAAAAAAAAAAADtQAABkcnMvY2hhcnRzL3N0eWxlMi54bWxQSwECLQAUAAYACAAA&#10;ACEABJug/PgAAAAaAwAAFgAAAAAAAAAAAAAAAABQVQAAZHJzL2NoYXJ0cy9jb2xvcnMyLnhtbFBL&#10;AQItAAoAAAAAAAAAIQBAVfLdss0AALLNAAAuAAAAAAAAAAAAAAAAAHxWAABkcnMvZW1iZWRkaW5n&#10;cy9NaWNyb3NvZnRfRXhjZWxfV29ya3NoZWV0MS54bHN4UEsBAi0AFAAGAAgAAAAhAFJT9lTiAAAA&#10;DgEAAA8AAAAAAAAAAAAAAAAAeiQBAGRycy9kb3ducmV2LnhtbFBLAQItABQABgAIAAAAIQB633Sz&#10;wgAAAKcBAAAZAAAAAAAAAAAAAAAAAIklAQBkcnMvX3JlbHMvZTJvRG9jLnhtbC5yZWxzUEsBAi0A&#10;FAAGAAgAAAAhAPpl0TwGAQAAMQIAACAAAAAAAAAAAAAAAAAAgiYBAGRycy9jaGFydHMvX3JlbHMv&#10;Y2hhcnQxLnhtbC5yZWxzUEsBAi0AFAAGAAgAAAAhAPHTHdkHAQAAMgIAACAAAAAAAAAAAAAAAAAA&#10;xicBAGRycy9jaGFydHMvX3JlbHMvY2hhcnQyLnhtbC5yZWxzUEsFBgAAAAAPAA8AIQQAAAspAQAA&#10;AA==&#10;">
                <v:shapetype id="_x0000_t202" coordsize="21600,21600" o:spt="202" path="m,l,21600r21600,l21600,xe">
                  <v:stroke joinstyle="miter"/>
                  <v:path gradientshapeok="t" o:connecttype="rect"/>
                </v:shapetype>
                <v:shape id="Text Box 128" o:spid="_x0000_s1027" type="#_x0000_t202" style="position:absolute;left:1469;top:40284;width:38854;height:18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D45xgAAANwAAAAPAAAAZHJzL2Rvd25yZXYueG1sRI9ba8JA&#10;FITfBf/DcoS+iG5sqEp0lVJ6o281XvDtkD0mwezZkN0m6b/vFgQfh5n5hllve1OJlhpXWlYwm0Yg&#10;iDOrS84V7NO3yRKE88gaK8uk4JccbDfDwRoTbTv+pnbncxEg7BJUUHhfJ1K6rCCDbmpr4uBdbGPQ&#10;B9nkUjfYBbip5GMUzaXBksNCgTW9FJRddz9GwXmcn75c/37o4qe4fv1o08VRp0o9jPrnFQhPvb+H&#10;b+1PrSCOZ/B/JhwBufkDAAD//wMAUEsBAi0AFAAGAAgAAAAhANvh9svuAAAAhQEAABMAAAAAAAAA&#10;AAAAAAAAAAAAAFtDb250ZW50X1R5cGVzXS54bWxQSwECLQAUAAYACAAAACEAWvQsW78AAAAVAQAA&#10;CwAAAAAAAAAAAAAAAAAfAQAAX3JlbHMvLnJlbHNQSwECLQAUAAYACAAAACEA69Q+OcYAAADcAAAA&#10;DwAAAAAAAAAAAAAAAAAHAgAAZHJzL2Rvd25yZXYueG1sUEsFBgAAAAADAAMAtwAAAPoCAAAAAA==&#10;" fillcolor="white [3201]" stroked="f" strokeweight=".5pt">
                  <v:textbox>
                    <w:txbxContent>
                      <w:p w14:paraId="4EDFBC7A" w14:textId="784E7DD1" w:rsidR="000C1530" w:rsidRPr="00C23EBB" w:rsidRDefault="000C1530" w:rsidP="00B53CFD">
                        <w:pPr>
                          <w:spacing w:after="0"/>
                          <w:rPr>
                            <w:rFonts w:ascii="Candara" w:hAnsi="Candara"/>
                            <w:b/>
                            <w:sz w:val="20"/>
                            <w:szCs w:val="20"/>
                            <w:u w:val="single"/>
                          </w:rPr>
                        </w:pPr>
                      </w:p>
                      <w:tbl>
                        <w:tblPr>
                          <w:tblW w:w="5683" w:type="dxa"/>
                          <w:tblInd w:w="-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031"/>
                          <w:gridCol w:w="774"/>
                          <w:gridCol w:w="901"/>
                          <w:gridCol w:w="1160"/>
                          <w:gridCol w:w="773"/>
                          <w:gridCol w:w="1044"/>
                        </w:tblGrid>
                        <w:tr w:rsidR="00275146" w14:paraId="5F4DE87A" w14:textId="77777777" w:rsidTr="00780C90">
                          <w:trPr>
                            <w:trHeight w:val="447"/>
                          </w:trPr>
                          <w:tc>
                            <w:tcPr>
                              <w:tcW w:w="1805" w:type="dxa"/>
                              <w:gridSpan w:val="2"/>
                              <w:tcBorders>
                                <w:top w:val="nil"/>
                                <w:left w:val="nil"/>
                                <w:bottom w:val="nil"/>
                                <w:right w:val="nil"/>
                              </w:tcBorders>
                              <w:shd w:val="clear" w:color="auto" w:fill="002060"/>
                            </w:tcPr>
                            <w:p w14:paraId="24E7DA96" w14:textId="77777777" w:rsidR="00275146" w:rsidRPr="006F5BBA" w:rsidRDefault="00275146" w:rsidP="00B06EA3">
                              <w:pPr>
                                <w:pStyle w:val="TableParagraph"/>
                                <w:spacing w:before="64"/>
                                <w:jc w:val="left"/>
                                <w:rPr>
                                  <w:rFonts w:ascii="Candara" w:hAnsi="Candara"/>
                                  <w:b/>
                                  <w:color w:val="FFFFFF" w:themeColor="background1"/>
                                  <w:sz w:val="16"/>
                                </w:rPr>
                              </w:pPr>
                              <w:r w:rsidRPr="006F5BBA">
                                <w:rPr>
                                  <w:rFonts w:ascii="Candara" w:hAnsi="Candara"/>
                                  <w:b/>
                                  <w:color w:val="FFFFFF" w:themeColor="background1"/>
                                  <w:sz w:val="16"/>
                                </w:rPr>
                                <w:t>GSE Gainers</w:t>
                              </w:r>
                            </w:p>
                          </w:tc>
                          <w:tc>
                            <w:tcPr>
                              <w:tcW w:w="901" w:type="dxa"/>
                              <w:tcBorders>
                                <w:top w:val="nil"/>
                                <w:left w:val="nil"/>
                                <w:bottom w:val="single" w:sz="2" w:space="0" w:color="404040" w:themeColor="text1" w:themeTint="BF"/>
                                <w:right w:val="nil"/>
                              </w:tcBorders>
                              <w:shd w:val="clear" w:color="auto" w:fill="002060"/>
                            </w:tcPr>
                            <w:p w14:paraId="6DB978C4" w14:textId="77777777" w:rsidR="00275146" w:rsidRPr="006F5BBA" w:rsidRDefault="00275146" w:rsidP="00C23EBB">
                              <w:pPr>
                                <w:pStyle w:val="TableParagraph"/>
                                <w:jc w:val="left"/>
                                <w:rPr>
                                  <w:rFonts w:ascii="Candara" w:hAnsi="Candara"/>
                                  <w:color w:val="FFFFFF" w:themeColor="background1"/>
                                  <w:sz w:val="14"/>
                                </w:rPr>
                              </w:pPr>
                            </w:p>
                          </w:tc>
                          <w:tc>
                            <w:tcPr>
                              <w:tcW w:w="2977" w:type="dxa"/>
                              <w:gridSpan w:val="3"/>
                              <w:tcBorders>
                                <w:top w:val="nil"/>
                                <w:left w:val="nil"/>
                                <w:bottom w:val="nil"/>
                                <w:right w:val="nil"/>
                              </w:tcBorders>
                              <w:shd w:val="clear" w:color="auto" w:fill="002060"/>
                            </w:tcPr>
                            <w:p w14:paraId="7F5AF3F5" w14:textId="73DD10CF" w:rsidR="00275146" w:rsidRPr="006F5BBA" w:rsidRDefault="00275146" w:rsidP="00C23EBB">
                              <w:pPr>
                                <w:pStyle w:val="TableParagraph"/>
                                <w:spacing w:before="64"/>
                                <w:ind w:left="103"/>
                                <w:jc w:val="left"/>
                                <w:rPr>
                                  <w:rFonts w:ascii="Candara" w:hAnsi="Candara"/>
                                  <w:b/>
                                  <w:color w:val="FFFFFF" w:themeColor="background1"/>
                                  <w:sz w:val="16"/>
                                </w:rPr>
                              </w:pPr>
                              <w:r w:rsidRPr="006F5BBA">
                                <w:rPr>
                                  <w:rFonts w:ascii="Candara" w:hAnsi="Candara"/>
                                  <w:b/>
                                  <w:color w:val="FFFFFF" w:themeColor="background1"/>
                                  <w:sz w:val="16"/>
                                </w:rPr>
                                <w:t xml:space="preserve">GSE </w:t>
                              </w:r>
                              <w:r w:rsidR="00832E5B">
                                <w:rPr>
                                  <w:rFonts w:ascii="Candara" w:hAnsi="Candara"/>
                                  <w:b/>
                                  <w:color w:val="FFFFFF" w:themeColor="background1"/>
                                  <w:sz w:val="16"/>
                                </w:rPr>
                                <w:t>Decliners</w:t>
                              </w:r>
                            </w:p>
                          </w:tc>
                        </w:tr>
                        <w:tr w:rsidR="00C8666A" w14:paraId="479B3F35" w14:textId="77777777" w:rsidTr="00780C90">
                          <w:trPr>
                            <w:trHeight w:val="272"/>
                          </w:trPr>
                          <w:tc>
                            <w:tcPr>
                              <w:tcW w:w="1031" w:type="dxa"/>
                              <w:tcBorders>
                                <w:top w:val="single" w:sz="2" w:space="0" w:color="404040" w:themeColor="text1" w:themeTint="BF"/>
                                <w:bottom w:val="single" w:sz="2" w:space="0" w:color="404040" w:themeColor="text1" w:themeTint="BF"/>
                                <w:right w:val="single" w:sz="2" w:space="0" w:color="FFFFFF" w:themeColor="background1"/>
                              </w:tcBorders>
                            </w:tcPr>
                            <w:p w14:paraId="4ADC6E81" w14:textId="77777777" w:rsidR="005C5FA1" w:rsidRPr="00E237B1" w:rsidRDefault="005C5FA1" w:rsidP="006F5BBA">
                              <w:pPr>
                                <w:pStyle w:val="TableParagraph"/>
                                <w:ind w:left="72"/>
                                <w:jc w:val="left"/>
                                <w:rPr>
                                  <w:rFonts w:ascii="Candara" w:hAnsi="Candara"/>
                                  <w:b/>
                                  <w:sz w:val="16"/>
                                </w:rPr>
                              </w:pPr>
                              <w:r w:rsidRPr="00E237B1">
                                <w:rPr>
                                  <w:rFonts w:ascii="Candara" w:hAnsi="Candara"/>
                                  <w:b/>
                                  <w:color w:val="404040"/>
                                  <w:sz w:val="16"/>
                                </w:rPr>
                                <w:t>Stock</w:t>
                              </w:r>
                            </w:p>
                          </w:tc>
                          <w:tc>
                            <w:tcPr>
                              <w:tcW w:w="774"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05883112" w14:textId="77777777" w:rsidR="005C5FA1" w:rsidRPr="00E237B1" w:rsidRDefault="005C5FA1" w:rsidP="006F5BBA">
                              <w:pPr>
                                <w:pStyle w:val="TableParagraph"/>
                                <w:jc w:val="center"/>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901"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54CF29B9" w14:textId="41BDBBDF" w:rsidR="005C5FA1" w:rsidRPr="00E237B1" w:rsidRDefault="00141D39" w:rsidP="006F5BBA">
                              <w:pPr>
                                <w:pStyle w:val="TableParagraph"/>
                                <w:ind w:right="96"/>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c>
                            <w:tcPr>
                              <w:tcW w:w="1160"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2A80822A" w14:textId="77777777" w:rsidR="005C5FA1" w:rsidRPr="00E237B1" w:rsidRDefault="005C5FA1" w:rsidP="006F5BBA">
                              <w:pPr>
                                <w:pStyle w:val="TableParagraph"/>
                                <w:ind w:left="117"/>
                                <w:jc w:val="left"/>
                                <w:rPr>
                                  <w:rFonts w:ascii="Candara" w:hAnsi="Candara"/>
                                  <w:b/>
                                  <w:sz w:val="16"/>
                                </w:rPr>
                              </w:pPr>
                              <w:r w:rsidRPr="00E237B1">
                                <w:rPr>
                                  <w:rFonts w:ascii="Candara" w:hAnsi="Candara"/>
                                  <w:b/>
                                  <w:color w:val="404040"/>
                                  <w:sz w:val="16"/>
                                </w:rPr>
                                <w:t>Stock</w:t>
                              </w:r>
                            </w:p>
                          </w:tc>
                          <w:tc>
                            <w:tcPr>
                              <w:tcW w:w="773" w:type="dxa"/>
                              <w:tcBorders>
                                <w:top w:val="single" w:sz="2" w:space="0" w:color="404040" w:themeColor="text1" w:themeTint="BF"/>
                                <w:left w:val="single" w:sz="2" w:space="0" w:color="FFFFFF" w:themeColor="background1"/>
                                <w:bottom w:val="single" w:sz="2" w:space="0" w:color="404040" w:themeColor="text1" w:themeTint="BF"/>
                                <w:right w:val="single" w:sz="2" w:space="0" w:color="FFFFFF" w:themeColor="background1"/>
                              </w:tcBorders>
                            </w:tcPr>
                            <w:p w14:paraId="1F0E4493" w14:textId="77777777" w:rsidR="005C5FA1" w:rsidRPr="00E237B1" w:rsidRDefault="005C5FA1" w:rsidP="006F5BBA">
                              <w:pPr>
                                <w:pStyle w:val="TableParagraph"/>
                                <w:ind w:right="160"/>
                                <w:rPr>
                                  <w:rFonts w:ascii="Candara" w:hAnsi="Candara"/>
                                  <w:b/>
                                  <w:sz w:val="16"/>
                                </w:rPr>
                              </w:pPr>
                              <w:r w:rsidRPr="00E237B1">
                                <w:rPr>
                                  <w:rFonts w:ascii="Candara" w:hAnsi="Candara"/>
                                  <w:b/>
                                  <w:color w:val="404040"/>
                                  <w:sz w:val="16"/>
                                </w:rPr>
                                <w:t xml:space="preserve">Cl. </w:t>
                              </w:r>
                              <w:proofErr w:type="spellStart"/>
                              <w:r w:rsidRPr="00E237B1">
                                <w:rPr>
                                  <w:rFonts w:ascii="Candara" w:hAnsi="Candara"/>
                                  <w:b/>
                                  <w:color w:val="404040"/>
                                  <w:sz w:val="16"/>
                                </w:rPr>
                                <w:t>Px</w:t>
                              </w:r>
                              <w:proofErr w:type="spellEnd"/>
                            </w:p>
                          </w:tc>
                          <w:tc>
                            <w:tcPr>
                              <w:tcW w:w="1044" w:type="dxa"/>
                              <w:tcBorders>
                                <w:top w:val="single" w:sz="2" w:space="0" w:color="404040" w:themeColor="text1" w:themeTint="BF"/>
                                <w:left w:val="single" w:sz="2" w:space="0" w:color="FFFFFF" w:themeColor="background1"/>
                                <w:bottom w:val="single" w:sz="2" w:space="0" w:color="404040" w:themeColor="text1" w:themeTint="BF"/>
                              </w:tcBorders>
                            </w:tcPr>
                            <w:p w14:paraId="0169818A" w14:textId="6ECD57C7" w:rsidR="005C5FA1" w:rsidRPr="00E237B1" w:rsidRDefault="00141D39" w:rsidP="006F5BBA">
                              <w:pPr>
                                <w:pStyle w:val="TableParagraph"/>
                                <w:ind w:right="55"/>
                                <w:rPr>
                                  <w:rFonts w:ascii="Candara" w:hAnsi="Candara"/>
                                  <w:b/>
                                  <w:sz w:val="16"/>
                                </w:rPr>
                              </w:pPr>
                              <w:r w:rsidRPr="00E237B1">
                                <w:rPr>
                                  <w:rFonts w:ascii="Candara" w:hAnsi="Candara"/>
                                  <w:b/>
                                  <w:color w:val="404040"/>
                                  <w:sz w:val="16"/>
                                </w:rPr>
                                <w:t>D</w:t>
                              </w:r>
                              <w:r w:rsidR="00273294">
                                <w:rPr>
                                  <w:rFonts w:ascii="Candara" w:hAnsi="Candara"/>
                                  <w:b/>
                                  <w:color w:val="404040"/>
                                  <w:sz w:val="16"/>
                                </w:rPr>
                                <w:t>aily</w:t>
                              </w:r>
                              <w:r w:rsidR="005C5FA1" w:rsidRPr="00E237B1">
                                <w:rPr>
                                  <w:rFonts w:ascii="Candara" w:hAnsi="Candara"/>
                                  <w:b/>
                                  <w:color w:val="404040"/>
                                  <w:sz w:val="16"/>
                                </w:rPr>
                                <w:t>∆ (%)</w:t>
                              </w:r>
                            </w:p>
                          </w:tc>
                        </w:tr>
                        <w:tr w:rsidR="00B02C2D" w14:paraId="099CB826" w14:textId="77777777" w:rsidTr="00780C90">
                          <w:trPr>
                            <w:trHeight w:val="228"/>
                          </w:trPr>
                          <w:tc>
                            <w:tcPr>
                              <w:tcW w:w="103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29D4B750" w14:textId="7B48BF58" w:rsidR="00B02C2D" w:rsidRPr="00913FBD" w:rsidRDefault="00B02C2D" w:rsidP="00B02C2D">
                              <w:pPr>
                                <w:pStyle w:val="TableParagraph"/>
                                <w:spacing w:before="67"/>
                                <w:jc w:val="left"/>
                                <w:rPr>
                                  <w:rFonts w:ascii="Candara" w:hAnsi="Candara"/>
                                  <w:sz w:val="16"/>
                                </w:rPr>
                              </w:pPr>
                              <w:r>
                                <w:rPr>
                                  <w:rFonts w:ascii="Candara" w:hAnsi="Candara"/>
                                  <w:sz w:val="16"/>
                                </w:rPr>
                                <w:t xml:space="preserve">    GCB</w:t>
                              </w:r>
                            </w:p>
                          </w:tc>
                          <w:tc>
                            <w:tcPr>
                              <w:tcW w:w="774"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0893BF2" w14:textId="1B356EDF" w:rsidR="00B02C2D" w:rsidRPr="00913FBD" w:rsidRDefault="00B02C2D" w:rsidP="00B02C2D">
                              <w:pPr>
                                <w:pStyle w:val="TableParagraph"/>
                                <w:spacing w:before="67"/>
                                <w:ind w:right="161"/>
                                <w:rPr>
                                  <w:rFonts w:ascii="Candara" w:hAnsi="Candara"/>
                                  <w:sz w:val="16"/>
                                </w:rPr>
                              </w:pPr>
                              <w:r>
                                <w:rPr>
                                  <w:rFonts w:ascii="Candara" w:hAnsi="Candara"/>
                                  <w:sz w:val="16"/>
                                </w:rPr>
                                <w:t>3.86</w:t>
                              </w:r>
                            </w:p>
                          </w:tc>
                          <w:tc>
                            <w:tcPr>
                              <w:tcW w:w="901"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BCDA27C" w14:textId="3477C0FE" w:rsidR="00B02C2D" w:rsidRPr="004E4D6A" w:rsidRDefault="00B02C2D" w:rsidP="00B02C2D">
                              <w:pPr>
                                <w:pStyle w:val="TableParagraph"/>
                                <w:spacing w:before="67"/>
                                <w:ind w:right="97"/>
                                <w:jc w:val="center"/>
                                <w:rPr>
                                  <w:rFonts w:ascii="Candara" w:hAnsi="Candara"/>
                                  <w:color w:val="00B050"/>
                                  <w:sz w:val="16"/>
                                </w:rPr>
                              </w:pPr>
                              <w:r w:rsidRPr="004E4D6A">
                                <w:rPr>
                                  <w:rFonts w:ascii="Candara" w:hAnsi="Candara"/>
                                  <w:color w:val="00B050"/>
                                  <w:sz w:val="16"/>
                                </w:rPr>
                                <w:t xml:space="preserve">          2.66</w:t>
                              </w:r>
                            </w:p>
                          </w:tc>
                          <w:tc>
                            <w:tcPr>
                              <w:tcW w:w="116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ADF3447" w14:textId="0F7ED106" w:rsidR="00B02C2D" w:rsidRPr="00913FBD" w:rsidRDefault="00B02C2D" w:rsidP="00B02C2D">
                              <w:pPr>
                                <w:pStyle w:val="TableParagraph"/>
                                <w:spacing w:before="67"/>
                                <w:ind w:left="112"/>
                                <w:jc w:val="left"/>
                                <w:rPr>
                                  <w:rFonts w:ascii="Candara" w:hAnsi="Candara"/>
                                  <w:sz w:val="16"/>
                                </w:rPr>
                              </w:pPr>
                              <w:r>
                                <w:rPr>
                                  <w:rFonts w:ascii="Candara" w:hAnsi="Candara"/>
                                  <w:sz w:val="16"/>
                                </w:rPr>
                                <w:t xml:space="preserve">   </w:t>
                              </w:r>
                              <w:r w:rsidRPr="00913FBD">
                                <w:rPr>
                                  <w:rFonts w:ascii="Candara" w:hAnsi="Candara"/>
                                  <w:sz w:val="16"/>
                                </w:rPr>
                                <w:t>--</w:t>
                              </w:r>
                            </w:p>
                          </w:tc>
                          <w:tc>
                            <w:tcPr>
                              <w:tcW w:w="773"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0FE581B4" w14:textId="3099EAF3" w:rsidR="00B02C2D" w:rsidRPr="00913FBD" w:rsidRDefault="00B02C2D" w:rsidP="00B02C2D">
                              <w:pPr>
                                <w:pStyle w:val="TableParagraph"/>
                                <w:spacing w:before="67"/>
                                <w:ind w:right="161"/>
                                <w:rPr>
                                  <w:rFonts w:ascii="Candara" w:hAnsi="Candara"/>
                                  <w:sz w:val="16"/>
                                </w:rPr>
                              </w:pPr>
                              <w:r w:rsidRPr="00913FBD">
                                <w:rPr>
                                  <w:rFonts w:ascii="Candara" w:hAnsi="Candara"/>
                                  <w:sz w:val="16"/>
                                </w:rPr>
                                <w:t>--</w:t>
                              </w:r>
                            </w:p>
                          </w:tc>
                          <w:tc>
                            <w:tcPr>
                              <w:tcW w:w="1044"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72AD9E3E" w14:textId="2C61E1CE" w:rsidR="00B02C2D" w:rsidRPr="00913FBD" w:rsidRDefault="00B02C2D" w:rsidP="00B02C2D">
                              <w:pPr>
                                <w:pStyle w:val="TableParagraph"/>
                                <w:spacing w:before="67"/>
                                <w:ind w:right="57"/>
                                <w:rPr>
                                  <w:rFonts w:ascii="Candara" w:hAnsi="Candara"/>
                                  <w:sz w:val="16"/>
                                </w:rPr>
                              </w:pPr>
                              <w:r w:rsidRPr="00913FBD">
                                <w:rPr>
                                  <w:rFonts w:ascii="Candara" w:hAnsi="Candara"/>
                                  <w:sz w:val="16"/>
                                </w:rPr>
                                <w:t>--</w:t>
                              </w:r>
                            </w:p>
                          </w:tc>
                        </w:tr>
                        <w:tr w:rsidR="00680C6B" w14:paraId="2290523C" w14:textId="77777777" w:rsidTr="00780C90">
                          <w:trPr>
                            <w:trHeight w:val="225"/>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C513496" w14:textId="5C28B517" w:rsidR="00680C6B" w:rsidRPr="00913FBD" w:rsidRDefault="00680C6B" w:rsidP="00680C6B">
                              <w:pPr>
                                <w:pStyle w:val="TableParagraph"/>
                                <w:spacing w:before="67"/>
                                <w:jc w:val="left"/>
                                <w:rPr>
                                  <w:rFonts w:ascii="Candara" w:hAnsi="Candara"/>
                                  <w:sz w:val="16"/>
                                </w:rPr>
                              </w:pPr>
                              <w:r>
                                <w:rPr>
                                  <w:rFonts w:ascii="Candara" w:hAnsi="Candara"/>
                                  <w:sz w:val="16"/>
                                </w:rPr>
                                <w:t xml:space="preserve">    </w:t>
                              </w:r>
                              <w:r w:rsidR="00B02C2D">
                                <w:rPr>
                                  <w:rFonts w:ascii="Candara" w:hAnsi="Candara"/>
                                  <w:sz w:val="16"/>
                                </w:rPr>
                                <w:t>GLD</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25B53D5" w14:textId="11E5A4F4" w:rsidR="00680C6B" w:rsidRPr="00913FBD" w:rsidRDefault="00B02C2D" w:rsidP="00680C6B">
                              <w:pPr>
                                <w:pStyle w:val="TableParagraph"/>
                                <w:spacing w:before="67"/>
                                <w:ind w:right="161"/>
                                <w:rPr>
                                  <w:rFonts w:ascii="Candara" w:hAnsi="Candara"/>
                                  <w:sz w:val="16"/>
                                </w:rPr>
                              </w:pPr>
                              <w:r>
                                <w:rPr>
                                  <w:rFonts w:ascii="Candara" w:hAnsi="Candara"/>
                                  <w:sz w:val="16"/>
                                </w:rPr>
                                <w:t>322.00</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4ABD716" w14:textId="2CC9F2DF" w:rsidR="00680C6B" w:rsidRPr="004E4D6A" w:rsidRDefault="00680C6B" w:rsidP="00680C6B">
                              <w:pPr>
                                <w:pStyle w:val="TableParagraph"/>
                                <w:spacing w:before="67"/>
                                <w:ind w:right="97"/>
                                <w:jc w:val="center"/>
                                <w:rPr>
                                  <w:rFonts w:ascii="Candara" w:hAnsi="Candara"/>
                                  <w:color w:val="00B050"/>
                                  <w:sz w:val="16"/>
                                </w:rPr>
                              </w:pPr>
                              <w:r w:rsidRPr="004E4D6A">
                                <w:rPr>
                                  <w:rFonts w:ascii="Candara" w:hAnsi="Candara"/>
                                  <w:color w:val="00B050"/>
                                  <w:sz w:val="16"/>
                                </w:rPr>
                                <w:t xml:space="preserve">         </w:t>
                              </w:r>
                              <w:r w:rsidR="00B02C2D" w:rsidRPr="004E4D6A">
                                <w:rPr>
                                  <w:rFonts w:ascii="Candara" w:hAnsi="Candara"/>
                                  <w:color w:val="00B050"/>
                                  <w:sz w:val="16"/>
                                </w:rPr>
                                <w:t>3.07</w:t>
                              </w:r>
                              <w:r w:rsidRPr="004E4D6A">
                                <w:rPr>
                                  <w:rFonts w:ascii="Candara" w:hAnsi="Candara"/>
                                  <w:color w:val="00B050"/>
                                  <w:sz w:val="16"/>
                                </w:rPr>
                                <w:t xml:space="preserve">           </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67567B" w14:textId="5F7B548E" w:rsidR="00680C6B" w:rsidRPr="00913FBD" w:rsidRDefault="00680C6B" w:rsidP="00680C6B">
                              <w:pPr>
                                <w:pStyle w:val="TableParagraph"/>
                                <w:spacing w:before="64"/>
                                <w:ind w:left="112"/>
                                <w:jc w:val="left"/>
                                <w:rPr>
                                  <w:rFonts w:ascii="Candara" w:hAnsi="Candara"/>
                                  <w:sz w:val="16"/>
                                </w:rPr>
                              </w:pPr>
                              <w:r>
                                <w:rPr>
                                  <w:rFonts w:ascii="Candara" w:hAnsi="Candara"/>
                                  <w:sz w:val="16"/>
                                </w:rPr>
                                <w:t xml:space="preserve">   </w:t>
                              </w:r>
                              <w:r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A6DB7AD" w14:textId="3884354C" w:rsidR="00680C6B" w:rsidRPr="00913FBD" w:rsidRDefault="00680C6B" w:rsidP="00680C6B">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E2C3F97" w14:textId="0F22D365" w:rsidR="00680C6B" w:rsidRPr="00843A4C" w:rsidRDefault="00680C6B" w:rsidP="00680C6B">
                              <w:pPr>
                                <w:pStyle w:val="TableParagraph"/>
                                <w:spacing w:before="64"/>
                                <w:ind w:right="57"/>
                                <w:rPr>
                                  <w:rFonts w:ascii="Candara" w:hAnsi="Candara"/>
                                  <w:color w:val="FF0000"/>
                                  <w:sz w:val="16"/>
                                </w:rPr>
                              </w:pPr>
                              <w:r w:rsidRPr="00913FBD">
                                <w:rPr>
                                  <w:rFonts w:ascii="Candara" w:hAnsi="Candara"/>
                                  <w:sz w:val="16"/>
                                </w:rPr>
                                <w:t>--</w:t>
                              </w:r>
                            </w:p>
                          </w:tc>
                        </w:tr>
                        <w:tr w:rsidR="00E00509" w14:paraId="3B5371C6" w14:textId="77777777" w:rsidTr="00780C90">
                          <w:trPr>
                            <w:trHeight w:val="226"/>
                          </w:trPr>
                          <w:tc>
                            <w:tcPr>
                              <w:tcW w:w="10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AF7B20" w14:textId="535ACD65" w:rsidR="00E00509" w:rsidRPr="00913FBD" w:rsidRDefault="00C210E4" w:rsidP="00F805D9">
                              <w:pPr>
                                <w:pStyle w:val="TableParagraph"/>
                                <w:spacing w:before="67"/>
                                <w:jc w:val="left"/>
                                <w:rPr>
                                  <w:rFonts w:ascii="Candara" w:hAnsi="Candara"/>
                                  <w:sz w:val="16"/>
                                </w:rPr>
                              </w:pPr>
                              <w:r>
                                <w:rPr>
                                  <w:rFonts w:ascii="Candara" w:hAnsi="Candara"/>
                                  <w:sz w:val="16"/>
                                </w:rPr>
                                <w:t xml:space="preserve">    --</w:t>
                              </w:r>
                            </w:p>
                          </w:tc>
                          <w:tc>
                            <w:tcPr>
                              <w:tcW w:w="7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133E5D" w14:textId="3C5CE8C6" w:rsidR="00E00509" w:rsidRPr="00913FBD" w:rsidRDefault="00C210E4" w:rsidP="00E00509">
                              <w:pPr>
                                <w:pStyle w:val="TableParagraph"/>
                                <w:spacing w:before="67"/>
                                <w:ind w:right="161"/>
                                <w:rPr>
                                  <w:rFonts w:ascii="Candara" w:hAnsi="Candara"/>
                                  <w:sz w:val="16"/>
                                </w:rPr>
                              </w:pPr>
                              <w:r>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4C310D" w14:textId="6FC2F5B6" w:rsidR="00E00509" w:rsidRPr="000E2080" w:rsidRDefault="00182DE7" w:rsidP="000E2080">
                              <w:pPr>
                                <w:pStyle w:val="TableParagraph"/>
                                <w:spacing w:before="64"/>
                                <w:ind w:right="97"/>
                                <w:jc w:val="center"/>
                                <w:rPr>
                                  <w:rFonts w:ascii="Candara" w:hAnsi="Candara"/>
                                  <w:color w:val="00B050"/>
                                  <w:sz w:val="16"/>
                                </w:rPr>
                              </w:pPr>
                              <w:r>
                                <w:rPr>
                                  <w:rFonts w:ascii="Candara" w:hAnsi="Candara"/>
                                  <w:sz w:val="16"/>
                                </w:rPr>
                                <w:t xml:space="preserve">                    </w:t>
                              </w:r>
                              <w:r w:rsidRPr="00913FBD">
                                <w:rPr>
                                  <w:rFonts w:ascii="Candara" w:hAnsi="Candara"/>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02B390" w14:textId="5A35496F" w:rsidR="00E00509" w:rsidRPr="00913FBD" w:rsidRDefault="0042068A" w:rsidP="00E00509">
                              <w:pPr>
                                <w:pStyle w:val="TableParagraph"/>
                                <w:spacing w:before="64"/>
                                <w:ind w:left="112"/>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DAF6E1B" w14:textId="04A814D4"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E1FF6FF" w14:textId="4676818E"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E00509" w14:paraId="24919C08" w14:textId="77777777" w:rsidTr="00780C90">
                          <w:trPr>
                            <w:trHeight w:val="226"/>
                          </w:trPr>
                          <w:tc>
                            <w:tcPr>
                              <w:tcW w:w="1031" w:type="dxa"/>
                              <w:tcBorders>
                                <w:top w:val="single" w:sz="2" w:space="0" w:color="D9D9D9" w:themeColor="background1" w:themeShade="D9"/>
                                <w:left w:val="single" w:sz="2" w:space="0" w:color="D9D9D9" w:themeColor="background1" w:themeShade="D9"/>
                                <w:right w:val="single" w:sz="2" w:space="0" w:color="FFFFFF" w:themeColor="background1"/>
                              </w:tcBorders>
                            </w:tcPr>
                            <w:p w14:paraId="0B408A4E" w14:textId="195191FB" w:rsidR="00E00509" w:rsidRPr="00913FBD" w:rsidRDefault="00E00509" w:rsidP="00E00509">
                              <w:pPr>
                                <w:pStyle w:val="TableParagraph"/>
                                <w:spacing w:before="67"/>
                                <w:ind w:left="112"/>
                                <w:jc w:val="left"/>
                                <w:rPr>
                                  <w:rFonts w:ascii="Candara" w:hAnsi="Candara"/>
                                  <w:sz w:val="16"/>
                                </w:rPr>
                              </w:pPr>
                              <w:r w:rsidRPr="00913FBD">
                                <w:rPr>
                                  <w:rFonts w:ascii="Candara" w:hAnsi="Candara"/>
                                  <w:sz w:val="16"/>
                                </w:rPr>
                                <w:t>--</w:t>
                              </w:r>
                            </w:p>
                          </w:tc>
                          <w:tc>
                            <w:tcPr>
                              <w:tcW w:w="774" w:type="dxa"/>
                              <w:tcBorders>
                                <w:top w:val="single" w:sz="2" w:space="0" w:color="D9D9D9" w:themeColor="background1" w:themeShade="D9"/>
                                <w:left w:val="single" w:sz="2" w:space="0" w:color="FFFFFF" w:themeColor="background1"/>
                                <w:right w:val="single" w:sz="2" w:space="0" w:color="FFFFFF" w:themeColor="background1"/>
                              </w:tcBorders>
                            </w:tcPr>
                            <w:p w14:paraId="46068FDA" w14:textId="77777777" w:rsidR="00E00509" w:rsidRPr="00913FBD" w:rsidRDefault="00E00509" w:rsidP="00E00509">
                              <w:pPr>
                                <w:pStyle w:val="TableParagraph"/>
                                <w:spacing w:before="67"/>
                                <w:ind w:right="161"/>
                                <w:rPr>
                                  <w:rFonts w:ascii="Candara" w:hAnsi="Candara"/>
                                  <w:sz w:val="16"/>
                                </w:rPr>
                              </w:pPr>
                              <w:r w:rsidRPr="00913FBD">
                                <w:rPr>
                                  <w:rFonts w:ascii="Candara" w:hAnsi="Candara"/>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4C97CE9" w14:textId="77777777" w:rsidR="00E00509" w:rsidRPr="00913FBD" w:rsidRDefault="00E00509" w:rsidP="00E00509">
                              <w:pPr>
                                <w:pStyle w:val="TableParagraph"/>
                                <w:spacing w:before="64"/>
                                <w:ind w:right="97"/>
                                <w:rPr>
                                  <w:rFonts w:ascii="Candara" w:hAnsi="Candara"/>
                                  <w:sz w:val="16"/>
                                </w:rPr>
                              </w:pPr>
                              <w:r w:rsidRPr="00913FBD">
                                <w:rPr>
                                  <w:rFonts w:ascii="Candara" w:hAnsi="Candara"/>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0C99A89" w14:textId="2C03C635" w:rsidR="00E00509" w:rsidRPr="00913FBD" w:rsidRDefault="0042068A" w:rsidP="00E00509">
                              <w:pPr>
                                <w:pStyle w:val="TableParagraph"/>
                                <w:spacing w:before="64"/>
                                <w:ind w:left="115"/>
                                <w:jc w:val="left"/>
                                <w:rPr>
                                  <w:rFonts w:ascii="Candara" w:hAnsi="Candara"/>
                                  <w:sz w:val="16"/>
                                </w:rPr>
                              </w:pPr>
                              <w:r>
                                <w:rPr>
                                  <w:rFonts w:ascii="Candara" w:hAnsi="Candara"/>
                                  <w:sz w:val="16"/>
                                </w:rPr>
                                <w:t xml:space="preserve">  </w:t>
                              </w:r>
                              <w:r w:rsidR="00E00509" w:rsidRPr="00913FBD">
                                <w:rPr>
                                  <w:rFonts w:ascii="Candara" w:hAnsi="Candara"/>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13A53D6" w14:textId="3FFDF1FF" w:rsidR="00E00509" w:rsidRPr="00913FBD" w:rsidRDefault="00E00509" w:rsidP="00E00509">
                              <w:pPr>
                                <w:pStyle w:val="TableParagraph"/>
                                <w:spacing w:before="64"/>
                                <w:ind w:right="161"/>
                                <w:rPr>
                                  <w:rFonts w:ascii="Candara" w:hAnsi="Candara"/>
                                  <w:sz w:val="16"/>
                                </w:rPr>
                              </w:pPr>
                              <w:r w:rsidRPr="00913FBD">
                                <w:rPr>
                                  <w:rFonts w:ascii="Candara" w:hAnsi="Candara"/>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AEF8F6" w14:textId="13F9CC92" w:rsidR="00E00509" w:rsidRPr="00913FBD" w:rsidRDefault="00E00509" w:rsidP="00E00509">
                              <w:pPr>
                                <w:pStyle w:val="TableParagraph"/>
                                <w:spacing w:before="64"/>
                                <w:ind w:right="57"/>
                                <w:rPr>
                                  <w:rFonts w:ascii="Candara" w:hAnsi="Candara"/>
                                  <w:sz w:val="16"/>
                                </w:rPr>
                              </w:pPr>
                              <w:r w:rsidRPr="00913FBD">
                                <w:rPr>
                                  <w:rFonts w:ascii="Candara" w:hAnsi="Candara"/>
                                  <w:sz w:val="16"/>
                                </w:rPr>
                                <w:t>--</w:t>
                              </w:r>
                            </w:p>
                          </w:tc>
                        </w:tr>
                        <w:tr w:rsidR="00265102" w14:paraId="1EED594B" w14:textId="77777777" w:rsidTr="00780C90">
                          <w:trPr>
                            <w:trHeight w:val="248"/>
                          </w:trPr>
                          <w:tc>
                            <w:tcPr>
                              <w:tcW w:w="1031" w:type="dxa"/>
                              <w:tcBorders>
                                <w:left w:val="single" w:sz="2" w:space="0" w:color="D9D9D9" w:themeColor="background1" w:themeShade="D9"/>
                                <w:bottom w:val="single" w:sz="2" w:space="0" w:color="D9D9D9" w:themeColor="background1" w:themeShade="D9"/>
                                <w:right w:val="single" w:sz="2" w:space="0" w:color="FFFFFF" w:themeColor="background1"/>
                              </w:tcBorders>
                            </w:tcPr>
                            <w:p w14:paraId="011BAE42" w14:textId="23D2C685" w:rsidR="006F5BBA" w:rsidRPr="002F31B8" w:rsidRDefault="00E33E3B" w:rsidP="006F5BBA">
                              <w:pPr>
                                <w:pStyle w:val="TableParagraph"/>
                                <w:spacing w:before="64"/>
                                <w:ind w:left="72"/>
                                <w:jc w:val="left"/>
                                <w:rPr>
                                  <w:sz w:val="16"/>
                                </w:rPr>
                              </w:pPr>
                              <w:r w:rsidRPr="002F31B8">
                                <w:rPr>
                                  <w:sz w:val="16"/>
                                </w:rPr>
                                <w:t xml:space="preserve"> </w:t>
                              </w:r>
                              <w:r w:rsidR="006F5BBA" w:rsidRPr="002F31B8">
                                <w:rPr>
                                  <w:sz w:val="16"/>
                                </w:rPr>
                                <w:t>--</w:t>
                              </w:r>
                            </w:p>
                          </w:tc>
                          <w:tc>
                            <w:tcPr>
                              <w:tcW w:w="774" w:type="dxa"/>
                              <w:tcBorders>
                                <w:left w:val="single" w:sz="2" w:space="0" w:color="FFFFFF" w:themeColor="background1"/>
                                <w:bottom w:val="single" w:sz="2" w:space="0" w:color="D9D9D9" w:themeColor="background1" w:themeShade="D9"/>
                                <w:right w:val="single" w:sz="2" w:space="0" w:color="FFFFFF" w:themeColor="background1"/>
                              </w:tcBorders>
                            </w:tcPr>
                            <w:p w14:paraId="1DF8DB2B" w14:textId="77777777" w:rsidR="006F5BBA" w:rsidRPr="002F31B8" w:rsidRDefault="006F5BBA" w:rsidP="006F5BBA">
                              <w:pPr>
                                <w:pStyle w:val="TableParagraph"/>
                                <w:spacing w:before="67"/>
                                <w:ind w:right="161"/>
                                <w:rPr>
                                  <w:sz w:val="16"/>
                                </w:rPr>
                              </w:pPr>
                              <w:r w:rsidRPr="002F31B8">
                                <w:rPr>
                                  <w:sz w:val="16"/>
                                </w:rPr>
                                <w:t>--</w:t>
                              </w:r>
                            </w:p>
                          </w:tc>
                          <w:tc>
                            <w:tcPr>
                              <w:tcW w:w="90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EFCB525" w14:textId="77777777" w:rsidR="006F5BBA" w:rsidRPr="00913FBD" w:rsidRDefault="006F5BBA" w:rsidP="006F5BBA">
                              <w:pPr>
                                <w:pStyle w:val="TableParagraph"/>
                                <w:spacing w:before="64"/>
                                <w:ind w:right="97"/>
                                <w:rPr>
                                  <w:sz w:val="16"/>
                                </w:rPr>
                              </w:pPr>
                              <w:r w:rsidRPr="00913FBD">
                                <w:rPr>
                                  <w:sz w:val="16"/>
                                </w:rPr>
                                <w:t>--</w:t>
                              </w:r>
                            </w:p>
                          </w:tc>
                          <w:tc>
                            <w:tcPr>
                              <w:tcW w:w="116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FBE3E71" w14:textId="56B18E4D" w:rsidR="006F5BBA" w:rsidRPr="00913FBD" w:rsidRDefault="0042068A" w:rsidP="006F5BBA">
                              <w:pPr>
                                <w:pStyle w:val="TableParagraph"/>
                                <w:spacing w:before="64"/>
                                <w:ind w:left="115"/>
                                <w:jc w:val="left"/>
                                <w:rPr>
                                  <w:sz w:val="16"/>
                                </w:rPr>
                              </w:pPr>
                              <w:r>
                                <w:rPr>
                                  <w:sz w:val="16"/>
                                </w:rPr>
                                <w:t xml:space="preserve">  </w:t>
                              </w:r>
                              <w:r w:rsidR="006F5BBA" w:rsidRPr="00913FBD">
                                <w:rPr>
                                  <w:sz w:val="16"/>
                                </w:rPr>
                                <w:t>--</w:t>
                              </w:r>
                            </w:p>
                          </w:tc>
                          <w:tc>
                            <w:tcPr>
                              <w:tcW w:w="773"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06E7028" w14:textId="4A2EB003" w:rsidR="006F5BBA" w:rsidRPr="00913FBD" w:rsidRDefault="00E33E3B" w:rsidP="006F5BBA">
                              <w:pPr>
                                <w:pStyle w:val="TableParagraph"/>
                                <w:spacing w:before="64"/>
                                <w:ind w:right="162"/>
                                <w:rPr>
                                  <w:sz w:val="16"/>
                                </w:rPr>
                              </w:pPr>
                              <w:r w:rsidRPr="00913FBD">
                                <w:rPr>
                                  <w:sz w:val="16"/>
                                </w:rPr>
                                <w:t xml:space="preserve">  </w:t>
                              </w:r>
                              <w:r w:rsidR="006F5BBA" w:rsidRPr="00913FBD">
                                <w:rPr>
                                  <w:sz w:val="16"/>
                                </w:rPr>
                                <w:t>--</w:t>
                              </w:r>
                            </w:p>
                          </w:tc>
                          <w:tc>
                            <w:tcPr>
                              <w:tcW w:w="10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7D19927" w14:textId="77777777" w:rsidR="006F5BBA" w:rsidRPr="00913FBD" w:rsidRDefault="006F5BBA" w:rsidP="006F5BBA">
                              <w:pPr>
                                <w:pStyle w:val="TableParagraph"/>
                                <w:spacing w:before="64"/>
                                <w:ind w:right="56"/>
                                <w:rPr>
                                  <w:sz w:val="16"/>
                                </w:rPr>
                              </w:pPr>
                              <w:r w:rsidRPr="00913FBD">
                                <w:rPr>
                                  <w:sz w:val="16"/>
                                </w:rPr>
                                <w:t>--</w:t>
                              </w:r>
                            </w:p>
                          </w:tc>
                        </w:tr>
                      </w:tbl>
                      <w:p w14:paraId="128749D9" w14:textId="77777777" w:rsidR="005C5FA1" w:rsidRPr="00836395" w:rsidRDefault="005C5FA1" w:rsidP="005C5FA1">
                        <w:pPr>
                          <w:pStyle w:val="ListParagraph"/>
                          <w:shd w:val="clear" w:color="auto" w:fill="FFFFFF"/>
                          <w:jc w:val="both"/>
                          <w:rPr>
                            <w:rFonts w:ascii="Candara" w:eastAsia="Times New Roman" w:hAnsi="Candara" w:cs="Arial"/>
                            <w:bCs/>
                            <w:color w:val="222222"/>
                          </w:rPr>
                        </w:pPr>
                      </w:p>
                    </w:txbxContent>
                  </v:textbox>
                </v:shape>
                <v:group id="Group 345" o:spid="_x0000_s1028" style="position:absolute;left:847;top:21508;width:38290;height:20803" coordorigin="-1213,1338" coordsize="36303,2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Text Box 128" o:spid="_x0000_s1029" type="#_x0000_t202" style="position:absolute;left:-1213;top:1338;width:36303;height:2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5wwAAANwAAAAPAAAAZHJzL2Rvd25yZXYueG1sRE/LasJA&#10;FN0L/sNwBTdFJzVUJXUUKfaBO41aurtkbpNg5k7ITJP4986i4PJw3qtNbyrRUuNKywqepxEI4szq&#10;knMFp/R9sgThPLLGyjIpuJGDzXo4WGGibccHao8+FyGEXYIKCu/rREqXFWTQTW1NHLhf2xj0ATa5&#10;1A12IdxUchZFc2mw5NBQYE1vBWXX459R8POUf+9d/3Hu4pe43n226eKiU6XGo377CsJT7x/if/eX&#10;VhDPwtpwJhwBub4DAAD//wMAUEsBAi0AFAAGAAgAAAAhANvh9svuAAAAhQEAABMAAAAAAAAAAAAA&#10;AAAAAAAAAFtDb250ZW50X1R5cGVzXS54bWxQSwECLQAUAAYACAAAACEAWvQsW78AAAAVAQAACwAA&#10;AAAAAAAAAAAAAAAfAQAAX3JlbHMvLnJlbHNQSwECLQAUAAYACAAAACEA/zcBecMAAADcAAAADwAA&#10;AAAAAAAAAAAAAAAHAgAAZHJzL2Rvd25yZXYueG1sUEsFBgAAAAADAAMAtwAAAPcCAAAAAA==&#10;" fillcolor="white [3201]" stroked="f" strokeweight=".5pt">
                    <v:textbox>
                      <w:txbxContent>
                        <w:p w14:paraId="33B5EB34" w14:textId="77777777" w:rsidR="003B24D1" w:rsidRDefault="003B24D1" w:rsidP="001B4B8E">
                          <w:pPr>
                            <w:rPr>
                              <w:rFonts w:ascii="Candara" w:hAnsi="Candara"/>
                              <w:b/>
                              <w:sz w:val="24"/>
                              <w:szCs w:val="24"/>
                              <w:u w:val="single"/>
                            </w:rPr>
                          </w:pPr>
                        </w:p>
                        <w:p w14:paraId="650CFB43" w14:textId="77777777" w:rsidR="001B4B8E" w:rsidRDefault="001B4B8E" w:rsidP="003D2DE2">
                          <w:pPr>
                            <w:spacing w:after="0"/>
                            <w:rPr>
                              <w:rFonts w:ascii="Candara" w:hAnsi="Candara"/>
                              <w:u w:val="single"/>
                            </w:rPr>
                          </w:pPr>
                        </w:p>
                        <w:p w14:paraId="3E101D38" w14:textId="333366DF" w:rsidR="003B24D1" w:rsidRPr="002B789D" w:rsidRDefault="003B24D1" w:rsidP="003D2DE2">
                          <w:pPr>
                            <w:spacing w:after="0"/>
                            <w:rPr>
                              <w:rFonts w:ascii="Candara" w:hAnsi="Candara"/>
                              <w:u w:val="single"/>
                            </w:rPr>
                          </w:pPr>
                        </w:p>
                        <w:tbl>
                          <w:tblPr>
                            <w:tblW w:w="5646" w:type="dxa"/>
                            <w:tblInd w:w="9"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1701"/>
                            <w:gridCol w:w="1130"/>
                            <w:gridCol w:w="1127"/>
                            <w:gridCol w:w="862"/>
                            <w:gridCol w:w="826"/>
                          </w:tblGrid>
                          <w:tr w:rsidR="00A23A28" w14:paraId="56BCDC6F" w14:textId="77777777" w:rsidTr="009D0375">
                            <w:trPr>
                              <w:trHeight w:val="237"/>
                            </w:trPr>
                            <w:tc>
                              <w:tcPr>
                                <w:tcW w:w="1701" w:type="dxa"/>
                                <w:tcBorders>
                                  <w:top w:val="nil"/>
                                  <w:left w:val="nil"/>
                                  <w:bottom w:val="nil"/>
                                  <w:right w:val="nil"/>
                                </w:tcBorders>
                                <w:shd w:val="clear" w:color="auto" w:fill="002060"/>
                              </w:tcPr>
                              <w:p w14:paraId="0B3DCC0F" w14:textId="77777777" w:rsidR="001B4B8E" w:rsidRPr="00F05232" w:rsidRDefault="001B4B8E" w:rsidP="000D1B15">
                                <w:pPr>
                                  <w:pStyle w:val="TableParagraph"/>
                                  <w:ind w:left="15"/>
                                  <w:jc w:val="left"/>
                                  <w:rPr>
                                    <w:rFonts w:ascii="Candara" w:hAnsi="Candara"/>
                                    <w:b/>
                                    <w:color w:val="FFFFFF" w:themeColor="background1"/>
                                    <w:sz w:val="16"/>
                                  </w:rPr>
                                </w:pPr>
                                <w:r w:rsidRPr="00F05232">
                                  <w:rPr>
                                    <w:rFonts w:ascii="Candara" w:hAnsi="Candara"/>
                                    <w:b/>
                                    <w:color w:val="FFFFFF" w:themeColor="background1"/>
                                    <w:sz w:val="16"/>
                                  </w:rPr>
                                  <w:t>Daily Statistics</w:t>
                                </w:r>
                              </w:p>
                            </w:tc>
                            <w:tc>
                              <w:tcPr>
                                <w:tcW w:w="1130" w:type="dxa"/>
                                <w:tcBorders>
                                  <w:top w:val="nil"/>
                                  <w:left w:val="nil"/>
                                  <w:bottom w:val="nil"/>
                                  <w:right w:val="nil"/>
                                </w:tcBorders>
                                <w:shd w:val="clear" w:color="auto" w:fill="002060"/>
                              </w:tcPr>
                              <w:p w14:paraId="5CC9FF57" w14:textId="77777777" w:rsidR="001B4B8E" w:rsidRPr="00F05232" w:rsidRDefault="001B4B8E" w:rsidP="000D1B15">
                                <w:pPr>
                                  <w:pStyle w:val="TableParagraph"/>
                                  <w:ind w:right="97"/>
                                  <w:rPr>
                                    <w:rFonts w:ascii="Candara" w:hAnsi="Candara"/>
                                    <w:b/>
                                    <w:color w:val="FFFFFF" w:themeColor="background1"/>
                                    <w:sz w:val="16"/>
                                  </w:rPr>
                                </w:pPr>
                                <w:r w:rsidRPr="00F05232">
                                  <w:rPr>
                                    <w:rFonts w:ascii="Candara" w:hAnsi="Candara"/>
                                    <w:b/>
                                    <w:color w:val="FFFFFF" w:themeColor="background1"/>
                                    <w:sz w:val="16"/>
                                  </w:rPr>
                                  <w:t>Previous Level</w:t>
                                </w:r>
                              </w:p>
                            </w:tc>
                            <w:tc>
                              <w:tcPr>
                                <w:tcW w:w="1127" w:type="dxa"/>
                                <w:tcBorders>
                                  <w:top w:val="nil"/>
                                  <w:left w:val="nil"/>
                                  <w:bottom w:val="nil"/>
                                  <w:right w:val="nil"/>
                                </w:tcBorders>
                                <w:shd w:val="clear" w:color="auto" w:fill="002060"/>
                              </w:tcPr>
                              <w:p w14:paraId="4C5586AB" w14:textId="77777777" w:rsidR="001B4B8E" w:rsidRPr="00F05232" w:rsidRDefault="001B4B8E" w:rsidP="000D1B15">
                                <w:pPr>
                                  <w:pStyle w:val="TableParagraph"/>
                                  <w:ind w:left="47"/>
                                  <w:jc w:val="center"/>
                                  <w:rPr>
                                    <w:rFonts w:ascii="Candara" w:hAnsi="Candara"/>
                                    <w:b/>
                                    <w:color w:val="FFFFFF" w:themeColor="background1"/>
                                    <w:sz w:val="16"/>
                                  </w:rPr>
                                </w:pPr>
                                <w:r w:rsidRPr="00F05232">
                                  <w:rPr>
                                    <w:rFonts w:ascii="Candara" w:hAnsi="Candara"/>
                                    <w:b/>
                                    <w:color w:val="FFFFFF" w:themeColor="background1"/>
                                    <w:sz w:val="16"/>
                                  </w:rPr>
                                  <w:t>Current    Level</w:t>
                                </w:r>
                              </w:p>
                            </w:tc>
                            <w:tc>
                              <w:tcPr>
                                <w:tcW w:w="862" w:type="dxa"/>
                                <w:tcBorders>
                                  <w:top w:val="nil"/>
                                  <w:left w:val="nil"/>
                                  <w:bottom w:val="nil"/>
                                  <w:right w:val="nil"/>
                                </w:tcBorders>
                                <w:shd w:val="clear" w:color="auto" w:fill="002060"/>
                              </w:tcPr>
                              <w:p w14:paraId="081C34B4" w14:textId="55C8A4F0" w:rsidR="001B4B8E" w:rsidRPr="00F05232" w:rsidRDefault="00141D39" w:rsidP="00C95483">
                                <w:pPr>
                                  <w:pStyle w:val="TableParagraph"/>
                                  <w:ind w:right="64"/>
                                  <w:rPr>
                                    <w:rFonts w:ascii="Candara" w:hAnsi="Candara"/>
                                    <w:b/>
                                    <w:color w:val="FFFFFF" w:themeColor="background1"/>
                                    <w:sz w:val="16"/>
                                  </w:rPr>
                                </w:pPr>
                                <w:r>
                                  <w:rPr>
                                    <w:rFonts w:ascii="Candara" w:hAnsi="Candara"/>
                                    <w:b/>
                                    <w:color w:val="FFFFFF" w:themeColor="background1"/>
                                    <w:sz w:val="16"/>
                                  </w:rPr>
                                  <w:t>D</w:t>
                                </w:r>
                                <w:r w:rsidR="00C95483">
                                  <w:rPr>
                                    <w:rFonts w:ascii="Candara" w:hAnsi="Candara"/>
                                    <w:b/>
                                    <w:color w:val="FFFFFF" w:themeColor="background1"/>
                                    <w:sz w:val="16"/>
                                  </w:rPr>
                                  <w:t>aily</w:t>
                                </w:r>
                                <w:r w:rsidR="001B4B8E" w:rsidRPr="00F05232">
                                  <w:rPr>
                                    <w:rFonts w:ascii="Candara" w:hAnsi="Candara"/>
                                    <w:b/>
                                    <w:color w:val="FFFFFF" w:themeColor="background1"/>
                                    <w:sz w:val="16"/>
                                  </w:rPr>
                                  <w:t>∆ (%)</w:t>
                                </w:r>
                              </w:p>
                            </w:tc>
                            <w:tc>
                              <w:tcPr>
                                <w:tcW w:w="826" w:type="dxa"/>
                                <w:tcBorders>
                                  <w:top w:val="nil"/>
                                  <w:left w:val="nil"/>
                                  <w:bottom w:val="nil"/>
                                  <w:right w:val="nil"/>
                                </w:tcBorders>
                                <w:shd w:val="clear" w:color="auto" w:fill="002060"/>
                              </w:tcPr>
                              <w:p w14:paraId="3D1E840E" w14:textId="77777777" w:rsidR="001B4B8E" w:rsidRPr="00F05232" w:rsidRDefault="001B4B8E" w:rsidP="000D1B15">
                                <w:pPr>
                                  <w:pStyle w:val="TableParagraph"/>
                                  <w:ind w:right="5"/>
                                  <w:rPr>
                                    <w:rFonts w:ascii="Candara" w:hAnsi="Candara"/>
                                    <w:b/>
                                    <w:color w:val="FFFFFF" w:themeColor="background1"/>
                                    <w:sz w:val="16"/>
                                  </w:rPr>
                                </w:pPr>
                                <w:r w:rsidRPr="00F05232">
                                  <w:rPr>
                                    <w:rFonts w:ascii="Candara" w:hAnsi="Candara"/>
                                    <w:b/>
                                    <w:color w:val="FFFFFF" w:themeColor="background1"/>
                                    <w:sz w:val="16"/>
                                  </w:rPr>
                                  <w:t>YTD (%)</w:t>
                                </w:r>
                              </w:p>
                            </w:tc>
                          </w:tr>
                          <w:tr w:rsidR="00F33052" w14:paraId="064A2BA7" w14:textId="77777777" w:rsidTr="009D0375">
                            <w:trPr>
                              <w:trHeight w:val="161"/>
                            </w:trPr>
                            <w:tc>
                              <w:tcPr>
                                <w:tcW w:w="1701" w:type="dxa"/>
                                <w:tcBorders>
                                  <w:top w:val="single" w:sz="2" w:space="0" w:color="404040" w:themeColor="text1" w:themeTint="BF"/>
                                  <w:left w:val="single" w:sz="2" w:space="0" w:color="D9D9D9" w:themeColor="background1" w:themeShade="D9"/>
                                  <w:bottom w:val="single" w:sz="2" w:space="0" w:color="D9D9D9" w:themeColor="background1" w:themeShade="D9"/>
                                  <w:right w:val="single" w:sz="2" w:space="0" w:color="FFFFFF" w:themeColor="background1"/>
                                </w:tcBorders>
                              </w:tcPr>
                              <w:p w14:paraId="3FE209D8"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GSE-CI</w:t>
                                </w:r>
                              </w:p>
                            </w:tc>
                            <w:tc>
                              <w:tcPr>
                                <w:tcW w:w="1130"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5DA06986" w14:textId="4A976FCE" w:rsidR="00F33052" w:rsidRPr="00F05232" w:rsidRDefault="00F33052" w:rsidP="00F33052">
                                <w:pPr>
                                  <w:pStyle w:val="TableParagraph"/>
                                  <w:spacing w:before="78"/>
                                  <w:ind w:right="37"/>
                                  <w:rPr>
                                    <w:rFonts w:ascii="Candara" w:hAnsi="Candara"/>
                                    <w:sz w:val="16"/>
                                  </w:rPr>
                                </w:pPr>
                                <w:r w:rsidRPr="00F42BF3">
                                  <w:rPr>
                                    <w:rFonts w:ascii="Candara" w:hAnsi="Candara"/>
                                    <w:sz w:val="16"/>
                                  </w:rPr>
                                  <w:t>3,439.21</w:t>
                                </w:r>
                              </w:p>
                            </w:tc>
                            <w:tc>
                              <w:tcPr>
                                <w:tcW w:w="1127"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6DFD3383" w14:textId="55B65AB5" w:rsidR="00F33052" w:rsidRPr="00F05232" w:rsidRDefault="00F33052" w:rsidP="00F33052">
                                <w:pPr>
                                  <w:pStyle w:val="TableParagraph"/>
                                  <w:spacing w:before="78"/>
                                  <w:ind w:right="51"/>
                                  <w:rPr>
                                    <w:rFonts w:ascii="Candara" w:hAnsi="Candara"/>
                                    <w:sz w:val="16"/>
                                  </w:rPr>
                                </w:pPr>
                                <w:r w:rsidRPr="00F33052">
                                  <w:rPr>
                                    <w:rFonts w:ascii="Candara" w:hAnsi="Candara"/>
                                    <w:sz w:val="16"/>
                                  </w:rPr>
                                  <w:t>3,441.65</w:t>
                                </w:r>
                              </w:p>
                            </w:tc>
                            <w:tc>
                              <w:tcPr>
                                <w:tcW w:w="862" w:type="dxa"/>
                                <w:tcBorders>
                                  <w:top w:val="single" w:sz="2" w:space="0" w:color="404040" w:themeColor="text1" w:themeTint="BF"/>
                                  <w:left w:val="single" w:sz="2" w:space="0" w:color="FFFFFF" w:themeColor="background1"/>
                                  <w:bottom w:val="single" w:sz="2" w:space="0" w:color="D9D9D9" w:themeColor="background1" w:themeShade="D9"/>
                                  <w:right w:val="single" w:sz="2" w:space="0" w:color="FFFFFF" w:themeColor="background1"/>
                                </w:tcBorders>
                              </w:tcPr>
                              <w:p w14:paraId="25AE0FC5" w14:textId="760564D1" w:rsidR="00F33052" w:rsidRPr="00F05232" w:rsidRDefault="00F33052" w:rsidP="00F33052">
                                <w:pPr>
                                  <w:pStyle w:val="TableParagraph"/>
                                  <w:spacing w:before="78"/>
                                  <w:ind w:right="45"/>
                                  <w:rPr>
                                    <w:rFonts w:ascii="Candara" w:hAnsi="Candara"/>
                                    <w:sz w:val="16"/>
                                  </w:rPr>
                                </w:pPr>
                                <w:r>
                                  <w:rPr>
                                    <w:rFonts w:ascii="Candara" w:hAnsi="Candara"/>
                                    <w:sz w:val="16"/>
                                  </w:rPr>
                                  <w:t>0.07</w:t>
                                </w:r>
                              </w:p>
                            </w:tc>
                            <w:tc>
                              <w:tcPr>
                                <w:tcW w:w="826" w:type="dxa"/>
                                <w:tcBorders>
                                  <w:top w:val="single" w:sz="2" w:space="0" w:color="404040" w:themeColor="text1" w:themeTint="BF"/>
                                  <w:left w:val="single" w:sz="2" w:space="0" w:color="FFFFFF" w:themeColor="background1"/>
                                  <w:bottom w:val="single" w:sz="2" w:space="0" w:color="D9D9D9" w:themeColor="background1" w:themeShade="D9"/>
                                  <w:right w:val="single" w:sz="2" w:space="0" w:color="D9D9D9" w:themeColor="background1" w:themeShade="D9"/>
                                </w:tcBorders>
                              </w:tcPr>
                              <w:p w14:paraId="219FB0B1" w14:textId="474C468C" w:rsidR="00F33052" w:rsidRPr="00E00509" w:rsidRDefault="00F33052" w:rsidP="00F33052">
                                <w:pPr>
                                  <w:pStyle w:val="TableParagraph"/>
                                  <w:spacing w:before="88"/>
                                  <w:ind w:right="5"/>
                                  <w:rPr>
                                    <w:rFonts w:ascii="Candara" w:hAnsi="Candara"/>
                                    <w:color w:val="00B050"/>
                                    <w:sz w:val="16"/>
                                  </w:rPr>
                                </w:pPr>
                                <w:r>
                                  <w:rPr>
                                    <w:rFonts w:ascii="Candara" w:hAnsi="Candara"/>
                                    <w:color w:val="00B050"/>
                                    <w:sz w:val="16"/>
                                  </w:rPr>
                                  <w:t>+9.95</w:t>
                                </w:r>
                              </w:p>
                            </w:tc>
                          </w:tr>
                          <w:tr w:rsidR="00F33052" w14:paraId="586C908A"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67965BB"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GSE-FSI</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5A409C63" w14:textId="2837263E" w:rsidR="00F33052" w:rsidRPr="00F05232" w:rsidRDefault="00F33052" w:rsidP="00F33052">
                                <w:pPr>
                                  <w:pStyle w:val="TableParagraph"/>
                                  <w:spacing w:before="78"/>
                                  <w:ind w:right="38"/>
                                  <w:rPr>
                                    <w:rFonts w:ascii="Candara" w:hAnsi="Candara"/>
                                    <w:sz w:val="16"/>
                                  </w:rPr>
                                </w:pPr>
                                <w:r w:rsidRPr="00F42BF3">
                                  <w:rPr>
                                    <w:rFonts w:ascii="Candara" w:hAnsi="Candara"/>
                                    <w:sz w:val="16"/>
                                  </w:rPr>
                                  <w:t>2,013.72</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BBC598D" w14:textId="27775295" w:rsidR="00F33052" w:rsidRPr="00F05232" w:rsidRDefault="00F33052" w:rsidP="00F33052">
                                <w:pPr>
                                  <w:pStyle w:val="TableParagraph"/>
                                  <w:spacing w:before="78"/>
                                  <w:ind w:right="51"/>
                                  <w:rPr>
                                    <w:rFonts w:ascii="Candara" w:hAnsi="Candara"/>
                                    <w:sz w:val="16"/>
                                  </w:rPr>
                                </w:pPr>
                                <w:r w:rsidRPr="00F33052">
                                  <w:rPr>
                                    <w:rFonts w:ascii="Candara" w:hAnsi="Candara"/>
                                    <w:sz w:val="16"/>
                                  </w:rPr>
                                  <w:t>2,018.32</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3C48364" w14:textId="372551A3" w:rsidR="00F33052" w:rsidRPr="00F05232" w:rsidRDefault="00F33052" w:rsidP="00F33052">
                                <w:pPr>
                                  <w:pStyle w:val="TableParagraph"/>
                                  <w:spacing w:before="78"/>
                                  <w:ind w:right="46"/>
                                  <w:rPr>
                                    <w:rFonts w:ascii="Candara" w:hAnsi="Candara"/>
                                    <w:sz w:val="16"/>
                                  </w:rPr>
                                </w:pPr>
                                <w:r>
                                  <w:rPr>
                                    <w:rFonts w:ascii="Candara" w:hAnsi="Candara"/>
                                    <w:sz w:val="16"/>
                                  </w:rPr>
                                  <w:t>0.23</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4F14EE6" w14:textId="26953B89" w:rsidR="00F33052" w:rsidRPr="00E00509" w:rsidRDefault="00F33052" w:rsidP="00F33052">
                                <w:pPr>
                                  <w:pStyle w:val="TableParagraph"/>
                                  <w:spacing w:before="88"/>
                                  <w:ind w:right="5"/>
                                  <w:rPr>
                                    <w:rFonts w:ascii="Candara" w:hAnsi="Candara"/>
                                    <w:color w:val="00B050"/>
                                    <w:sz w:val="16"/>
                                  </w:rPr>
                                </w:pPr>
                                <w:r w:rsidRPr="00E00509">
                                  <w:rPr>
                                    <w:rFonts w:ascii="Candara" w:hAnsi="Candara"/>
                                    <w:color w:val="00B050"/>
                                    <w:sz w:val="16"/>
                                  </w:rPr>
                                  <w:t>+</w:t>
                                </w:r>
                                <w:r>
                                  <w:rPr>
                                    <w:rFonts w:ascii="Candara" w:hAnsi="Candara"/>
                                    <w:color w:val="00B050"/>
                                    <w:sz w:val="16"/>
                                  </w:rPr>
                                  <w:t>6.14</w:t>
                                </w:r>
                              </w:p>
                            </w:tc>
                          </w:tr>
                          <w:tr w:rsidR="00F33052" w14:paraId="5477EBE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57F1E6CE"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Market Cap (</w:t>
                                </w:r>
                                <w:proofErr w:type="spellStart"/>
                                <w:r w:rsidRPr="00F05232">
                                  <w:rPr>
                                    <w:rFonts w:ascii="Candara" w:hAnsi="Candara"/>
                                    <w:sz w:val="16"/>
                                  </w:rPr>
                                  <w:t>GHSmn</w:t>
                                </w:r>
                                <w:proofErr w:type="spellEnd"/>
                                <w:r w:rsidRPr="00F05232">
                                  <w:rPr>
                                    <w:rFonts w:ascii="Candara" w:hAnsi="Candara"/>
                                    <w:sz w:val="16"/>
                                  </w:rPr>
                                  <w:t>)</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6306385" w14:textId="5DD9027A" w:rsidR="00F33052" w:rsidRPr="00F05232" w:rsidRDefault="00F33052" w:rsidP="00F33052">
                                <w:pPr>
                                  <w:pStyle w:val="TableParagraph"/>
                                  <w:spacing w:before="78"/>
                                  <w:ind w:right="40"/>
                                  <w:rPr>
                                    <w:rFonts w:ascii="Candara" w:hAnsi="Candara"/>
                                    <w:sz w:val="16"/>
                                  </w:rPr>
                                </w:pPr>
                                <w:r w:rsidRPr="00212750">
                                  <w:rPr>
                                    <w:rFonts w:ascii="Candara" w:hAnsi="Candara"/>
                                    <w:sz w:val="16"/>
                                  </w:rPr>
                                  <w:t>77,616.08</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66DABB" w14:textId="76985EC4" w:rsidR="00F33052" w:rsidRPr="00F05232" w:rsidRDefault="00F33052" w:rsidP="00F33052">
                                <w:pPr>
                                  <w:pStyle w:val="TableParagraph"/>
                                  <w:spacing w:before="78"/>
                                  <w:ind w:right="54"/>
                                  <w:rPr>
                                    <w:rFonts w:ascii="Candara" w:hAnsi="Candara"/>
                                    <w:sz w:val="16"/>
                                  </w:rPr>
                                </w:pPr>
                                <w:r w:rsidRPr="00F33052">
                                  <w:rPr>
                                    <w:rFonts w:ascii="Candara" w:hAnsi="Candara"/>
                                    <w:sz w:val="16"/>
                                  </w:rPr>
                                  <w:t>77,670.42</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9E203B0" w14:textId="6C02507D" w:rsidR="00F33052" w:rsidRPr="00F05232" w:rsidRDefault="00F33052" w:rsidP="00F33052">
                                <w:pPr>
                                  <w:pStyle w:val="TableParagraph"/>
                                  <w:spacing w:before="86"/>
                                  <w:ind w:right="62"/>
                                  <w:rPr>
                                    <w:rFonts w:ascii="Candara" w:hAnsi="Candara"/>
                                    <w:sz w:val="16"/>
                                  </w:rPr>
                                </w:pPr>
                                <w:r>
                                  <w:rPr>
                                    <w:rFonts w:ascii="Candara" w:hAnsi="Candara"/>
                                    <w:sz w:val="16"/>
                                  </w:rPr>
                                  <w:t>0.0</w:t>
                                </w:r>
                                <w:r w:rsidR="007F2CA6">
                                  <w:rPr>
                                    <w:rFonts w:ascii="Candara" w:hAnsi="Candara"/>
                                    <w:sz w:val="16"/>
                                  </w:rPr>
                                  <w:t>7</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EB442EB" w14:textId="3489D427" w:rsidR="00F33052" w:rsidRPr="00E00509" w:rsidRDefault="00F33052" w:rsidP="00F33052">
                                <w:pPr>
                                  <w:pStyle w:val="TableParagraph"/>
                                  <w:spacing w:before="88"/>
                                  <w:ind w:right="6"/>
                                  <w:rPr>
                                    <w:rFonts w:ascii="Candara" w:hAnsi="Candara"/>
                                    <w:color w:val="00B050"/>
                                    <w:sz w:val="16"/>
                                  </w:rPr>
                                </w:pPr>
                                <w:r w:rsidRPr="00BF09A4">
                                  <w:rPr>
                                    <w:rFonts w:ascii="Candara" w:hAnsi="Candara"/>
                                    <w:color w:val="00B050"/>
                                    <w:sz w:val="16"/>
                                  </w:rPr>
                                  <w:t>+</w:t>
                                </w:r>
                                <w:r>
                                  <w:rPr>
                                    <w:rFonts w:ascii="Candara" w:hAnsi="Candara"/>
                                    <w:color w:val="00B050"/>
                                    <w:sz w:val="16"/>
                                  </w:rPr>
                                  <w:t>5.</w:t>
                                </w:r>
                                <w:r w:rsidR="007F2CA6">
                                  <w:rPr>
                                    <w:rFonts w:ascii="Candara" w:hAnsi="Candara"/>
                                    <w:color w:val="00B050"/>
                                    <w:sz w:val="16"/>
                                  </w:rPr>
                                  <w:t>11</w:t>
                                </w:r>
                              </w:p>
                            </w:tc>
                          </w:tr>
                          <w:tr w:rsidR="00F33052" w14:paraId="57D43FF4"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7A15E5A"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Tot. Value Traded (GHS)</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AD51FA" w14:textId="78EBDB52" w:rsidR="00F33052" w:rsidRPr="00F05232" w:rsidRDefault="00F33052" w:rsidP="00F33052">
                                <w:pPr>
                                  <w:pStyle w:val="TableParagraph"/>
                                  <w:spacing w:before="78"/>
                                  <w:ind w:right="38"/>
                                  <w:rPr>
                                    <w:rFonts w:ascii="Candara" w:hAnsi="Candara"/>
                                    <w:sz w:val="16"/>
                                  </w:rPr>
                                </w:pPr>
                                <w:r w:rsidRPr="00212750">
                                  <w:rPr>
                                    <w:rFonts w:ascii="Candara" w:hAnsi="Candara"/>
                                    <w:sz w:val="16"/>
                                  </w:rPr>
                                  <w:t>16,439,123.20</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82EAEE6" w14:textId="0465CEFC" w:rsidR="00F33052" w:rsidRPr="00F05232" w:rsidRDefault="00F33052" w:rsidP="00F33052">
                                <w:pPr>
                                  <w:pStyle w:val="TableParagraph"/>
                                  <w:spacing w:before="78"/>
                                  <w:ind w:right="51"/>
                                  <w:rPr>
                                    <w:rFonts w:ascii="Candara" w:hAnsi="Candara"/>
                                    <w:sz w:val="16"/>
                                  </w:rPr>
                                </w:pPr>
                                <w:r w:rsidRPr="00F33052">
                                  <w:rPr>
                                    <w:rFonts w:ascii="Candara" w:hAnsi="Candara"/>
                                    <w:sz w:val="16"/>
                                  </w:rPr>
                                  <w:t>12,143,699.29</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1F8878C" w14:textId="70E856A5" w:rsidR="00F33052" w:rsidRPr="00F05232" w:rsidRDefault="00F33052" w:rsidP="00F33052">
                                <w:pPr>
                                  <w:pStyle w:val="TableParagraph"/>
                                  <w:spacing w:before="78"/>
                                  <w:ind w:right="43"/>
                                  <w:rPr>
                                    <w:rFonts w:ascii="Candara" w:hAnsi="Candara"/>
                                    <w:sz w:val="16"/>
                                  </w:rPr>
                                </w:pPr>
                                <w:r w:rsidRPr="00F33052">
                                  <w:rPr>
                                    <w:rFonts w:ascii="Candara" w:hAnsi="Candara"/>
                                    <w:sz w:val="16"/>
                                  </w:rPr>
                                  <w:t>-26.13</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5674BF1B" w14:textId="4C705337" w:rsidR="00F33052" w:rsidRPr="00F05232" w:rsidRDefault="00F33052" w:rsidP="00F33052">
                                <w:pPr>
                                  <w:pStyle w:val="TableParagraph"/>
                                  <w:spacing w:before="88"/>
                                  <w:ind w:right="5"/>
                                  <w:rPr>
                                    <w:rFonts w:ascii="Candara" w:hAnsi="Candara"/>
                                    <w:sz w:val="16"/>
                                  </w:rPr>
                                </w:pPr>
                                <w:r w:rsidRPr="00F05232">
                                  <w:rPr>
                                    <w:rFonts w:ascii="Candara" w:hAnsi="Candara"/>
                                    <w:sz w:val="16"/>
                                  </w:rPr>
                                  <w:t>--</w:t>
                                </w:r>
                              </w:p>
                            </w:tc>
                          </w:tr>
                          <w:tr w:rsidR="00F33052" w14:paraId="7B6BEE89" w14:textId="77777777" w:rsidTr="009D0375">
                            <w:trPr>
                              <w:trHeight w:val="161"/>
                            </w:trPr>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04A668FB" w14:textId="77777777" w:rsidR="00F33052" w:rsidRPr="00F05232" w:rsidRDefault="00F33052" w:rsidP="00F33052">
                                <w:pPr>
                                  <w:pStyle w:val="TableParagraph"/>
                                  <w:spacing w:before="88"/>
                                  <w:ind w:left="15"/>
                                  <w:jc w:val="left"/>
                                  <w:rPr>
                                    <w:rFonts w:ascii="Candara" w:hAnsi="Candara"/>
                                    <w:sz w:val="16"/>
                                  </w:rPr>
                                </w:pPr>
                                <w:r w:rsidRPr="00F05232">
                                  <w:rPr>
                                    <w:rFonts w:ascii="Candara" w:hAnsi="Candara"/>
                                    <w:sz w:val="16"/>
                                  </w:rPr>
                                  <w:t>Tot. Volume Traded</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F1629E4" w14:textId="2AEE1BD5" w:rsidR="00F33052" w:rsidRPr="00F05232" w:rsidRDefault="00F33052" w:rsidP="00F33052">
                                <w:pPr>
                                  <w:pStyle w:val="TableParagraph"/>
                                  <w:spacing w:before="78"/>
                                  <w:ind w:right="38"/>
                                  <w:rPr>
                                    <w:rFonts w:ascii="Candara" w:hAnsi="Candara"/>
                                    <w:sz w:val="16"/>
                                  </w:rPr>
                                </w:pPr>
                                <w:r w:rsidRPr="00212750">
                                  <w:rPr>
                                    <w:rFonts w:ascii="Candara" w:hAnsi="Candara"/>
                                    <w:sz w:val="16"/>
                                  </w:rPr>
                                  <w:t>125,419</w:t>
                                </w:r>
                              </w:p>
                            </w:tc>
                            <w:tc>
                              <w:tcPr>
                                <w:tcW w:w="112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051FF53" w14:textId="14332FF1" w:rsidR="00F33052" w:rsidRPr="00F05232" w:rsidRDefault="00F33052" w:rsidP="00F33052">
                                <w:pPr>
                                  <w:pStyle w:val="TableParagraph"/>
                                  <w:spacing w:before="78"/>
                                  <w:ind w:right="51"/>
                                  <w:rPr>
                                    <w:rFonts w:ascii="Candara" w:hAnsi="Candara"/>
                                    <w:sz w:val="16"/>
                                  </w:rPr>
                                </w:pPr>
                                <w:r w:rsidRPr="00F33052">
                                  <w:rPr>
                                    <w:rFonts w:ascii="Candara" w:hAnsi="Candara"/>
                                    <w:sz w:val="16"/>
                                  </w:rPr>
                                  <w:t>68,460</w:t>
                                </w:r>
                              </w:p>
                            </w:tc>
                            <w:tc>
                              <w:tcPr>
                                <w:tcW w:w="862"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4BCD16B" w14:textId="28E4E9C1" w:rsidR="00F33052" w:rsidRPr="00F05232" w:rsidRDefault="00F33052" w:rsidP="00F33052">
                                <w:pPr>
                                  <w:pStyle w:val="TableParagraph"/>
                                  <w:spacing w:before="78"/>
                                  <w:ind w:right="43"/>
                                  <w:rPr>
                                    <w:rFonts w:ascii="Candara" w:hAnsi="Candara"/>
                                    <w:sz w:val="16"/>
                                  </w:rPr>
                                </w:pPr>
                                <w:r w:rsidRPr="00F33052">
                                  <w:rPr>
                                    <w:rFonts w:ascii="Candara" w:hAnsi="Candara"/>
                                    <w:sz w:val="16"/>
                                  </w:rPr>
                                  <w:t>-45.41</w:t>
                                </w:r>
                              </w:p>
                            </w:tc>
                            <w:tc>
                              <w:tcPr>
                                <w:tcW w:w="826"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ABACD89" w14:textId="77777777" w:rsidR="00F33052" w:rsidRPr="00F05232" w:rsidRDefault="00F33052" w:rsidP="00F33052">
                                <w:pPr>
                                  <w:pStyle w:val="TableParagraph"/>
                                  <w:spacing w:before="88"/>
                                  <w:ind w:right="5"/>
                                  <w:rPr>
                                    <w:rFonts w:ascii="Candara" w:hAnsi="Candara"/>
                                    <w:sz w:val="16"/>
                                  </w:rPr>
                                </w:pPr>
                                <w:r w:rsidRPr="00F05232">
                                  <w:rPr>
                                    <w:rFonts w:ascii="Candara" w:hAnsi="Candara"/>
                                    <w:sz w:val="16"/>
                                  </w:rPr>
                                  <w:t>--</w:t>
                                </w:r>
                              </w:p>
                            </w:tc>
                          </w:tr>
                        </w:tbl>
                        <w:p w14:paraId="76AB01F1" w14:textId="77777777" w:rsidR="001B4B8E" w:rsidRPr="00836395" w:rsidRDefault="001B4B8E" w:rsidP="001B4B8E">
                          <w:pPr>
                            <w:pStyle w:val="ListParagraph"/>
                            <w:shd w:val="clear" w:color="auto" w:fill="FFFFFF"/>
                            <w:jc w:val="both"/>
                            <w:rPr>
                              <w:rFonts w:ascii="Candara" w:eastAsia="Times New Roman" w:hAnsi="Candara" w:cs="Arial"/>
                              <w:bCs/>
                              <w:color w:val="222222"/>
                            </w:rPr>
                          </w:pPr>
                        </w:p>
                      </w:txbxContent>
                    </v:textbox>
                  </v:shape>
                  <v:rect id="Rectangle 27" o:spid="_x0000_s1030" style="position:absolute;left:-247;top:5593;width:35085;height:2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BxQAAANwAAAAPAAAAZHJzL2Rvd25yZXYueG1sRI9Ba8JA&#10;FITvhf6H5RW81Y2Rqo2uItpi8GbsweMj+0yi2bchu9X4711B8DjMzDfMbNGZWlyodZVlBYN+BII4&#10;t7riQsHf/vdzAsJ5ZI21ZVJwIweL+fvbDBNtr7yjS+YLESDsElRQet8kUrq8JIOubxvi4B1ta9AH&#10;2RZSt3gNcFPLOIpG0mDFYaHEhlYl5efs3yg4fh3SyVmm2804k/E2Xp/2P4eTUr2PbjkF4anzr/Cz&#10;nWoFw+E3PM6EIyDndwAAAP//AwBQSwECLQAUAAYACAAAACEA2+H2y+4AAACFAQAAEwAAAAAAAAAA&#10;AAAAAAAAAAAAW0NvbnRlbnRfVHlwZXNdLnhtbFBLAQItABQABgAIAAAAIQBa9CxbvwAAABUBAAAL&#10;AAAAAAAAAAAAAAAAAB8BAABfcmVscy8ucmVsc1BLAQItABQABgAIAAAAIQDEJmPBxQAAANwAAAAP&#10;AAAAAAAAAAAAAAAAAAcCAABkcnMvZG93bnJldi54bWxQSwUGAAAAAAMAAwC3AAAA+QIAAAAA&#10;" fillcolor="#002060" stroked="f" strokeweight="1pt">
                    <v:textbox>
                      <w:txbxContent>
                        <w:p w14:paraId="6DF1B6A8" w14:textId="77777777" w:rsidR="003B24D1" w:rsidRPr="005D1AD2" w:rsidRDefault="003B24D1" w:rsidP="003B24D1">
                          <w:pPr>
                            <w:pStyle w:val="NormalWeb"/>
                            <w:spacing w:before="0" w:beforeAutospacing="0" w:after="0" w:afterAutospacing="0"/>
                            <w:jc w:val="center"/>
                            <w:rPr>
                              <w:rFonts w:ascii="Candara" w:hAnsi="Candara" w:cstheme="minorBidi"/>
                              <w:b/>
                              <w:bCs/>
                              <w:color w:val="FFFFFF" w:themeColor="background1"/>
                              <w:spacing w:val="60"/>
                              <w:kern w:val="24"/>
                              <w:sz w:val="20"/>
                              <w:szCs w:val="20"/>
                            </w:rPr>
                          </w:pPr>
                          <w:r w:rsidRPr="00436761">
                            <w:rPr>
                              <w:rFonts w:ascii="Candara" w:hAnsi="Candara" w:cstheme="minorBidi"/>
                              <w:b/>
                              <w:bCs/>
                              <w:color w:val="FFFFFF" w:themeColor="background1"/>
                              <w:spacing w:val="60"/>
                              <w:kern w:val="24"/>
                              <w:sz w:val="20"/>
                              <w:szCs w:val="20"/>
                            </w:rPr>
                            <w:t>EQUITIES</w:t>
                          </w:r>
                        </w:p>
                      </w:txbxContent>
                    </v:textbox>
                  </v:rect>
                </v:group>
                <v:shape id="Text Box 128" o:spid="_x0000_s1031" type="#_x0000_t202" style="position:absolute;left:-183;top:-1260;width:77450;height:2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14:paraId="13ABA01E" w14:textId="77777777" w:rsidR="001B4B8E" w:rsidRDefault="001B4B8E" w:rsidP="001B4B8E">
                        <w:pPr>
                          <w:ind w:firstLine="360"/>
                          <w:rPr>
                            <w:rFonts w:ascii="Candara" w:hAnsi="Candara"/>
                            <w:b/>
                            <w:sz w:val="24"/>
                            <w:szCs w:val="24"/>
                            <w:u w:val="single"/>
                          </w:rPr>
                        </w:pPr>
                        <w:r>
                          <w:rPr>
                            <w:rFonts w:ascii="Candara" w:hAnsi="Candara"/>
                            <w:sz w:val="24"/>
                            <w:szCs w:val="24"/>
                          </w:rPr>
                          <w:t xml:space="preserve">     </w:t>
                        </w:r>
                        <w:r w:rsidRPr="002545B7">
                          <w:rPr>
                            <w:rFonts w:ascii="Candara" w:hAnsi="Candara"/>
                            <w:b/>
                            <w:sz w:val="24"/>
                            <w:szCs w:val="24"/>
                          </w:rPr>
                          <w:tab/>
                        </w:r>
                        <w:r w:rsidRPr="00F45A41">
                          <w:rPr>
                            <w:rFonts w:ascii="Candara" w:hAnsi="Candara"/>
                            <w:b/>
                            <w:sz w:val="24"/>
                            <w:szCs w:val="24"/>
                            <w:u w:val="single"/>
                          </w:rPr>
                          <w:t>NEW</w:t>
                        </w:r>
                        <w:r w:rsidRPr="002545B7">
                          <w:rPr>
                            <w:rFonts w:ascii="Candara" w:hAnsi="Candara"/>
                            <w:b/>
                            <w:sz w:val="24"/>
                            <w:szCs w:val="24"/>
                            <w:u w:val="single"/>
                          </w:rPr>
                          <w:t>S HEADLINES</w:t>
                        </w:r>
                      </w:p>
                      <w:p w14:paraId="38AE0C8D" w14:textId="1238D409" w:rsidR="00A30209" w:rsidRPr="00C02490" w:rsidRDefault="002F1715" w:rsidP="00C02490">
                        <w:pPr>
                          <w:pStyle w:val="ListParagraph"/>
                          <w:numPr>
                            <w:ilvl w:val="0"/>
                            <w:numId w:val="1"/>
                          </w:numPr>
                          <w:shd w:val="clear" w:color="auto" w:fill="FFFFFF"/>
                          <w:spacing w:after="0" w:line="240" w:lineRule="auto"/>
                          <w:jc w:val="both"/>
                          <w:rPr>
                            <w:sz w:val="12"/>
                            <w:szCs w:val="12"/>
                          </w:rPr>
                        </w:pPr>
                        <w:r w:rsidRPr="002F1715">
                          <w:rPr>
                            <w:rFonts w:ascii="Candara" w:eastAsia="Times New Roman" w:hAnsi="Candara" w:cs="Arial"/>
                            <w:b/>
                            <w:bCs/>
                            <w:color w:val="222222"/>
                            <w:sz w:val="20"/>
                            <w:szCs w:val="20"/>
                          </w:rPr>
                          <w:t>Fitch Solutions predicts 3.5% growth rate for Ghana in 2024; says economy has begun recovery</w:t>
                        </w:r>
                        <w:r>
                          <w:rPr>
                            <w:rFonts w:ascii="Candara" w:eastAsia="Times New Roman" w:hAnsi="Candara" w:cs="Arial"/>
                            <w:b/>
                            <w:bCs/>
                            <w:color w:val="222222"/>
                            <w:sz w:val="20"/>
                            <w:szCs w:val="20"/>
                          </w:rPr>
                          <w:t xml:space="preserve">: </w:t>
                        </w:r>
                        <w:r w:rsidR="007657FF" w:rsidRPr="007657FF">
                          <w:rPr>
                            <w:rFonts w:ascii="Candara" w:eastAsia="Times New Roman" w:hAnsi="Candara" w:cs="Arial"/>
                            <w:bCs/>
                            <w:color w:val="222222"/>
                            <w:sz w:val="20"/>
                            <w:szCs w:val="20"/>
                          </w:rPr>
                          <w:t>In its April 2024 Sub-Saharan Africa Macroeconomic Update, Fitch Solutions said the country’s economy will expand by 3.5% in 2024, contrary to the World Bank’s 2.9%</w:t>
                        </w:r>
                        <w:r w:rsidR="00C02490">
                          <w:rPr>
                            <w:rFonts w:ascii="Candara" w:eastAsia="Times New Roman" w:hAnsi="Candara" w:cs="Arial"/>
                            <w:bCs/>
                            <w:color w:val="222222"/>
                            <w:sz w:val="20"/>
                            <w:szCs w:val="20"/>
                          </w:rPr>
                          <w:t xml:space="preserve">. </w:t>
                        </w:r>
                        <w:r w:rsidR="00C3784A">
                          <w:rPr>
                            <w:rFonts w:ascii="Candara" w:eastAsia="Times New Roman" w:hAnsi="Candara" w:cs="Arial"/>
                            <w:bCs/>
                            <w:color w:val="222222"/>
                            <w:sz w:val="20"/>
                            <w:szCs w:val="20"/>
                          </w:rPr>
                          <w:t xml:space="preserve"> </w:t>
                        </w:r>
                        <w:r w:rsidR="007657FF" w:rsidRPr="007657FF">
                          <w:rPr>
                            <w:rFonts w:ascii="Candara" w:eastAsia="Times New Roman" w:hAnsi="Candara" w:cs="Arial"/>
                            <w:bCs/>
                            <w:color w:val="222222"/>
                            <w:sz w:val="20"/>
                            <w:szCs w:val="20"/>
                          </w:rPr>
                          <w:t xml:space="preserve">Senior Country Risk Analyst at Fitch Solutions, Mike </w:t>
                        </w:r>
                        <w:proofErr w:type="spellStart"/>
                        <w:r w:rsidR="007657FF" w:rsidRPr="007657FF">
                          <w:rPr>
                            <w:rFonts w:ascii="Candara" w:eastAsia="Times New Roman" w:hAnsi="Candara" w:cs="Arial"/>
                            <w:bCs/>
                            <w:color w:val="222222"/>
                            <w:sz w:val="20"/>
                            <w:szCs w:val="20"/>
                          </w:rPr>
                          <w:t>Kruiniger</w:t>
                        </w:r>
                        <w:proofErr w:type="spellEnd"/>
                        <w:r w:rsidR="007657FF" w:rsidRPr="007657FF">
                          <w:rPr>
                            <w:rFonts w:ascii="Candara" w:eastAsia="Times New Roman" w:hAnsi="Candara" w:cs="Arial"/>
                            <w:bCs/>
                            <w:color w:val="222222"/>
                            <w:sz w:val="20"/>
                            <w:szCs w:val="20"/>
                          </w:rPr>
                          <w:t xml:space="preserve">, said the signs are clear that the Ghanaian economy has begun recovery. According to him, the primary driver of economic growth will be consumer spending, spurred by moderating inflation. </w:t>
                        </w:r>
                        <w:r w:rsidR="00C02490" w:rsidRPr="007657FF">
                          <w:rPr>
                            <w:rFonts w:ascii="Candara" w:eastAsia="Times New Roman" w:hAnsi="Candara" w:cs="Arial"/>
                            <w:bCs/>
                            <w:color w:val="222222"/>
                            <w:sz w:val="20"/>
                            <w:szCs w:val="20"/>
                          </w:rPr>
                          <w:t>Additionally</w:t>
                        </w:r>
                        <w:r w:rsidR="00C02490">
                          <w:rPr>
                            <w:rFonts w:ascii="Candara" w:eastAsia="Times New Roman" w:hAnsi="Candara" w:cs="Arial"/>
                            <w:bCs/>
                            <w:color w:val="222222"/>
                            <w:sz w:val="20"/>
                            <w:szCs w:val="20"/>
                          </w:rPr>
                          <w:t>,</w:t>
                        </w:r>
                        <w:r w:rsidR="007657FF" w:rsidRPr="007657FF">
                          <w:rPr>
                            <w:rFonts w:ascii="Candara" w:eastAsia="Times New Roman" w:hAnsi="Candara" w:cs="Arial"/>
                            <w:bCs/>
                            <w:color w:val="222222"/>
                            <w:sz w:val="20"/>
                            <w:szCs w:val="20"/>
                          </w:rPr>
                          <w:t xml:space="preserve"> they expect trend of election induced government spending to continue which will contribute to growth, as the government will seek to improve the general well-being of the people. </w:t>
                        </w:r>
                        <w:hyperlink r:id="rId12" w:history="1">
                          <w:r w:rsidR="007657FF" w:rsidRPr="00C02490">
                            <w:rPr>
                              <w:rFonts w:ascii="Candara" w:eastAsia="Times New Roman" w:hAnsi="Candara" w:cs="Arial"/>
                              <w:bCs/>
                              <w:color w:val="222222"/>
                              <w:sz w:val="20"/>
                              <w:szCs w:val="20"/>
                            </w:rPr>
                            <w:t>(</w:t>
                          </w:r>
                          <w:proofErr w:type="spellStart"/>
                          <w:r w:rsidR="007657FF" w:rsidRPr="00C02490">
                            <w:rPr>
                              <w:rFonts w:ascii="Candara" w:eastAsia="Times New Roman" w:hAnsi="Candara" w:cs="Arial"/>
                              <w:bCs/>
                              <w:color w:val="222222"/>
                              <w:sz w:val="20"/>
                              <w:szCs w:val="20"/>
                            </w:rPr>
                            <w:t>Myjoyonline</w:t>
                          </w:r>
                          <w:proofErr w:type="spellEnd"/>
                          <w:r w:rsidR="007657FF" w:rsidRPr="00C02490">
                            <w:rPr>
                              <w:rFonts w:ascii="Candara" w:eastAsia="Times New Roman" w:hAnsi="Candara" w:cs="Arial"/>
                              <w:bCs/>
                              <w:color w:val="222222"/>
                              <w:sz w:val="20"/>
                              <w:szCs w:val="20"/>
                            </w:rPr>
                            <w:t>)</w:t>
                          </w:r>
                        </w:hyperlink>
                      </w:p>
                      <w:p w14:paraId="65DDC8E6" w14:textId="77777777" w:rsidR="007657FF" w:rsidRPr="00BC69B5" w:rsidRDefault="007657FF" w:rsidP="007657FF">
                        <w:pPr>
                          <w:pStyle w:val="ListParagraph"/>
                          <w:shd w:val="clear" w:color="auto" w:fill="FFFFFF"/>
                          <w:spacing w:after="0" w:line="240" w:lineRule="auto"/>
                          <w:jc w:val="both"/>
                          <w:rPr>
                            <w:sz w:val="12"/>
                            <w:szCs w:val="12"/>
                          </w:rPr>
                        </w:pPr>
                      </w:p>
                      <w:p w14:paraId="621FF4C7" w14:textId="69C89976" w:rsidR="00A30209" w:rsidRPr="00C3784A" w:rsidRDefault="00881503" w:rsidP="003C7BA8">
                        <w:pPr>
                          <w:pStyle w:val="ListParagraph"/>
                          <w:numPr>
                            <w:ilvl w:val="0"/>
                            <w:numId w:val="1"/>
                          </w:numPr>
                          <w:shd w:val="clear" w:color="auto" w:fill="FFFFFF"/>
                          <w:spacing w:after="0" w:line="240" w:lineRule="auto"/>
                          <w:jc w:val="both"/>
                          <w:rPr>
                            <w:rFonts w:ascii="Candara" w:eastAsia="Times New Roman" w:hAnsi="Candara" w:cs="Arial"/>
                            <w:bCs/>
                            <w:color w:val="222222"/>
                            <w:sz w:val="20"/>
                            <w:szCs w:val="20"/>
                          </w:rPr>
                        </w:pPr>
                        <w:r w:rsidRPr="00C3784A">
                          <w:rPr>
                            <w:rFonts w:ascii="Candara" w:eastAsia="Times New Roman" w:hAnsi="Candara" w:cs="Arial"/>
                            <w:b/>
                            <w:color w:val="222222"/>
                            <w:sz w:val="20"/>
                            <w:szCs w:val="20"/>
                          </w:rPr>
                          <w:t>Ghana reaches Staff-Level agreement with IMF after second review; secures $360m third tranche</w:t>
                        </w:r>
                        <w:r w:rsidRPr="00C3784A">
                          <w:rPr>
                            <w:rFonts w:ascii="Candara" w:eastAsia="Times New Roman" w:hAnsi="Candara" w:cs="Arial"/>
                            <w:b/>
                            <w:color w:val="222222"/>
                            <w:sz w:val="20"/>
                            <w:szCs w:val="20"/>
                          </w:rPr>
                          <w:t xml:space="preserve">: </w:t>
                        </w:r>
                        <w:r w:rsidRPr="00C3784A">
                          <w:rPr>
                            <w:rFonts w:ascii="Candara" w:eastAsia="Times New Roman" w:hAnsi="Candara" w:cs="Arial"/>
                            <w:bCs/>
                            <w:color w:val="222222"/>
                            <w:sz w:val="20"/>
                            <w:szCs w:val="20"/>
                          </w:rPr>
                          <w:t>Ghana has secured $360 million from the International Monetary Fund (IMF) subject to passing the Fund’s Board Approval.</w:t>
                        </w:r>
                        <w:r w:rsidRPr="00C3784A">
                          <w:rPr>
                            <w:bCs/>
                          </w:rPr>
                          <w:t xml:space="preserve"> </w:t>
                        </w:r>
                        <w:r w:rsidRPr="00C3784A">
                          <w:rPr>
                            <w:rFonts w:ascii="Candara" w:eastAsia="Times New Roman" w:hAnsi="Candara" w:cs="Arial"/>
                            <w:bCs/>
                            <w:color w:val="222222"/>
                            <w:sz w:val="20"/>
                            <w:szCs w:val="20"/>
                          </w:rPr>
                          <w:t xml:space="preserve">The $360m will be the third installment from the Bretton Wood Institution under the $3bn Fund </w:t>
                        </w:r>
                        <w:proofErr w:type="spellStart"/>
                        <w:r w:rsidRPr="00C3784A">
                          <w:rPr>
                            <w:rFonts w:ascii="Candara" w:eastAsia="Times New Roman" w:hAnsi="Candara" w:cs="Arial"/>
                            <w:bCs/>
                            <w:color w:val="222222"/>
                            <w:sz w:val="20"/>
                            <w:szCs w:val="20"/>
                          </w:rPr>
                          <w:t>programme</w:t>
                        </w:r>
                        <w:proofErr w:type="spellEnd"/>
                        <w:r w:rsidRPr="00C3784A">
                          <w:rPr>
                            <w:rFonts w:ascii="Candara" w:eastAsia="Times New Roman" w:hAnsi="Candara" w:cs="Arial"/>
                            <w:bCs/>
                            <w:color w:val="222222"/>
                            <w:sz w:val="20"/>
                            <w:szCs w:val="20"/>
                          </w:rPr>
                          <w:t>.</w:t>
                        </w:r>
                        <w:r w:rsidRPr="00C3784A">
                          <w:rPr>
                            <w:rFonts w:ascii="Candara" w:eastAsia="Times New Roman" w:hAnsi="Candara" w:cs="Arial"/>
                            <w:bCs/>
                            <w:color w:val="222222"/>
                            <w:sz w:val="20"/>
                            <w:szCs w:val="20"/>
                          </w:rPr>
                          <w:t xml:space="preserve"> </w:t>
                        </w:r>
                        <w:r w:rsidRPr="00C3784A">
                          <w:rPr>
                            <w:rFonts w:ascii="Candara" w:eastAsia="Times New Roman" w:hAnsi="Candara" w:cs="Arial"/>
                            <w:bCs/>
                            <w:color w:val="222222"/>
                            <w:sz w:val="20"/>
                            <w:szCs w:val="20"/>
                          </w:rPr>
                          <w:t>This is in view of the attainment of a Staff-Level agreement by Ghana following the second review of the country’s extended credit facility</w:t>
                        </w:r>
                        <w:r w:rsidRPr="00C3784A">
                          <w:rPr>
                            <w:rFonts w:ascii="Candara" w:eastAsia="Times New Roman" w:hAnsi="Candara" w:cs="Arial"/>
                            <w:bCs/>
                            <w:color w:val="222222"/>
                            <w:sz w:val="20"/>
                            <w:szCs w:val="20"/>
                          </w:rPr>
                          <w:t>. The IMF mission chief for Ghana added that the IMF board will need financing assurances in considering the staff-level agreement</w:t>
                        </w:r>
                        <w:r w:rsidR="00A66626">
                          <w:rPr>
                            <w:rFonts w:ascii="Candara" w:eastAsia="Times New Roman" w:hAnsi="Candara" w:cs="Arial"/>
                            <w:bCs/>
                            <w:color w:val="222222"/>
                            <w:sz w:val="20"/>
                            <w:szCs w:val="20"/>
                          </w:rPr>
                          <w:t>. Further,</w:t>
                        </w:r>
                        <w:r w:rsidR="00C3784A" w:rsidRPr="00C3784A">
                          <w:rPr>
                            <w:rFonts w:ascii="Candara" w:eastAsia="Times New Roman" w:hAnsi="Candara" w:cs="Arial"/>
                            <w:bCs/>
                            <w:color w:val="222222"/>
                            <w:sz w:val="20"/>
                            <w:szCs w:val="20"/>
                          </w:rPr>
                          <w:t xml:space="preserve"> </w:t>
                        </w:r>
                        <w:r w:rsidR="00A66626">
                          <w:rPr>
                            <w:rFonts w:ascii="Candara" w:eastAsia="Times New Roman" w:hAnsi="Candara" w:cs="Arial"/>
                            <w:bCs/>
                            <w:color w:val="222222"/>
                            <w:sz w:val="20"/>
                            <w:szCs w:val="20"/>
                          </w:rPr>
                          <w:t xml:space="preserve">an </w:t>
                        </w:r>
                        <w:r w:rsidR="00C3784A" w:rsidRPr="00C3784A">
                          <w:rPr>
                            <w:rFonts w:ascii="Candara" w:eastAsia="Times New Roman" w:hAnsi="Candara" w:cs="Arial"/>
                            <w:bCs/>
                            <w:color w:val="222222"/>
                            <w:sz w:val="20"/>
                            <w:szCs w:val="20"/>
                          </w:rPr>
                          <w:t>agreement between the Ghanaian authorities and their official creditors on an MoU for a debt treatment in line with program parameters would provide the needed financing assurances.</w:t>
                        </w:r>
                        <w:r w:rsidR="00C3784A" w:rsidRPr="00C3784A">
                          <w:rPr>
                            <w:rFonts w:ascii="Candara" w:eastAsia="Times New Roman" w:hAnsi="Candara" w:cs="Arial"/>
                            <w:bCs/>
                            <w:color w:val="222222"/>
                            <w:sz w:val="20"/>
                            <w:szCs w:val="20"/>
                          </w:rPr>
                          <w:t xml:space="preserve"> </w:t>
                        </w:r>
                        <w:hyperlink r:id="rId13" w:history="1">
                          <w:r w:rsidR="00C3784A" w:rsidRPr="00C3784A">
                            <w:rPr>
                              <w:rFonts w:ascii="Candara" w:eastAsia="Times New Roman" w:hAnsi="Candara" w:cs="Arial"/>
                              <w:bCs/>
                              <w:color w:val="222222"/>
                              <w:sz w:val="20"/>
                              <w:szCs w:val="20"/>
                            </w:rPr>
                            <w:t>(</w:t>
                          </w:r>
                          <w:proofErr w:type="spellStart"/>
                          <w:r w:rsidR="00C3784A" w:rsidRPr="00C3784A">
                            <w:rPr>
                              <w:rFonts w:ascii="Candara" w:eastAsia="Times New Roman" w:hAnsi="Candara" w:cs="Arial"/>
                              <w:bCs/>
                              <w:color w:val="222222"/>
                              <w:sz w:val="20"/>
                              <w:szCs w:val="20"/>
                            </w:rPr>
                            <w:t>Norvanreports</w:t>
                          </w:r>
                          <w:proofErr w:type="spellEnd"/>
                          <w:r w:rsidR="00C3784A" w:rsidRPr="00C3784A">
                            <w:rPr>
                              <w:rFonts w:ascii="Candara" w:eastAsia="Times New Roman" w:hAnsi="Candara" w:cs="Arial"/>
                              <w:bCs/>
                              <w:color w:val="222222"/>
                              <w:sz w:val="20"/>
                              <w:szCs w:val="20"/>
                            </w:rPr>
                            <w:t>)</w:t>
                          </w:r>
                        </w:hyperlink>
                      </w:p>
                    </w:txbxContent>
                  </v:textbox>
                </v:shape>
                <v:group id="Group 346" o:spid="_x0000_s1032" style="position:absolute;left:40329;top:25357;width:36418;height:19133" coordorigin="-393,2817" coordsize="36418,1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Rectangle 27" o:spid="_x0000_s1033" style="position:absolute;left:980;top:2817;width:3502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khwgAAANwAAAAPAAAAZHJzL2Rvd25yZXYueG1sRE+7bsIw&#10;FN0r8Q/WRepWnIaWohQnQtCqERuhA+NVfMnT11HsQvr39VCJ8ei8N9lkenGl0TWWFTwvIhDEpdUN&#10;Vwq+T59PaxDOI2vsLZOCX3KQpbOHDSba3vhI18JXIoSwS1BB7f2QSOnKmgy6hR2IA3exo0Ef4FhJ&#10;PeIthJtexlG0kgYbDg01DrSrqeyKH6Pg8nrO153MD19vhYwP8b49fZxbpR7n0/YdhKfJ38X/7lwr&#10;WL6E+eFMOAIy/QMAAP//AwBQSwECLQAUAAYACAAAACEA2+H2y+4AAACFAQAAEwAAAAAAAAAAAAAA&#10;AAAAAAAAW0NvbnRlbnRfVHlwZXNdLnhtbFBLAQItABQABgAIAAAAIQBa9CxbvwAAABUBAAALAAAA&#10;AAAAAAAAAAAAAB8BAABfcmVscy8ucmVsc1BLAQItABQABgAIAAAAIQANGrkhwgAAANwAAAAPAAAA&#10;AAAAAAAAAAAAAAcCAABkcnMvZG93bnJldi54bWxQSwUGAAAAAAMAAwC3AAAA9gIAAAAA&#10;" fillcolor="#002060" stroked="f" strokeweight="1pt">
                    <v:textbox>
                      <w:txbxContent>
                        <w:p w14:paraId="3B6B235A" w14:textId="77777777" w:rsidR="00436761" w:rsidRPr="00436761" w:rsidRDefault="00436761" w:rsidP="00436761">
                          <w:pPr>
                            <w:pStyle w:val="NormalWeb"/>
                            <w:spacing w:before="0" w:beforeAutospacing="0" w:after="0" w:afterAutospacing="0"/>
                            <w:jc w:val="center"/>
                            <w:rPr>
                              <w:rFonts w:ascii="Candara" w:hAnsi="Candara"/>
                              <w:color w:val="FFFFFF" w:themeColor="background1"/>
                            </w:rPr>
                          </w:pPr>
                          <w:r w:rsidRPr="00436761">
                            <w:rPr>
                              <w:rFonts w:ascii="Candara" w:hAnsi="Candara" w:cstheme="minorBidi"/>
                              <w:b/>
                              <w:bCs/>
                              <w:color w:val="FFFFFF" w:themeColor="background1"/>
                              <w:spacing w:val="60"/>
                              <w:kern w:val="24"/>
                              <w:sz w:val="20"/>
                              <w:szCs w:val="20"/>
                            </w:rPr>
                            <w:t>FIXED INCOME</w:t>
                          </w:r>
                        </w:p>
                      </w:txbxContent>
                    </v:textbox>
                  </v:rect>
                  <v:shape id="Text Box 128" o:spid="_x0000_s1034" type="#_x0000_t202" style="position:absolute;left:-393;top:5747;width:36418;height:1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g6xgAAANwAAAAPAAAAZHJzL2Rvd25yZXYueG1sRI9Ba8JA&#10;FITvQv/D8gpeim5qsJXoKkW0Ld402uLtkX1NQrNvQ3ZN4r93CwWPw8x8wyxWvalES40rLSt4Hkcg&#10;iDOrS84VHNPtaAbCeWSNlWVScCUHq+XDYIGJth3vqT34XAQIuwQVFN7XiZQuK8igG9uaOHg/tjHo&#10;g2xyqRvsAtxUchJFL9JgyWGhwJrWBWW/h4tRcH7Kv3eufz918TSuNx9t+vqlU6WGj/3bHISn3t/D&#10;/+1PrSCOp/B3JhwBubwBAAD//wMAUEsBAi0AFAAGAAgAAAAhANvh9svuAAAAhQEAABMAAAAAAAAA&#10;AAAAAAAAAAAAAFtDb250ZW50X1R5cGVzXS54bWxQSwECLQAUAAYACAAAACEAWvQsW78AAAAVAQAA&#10;CwAAAAAAAAAAAAAAAAAfAQAAX3JlbHMvLnJlbHNQSwECLQAUAAYACAAAACEAlO84OsYAAADcAAAA&#10;DwAAAAAAAAAAAAAAAAAHAgAAZHJzL2Rvd25yZXYueG1sUEsFBgAAAAADAAMAtwAAAPoCAAAAAA==&#10;" fillcolor="white [3201]" stroked="f" strokeweight=".5pt">
                    <v:textbox>
                      <w:txbxContent>
                        <w:tbl>
                          <w:tblPr>
                            <w:tblW w:w="5352" w:type="dxa"/>
                            <w:tblInd w:w="8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008"/>
                            <w:gridCol w:w="1987"/>
                            <w:gridCol w:w="1357"/>
                          </w:tblGrid>
                          <w:tr w:rsidR="00747C4B" w14:paraId="7040B973" w14:textId="77777777" w:rsidTr="00CC1429">
                            <w:trPr>
                              <w:trHeight w:val="393"/>
                            </w:trPr>
                            <w:tc>
                              <w:tcPr>
                                <w:tcW w:w="2008" w:type="dxa"/>
                                <w:tcBorders>
                                  <w:top w:val="single" w:sz="2" w:space="0" w:color="F2F2F2" w:themeColor="background1" w:themeShade="F2"/>
                                  <w:left w:val="single" w:sz="2" w:space="0" w:color="F2F2F2" w:themeColor="background1" w:themeShade="F2"/>
                                  <w:bottom w:val="single" w:sz="2" w:space="0" w:color="D9D9D9" w:themeColor="background1" w:themeShade="D9"/>
                                  <w:right w:val="nil"/>
                                </w:tcBorders>
                                <w:shd w:val="clear" w:color="auto" w:fill="002060"/>
                              </w:tcPr>
                              <w:p w14:paraId="5C7407F1" w14:textId="77777777" w:rsidR="000D7EC8" w:rsidRPr="0065212F" w:rsidRDefault="000D7EC8" w:rsidP="000D7EC8">
                                <w:pPr>
                                  <w:pStyle w:val="TableParagraph"/>
                                  <w:ind w:left="72"/>
                                  <w:jc w:val="left"/>
                                  <w:rPr>
                                    <w:rFonts w:ascii="Candara" w:hAnsi="Candara"/>
                                    <w:b/>
                                    <w:color w:val="FFFFFF" w:themeColor="background1"/>
                                    <w:sz w:val="16"/>
                                  </w:rPr>
                                </w:pPr>
                                <w:r w:rsidRPr="0065212F">
                                  <w:rPr>
                                    <w:rFonts w:ascii="Candara" w:hAnsi="Candara"/>
                                    <w:b/>
                                    <w:color w:val="FFFFFF" w:themeColor="background1"/>
                                    <w:sz w:val="16"/>
                                  </w:rPr>
                                  <w:t>Summary of GFIM</w:t>
                                </w:r>
                              </w:p>
                            </w:tc>
                            <w:tc>
                              <w:tcPr>
                                <w:tcW w:w="1987" w:type="dxa"/>
                                <w:tcBorders>
                                  <w:top w:val="single" w:sz="2" w:space="0" w:color="F2F2F2" w:themeColor="background1" w:themeShade="F2"/>
                                  <w:left w:val="nil"/>
                                  <w:bottom w:val="single" w:sz="2" w:space="0" w:color="D9D9D9" w:themeColor="background1" w:themeShade="D9"/>
                                  <w:right w:val="nil"/>
                                </w:tcBorders>
                                <w:shd w:val="clear" w:color="auto" w:fill="002060"/>
                              </w:tcPr>
                              <w:p w14:paraId="6A619ABD" w14:textId="77777777" w:rsidR="000D7EC8" w:rsidRPr="0065212F" w:rsidRDefault="000D7EC8" w:rsidP="000D7EC8">
                                <w:pPr>
                                  <w:pStyle w:val="TableParagraph"/>
                                  <w:ind w:left="362"/>
                                  <w:rPr>
                                    <w:rFonts w:ascii="Candara" w:hAnsi="Candara"/>
                                    <w:b/>
                                    <w:color w:val="FFFFFF" w:themeColor="background1"/>
                                    <w:sz w:val="16"/>
                                  </w:rPr>
                                </w:pPr>
                                <w:r w:rsidRPr="0065212F">
                                  <w:rPr>
                                    <w:rFonts w:ascii="Candara" w:hAnsi="Candara"/>
                                    <w:b/>
                                    <w:color w:val="FFFFFF" w:themeColor="background1"/>
                                    <w:sz w:val="16"/>
                                  </w:rPr>
                                  <w:t>Volume of Trades</w:t>
                                </w:r>
                              </w:p>
                            </w:tc>
                            <w:tc>
                              <w:tcPr>
                                <w:tcW w:w="1357" w:type="dxa"/>
                                <w:tcBorders>
                                  <w:top w:val="single" w:sz="2" w:space="0" w:color="F2F2F2" w:themeColor="background1" w:themeShade="F2"/>
                                  <w:left w:val="nil"/>
                                  <w:bottom w:val="single" w:sz="2" w:space="0" w:color="D9D9D9" w:themeColor="background1" w:themeShade="D9"/>
                                  <w:right w:val="single" w:sz="2" w:space="0" w:color="F2F2F2" w:themeColor="background1" w:themeShade="F2"/>
                                </w:tcBorders>
                                <w:shd w:val="clear" w:color="auto" w:fill="002060"/>
                              </w:tcPr>
                              <w:p w14:paraId="3D7A3DF8" w14:textId="77777777" w:rsidR="000D7EC8" w:rsidRPr="0065212F" w:rsidRDefault="000D7EC8" w:rsidP="000D7EC8">
                                <w:pPr>
                                  <w:pStyle w:val="TableParagraph"/>
                                  <w:ind w:right="160"/>
                                  <w:jc w:val="center"/>
                                  <w:rPr>
                                    <w:rFonts w:ascii="Candara" w:hAnsi="Candara"/>
                                    <w:b/>
                                    <w:color w:val="FFFFFF" w:themeColor="background1"/>
                                    <w:sz w:val="16"/>
                                  </w:rPr>
                                </w:pPr>
                                <w:proofErr w:type="spellStart"/>
                                <w:proofErr w:type="gramStart"/>
                                <w:r w:rsidRPr="0065212F">
                                  <w:rPr>
                                    <w:rFonts w:ascii="Candara" w:hAnsi="Candara"/>
                                    <w:b/>
                                    <w:color w:val="FFFFFF" w:themeColor="background1"/>
                                    <w:sz w:val="16"/>
                                  </w:rPr>
                                  <w:t>No.of</w:t>
                                </w:r>
                                <w:proofErr w:type="spellEnd"/>
                                <w:proofErr w:type="gramEnd"/>
                                <w:r w:rsidRPr="0065212F">
                                  <w:rPr>
                                    <w:rFonts w:ascii="Candara" w:hAnsi="Candara"/>
                                    <w:b/>
                                    <w:color w:val="FFFFFF" w:themeColor="background1"/>
                                    <w:sz w:val="16"/>
                                  </w:rPr>
                                  <w:t xml:space="preserve"> </w:t>
                                </w:r>
                              </w:p>
                              <w:p w14:paraId="15A82FDC" w14:textId="77777777" w:rsidR="000D7EC8" w:rsidRPr="0065212F" w:rsidRDefault="000D7EC8" w:rsidP="000D7EC8">
                                <w:pPr>
                                  <w:pStyle w:val="TableParagraph"/>
                                  <w:ind w:right="160"/>
                                  <w:jc w:val="center"/>
                                  <w:rPr>
                                    <w:rFonts w:ascii="Candara" w:hAnsi="Candara"/>
                                    <w:b/>
                                    <w:color w:val="FFFFFF" w:themeColor="background1"/>
                                    <w:sz w:val="16"/>
                                  </w:rPr>
                                </w:pPr>
                                <w:r w:rsidRPr="0065212F">
                                  <w:rPr>
                                    <w:rFonts w:ascii="Candara" w:hAnsi="Candara"/>
                                    <w:b/>
                                    <w:color w:val="FFFFFF" w:themeColor="background1"/>
                                    <w:sz w:val="16"/>
                                  </w:rPr>
                                  <w:t>Trades</w:t>
                                </w:r>
                              </w:p>
                            </w:tc>
                          </w:tr>
                          <w:tr w:rsidR="00B478DA" w14:paraId="2C16237D" w14:textId="77777777" w:rsidTr="00FB468B">
                            <w:trPr>
                              <w:trHeight w:val="313"/>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7E176942" w14:textId="5B699342" w:rsidR="00B478DA" w:rsidRPr="0065212F" w:rsidRDefault="00B478DA" w:rsidP="00B478DA">
                                <w:pPr>
                                  <w:pStyle w:val="TableParagraph"/>
                                  <w:spacing w:before="67"/>
                                  <w:ind w:left="70"/>
                                  <w:jc w:val="left"/>
                                  <w:rPr>
                                    <w:rFonts w:ascii="Candara" w:hAnsi="Candara"/>
                                    <w:sz w:val="16"/>
                                  </w:rPr>
                                </w:pPr>
                                <w:r>
                                  <w:rPr>
                                    <w:rFonts w:ascii="Candara" w:hAnsi="Candara"/>
                                    <w:sz w:val="16"/>
                                  </w:rPr>
                                  <w:t xml:space="preserve">New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32E0C2D" w14:textId="0BE5B9BB" w:rsidR="00B478DA" w:rsidRPr="0065212F" w:rsidRDefault="0081724A" w:rsidP="00D90FD0">
                                <w:pPr>
                                  <w:pStyle w:val="TableParagraph"/>
                                  <w:spacing w:before="67"/>
                                  <w:ind w:left="427"/>
                                  <w:jc w:val="center"/>
                                  <w:rPr>
                                    <w:rFonts w:ascii="Candara" w:hAnsi="Candara"/>
                                    <w:sz w:val="16"/>
                                  </w:rPr>
                                </w:pPr>
                                <w:r>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200,355,287</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895F648" w14:textId="619636A0" w:rsidR="00B478DA" w:rsidRPr="0065212F" w:rsidRDefault="00303B5A" w:rsidP="00843A4C">
                                <w:pPr>
                                  <w:pStyle w:val="TableParagraph"/>
                                  <w:spacing w:before="67"/>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5</w:t>
                                </w:r>
                              </w:p>
                            </w:tc>
                          </w:tr>
                          <w:tr w:rsidR="00747C4B" w14:paraId="39EA373B"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85C4BA6" w14:textId="0F05D10B" w:rsidR="000D7EC8" w:rsidRPr="0065212F" w:rsidRDefault="003E2F21" w:rsidP="005E0BDC">
                                <w:pPr>
                                  <w:pStyle w:val="TableParagraph"/>
                                  <w:spacing w:before="64"/>
                                  <w:ind w:left="72"/>
                                  <w:jc w:val="left"/>
                                  <w:rPr>
                                    <w:rFonts w:ascii="Candara" w:hAnsi="Candara"/>
                                    <w:sz w:val="16"/>
                                  </w:rPr>
                                </w:pPr>
                                <w:r>
                                  <w:rPr>
                                    <w:rFonts w:ascii="Candara" w:hAnsi="Candara"/>
                                    <w:sz w:val="16"/>
                                  </w:rPr>
                                  <w:t xml:space="preserve">Old </w:t>
                                </w:r>
                                <w:r w:rsidRPr="0065212F">
                                  <w:rPr>
                                    <w:rFonts w:ascii="Candara" w:hAnsi="Candara"/>
                                    <w:sz w:val="16"/>
                                  </w:rPr>
                                  <w:t>GoG-Notes &amp; Bonds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7CF05F5" w14:textId="647BA3CC" w:rsidR="000D7EC8" w:rsidRPr="0065212F" w:rsidRDefault="003C7CA6" w:rsidP="00D90FD0">
                                <w:pPr>
                                  <w:pStyle w:val="TableParagraph"/>
                                  <w:spacing w:before="64"/>
                                  <w:ind w:left="612"/>
                                  <w:jc w:val="center"/>
                                  <w:rPr>
                                    <w:rFonts w:ascii="Candara" w:hAnsi="Candara"/>
                                    <w:sz w:val="16"/>
                                  </w:rPr>
                                </w:pPr>
                                <w:r w:rsidRPr="003C7CA6">
                                  <w:rPr>
                                    <w:rFonts w:ascii="Candara" w:hAnsi="Candara"/>
                                    <w:sz w:val="16"/>
                                  </w:rPr>
                                  <w:t xml:space="preserve">20,000 </w:t>
                                </w:r>
                                <w:r w:rsidR="00BA16B2" w:rsidRPr="00BA16B2">
                                  <w:rPr>
                                    <w:rFonts w:ascii="Candara" w:hAnsi="Candara"/>
                                    <w:sz w:val="16"/>
                                  </w:rPr>
                                  <w:t xml:space="preserve"> </w:t>
                                </w:r>
                                <w:r w:rsidR="00566836" w:rsidRPr="00566836">
                                  <w:rPr>
                                    <w:rFonts w:ascii="Candara" w:hAnsi="Candara"/>
                                    <w:sz w:val="16"/>
                                  </w:rPr>
                                  <w:t xml:space="preserve">   </w:t>
                                </w:r>
                                <w:r w:rsidR="0081724A" w:rsidRPr="0081724A">
                                  <w:rPr>
                                    <w:rFonts w:ascii="Candara" w:hAnsi="Candara"/>
                                    <w:sz w:val="16"/>
                                  </w:rPr>
                                  <w:t xml:space="preserve">   </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C245C00" w14:textId="7DD10929" w:rsidR="000D7EC8" w:rsidRPr="0065212F" w:rsidRDefault="00303B5A" w:rsidP="00843A4C">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w:t>
                                </w:r>
                                <w:r w:rsidR="00BA16B2" w:rsidRPr="00BA16B2">
                                  <w:rPr>
                                    <w:rFonts w:ascii="Candara" w:hAnsi="Candara"/>
                                    <w:sz w:val="16"/>
                                  </w:rPr>
                                  <w:t xml:space="preserve"> 1 </w:t>
                                </w:r>
                                <w:r w:rsidR="0081724A" w:rsidRPr="0081724A">
                                  <w:rPr>
                                    <w:rFonts w:ascii="Candara" w:hAnsi="Candara"/>
                                    <w:sz w:val="16"/>
                                  </w:rPr>
                                  <w:t xml:space="preserve">   </w:t>
                                </w:r>
                                <w:r w:rsidR="006C2D17" w:rsidRPr="006C2D17">
                                  <w:rPr>
                                    <w:rFonts w:ascii="Candara" w:hAnsi="Candara"/>
                                    <w:sz w:val="16"/>
                                  </w:rPr>
                                  <w:t xml:space="preserve"> </w:t>
                                </w:r>
                                <w:r w:rsidR="00484B91" w:rsidRPr="00484B91">
                                  <w:rPr>
                                    <w:rFonts w:ascii="Candara" w:hAnsi="Candara"/>
                                    <w:sz w:val="16"/>
                                  </w:rPr>
                                  <w:t xml:space="preserve">   </w:t>
                                </w:r>
                              </w:p>
                            </w:tc>
                          </w:tr>
                          <w:tr w:rsidR="00D90FD0" w14:paraId="6C8CC745"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95593FE" w14:textId="56D621F3" w:rsidR="00D90FD0" w:rsidRPr="0065212F" w:rsidRDefault="00D90FD0" w:rsidP="00D90FD0">
                                <w:pPr>
                                  <w:pStyle w:val="TableParagraph"/>
                                  <w:spacing w:before="64"/>
                                  <w:ind w:left="72"/>
                                  <w:jc w:val="left"/>
                                  <w:rPr>
                                    <w:rFonts w:ascii="Candara" w:hAnsi="Candara"/>
                                    <w:sz w:val="16"/>
                                  </w:rPr>
                                </w:pPr>
                                <w:r>
                                  <w:rPr>
                                    <w:rFonts w:ascii="Candara" w:hAnsi="Candara"/>
                                    <w:sz w:val="16"/>
                                  </w:rPr>
                                  <w:t xml:space="preserve">Treasury </w:t>
                                </w:r>
                                <w:r w:rsidRPr="0065212F">
                                  <w:rPr>
                                    <w:rFonts w:ascii="Candara" w:hAnsi="Candara"/>
                                    <w:sz w:val="16"/>
                                  </w:rPr>
                                  <w:t>Bills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131B7502" w14:textId="3D5CB01F" w:rsidR="00D90FD0" w:rsidRPr="0065212F" w:rsidRDefault="0081724A" w:rsidP="0081724A">
                                <w:pPr>
                                  <w:pStyle w:val="TableParagraph"/>
                                  <w:spacing w:before="64"/>
                                  <w:ind w:left="612"/>
                                  <w:jc w:val="left"/>
                                  <w:rPr>
                                    <w:rFonts w:ascii="Candara" w:hAnsi="Candara"/>
                                    <w:sz w:val="16"/>
                                  </w:rPr>
                                </w:pPr>
                                <w:r>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242,397,968</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F647943" w14:textId="66A03C71"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w:t>
                                </w:r>
                                <w:r w:rsidR="00566836" w:rsidRPr="00566836">
                                  <w:rPr>
                                    <w:rFonts w:ascii="Candara" w:hAnsi="Candara"/>
                                    <w:sz w:val="16"/>
                                  </w:rPr>
                                  <w:t xml:space="preserve"> </w:t>
                                </w:r>
                                <w:r w:rsidR="00BA16B2" w:rsidRPr="00BA16B2">
                                  <w:rPr>
                                    <w:rFonts w:ascii="Candara" w:hAnsi="Candara"/>
                                    <w:sz w:val="16"/>
                                  </w:rPr>
                                  <w:t xml:space="preserve"> </w:t>
                                </w:r>
                                <w:r w:rsidR="003C7CA6" w:rsidRPr="003C7CA6">
                                  <w:rPr>
                                    <w:rFonts w:ascii="Candara" w:hAnsi="Candara"/>
                                    <w:sz w:val="16"/>
                                  </w:rPr>
                                  <w:t xml:space="preserve"> 604</w:t>
                                </w:r>
                              </w:p>
                            </w:tc>
                          </w:tr>
                          <w:tr w:rsidR="00D90FD0" w14:paraId="6C316F04" w14:textId="77777777" w:rsidTr="00FB468B">
                            <w:trPr>
                              <w:trHeight w:val="268"/>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15D69B6E" w14:textId="2BDA7FC6" w:rsidR="00D90FD0" w:rsidRPr="0065212F" w:rsidRDefault="00D90FD0" w:rsidP="00D90FD0">
                                <w:pPr>
                                  <w:pStyle w:val="TableParagraph"/>
                                  <w:spacing w:before="64"/>
                                  <w:ind w:left="72"/>
                                  <w:jc w:val="left"/>
                                  <w:rPr>
                                    <w:rFonts w:ascii="Candara" w:hAnsi="Candara"/>
                                    <w:sz w:val="16"/>
                                  </w:rPr>
                                </w:pPr>
                                <w:r w:rsidRPr="0065212F">
                                  <w:rPr>
                                    <w:rFonts w:ascii="Candara" w:hAnsi="Candara"/>
                                    <w:sz w:val="16"/>
                                  </w:rPr>
                                  <w:t>C</w:t>
                                </w:r>
                                <w:r>
                                  <w:rPr>
                                    <w:rFonts w:ascii="Candara" w:hAnsi="Candara"/>
                                    <w:sz w:val="16"/>
                                  </w:rPr>
                                  <w:t>orporate B</w:t>
                                </w:r>
                                <w:r w:rsidRPr="0065212F">
                                  <w:rPr>
                                    <w:rFonts w:ascii="Candara" w:hAnsi="Candara"/>
                                    <w:sz w:val="16"/>
                                  </w:rPr>
                                  <w:t>onds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5158268" w14:textId="45AD7F79" w:rsidR="00D90FD0" w:rsidRPr="0065212F" w:rsidRDefault="0081724A" w:rsidP="00D90FD0">
                                <w:pPr>
                                  <w:pStyle w:val="TableParagraph"/>
                                  <w:spacing w:before="64"/>
                                  <w:ind w:left="612"/>
                                  <w:jc w:val="center"/>
                                  <w:rPr>
                                    <w:rFonts w:ascii="Candara" w:hAnsi="Candara"/>
                                    <w:sz w:val="16"/>
                                  </w:rPr>
                                </w:pPr>
                                <w:r w:rsidRPr="0081724A">
                                  <w:rPr>
                                    <w:rFonts w:ascii="Candara" w:hAnsi="Candara"/>
                                    <w:sz w:val="16"/>
                                  </w:rPr>
                                  <w:t xml:space="preserve">-   </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8B982" w14:textId="1DB7B56A" w:rsidR="00D90FD0" w:rsidRPr="0065212F" w:rsidRDefault="00303B5A" w:rsidP="00D90FD0">
                                <w:pPr>
                                  <w:pStyle w:val="TableParagraph"/>
                                  <w:spacing w:before="64"/>
                                  <w:ind w:right="161"/>
                                  <w:jc w:val="center"/>
                                  <w:rPr>
                                    <w:rFonts w:ascii="Candara" w:hAnsi="Candara"/>
                                    <w:sz w:val="16"/>
                                  </w:rPr>
                                </w:pPr>
                                <w:r>
                                  <w:rPr>
                                    <w:rFonts w:ascii="Candara" w:hAnsi="Candara"/>
                                    <w:sz w:val="16"/>
                                  </w:rPr>
                                  <w:t xml:space="preserve">  </w:t>
                                </w:r>
                                <w:r w:rsidR="006C2D17" w:rsidRPr="006C2D17">
                                  <w:rPr>
                                    <w:rFonts w:ascii="Candara" w:hAnsi="Candara"/>
                                    <w:sz w:val="16"/>
                                  </w:rPr>
                                  <w:t xml:space="preserve"> </w:t>
                                </w:r>
                                <w:r w:rsidR="0081724A" w:rsidRPr="0081724A">
                                  <w:rPr>
                                    <w:rFonts w:ascii="Candara" w:hAnsi="Candara"/>
                                    <w:sz w:val="16"/>
                                  </w:rPr>
                                  <w:t xml:space="preserve"> -   </w:t>
                                </w:r>
                                <w:r w:rsidR="006C2D17" w:rsidRPr="006C2D17">
                                  <w:rPr>
                                    <w:rFonts w:ascii="Candara" w:hAnsi="Candara"/>
                                    <w:sz w:val="16"/>
                                  </w:rPr>
                                  <w:t xml:space="preserve"> </w:t>
                                </w:r>
                                <w:r w:rsidR="00D90FD0" w:rsidRPr="00484B91">
                                  <w:rPr>
                                    <w:rFonts w:ascii="Candara" w:hAnsi="Candara"/>
                                    <w:sz w:val="16"/>
                                  </w:rPr>
                                  <w:t xml:space="preserve">   </w:t>
                                </w:r>
                              </w:p>
                            </w:tc>
                          </w:tr>
                          <w:tr w:rsidR="00B478DA" w14:paraId="359357D3" w14:textId="77777777" w:rsidTr="00CC1429">
                            <w:trPr>
                              <w:trHeight w:val="352"/>
                            </w:trPr>
                            <w:tc>
                              <w:tcPr>
                                <w:tcW w:w="2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6FC58A4A" w14:textId="77777777" w:rsidR="00B478DA" w:rsidRPr="0065212F" w:rsidRDefault="00B478DA" w:rsidP="00B478DA">
                                <w:pPr>
                                  <w:pStyle w:val="TableParagraph"/>
                                  <w:spacing w:before="64"/>
                                  <w:ind w:left="72"/>
                                  <w:jc w:val="left"/>
                                  <w:rPr>
                                    <w:rFonts w:ascii="Candara" w:hAnsi="Candara"/>
                                    <w:b/>
                                    <w:sz w:val="16"/>
                                  </w:rPr>
                                </w:pPr>
                                <w:r w:rsidRPr="0065212F">
                                  <w:rPr>
                                    <w:rFonts w:ascii="Candara" w:hAnsi="Candara"/>
                                    <w:b/>
                                    <w:sz w:val="16"/>
                                  </w:rPr>
                                  <w:t>Grand totals</w:t>
                                </w:r>
                              </w:p>
                            </w:tc>
                            <w:tc>
                              <w:tcPr>
                                <w:tcW w:w="198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08572C34" w14:textId="24F22F60" w:rsidR="00B478DA" w:rsidRPr="00213D35" w:rsidRDefault="0081724A" w:rsidP="0081724A">
                                <w:pPr>
                                  <w:pStyle w:val="TableParagraph"/>
                                  <w:spacing w:before="64"/>
                                  <w:jc w:val="center"/>
                                  <w:rPr>
                                    <w:rFonts w:ascii="Candara" w:hAnsi="Candara"/>
                                    <w:b/>
                                    <w:bCs/>
                                    <w:sz w:val="16"/>
                                  </w:rPr>
                                </w:pPr>
                                <w:r>
                                  <w:rPr>
                                    <w:rFonts w:ascii="Candara" w:hAnsi="Candara"/>
                                    <w:b/>
                                    <w:bCs/>
                                    <w:sz w:val="16"/>
                                  </w:rPr>
                                  <w:t xml:space="preserve">                 </w:t>
                                </w:r>
                                <w:r w:rsidR="00566836" w:rsidRPr="00566836">
                                  <w:rPr>
                                    <w:rFonts w:ascii="Candara" w:hAnsi="Candara"/>
                                    <w:b/>
                                    <w:bCs/>
                                    <w:sz w:val="16"/>
                                  </w:rPr>
                                  <w:t xml:space="preserve"> </w:t>
                                </w:r>
                                <w:r w:rsidR="00BA16B2" w:rsidRPr="00BA16B2">
                                  <w:rPr>
                                    <w:rFonts w:ascii="Candara" w:hAnsi="Candara"/>
                                    <w:b/>
                                    <w:bCs/>
                                    <w:sz w:val="16"/>
                                  </w:rPr>
                                  <w:t xml:space="preserve"> </w:t>
                                </w:r>
                                <w:r w:rsidR="003C7CA6" w:rsidRPr="003C7CA6">
                                  <w:rPr>
                                    <w:rFonts w:ascii="Candara" w:hAnsi="Candara"/>
                                    <w:b/>
                                    <w:bCs/>
                                    <w:sz w:val="16"/>
                                  </w:rPr>
                                  <w:t xml:space="preserve"> 442,773,255</w:t>
                                </w:r>
                              </w:p>
                            </w:tc>
                            <w:tc>
                              <w:tcPr>
                                <w:tcW w:w="135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134768FC" w14:textId="6C4AC276" w:rsidR="00B478DA" w:rsidRPr="00213D35" w:rsidRDefault="00303B5A" w:rsidP="00843A4C">
                                <w:pPr>
                                  <w:pStyle w:val="TableParagraph"/>
                                  <w:spacing w:before="64"/>
                                  <w:ind w:right="161"/>
                                  <w:jc w:val="center"/>
                                  <w:rPr>
                                    <w:rFonts w:ascii="Candara" w:hAnsi="Candara"/>
                                    <w:b/>
                                    <w:bCs/>
                                    <w:sz w:val="16"/>
                                  </w:rPr>
                                </w:pPr>
                                <w:r>
                                  <w:rPr>
                                    <w:rFonts w:ascii="Candara" w:hAnsi="Candara"/>
                                    <w:b/>
                                    <w:bCs/>
                                    <w:sz w:val="16"/>
                                  </w:rPr>
                                  <w:t xml:space="preserve">  </w:t>
                                </w:r>
                                <w:r w:rsidR="006C2D17" w:rsidRPr="006C2D17">
                                  <w:rPr>
                                    <w:rFonts w:ascii="Candara" w:hAnsi="Candara"/>
                                    <w:b/>
                                    <w:bCs/>
                                    <w:sz w:val="16"/>
                                  </w:rPr>
                                  <w:t xml:space="preserve"> </w:t>
                                </w:r>
                                <w:r w:rsidR="0081724A" w:rsidRPr="0081724A">
                                  <w:rPr>
                                    <w:rFonts w:ascii="Candara" w:hAnsi="Candara"/>
                                    <w:b/>
                                    <w:bCs/>
                                    <w:sz w:val="16"/>
                                  </w:rPr>
                                  <w:t xml:space="preserve"> </w:t>
                                </w:r>
                                <w:r w:rsidR="00566836" w:rsidRPr="00566836">
                                  <w:rPr>
                                    <w:rFonts w:ascii="Candara" w:hAnsi="Candara"/>
                                    <w:b/>
                                    <w:bCs/>
                                    <w:sz w:val="16"/>
                                  </w:rPr>
                                  <w:t xml:space="preserve"> </w:t>
                                </w:r>
                                <w:r w:rsidR="00BA16B2" w:rsidRPr="00BA16B2">
                                  <w:rPr>
                                    <w:rFonts w:ascii="Candara" w:hAnsi="Candara"/>
                                    <w:b/>
                                    <w:bCs/>
                                    <w:sz w:val="16"/>
                                  </w:rPr>
                                  <w:t xml:space="preserve"> </w:t>
                                </w:r>
                                <w:r w:rsidR="003C7CA6" w:rsidRPr="003C7CA6">
                                  <w:rPr>
                                    <w:rFonts w:ascii="Candara" w:hAnsi="Candara"/>
                                    <w:b/>
                                    <w:bCs/>
                                    <w:sz w:val="16"/>
                                  </w:rPr>
                                  <w:t xml:space="preserve"> 610</w:t>
                                </w:r>
                              </w:p>
                            </w:tc>
                          </w:tr>
                        </w:tbl>
                        <w:p w14:paraId="709D100B" w14:textId="77777777" w:rsidR="000D7EC8" w:rsidRPr="00836395" w:rsidRDefault="000D7EC8" w:rsidP="000D7EC8">
                          <w:pPr>
                            <w:pStyle w:val="ListParagraph"/>
                            <w:shd w:val="clear" w:color="auto" w:fill="FFFFFF"/>
                            <w:jc w:val="both"/>
                            <w:rPr>
                              <w:rFonts w:ascii="Candara" w:eastAsia="Times New Roman" w:hAnsi="Candara" w:cs="Arial"/>
                              <w:bCs/>
                              <w:color w:val="222222"/>
                            </w:rPr>
                          </w:pPr>
                        </w:p>
                      </w:txbxContent>
                    </v:textbox>
                  </v:shape>
                </v:group>
                <v:group id="Group 146" o:spid="_x0000_s1035" style="position:absolute;left:41801;top:42573;width:35020;height:17322" coordorigin="-196,681" coordsize="35022,1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Text Box 322" o:spid="_x0000_s1036" type="#_x0000_t202" style="position:absolute;left:-196;top:681;width:35022;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yXxQAAANwAAAAPAAAAZHJzL2Rvd25yZXYueG1sRI9Ba8JA&#10;FITvBf/D8gre6saIJURXKZZCixebCOLtNfuaDWbfptmtxn/vCoUeh5lvhlmuB9uKM/W+caxgOklA&#10;EFdON1wr2JdvTxkIH5A1to5JwZU8rFejhyXm2l34k85FqEUsYZ+jAhNCl0vpK0MW/cR1xNH7dr3F&#10;EGVfS93jJZbbVqZJ8iwtNhwXDHa0MVSdil+rYDbPjh8nX/40pjpku+nrtiz8l1Ljx+FlASLQEP7D&#10;f/S7jlyawv1MPAJydQMAAP//AwBQSwECLQAUAAYACAAAACEA2+H2y+4AAACFAQAAEwAAAAAAAAAA&#10;AAAAAAAAAAAAW0NvbnRlbnRfVHlwZXNdLnhtbFBLAQItABQABgAIAAAAIQBa9CxbvwAAABUBAAAL&#10;AAAAAAAAAAAAAAAAAB8BAABfcmVscy8ucmVsc1BLAQItABQABgAIAAAAIQB3dXyXxQAAANwAAAAP&#10;AAAAAAAAAAAAAAAAAAcCAABkcnMvZG93bnJldi54bWxQSwUGAAAAAAMAAwC3AAAA+QIAAAAA&#10;" fillcolor="#002060" stroked="f" strokeweight=".5pt">
                    <v:textbox>
                      <w:txbxContent>
                        <w:p w14:paraId="68E7D9D5" w14:textId="77777777" w:rsidR="00FC7034" w:rsidRPr="00F57973" w:rsidRDefault="00840F29" w:rsidP="00F57973">
                          <w:pPr>
                            <w:ind w:firstLine="360"/>
                            <w:jc w:val="center"/>
                            <w:rPr>
                              <w:rFonts w:ascii="Candara" w:eastAsia="Times New Roman" w:hAnsi="Candara" w:cs="Arial"/>
                              <w:b/>
                              <w:bCs/>
                              <w:color w:val="222222"/>
                              <w:sz w:val="16"/>
                              <w:szCs w:val="16"/>
                            </w:rPr>
                          </w:pPr>
                          <w:r w:rsidRPr="00F57973">
                            <w:rPr>
                              <w:rFonts w:ascii="Candara" w:hAnsi="Candara"/>
                              <w:b/>
                              <w:color w:val="FFFFFF" w:themeColor="background1"/>
                              <w:sz w:val="16"/>
                              <w:szCs w:val="16"/>
                            </w:rPr>
                            <w:t>Treasuries Yield</w:t>
                          </w:r>
                          <w:r w:rsidR="00BC0147" w:rsidRPr="00F57973">
                            <w:rPr>
                              <w:rFonts w:ascii="Candara" w:hAnsi="Candara"/>
                              <w:b/>
                              <w:color w:val="FFFFFF" w:themeColor="background1"/>
                              <w:sz w:val="16"/>
                              <w:szCs w:val="16"/>
                            </w:rPr>
                            <w:t xml:space="preserve"> Curve</w:t>
                          </w:r>
                          <w:r w:rsidR="00FC7034" w:rsidRPr="00F57973">
                            <w:rPr>
                              <w:rFonts w:ascii="Candara" w:hAnsi="Candara"/>
                              <w:b/>
                              <w:color w:val="FFFFFF" w:themeColor="background1"/>
                              <w:sz w:val="16"/>
                              <w:szCs w:val="16"/>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37" type="#_x0000_t75" style="position:absolute;left:-214;top:3492;width:35028;height:14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hpwAAAANoAAAAPAAAAZHJzL2Rvd25yZXYueG1sRE9Li8Iw&#10;EL4v+B/CCHtZNN09rFqNIj5A2JOPi7ehGZtiMylNtqn/3ggLexo+vucsVr2tRUetrxwr+BxnIIgL&#10;pysuFVzO+9EUhA/IGmvHpOBBHlbLwdsCc+0iH6k7hVKkEPY5KjAhNLmUvjBk0Y9dQ5y4m2sthgTb&#10;UuoWYwq3tfzKsm9pseLUYLChjaHifvq1Cq71z3k3m2z91HQPzj5iPLhbVOp92K/nIAL14V/85z7o&#10;NB9er7yuXD4BAAD//wMAUEsBAi0AFAAGAAgAAAAhANvh9svuAAAAhQEAABMAAAAAAAAAAAAAAAAA&#10;AAAAAFtDb250ZW50X1R5cGVzXS54bWxQSwECLQAUAAYACAAAACEAWvQsW78AAAAVAQAACwAAAAAA&#10;AAAAAAAAAAAfAQAAX3JlbHMvLnJlbHNQSwECLQAUAAYACAAAACEA1bcYacAAAADaAAAADwAAAAAA&#10;AAAAAAAAAAAHAgAAZHJzL2Rvd25yZXYueG1sUEsFBgAAAAADAAMAtwAAAPQCAAAAAA==&#10;">
                    <v:imagedata r:id="rId14" o:title=""/>
                    <o:lock v:ext="edit" aspectratio="f"/>
                  </v:shape>
                </v:group>
                <v:group id="Group 147" o:spid="_x0000_s1038" style="position:absolute;left:2061;top:60751;width:37004;height:28197" coordorigin="-702,1634" coordsize="37003,2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Chart 349" o:spid="_x0000_s1039" type="#_x0000_t75" style="position:absolute;left:4119;top:4674;width:28159;height:16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RgwwAAANwAAAAPAAAAZHJzL2Rvd25yZXYueG1sRI9Ba8JA&#10;FITvBf/D8gRvdaOWotFVJCII1oNpvT+yr0lq9m3YXWP8992C0OMwM98wq01vGtGR87VlBZNxAoK4&#10;sLrmUsHX5/51DsIHZI2NZVLwIA+b9eBlham2dz5Tl4dSRAj7FBVUIbSplL6oyKAf25Y4et/WGQxR&#10;ulJqh/cIN42cJsm7NFhzXKiwpayi4prfjIJ2d7n43O5k1n0kP+56cj7Do1KjYb9dggjUh//ws33Q&#10;CmZvC/g7E4+AXP8CAAD//wMAUEsBAi0AFAAGAAgAAAAhANvh9svuAAAAhQEAABMAAAAAAAAAAAAA&#10;AAAAAAAAAFtDb250ZW50X1R5cGVzXS54bWxQSwECLQAUAAYACAAAACEAWvQsW78AAAAVAQAACwAA&#10;AAAAAAAAAAAAAAAfAQAAX3JlbHMvLnJlbHNQSwECLQAUAAYACAAAACEA1Uo0YMMAAADcAAAADwAA&#10;AAAAAAAAAAAAAAAHAgAAZHJzL2Rvd25yZXYueG1sUEsFBgAAAAADAAMAtwAAAPcCAAAAAA==&#10;">
                    <v:imagedata r:id="rId15" o:title=""/>
                    <o:lock v:ext="edit" aspectratio="f"/>
                  </v:shape>
                  <v:shape id="Text Box 144" o:spid="_x0000_s1040" type="#_x0000_t202" style="position:absolute;left:-702;top:1634;width:37003;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o5xAAAANwAAAAPAAAAZHJzL2Rvd25yZXYueG1sRE9Na8JA&#10;EL0L/Q/LFLzpxqolRFcRS6GlF00KxduYHbPB7Gya3Wr677uC0Ns83ucs171txIU6XztWMBknIIhL&#10;p2uuFHwWr6MUhA/IGhvHpOCXPKxXD4MlZtpdeU+XPFQihrDPUIEJoc2k9KUhi37sWuLInVxnMUTY&#10;VVJ3eI3htpFPSfIsLdYcGwy2tDVUnvMfq2A6Tw/vZ19816b8SneTl48i90elho/9ZgEiUB/+xXf3&#10;m47zZzO4PRMvkKs/AAAA//8DAFBLAQItABQABgAIAAAAIQDb4fbL7gAAAIUBAAATAAAAAAAAAAAA&#10;AAAAAAAAAABbQ29udGVudF9UeXBlc10ueG1sUEsBAi0AFAAGAAgAAAAhAFr0LFu/AAAAFQEAAAsA&#10;AAAAAAAAAAAAAAAAHwEAAF9yZWxzLy5yZWxzUEsBAi0AFAAGAAgAAAAhAOfLyjnEAAAA3AAAAA8A&#10;AAAAAAAAAAAAAAAABwIAAGRycy9kb3ducmV2LnhtbFBLBQYAAAAAAwADALcAAAD4AgAAAAA=&#10;" fillcolor="#002060" stroked="f" strokeweight=".5pt">
                    <v:textbox>
                      <w:txbxContent>
                        <w:p w14:paraId="11423798" w14:textId="77777777" w:rsidR="00F81E1F" w:rsidRPr="00F57973" w:rsidRDefault="00380849" w:rsidP="00866AB8">
                          <w:pPr>
                            <w:ind w:firstLine="360"/>
                            <w:jc w:val="center"/>
                            <w:rPr>
                              <w:rFonts w:ascii="Candara" w:eastAsia="Times New Roman" w:hAnsi="Candara" w:cs="Arial"/>
                              <w:b/>
                              <w:bCs/>
                              <w:color w:val="222222"/>
                              <w:sz w:val="16"/>
                              <w:szCs w:val="16"/>
                            </w:rPr>
                          </w:pPr>
                          <w:r w:rsidRPr="00380849">
                            <w:rPr>
                              <w:rFonts w:ascii="Candara" w:hAnsi="Candara"/>
                              <w:b/>
                              <w:color w:val="FFFFFF" w:themeColor="background1"/>
                              <w:sz w:val="16"/>
                              <w:szCs w:val="16"/>
                            </w:rPr>
                            <w:t>GSE Contributors to Value</w:t>
                          </w:r>
                        </w:p>
                      </w:txbxContent>
                    </v:textbox>
                  </v:shape>
                </v:group>
                <v:group id="Group 158" o:spid="_x0000_s1041" style="position:absolute;left:40559;top:60721;width:37203;height:16589" coordorigin="2282,-1265" coordsize="37203,1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xt Box 128" o:spid="_x0000_s1042" type="#_x0000_t202" style="position:absolute;left:2282;top:596;width:37203;height:1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AAAANwAAAAPAAAAZHJzL2Rvd25yZXYueG1sRE9Na8JA&#10;EL0X/A/LFLwU3bSpWlJXKcWqeNOopbchO02C2dmQ3Sbx37uFQm/zeJ8zX/amEi01rrSs4HEcgSDO&#10;rC45V3BMP0YvIJxH1lhZJgVXcrBcDO7mmGjb8Z7ag89FCGGXoILC+zqR0mUFGXRjWxMH7ts2Bn2A&#10;TS51g10IN5V8iqKpNFhyaCiwpveCssvhxyj4esg/d65fn7p4EterTZvOzjpVanjfv72C8NT7f/Gf&#10;e6vD/PgZfp8JF8jFDQAA//8DAFBLAQItABQABgAIAAAAIQDb4fbL7gAAAIUBAAATAAAAAAAAAAAA&#10;AAAAAAAAAABbQ29udGVudF9UeXBlc10ueG1sUEsBAi0AFAAGAAgAAAAhAFr0LFu/AAAAFQEAAAsA&#10;AAAAAAAAAAAAAAAAHwEAAF9yZWxzLy5yZWxzUEsBAi0AFAAGAAgAAAAhAFZn80DEAAAA3AAAAA8A&#10;AAAAAAAAAAAAAAAABwIAAGRycy9kb3ducmV2LnhtbFBLBQYAAAAAAwADALcAAAD4AgAAAAA=&#10;" fillcolor="white [3201]" stroked="f" strokeweight=".5pt">
                    <v:textbox>
                      <w:txbxContent>
                        <w:p w14:paraId="35BBC872" w14:textId="77777777" w:rsidR="001D5511" w:rsidRPr="00C23EBB" w:rsidRDefault="001D5511" w:rsidP="001D5511">
                          <w:pPr>
                            <w:spacing w:after="0"/>
                            <w:rPr>
                              <w:rFonts w:ascii="Candara" w:hAnsi="Candara"/>
                              <w:b/>
                              <w:sz w:val="20"/>
                              <w:szCs w:val="20"/>
                              <w:u w:val="single"/>
                            </w:rPr>
                          </w:pPr>
                        </w:p>
                        <w:tbl>
                          <w:tblPr>
                            <w:tblW w:w="5275" w:type="dxa"/>
                            <w:tblInd w:w="7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620"/>
                            <w:gridCol w:w="1350"/>
                            <w:gridCol w:w="1274"/>
                            <w:gridCol w:w="1031"/>
                          </w:tblGrid>
                          <w:tr w:rsidR="00CC1429" w14:paraId="21EFA793" w14:textId="77777777" w:rsidTr="00C95483">
                            <w:trPr>
                              <w:trHeight w:val="447"/>
                            </w:trPr>
                            <w:tc>
                              <w:tcPr>
                                <w:tcW w:w="162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FFFFF" w:themeColor="background1"/>
                                </w:tcBorders>
                              </w:tcPr>
                              <w:p w14:paraId="23C49FBD" w14:textId="77777777" w:rsidR="00CC1429" w:rsidRDefault="00CC1429" w:rsidP="00364C5E">
                                <w:pPr>
                                  <w:pStyle w:val="TableParagraph"/>
                                  <w:ind w:left="72"/>
                                  <w:jc w:val="left"/>
                                  <w:rPr>
                                    <w:rFonts w:ascii="Candara" w:hAnsi="Candara"/>
                                    <w:b/>
                                    <w:color w:val="404040"/>
                                    <w:sz w:val="16"/>
                                  </w:rPr>
                                </w:pPr>
                                <w:r w:rsidRPr="00E237B1">
                                  <w:rPr>
                                    <w:rFonts w:ascii="Candara" w:hAnsi="Candara"/>
                                    <w:b/>
                                    <w:color w:val="404040"/>
                                    <w:sz w:val="16"/>
                                  </w:rPr>
                                  <w:t>Currency</w:t>
                                </w:r>
                                <w:r>
                                  <w:rPr>
                                    <w:rFonts w:ascii="Candara" w:hAnsi="Candara"/>
                                    <w:b/>
                                    <w:color w:val="404040"/>
                                    <w:sz w:val="16"/>
                                  </w:rPr>
                                  <w:t xml:space="preserve"> </w:t>
                                </w:r>
                              </w:p>
                              <w:p w14:paraId="00059649" w14:textId="57A3035B" w:rsidR="00CC1429" w:rsidRPr="00E237B1" w:rsidRDefault="00CC1429" w:rsidP="00364C5E">
                                <w:pPr>
                                  <w:pStyle w:val="TableParagraph"/>
                                  <w:ind w:left="72"/>
                                  <w:jc w:val="left"/>
                                  <w:rPr>
                                    <w:rFonts w:ascii="Candara" w:hAnsi="Candara"/>
                                    <w:b/>
                                    <w:sz w:val="16"/>
                                  </w:rPr>
                                </w:pPr>
                                <w:r>
                                  <w:rPr>
                                    <w:rFonts w:ascii="Candara" w:hAnsi="Candara"/>
                                    <w:b/>
                                    <w:color w:val="404040"/>
                                    <w:sz w:val="16"/>
                                  </w:rPr>
                                  <w:t>Pairs</w:t>
                                </w:r>
                              </w:p>
                            </w:tc>
                            <w:tc>
                              <w:tcPr>
                                <w:tcW w:w="135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1630BF7" w14:textId="34EFDC6C" w:rsidR="00CC1429" w:rsidRPr="00E237B1" w:rsidRDefault="00C95483" w:rsidP="00C95483">
                                <w:pPr>
                                  <w:pStyle w:val="TableParagraph"/>
                                  <w:jc w:val="center"/>
                                  <w:rPr>
                                    <w:rFonts w:ascii="Candara" w:hAnsi="Candara"/>
                                    <w:b/>
                                    <w:color w:val="404040"/>
                                    <w:sz w:val="16"/>
                                  </w:rPr>
                                </w:pPr>
                                <w:r>
                                  <w:rPr>
                                    <w:rFonts w:ascii="Candara" w:hAnsi="Candara"/>
                                    <w:b/>
                                    <w:color w:val="404040"/>
                                    <w:sz w:val="16"/>
                                  </w:rPr>
                                  <w:t>Midpoint</w:t>
                                </w:r>
                              </w:p>
                              <w:p w14:paraId="7FCEEB54" w14:textId="77777777" w:rsidR="00CC1429" w:rsidRPr="00E237B1" w:rsidRDefault="00CC1429" w:rsidP="00C95483">
                                <w:pPr>
                                  <w:pStyle w:val="TableParagraph"/>
                                  <w:jc w:val="center"/>
                                  <w:rPr>
                                    <w:rFonts w:ascii="Candara" w:hAnsi="Candara"/>
                                    <w:b/>
                                    <w:sz w:val="16"/>
                                  </w:rPr>
                                </w:pPr>
                                <w:r w:rsidRPr="00E237B1">
                                  <w:rPr>
                                    <w:rFonts w:ascii="Candara" w:hAnsi="Candara"/>
                                    <w:b/>
                                    <w:color w:val="404040"/>
                                    <w:sz w:val="16"/>
                                  </w:rPr>
                                  <w:t>(</w:t>
                                </w:r>
                                <w:proofErr w:type="spellStart"/>
                                <w:r w:rsidRPr="00E237B1">
                                  <w:rPr>
                                    <w:rFonts w:ascii="Candara" w:hAnsi="Candara"/>
                                    <w:b/>
                                    <w:color w:val="404040"/>
                                    <w:sz w:val="16"/>
                                  </w:rPr>
                                  <w:t>BoG</w:t>
                                </w:r>
                                <w:proofErr w:type="spellEnd"/>
                                <w:r w:rsidRPr="00E237B1">
                                  <w:rPr>
                                    <w:rFonts w:ascii="Candara" w:hAnsi="Candara"/>
                                    <w:b/>
                                    <w:color w:val="404040"/>
                                    <w:sz w:val="16"/>
                                  </w:rPr>
                                  <w:t>)</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3EC521EE" w14:textId="1B64A728" w:rsidR="00CC1429" w:rsidRPr="00E237B1" w:rsidRDefault="00CC1429" w:rsidP="00C95483">
                                <w:pPr>
                                  <w:pStyle w:val="TableParagraph"/>
                                  <w:ind w:right="160"/>
                                  <w:jc w:val="center"/>
                                  <w:rPr>
                                    <w:rFonts w:ascii="Candara" w:hAnsi="Candara"/>
                                    <w:b/>
                                    <w:sz w:val="16"/>
                                  </w:rPr>
                                </w:pPr>
                                <w:r w:rsidRPr="00E237B1">
                                  <w:rPr>
                                    <w:rFonts w:ascii="Candara" w:hAnsi="Candara"/>
                                    <w:b/>
                                    <w:color w:val="404040"/>
                                    <w:sz w:val="16"/>
                                  </w:rPr>
                                  <w:t>D</w:t>
                                </w:r>
                                <w:r w:rsidR="00C95483">
                                  <w:rPr>
                                    <w:rFonts w:ascii="Candara" w:hAnsi="Candara"/>
                                    <w:b/>
                                    <w:color w:val="404040"/>
                                    <w:sz w:val="16"/>
                                  </w:rPr>
                                  <w:t>aily</w:t>
                                </w:r>
                                <w:r w:rsidRPr="00E237B1">
                                  <w:rPr>
                                    <w:rFonts w:ascii="Candara" w:hAnsi="Candara"/>
                                    <w:b/>
                                    <w:color w:val="404040"/>
                                    <w:sz w:val="16"/>
                                  </w:rPr>
                                  <w:t>∆ (%)</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B38B31" w14:textId="77777777" w:rsidR="00CC1429" w:rsidRPr="00E237B1" w:rsidRDefault="00CC1429" w:rsidP="00364C5E">
                                <w:pPr>
                                  <w:pStyle w:val="TableParagraph"/>
                                  <w:ind w:right="55"/>
                                  <w:rPr>
                                    <w:rFonts w:ascii="Candara" w:hAnsi="Candara"/>
                                    <w:b/>
                                    <w:sz w:val="16"/>
                                  </w:rPr>
                                </w:pPr>
                                <w:r w:rsidRPr="00E237B1">
                                  <w:rPr>
                                    <w:rFonts w:ascii="Candara" w:hAnsi="Candara"/>
                                    <w:b/>
                                    <w:color w:val="404040"/>
                                    <w:sz w:val="16"/>
                                  </w:rPr>
                                  <w:t>YTD∆ (%)</w:t>
                                </w:r>
                              </w:p>
                            </w:tc>
                          </w:tr>
                          <w:tr w:rsidR="00CC1429" w14:paraId="429991E0" w14:textId="77777777" w:rsidTr="00C95483">
                            <w:trPr>
                              <w:trHeight w:val="224"/>
                            </w:trPr>
                            <w:tc>
                              <w:tcPr>
                                <w:tcW w:w="1620" w:type="dxa"/>
                                <w:tcBorders>
                                  <w:top w:val="single" w:sz="2" w:space="0" w:color="D9D9D9" w:themeColor="background1" w:themeShade="D9"/>
                                  <w:left w:val="single" w:sz="2" w:space="0" w:color="D9D9D9" w:themeColor="background1" w:themeShade="D9"/>
                                  <w:right w:val="single" w:sz="2" w:space="0" w:color="FFFFFF" w:themeColor="background1"/>
                                </w:tcBorders>
                              </w:tcPr>
                              <w:p w14:paraId="01FC84E7" w14:textId="4B32D157"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USDGHS</w:t>
                                </w:r>
                              </w:p>
                            </w:tc>
                            <w:tc>
                              <w:tcPr>
                                <w:tcW w:w="1350" w:type="dxa"/>
                                <w:tcBorders>
                                  <w:top w:val="single" w:sz="2" w:space="0" w:color="D9D9D9" w:themeColor="background1" w:themeShade="D9"/>
                                  <w:left w:val="single" w:sz="2" w:space="0" w:color="FFFFFF" w:themeColor="background1"/>
                                  <w:right w:val="single" w:sz="2" w:space="0" w:color="FFFFFF" w:themeColor="background1"/>
                                </w:tcBorders>
                              </w:tcPr>
                              <w:p w14:paraId="4F8344DE" w14:textId="372F5838"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12.9867</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698FCBF1" w14:textId="6BABE069" w:rsidR="00CC1429" w:rsidRPr="0055353D" w:rsidRDefault="00604137" w:rsidP="00B25492">
                                <w:pPr>
                                  <w:pStyle w:val="TableParagraph"/>
                                  <w:spacing w:before="67"/>
                                  <w:ind w:right="161"/>
                                  <w:jc w:val="center"/>
                                  <w:rPr>
                                    <w:rFonts w:ascii="Candara" w:hAnsi="Candara"/>
                                    <w:sz w:val="16"/>
                                  </w:rPr>
                                </w:pPr>
                                <w:r w:rsidRPr="00604137">
                                  <w:rPr>
                                    <w:rFonts w:ascii="Candara" w:hAnsi="Candara"/>
                                    <w:sz w:val="16"/>
                                  </w:rPr>
                                  <w:t>0.</w:t>
                                </w:r>
                                <w:r w:rsidR="00157E93">
                                  <w:rPr>
                                    <w:rFonts w:ascii="Candara" w:hAnsi="Candara"/>
                                    <w:sz w:val="16"/>
                                  </w:rPr>
                                  <w:t>12</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C8FC586" w14:textId="73FFA0DE" w:rsidR="00CC1429" w:rsidRPr="006F5BBA" w:rsidRDefault="00327F04" w:rsidP="00D90FD0">
                                <w:pPr>
                                  <w:pStyle w:val="TableParagraph"/>
                                  <w:spacing w:before="67"/>
                                  <w:ind w:right="57"/>
                                  <w:rPr>
                                    <w:rFonts w:ascii="Candara" w:hAnsi="Candara"/>
                                    <w:sz w:val="16"/>
                                  </w:rPr>
                                </w:pPr>
                                <w:r>
                                  <w:rPr>
                                    <w:rFonts w:ascii="Candara" w:hAnsi="Candara"/>
                                    <w:color w:val="FF0000"/>
                                    <w:sz w:val="16"/>
                                  </w:rPr>
                                  <w:t>-8.</w:t>
                                </w:r>
                                <w:r w:rsidR="00157E93">
                                  <w:rPr>
                                    <w:rFonts w:ascii="Candara" w:hAnsi="Candara"/>
                                    <w:color w:val="FF0000"/>
                                    <w:sz w:val="16"/>
                                  </w:rPr>
                                  <w:t>52</w:t>
                                </w:r>
                              </w:p>
                            </w:tc>
                          </w:tr>
                          <w:tr w:rsidR="00CC1429" w14:paraId="6B617213" w14:textId="77777777" w:rsidTr="00C95483">
                            <w:trPr>
                              <w:trHeight w:val="221"/>
                            </w:trPr>
                            <w:tc>
                              <w:tcPr>
                                <w:tcW w:w="1620" w:type="dxa"/>
                                <w:tcBorders>
                                  <w:left w:val="single" w:sz="2" w:space="0" w:color="D9D9D9" w:themeColor="background1" w:themeShade="D9"/>
                                  <w:bottom w:val="single" w:sz="2" w:space="0" w:color="F2F2F2"/>
                                  <w:right w:val="single" w:sz="2" w:space="0" w:color="FFFFFF" w:themeColor="background1"/>
                                </w:tcBorders>
                              </w:tcPr>
                              <w:p w14:paraId="187E234E" w14:textId="4917AE5B"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GBPGHS</w:t>
                                </w:r>
                              </w:p>
                            </w:tc>
                            <w:tc>
                              <w:tcPr>
                                <w:tcW w:w="1350" w:type="dxa"/>
                                <w:tcBorders>
                                  <w:left w:val="single" w:sz="2" w:space="0" w:color="FFFFFF" w:themeColor="background1"/>
                                  <w:bottom w:val="single" w:sz="2" w:space="0" w:color="F2F2F2"/>
                                  <w:right w:val="single" w:sz="2" w:space="0" w:color="FFFFFF" w:themeColor="background1"/>
                                </w:tcBorders>
                              </w:tcPr>
                              <w:p w14:paraId="3A1D3483" w14:textId="3D677E00"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16.1782</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5020AAF" w14:textId="39A1D386" w:rsidR="00CC1429" w:rsidRPr="0055353D" w:rsidRDefault="001313E7" w:rsidP="00B25492">
                                <w:pPr>
                                  <w:pStyle w:val="TableParagraph"/>
                                  <w:spacing w:before="64"/>
                                  <w:ind w:right="161"/>
                                  <w:jc w:val="center"/>
                                  <w:rPr>
                                    <w:rFonts w:ascii="Candara" w:hAnsi="Candara"/>
                                    <w:sz w:val="16"/>
                                  </w:rPr>
                                </w:pPr>
                                <w:r>
                                  <w:rPr>
                                    <w:rFonts w:ascii="Candara" w:hAnsi="Candara"/>
                                    <w:sz w:val="16"/>
                                  </w:rPr>
                                  <w:t>-</w:t>
                                </w:r>
                                <w:r w:rsidR="00604137" w:rsidRPr="00604137">
                                  <w:rPr>
                                    <w:rFonts w:ascii="Candara" w:hAnsi="Candara"/>
                                    <w:sz w:val="16"/>
                                  </w:rPr>
                                  <w:t>0.</w:t>
                                </w:r>
                                <w:r w:rsidR="00157E93">
                                  <w:rPr>
                                    <w:rFonts w:ascii="Candara" w:hAnsi="Candara"/>
                                    <w:sz w:val="16"/>
                                  </w:rPr>
                                  <w:t>49</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7A60B735" w14:textId="7C97FA62" w:rsidR="00CC1429" w:rsidRPr="003E0048" w:rsidRDefault="00327F04" w:rsidP="00D90FD0">
                                <w:pPr>
                                  <w:pStyle w:val="TableParagraph"/>
                                  <w:spacing w:before="64"/>
                                  <w:ind w:right="57"/>
                                  <w:rPr>
                                    <w:rFonts w:ascii="Candara" w:hAnsi="Candara"/>
                                    <w:color w:val="404040"/>
                                    <w:sz w:val="16"/>
                                  </w:rPr>
                                </w:pPr>
                                <w:r>
                                  <w:rPr>
                                    <w:rFonts w:ascii="Candara" w:hAnsi="Candara"/>
                                    <w:color w:val="FF0000"/>
                                    <w:sz w:val="16"/>
                                  </w:rPr>
                                  <w:t>-</w:t>
                                </w:r>
                                <w:r w:rsidR="001313E7">
                                  <w:rPr>
                                    <w:rFonts w:ascii="Candara" w:hAnsi="Candara"/>
                                    <w:color w:val="FF0000"/>
                                    <w:sz w:val="16"/>
                                  </w:rPr>
                                  <w:t>6</w:t>
                                </w:r>
                                <w:r>
                                  <w:rPr>
                                    <w:rFonts w:ascii="Candara" w:hAnsi="Candara"/>
                                    <w:color w:val="FF0000"/>
                                    <w:sz w:val="16"/>
                                  </w:rPr>
                                  <w:t>.</w:t>
                                </w:r>
                                <w:r w:rsidR="00157E93">
                                  <w:rPr>
                                    <w:rFonts w:ascii="Candara" w:hAnsi="Candara"/>
                                    <w:color w:val="FF0000"/>
                                    <w:sz w:val="16"/>
                                  </w:rPr>
                                  <w:t>46</w:t>
                                </w:r>
                              </w:p>
                            </w:tc>
                          </w:tr>
                          <w:tr w:rsidR="00CC1429" w14:paraId="0BC05871" w14:textId="77777777" w:rsidTr="00C95483">
                            <w:trPr>
                              <w:trHeight w:val="222"/>
                            </w:trPr>
                            <w:tc>
                              <w:tcPr>
                                <w:tcW w:w="1620" w:type="dxa"/>
                                <w:tcBorders>
                                  <w:top w:val="single" w:sz="2" w:space="0" w:color="F2F2F2"/>
                                  <w:left w:val="single" w:sz="2" w:space="0" w:color="D9D9D9" w:themeColor="background1" w:themeShade="D9"/>
                                  <w:right w:val="single" w:sz="2" w:space="0" w:color="FFFFFF" w:themeColor="background1"/>
                                </w:tcBorders>
                              </w:tcPr>
                              <w:p w14:paraId="14622CA1" w14:textId="4F102F6D" w:rsidR="00CC1429" w:rsidRPr="0055353D" w:rsidRDefault="00CC1429" w:rsidP="00364C5E">
                                <w:pPr>
                                  <w:pStyle w:val="TableParagraph"/>
                                  <w:spacing w:before="67"/>
                                  <w:ind w:left="112"/>
                                  <w:jc w:val="left"/>
                                  <w:rPr>
                                    <w:rFonts w:ascii="Candara" w:hAnsi="Candara"/>
                                    <w:sz w:val="16"/>
                                  </w:rPr>
                                </w:pPr>
                                <w:r w:rsidRPr="0055353D">
                                  <w:rPr>
                                    <w:rFonts w:ascii="Candara" w:hAnsi="Candara"/>
                                    <w:sz w:val="16"/>
                                  </w:rPr>
                                  <w:t>EURGHS</w:t>
                                </w:r>
                              </w:p>
                            </w:tc>
                            <w:tc>
                              <w:tcPr>
                                <w:tcW w:w="1350" w:type="dxa"/>
                                <w:tcBorders>
                                  <w:top w:val="single" w:sz="2" w:space="0" w:color="F2F2F2"/>
                                  <w:left w:val="single" w:sz="2" w:space="0" w:color="FFFFFF" w:themeColor="background1"/>
                                  <w:right w:val="single" w:sz="2" w:space="0" w:color="FFFFFF" w:themeColor="background1"/>
                                </w:tcBorders>
                              </w:tcPr>
                              <w:p w14:paraId="1556DB5B" w14:textId="46C8FCDB"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13.8293</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249F1031" w14:textId="3D7D57F1" w:rsidR="00CC1429" w:rsidRPr="0055353D" w:rsidRDefault="001313E7" w:rsidP="00D90FD0">
                                <w:pPr>
                                  <w:pStyle w:val="TableParagraph"/>
                                  <w:spacing w:before="64"/>
                                  <w:ind w:right="161"/>
                                  <w:jc w:val="center"/>
                                  <w:rPr>
                                    <w:rFonts w:ascii="Candara" w:hAnsi="Candara"/>
                                    <w:sz w:val="16"/>
                                  </w:rPr>
                                </w:pPr>
                                <w:r>
                                  <w:rPr>
                                    <w:rFonts w:ascii="Candara" w:hAnsi="Candara"/>
                                    <w:sz w:val="16"/>
                                  </w:rPr>
                                  <w:t>-</w:t>
                                </w:r>
                                <w:r w:rsidR="00157E93">
                                  <w:rPr>
                                    <w:rFonts w:ascii="Candara" w:hAnsi="Candara"/>
                                    <w:sz w:val="16"/>
                                  </w:rPr>
                                  <w:t>0</w:t>
                                </w:r>
                                <w:r w:rsidR="009B78FE">
                                  <w:rPr>
                                    <w:rFonts w:ascii="Candara" w:hAnsi="Candara"/>
                                    <w:sz w:val="16"/>
                                  </w:rPr>
                                  <w:t>.</w:t>
                                </w:r>
                                <w:r w:rsidR="00157E93">
                                  <w:rPr>
                                    <w:rFonts w:ascii="Candara" w:hAnsi="Candara"/>
                                    <w:sz w:val="16"/>
                                  </w:rPr>
                                  <w:t>66</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053CE240" w14:textId="0AB6579D" w:rsidR="00CC1429" w:rsidRPr="005B47D9" w:rsidRDefault="00487E08" w:rsidP="00D90FD0">
                                <w:pPr>
                                  <w:pStyle w:val="TableParagraph"/>
                                  <w:spacing w:before="64"/>
                                  <w:ind w:right="57"/>
                                  <w:rPr>
                                    <w:rFonts w:ascii="Candara" w:hAnsi="Candara"/>
                                    <w:color w:val="FF0000"/>
                                    <w:sz w:val="16"/>
                                  </w:rPr>
                                </w:pPr>
                                <w:r>
                                  <w:rPr>
                                    <w:rFonts w:ascii="Candara" w:hAnsi="Candara"/>
                                    <w:color w:val="FF0000"/>
                                    <w:sz w:val="16"/>
                                  </w:rPr>
                                  <w:t>-</w:t>
                                </w:r>
                                <w:r w:rsidR="001313E7">
                                  <w:rPr>
                                    <w:rFonts w:ascii="Candara" w:hAnsi="Candara"/>
                                    <w:color w:val="FF0000"/>
                                    <w:sz w:val="16"/>
                                  </w:rPr>
                                  <w:t>5</w:t>
                                </w:r>
                                <w:r>
                                  <w:rPr>
                                    <w:rFonts w:ascii="Candara" w:hAnsi="Candara"/>
                                    <w:color w:val="FF0000"/>
                                    <w:sz w:val="16"/>
                                  </w:rPr>
                                  <w:t>.</w:t>
                                </w:r>
                                <w:r w:rsidR="00157E93">
                                  <w:rPr>
                                    <w:rFonts w:ascii="Candara" w:hAnsi="Candara"/>
                                    <w:color w:val="FF0000"/>
                                    <w:sz w:val="16"/>
                                  </w:rPr>
                                  <w:t>08</w:t>
                                </w:r>
                              </w:p>
                            </w:tc>
                          </w:tr>
                          <w:tr w:rsidR="00CC1429" w14:paraId="5A1742EB" w14:textId="77777777" w:rsidTr="00C95483">
                            <w:trPr>
                              <w:trHeight w:val="222"/>
                            </w:trPr>
                            <w:tc>
                              <w:tcPr>
                                <w:tcW w:w="1620" w:type="dxa"/>
                                <w:tcBorders>
                                  <w:bottom w:val="single" w:sz="2" w:space="0" w:color="F2F2F2" w:themeColor="background1" w:themeShade="F2"/>
                                  <w:right w:val="single" w:sz="2" w:space="0" w:color="FFFFFF" w:themeColor="background1"/>
                                </w:tcBorders>
                              </w:tcPr>
                              <w:p w14:paraId="6D0D9A73" w14:textId="35685D53" w:rsidR="00CC1429" w:rsidRPr="0055353D" w:rsidRDefault="00C95483" w:rsidP="00364C5E">
                                <w:pPr>
                                  <w:pStyle w:val="TableParagraph"/>
                                  <w:spacing w:before="67"/>
                                  <w:ind w:left="112"/>
                                  <w:jc w:val="left"/>
                                  <w:rPr>
                                    <w:rFonts w:ascii="Candara" w:hAnsi="Candara"/>
                                    <w:sz w:val="16"/>
                                  </w:rPr>
                                </w:pPr>
                                <w:r w:rsidRPr="0055353D">
                                  <w:rPr>
                                    <w:rFonts w:ascii="Candara" w:hAnsi="Candara"/>
                                    <w:sz w:val="16"/>
                                  </w:rPr>
                                  <w:t>CNYGHS</w:t>
                                </w:r>
                              </w:p>
                            </w:tc>
                            <w:tc>
                              <w:tcPr>
                                <w:tcW w:w="1350" w:type="dxa"/>
                                <w:tcBorders>
                                  <w:left w:val="single" w:sz="2" w:space="0" w:color="FFFFFF" w:themeColor="background1"/>
                                  <w:bottom w:val="single" w:sz="2" w:space="0" w:color="F2F2F2" w:themeColor="background1" w:themeShade="F2"/>
                                  <w:right w:val="single" w:sz="2" w:space="0" w:color="FFFFFF" w:themeColor="background1"/>
                                </w:tcBorders>
                              </w:tcPr>
                              <w:p w14:paraId="3DEB1ED8" w14:textId="490C7E22"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1.7942</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462647E8" w14:textId="77CCB3AC" w:rsidR="00CC1429" w:rsidRPr="0055353D" w:rsidRDefault="009B78FE" w:rsidP="00D90FD0">
                                <w:pPr>
                                  <w:pStyle w:val="TableParagraph"/>
                                  <w:spacing w:before="64"/>
                                  <w:ind w:right="161"/>
                                  <w:jc w:val="center"/>
                                  <w:rPr>
                                    <w:rFonts w:ascii="Candara" w:hAnsi="Candara"/>
                                    <w:sz w:val="16"/>
                                  </w:rPr>
                                </w:pPr>
                                <w:r>
                                  <w:rPr>
                                    <w:rFonts w:ascii="Candara" w:hAnsi="Candara"/>
                                    <w:sz w:val="16"/>
                                  </w:rPr>
                                  <w:t>0.</w:t>
                                </w:r>
                                <w:r w:rsidR="007B2814">
                                  <w:rPr>
                                    <w:rFonts w:ascii="Candara" w:hAnsi="Candara"/>
                                    <w:sz w:val="16"/>
                                  </w:rPr>
                                  <w:t>0</w:t>
                                </w:r>
                                <w:r w:rsidR="00157E93">
                                  <w:rPr>
                                    <w:rFonts w:ascii="Candara" w:hAnsi="Candara"/>
                                    <w:sz w:val="16"/>
                                  </w:rPr>
                                  <w:t>8</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45A15A70" w14:textId="448EB242" w:rsidR="00CC1429" w:rsidRPr="005B47D9" w:rsidRDefault="00911352" w:rsidP="00487E08">
                                <w:pPr>
                                  <w:pStyle w:val="TableParagraph"/>
                                  <w:spacing w:before="64"/>
                                  <w:ind w:right="57"/>
                                  <w:rPr>
                                    <w:rFonts w:ascii="Candara" w:hAnsi="Candara"/>
                                    <w:color w:val="FF0000"/>
                                    <w:sz w:val="16"/>
                                  </w:rPr>
                                </w:pPr>
                                <w:r w:rsidRPr="00911352">
                                  <w:rPr>
                                    <w:rFonts w:ascii="Candara" w:hAnsi="Candara"/>
                                    <w:color w:val="FF0000"/>
                                    <w:sz w:val="16"/>
                                  </w:rPr>
                                  <w:t>-</w:t>
                                </w:r>
                                <w:r w:rsidR="00D90FD0">
                                  <w:rPr>
                                    <w:rFonts w:ascii="Candara" w:hAnsi="Candara"/>
                                    <w:color w:val="FF0000"/>
                                    <w:sz w:val="16"/>
                                  </w:rPr>
                                  <w:t>6.</w:t>
                                </w:r>
                                <w:r w:rsidR="00157E93">
                                  <w:rPr>
                                    <w:rFonts w:ascii="Candara" w:hAnsi="Candara"/>
                                    <w:color w:val="FF0000"/>
                                    <w:sz w:val="16"/>
                                  </w:rPr>
                                  <w:t>74</w:t>
                                </w:r>
                              </w:p>
                            </w:tc>
                          </w:tr>
                          <w:tr w:rsidR="00CC1429" w:rsidRPr="00E01B0D" w14:paraId="6EDE9534" w14:textId="77777777" w:rsidTr="00C95483">
                            <w:trPr>
                              <w:trHeight w:val="77"/>
                            </w:trPr>
                            <w:tc>
                              <w:tcPr>
                                <w:tcW w:w="1620" w:type="dxa"/>
                                <w:tcBorders>
                                  <w:top w:val="single" w:sz="2" w:space="0" w:color="F2F2F2" w:themeColor="background1" w:themeShade="F2"/>
                                  <w:left w:val="single" w:sz="2" w:space="0" w:color="D9D9D9" w:themeColor="background1" w:themeShade="D9"/>
                                  <w:bottom w:val="single" w:sz="2" w:space="0" w:color="D9D9D9" w:themeColor="background1" w:themeShade="D9"/>
                                  <w:right w:val="single" w:sz="2" w:space="0" w:color="FFFFFF" w:themeColor="background1"/>
                                </w:tcBorders>
                              </w:tcPr>
                              <w:p w14:paraId="496F0F1B" w14:textId="447AEDB2" w:rsidR="00CC1429" w:rsidRPr="0055353D" w:rsidRDefault="00CC1429" w:rsidP="00364C5E">
                                <w:pPr>
                                  <w:pStyle w:val="TableParagraph"/>
                                  <w:spacing w:before="64"/>
                                  <w:ind w:left="72"/>
                                  <w:jc w:val="left"/>
                                  <w:rPr>
                                    <w:rFonts w:ascii="Candara" w:hAnsi="Candara"/>
                                    <w:sz w:val="16"/>
                                  </w:rPr>
                                </w:pPr>
                                <w:r w:rsidRPr="0055353D">
                                  <w:rPr>
                                    <w:rFonts w:ascii="Candara" w:hAnsi="Candara"/>
                                    <w:sz w:val="16"/>
                                  </w:rPr>
                                  <w:t>ZAR</w:t>
                                </w:r>
                                <w:r w:rsidR="00C95483" w:rsidRPr="0055353D">
                                  <w:rPr>
                                    <w:rFonts w:ascii="Candara" w:hAnsi="Candara"/>
                                    <w:sz w:val="16"/>
                                  </w:rPr>
                                  <w:t>GHS</w:t>
                                </w:r>
                              </w:p>
                            </w:tc>
                            <w:tc>
                              <w:tcPr>
                                <w:tcW w:w="1350" w:type="dxa"/>
                                <w:tcBorders>
                                  <w:top w:val="single" w:sz="2" w:space="0" w:color="F2F2F2" w:themeColor="background1" w:themeShade="F2"/>
                                  <w:left w:val="single" w:sz="2" w:space="0" w:color="FFFFFF" w:themeColor="background1"/>
                                  <w:bottom w:val="single" w:sz="2" w:space="0" w:color="D9D9D9" w:themeColor="background1" w:themeShade="D9"/>
                                  <w:right w:val="single" w:sz="2" w:space="0" w:color="FFFFFF" w:themeColor="background1"/>
                                </w:tcBorders>
                              </w:tcPr>
                              <w:p w14:paraId="44A36190" w14:textId="7C15CF81" w:rsidR="00CC1429" w:rsidRPr="0055353D" w:rsidRDefault="00157E93" w:rsidP="00C95483">
                                <w:pPr>
                                  <w:pStyle w:val="TableParagraph"/>
                                  <w:spacing w:before="67"/>
                                  <w:ind w:right="161"/>
                                  <w:jc w:val="center"/>
                                  <w:rPr>
                                    <w:rFonts w:ascii="Candara" w:hAnsi="Candara"/>
                                    <w:sz w:val="16"/>
                                  </w:rPr>
                                </w:pPr>
                                <w:r w:rsidRPr="00157E93">
                                  <w:rPr>
                                    <w:rFonts w:ascii="Candara" w:hAnsi="Candara"/>
                                    <w:sz w:val="16"/>
                                  </w:rPr>
                                  <w:t>0.6878</w:t>
                                </w:r>
                              </w:p>
                            </w:tc>
                            <w:tc>
                              <w:tcPr>
                                <w:tcW w:w="127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tcPr>
                              <w:p w14:paraId="771CEE32" w14:textId="07C5BBC3" w:rsidR="00CC1429" w:rsidRPr="0055353D" w:rsidRDefault="001313E7" w:rsidP="00D90FD0">
                                <w:pPr>
                                  <w:pStyle w:val="TableParagraph"/>
                                  <w:spacing w:before="64"/>
                                  <w:ind w:right="162"/>
                                  <w:jc w:val="center"/>
                                  <w:rPr>
                                    <w:sz w:val="16"/>
                                  </w:rPr>
                                </w:pPr>
                                <w:r>
                                  <w:rPr>
                                    <w:rFonts w:ascii="Candara" w:hAnsi="Candara"/>
                                    <w:sz w:val="16"/>
                                  </w:rPr>
                                  <w:t>-</w:t>
                                </w:r>
                                <w:r w:rsidR="00157E93">
                                  <w:rPr>
                                    <w:rFonts w:ascii="Candara" w:hAnsi="Candara"/>
                                    <w:sz w:val="16"/>
                                  </w:rPr>
                                  <w:t>0</w:t>
                                </w:r>
                                <w:r w:rsidR="009B78FE">
                                  <w:rPr>
                                    <w:rFonts w:ascii="Candara" w:hAnsi="Candara"/>
                                    <w:sz w:val="16"/>
                                  </w:rPr>
                                  <w:t>.</w:t>
                                </w:r>
                                <w:r w:rsidR="00157E93">
                                  <w:rPr>
                                    <w:rFonts w:ascii="Candara" w:hAnsi="Candara"/>
                                    <w:sz w:val="16"/>
                                  </w:rPr>
                                  <w:t>53</w:t>
                                </w:r>
                              </w:p>
                            </w:tc>
                            <w:tc>
                              <w:tcPr>
                                <w:tcW w:w="10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D9D9D9" w:themeColor="background1" w:themeShade="D9"/>
                                </w:tcBorders>
                              </w:tcPr>
                              <w:p w14:paraId="2BEAEEF9" w14:textId="7029A571" w:rsidR="00CC1429" w:rsidRPr="00E01B0D" w:rsidRDefault="00327F04" w:rsidP="00487E08">
                                <w:pPr>
                                  <w:pStyle w:val="TableParagraph"/>
                                  <w:spacing w:before="64"/>
                                  <w:ind w:right="56"/>
                                  <w:rPr>
                                    <w:rFonts w:ascii="Candara" w:hAnsi="Candara"/>
                                    <w:color w:val="00B050"/>
                                    <w:sz w:val="16"/>
                                  </w:rPr>
                                </w:pPr>
                                <w:r>
                                  <w:rPr>
                                    <w:rFonts w:ascii="Candara" w:hAnsi="Candara"/>
                                    <w:color w:val="FF0000"/>
                                    <w:sz w:val="16"/>
                                  </w:rPr>
                                  <w:t>-</w:t>
                                </w:r>
                                <w:r w:rsidR="00157E93">
                                  <w:rPr>
                                    <w:rFonts w:ascii="Candara" w:hAnsi="Candara"/>
                                    <w:color w:val="FF0000"/>
                                    <w:sz w:val="16"/>
                                  </w:rPr>
                                  <w:t>5</w:t>
                                </w:r>
                                <w:r>
                                  <w:rPr>
                                    <w:rFonts w:ascii="Candara" w:hAnsi="Candara"/>
                                    <w:color w:val="FF0000"/>
                                    <w:sz w:val="16"/>
                                  </w:rPr>
                                  <w:t>.</w:t>
                                </w:r>
                                <w:r w:rsidR="00157E93">
                                  <w:rPr>
                                    <w:rFonts w:ascii="Candara" w:hAnsi="Candara"/>
                                    <w:color w:val="FF0000"/>
                                    <w:sz w:val="16"/>
                                  </w:rPr>
                                  <w:t>58</w:t>
                                </w:r>
                              </w:p>
                            </w:tc>
                          </w:tr>
                        </w:tbl>
                        <w:p w14:paraId="6C0EE86B" w14:textId="77777777" w:rsidR="001D5511" w:rsidRDefault="001D5511" w:rsidP="001D5511">
                          <w:pPr>
                            <w:pStyle w:val="ListParagraph"/>
                            <w:shd w:val="clear" w:color="auto" w:fill="FFFFFF"/>
                            <w:jc w:val="both"/>
                            <w:rPr>
                              <w:rFonts w:ascii="Candara" w:eastAsia="Times New Roman" w:hAnsi="Candara" w:cs="Arial"/>
                              <w:bCs/>
                              <w:color w:val="222222"/>
                            </w:rPr>
                          </w:pPr>
                        </w:p>
                        <w:p w14:paraId="12F74CE1" w14:textId="77777777" w:rsidR="00CA6110" w:rsidRPr="00836395" w:rsidRDefault="00CA6110" w:rsidP="001D5511">
                          <w:pPr>
                            <w:pStyle w:val="ListParagraph"/>
                            <w:shd w:val="clear" w:color="auto" w:fill="FFFFFF"/>
                            <w:jc w:val="both"/>
                            <w:rPr>
                              <w:rFonts w:ascii="Candara" w:eastAsia="Times New Roman" w:hAnsi="Candara" w:cs="Arial"/>
                              <w:bCs/>
                              <w:color w:val="222222"/>
                            </w:rPr>
                          </w:pPr>
                        </w:p>
                      </w:txbxContent>
                    </v:textbox>
                  </v:shape>
                  <v:shape id="Text Box 145" o:spid="_x0000_s1043" type="#_x0000_t202" style="position:absolute;left:3669;top:-1265;width:34798;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ixAAAANwAAAAPAAAAZHJzL2Rvd25yZXYueG1sRE9Na8JA&#10;EL0X+h+WKXirG7WWEF1FLAVLLzUpFG9jdswGs7Mxu2r6712h0Ns83ufMl71txIU6XztWMBomIIhL&#10;p2uuFHwX788pCB+QNTaOScEveVguHh/mmGl35S1d8lCJGMI+QwUmhDaT0peGLPqha4kjd3CdxRBh&#10;V0nd4TWG20aOk+RVWqw5NhhsaW2oPOZnq2AyTXcfR1+calP+pF+jt88i93ulBk/9agYiUB/+xX/u&#10;jY7zX6ZwfyZeIBc3AAAA//8DAFBLAQItABQABgAIAAAAIQDb4fbL7gAAAIUBAAATAAAAAAAAAAAA&#10;AAAAAAAAAABbQ29udGVudF9UeXBlc10ueG1sUEsBAi0AFAAGAAgAAAAhAFr0LFu/AAAAFQEAAAsA&#10;AAAAAAAAAAAAAAAAHwEAAF9yZWxzLy5yZWxzUEsBAi0AFAAGAAgAAAAhAIiHb6LEAAAA3AAAAA8A&#10;AAAAAAAAAAAAAAAABwIAAGRycy9kb3ducmV2LnhtbFBLBQYAAAAAAwADALcAAAD4AgAAAAA=&#10;" fillcolor="#002060" stroked="f" strokeweight=".5pt">
                    <v:textbox>
                      <w:txbxContent>
                        <w:p w14:paraId="0DA6F1CA" w14:textId="77777777" w:rsidR="00B104C8" w:rsidRPr="00F57973" w:rsidRDefault="00B104C8" w:rsidP="00D07364">
                          <w:pPr>
                            <w:ind w:firstLine="360"/>
                            <w:jc w:val="center"/>
                            <w:rPr>
                              <w:rFonts w:ascii="Candara" w:eastAsia="Times New Roman" w:hAnsi="Candara" w:cs="Arial"/>
                              <w:b/>
                              <w:bCs/>
                              <w:color w:val="222222"/>
                              <w:sz w:val="16"/>
                              <w:szCs w:val="16"/>
                            </w:rPr>
                          </w:pPr>
                          <w:r>
                            <w:rPr>
                              <w:rFonts w:ascii="Candara" w:hAnsi="Candara"/>
                              <w:b/>
                              <w:color w:val="FFFFFF" w:themeColor="background1"/>
                              <w:sz w:val="16"/>
                              <w:szCs w:val="16"/>
                            </w:rPr>
                            <w:t>Currency Movement</w:t>
                          </w:r>
                        </w:p>
                      </w:txbxContent>
                    </v:textbox>
                  </v:shape>
                </v:group>
                <v:shape id="Text Box 148" o:spid="_x0000_s1044" type="#_x0000_t202" style="position:absolute;left:40760;top:77735;width:36085;height:13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21D957C0" w14:textId="77777777" w:rsidR="00FF6946" w:rsidRPr="006472C4" w:rsidRDefault="00FF6946" w:rsidP="00FF6946">
                        <w:pPr>
                          <w:spacing w:after="0"/>
                          <w:rPr>
                            <w:rFonts w:ascii="Candara" w:eastAsia="Carlito" w:hAnsi="Candara" w:cs="Carlito"/>
                            <w:color w:val="404040"/>
                            <w:sz w:val="16"/>
                          </w:rPr>
                        </w:pPr>
                        <w:r w:rsidRPr="006472C4">
                          <w:rPr>
                            <w:rFonts w:ascii="Candara" w:eastAsia="Carlito" w:hAnsi="Candara" w:cs="Carlito"/>
                            <w:color w:val="404040"/>
                            <w:sz w:val="16"/>
                          </w:rPr>
                          <w:t xml:space="preserve"> </w:t>
                        </w:r>
                        <w:r w:rsidR="0057350E" w:rsidRPr="006472C4">
                          <w:rPr>
                            <w:rFonts w:ascii="Candara" w:eastAsia="Carlito" w:hAnsi="Candara" w:cs="Carlito"/>
                            <w:color w:val="404040"/>
                            <w:sz w:val="16"/>
                          </w:rPr>
                          <w:t>Upcoming Events:</w:t>
                        </w:r>
                      </w:p>
                      <w:p w14:paraId="39778BB2" w14:textId="7E77433C" w:rsidR="006F6772" w:rsidRPr="004E4D6A" w:rsidRDefault="004E4D6A" w:rsidP="004E4D6A">
                        <w:pPr>
                          <w:spacing w:after="0"/>
                          <w:rPr>
                            <w:rFonts w:ascii="Candara" w:eastAsia="Carlito" w:hAnsi="Candara" w:cs="Carlito"/>
                            <w:color w:val="404040"/>
                            <w:sz w:val="16"/>
                          </w:rPr>
                        </w:pPr>
                        <w:r w:rsidRPr="004E4D6A">
                          <w:rPr>
                            <w:rFonts w:ascii="Candara" w:eastAsia="Carlito" w:hAnsi="Candara" w:cs="Carlito"/>
                            <w:color w:val="404040"/>
                            <w:sz w:val="16"/>
                          </w:rPr>
                          <w:t xml:space="preserve"> </w:t>
                        </w:r>
                      </w:p>
                    </w:txbxContent>
                  </v:textbox>
                </v:shape>
                <v:group id="Group 157" o:spid="_x0000_s1045" style="position:absolute;left:-675;top:81336;width:40732;height:8452" coordorigin="-675,1060" coordsize="4073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Text Box 154" o:spid="_x0000_s1046" type="#_x0000_t202" style="position:absolute;left:19871;top:1251;width:20186;height:8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bgxAAAANwAAAAPAAAAZHJzL2Rvd25yZXYueG1sRE9Na8JA&#10;EL0L/Q/LFHopummtWqKrlKJVvGm0pbchOyah2dmQXZP037uC4G0e73Nmi86UoqHaFZYVvAwiEMSp&#10;1QVnCg7Jqv8OwnlkjaVlUvBPDhbzh94MY21b3lGz95kIIexiVJB7X8VSujQng25gK+LAnWxt0AdY&#10;Z1LX2IZwU8rXKBpLgwWHhhwr+swp/dufjYLf5+xn67qvYzscDavlukkm3zpR6umx+5iC8NT5u/jm&#10;3ugwf/QG12fCBXJ+AQAA//8DAFBLAQItABQABgAIAAAAIQDb4fbL7gAAAIUBAAATAAAAAAAAAAAA&#10;AAAAAAAAAABbQ29udGVudF9UeXBlc10ueG1sUEsBAi0AFAAGAAgAAAAhAFr0LFu/AAAAFQEAAAsA&#10;AAAAAAAAAAAAAAAAHwEAAF9yZWxzLy5yZWxzUEsBAi0AFAAGAAgAAAAhAIu4FuDEAAAA3AAAAA8A&#10;AAAAAAAAAAAAAAAABwIAAGRycy9kb3ducmV2LnhtbFBLBQYAAAAAAwADALcAAAD4AgAAAAA=&#10;" fillcolor="white [3201]" stroked="f" strokeweight=".5pt">
                    <v:textbox>
                      <w:txbxContent>
                        <w:p w14:paraId="61CFFD28" w14:textId="77777777" w:rsidR="001804A7" w:rsidRPr="00743E78" w:rsidRDefault="001804A7" w:rsidP="001804A7">
                          <w:pPr>
                            <w:spacing w:after="0"/>
                            <w:rPr>
                              <w:rFonts w:ascii="Candara" w:eastAsia="Carlito" w:hAnsi="Candara" w:cs="Carlito"/>
                              <w:sz w:val="12"/>
                              <w:szCs w:val="12"/>
                            </w:rPr>
                          </w:pPr>
                          <w:r w:rsidRPr="00743E78">
                            <w:rPr>
                              <w:rFonts w:ascii="Candara" w:eastAsia="Carlito" w:hAnsi="Candara" w:cs="Carlito"/>
                              <w:sz w:val="12"/>
                              <w:szCs w:val="12"/>
                            </w:rPr>
                            <w:t xml:space="preserve"> </w:t>
                          </w:r>
                        </w:p>
                        <w:p w14:paraId="1F81DA73" w14:textId="4F6EA559" w:rsidR="003A4832" w:rsidRPr="00974F2B" w:rsidRDefault="008E42B6" w:rsidP="00974F2B">
                          <w:pPr>
                            <w:pStyle w:val="ListParagraph"/>
                            <w:numPr>
                              <w:ilvl w:val="0"/>
                              <w:numId w:val="3"/>
                            </w:numPr>
                            <w:spacing w:after="0"/>
                            <w:rPr>
                              <w:rFonts w:ascii="Candara" w:eastAsia="Carlito" w:hAnsi="Candara" w:cs="Carlito"/>
                              <w:sz w:val="14"/>
                              <w:szCs w:val="14"/>
                            </w:rPr>
                          </w:pPr>
                          <w:r w:rsidRPr="00974F2B">
                            <w:rPr>
                              <w:rFonts w:ascii="Candara" w:eastAsia="Carlito" w:hAnsi="Candara" w:cs="Carlito"/>
                              <w:sz w:val="14"/>
                              <w:szCs w:val="14"/>
                            </w:rPr>
                            <w:t>GDP Growth</w:t>
                          </w:r>
                          <w:r w:rsidR="00974F2B" w:rsidRPr="00974F2B">
                            <w:rPr>
                              <w:rFonts w:ascii="Candara" w:eastAsia="Carlito" w:hAnsi="Candara" w:cs="Carlito"/>
                              <w:sz w:val="14"/>
                              <w:szCs w:val="14"/>
                            </w:rPr>
                            <w:t xml:space="preserve"> Q4</w:t>
                          </w:r>
                          <w:r w:rsidR="00974F2B">
                            <w:rPr>
                              <w:rFonts w:ascii="Candara" w:eastAsia="Carlito" w:hAnsi="Candara" w:cs="Carlito"/>
                              <w:sz w:val="14"/>
                              <w:szCs w:val="14"/>
                            </w:rPr>
                            <w:t>23</w:t>
                          </w:r>
                          <w:r w:rsidR="001804A7" w:rsidRPr="00974F2B">
                            <w:rPr>
                              <w:rFonts w:ascii="Candara" w:eastAsia="Carlito" w:hAnsi="Candara" w:cs="Carlito"/>
                              <w:sz w:val="14"/>
                              <w:szCs w:val="14"/>
                            </w:rPr>
                            <w:t xml:space="preserve"> – </w:t>
                          </w:r>
                          <w:r w:rsidR="00974F2B" w:rsidRPr="00974F2B">
                            <w:rPr>
                              <w:rFonts w:ascii="Candara" w:eastAsia="Carlito" w:hAnsi="Candara" w:cs="Carlito"/>
                              <w:sz w:val="14"/>
                              <w:szCs w:val="14"/>
                            </w:rPr>
                            <w:t>3.8</w:t>
                          </w:r>
                          <w:r w:rsidR="001804A7" w:rsidRPr="00974F2B">
                            <w:rPr>
                              <w:rFonts w:ascii="Candara" w:eastAsia="Carlito" w:hAnsi="Candara" w:cs="Carlito"/>
                              <w:sz w:val="14"/>
                              <w:szCs w:val="14"/>
                            </w:rPr>
                            <w:t>%</w:t>
                          </w:r>
                          <w:r w:rsidR="003A4832" w:rsidRPr="00974F2B">
                            <w:rPr>
                              <w:rFonts w:ascii="Candara" w:eastAsia="Carlito" w:hAnsi="Candara" w:cs="Carlito"/>
                              <w:sz w:val="14"/>
                              <w:szCs w:val="14"/>
                            </w:rPr>
                            <w:t xml:space="preserve">  </w:t>
                          </w:r>
                        </w:p>
                        <w:p w14:paraId="5A791DA6" w14:textId="77777777" w:rsidR="00877121" w:rsidRPr="00743E78" w:rsidRDefault="00877121" w:rsidP="003A4832">
                          <w:pPr>
                            <w:pStyle w:val="ListParagraph"/>
                            <w:spacing w:after="0"/>
                            <w:rPr>
                              <w:rFonts w:ascii="Candara" w:eastAsia="Carlito" w:hAnsi="Candara" w:cs="Carlito"/>
                              <w:sz w:val="14"/>
                              <w:szCs w:val="14"/>
                            </w:rPr>
                          </w:pPr>
                        </w:p>
                        <w:p w14:paraId="515A8746" w14:textId="42252328" w:rsidR="001F58A1" w:rsidRPr="00627FB6" w:rsidRDefault="001F58A1" w:rsidP="001F58A1">
                          <w:pPr>
                            <w:pStyle w:val="ListParagraph"/>
                            <w:numPr>
                              <w:ilvl w:val="0"/>
                              <w:numId w:val="3"/>
                            </w:numPr>
                            <w:spacing w:after="0"/>
                            <w:rPr>
                              <w:rFonts w:ascii="Candara" w:eastAsia="Carlito" w:hAnsi="Candara" w:cs="Carlito"/>
                              <w:sz w:val="14"/>
                              <w:szCs w:val="14"/>
                            </w:rPr>
                          </w:pPr>
                          <w:r w:rsidRPr="00627FB6">
                            <w:rPr>
                              <w:rFonts w:ascii="Candara" w:eastAsia="Carlito" w:hAnsi="Candara" w:cs="Carlito"/>
                              <w:sz w:val="14"/>
                              <w:szCs w:val="14"/>
                            </w:rPr>
                            <w:t xml:space="preserve">Interbank Int. Rate – </w:t>
                          </w:r>
                          <w:r w:rsidR="000B6B07" w:rsidRPr="00627FB6">
                            <w:rPr>
                              <w:rFonts w:ascii="Candara" w:eastAsia="Carlito" w:hAnsi="Candara" w:cs="Carlito"/>
                              <w:sz w:val="14"/>
                              <w:szCs w:val="14"/>
                            </w:rPr>
                            <w:t>2</w:t>
                          </w:r>
                          <w:r w:rsidR="00D32CF7">
                            <w:rPr>
                              <w:rFonts w:ascii="Candara" w:eastAsia="Carlito" w:hAnsi="Candara" w:cs="Carlito"/>
                              <w:sz w:val="14"/>
                              <w:szCs w:val="14"/>
                            </w:rPr>
                            <w:t>8</w:t>
                          </w:r>
                          <w:r w:rsidR="000B6B07" w:rsidRPr="00627FB6">
                            <w:rPr>
                              <w:rFonts w:ascii="Candara" w:eastAsia="Carlito" w:hAnsi="Candara" w:cs="Carlito"/>
                              <w:sz w:val="14"/>
                              <w:szCs w:val="14"/>
                            </w:rPr>
                            <w:t>.</w:t>
                          </w:r>
                          <w:r w:rsidR="00680C6B">
                            <w:rPr>
                              <w:rFonts w:ascii="Candara" w:eastAsia="Carlito" w:hAnsi="Candara" w:cs="Carlito"/>
                              <w:sz w:val="14"/>
                              <w:szCs w:val="14"/>
                            </w:rPr>
                            <w:t>74</w:t>
                          </w:r>
                          <w:r w:rsidRPr="00627FB6">
                            <w:rPr>
                              <w:rFonts w:ascii="Candara" w:eastAsia="Carlito" w:hAnsi="Candara" w:cs="Carlito"/>
                              <w:sz w:val="14"/>
                              <w:szCs w:val="14"/>
                            </w:rPr>
                            <w:t>%</w:t>
                          </w:r>
                        </w:p>
                      </w:txbxContent>
                    </v:textbox>
                  </v:shape>
                  <v:shape id="Text Box 152" o:spid="_x0000_s1047" type="#_x0000_t202" style="position:absolute;left:-675;top:1722;width:15750;height:5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sPxAAAANwAAAAPAAAAZHJzL2Rvd25yZXYueG1sRE9Na8JA&#10;EL0L/Q/LFLxI3VSxLamrSLEq3ppoS29DdpoEs7Mhu03iv3cFwds83ufMl72pREuNKy0reB5HIIgz&#10;q0vOFRzSz6c3EM4ja6wsk4IzOVguHgZzjLXt+IvaxOcihLCLUUHhfR1L6bKCDLqxrYkD92cbgz7A&#10;Jpe6wS6Em0pOouhFGiw5NBRY00dB2Sn5Nwp+R/nP3vWbYzedTev1tk1fv3Wq1PCxX72D8NT7u/jm&#10;3ukwfzaB6zPhArm4AAAA//8DAFBLAQItABQABgAIAAAAIQDb4fbL7gAAAIUBAAATAAAAAAAAAAAA&#10;AAAAAAAAAABbQ29udGVudF9UeXBlc10ueG1sUEsBAi0AFAAGAAgAAAAhAFr0LFu/AAAAFQEAAAsA&#10;AAAAAAAAAAAAAAAAHwEAAF9yZWxzLy5yZWxzUEsBAi0AFAAGAAgAAAAhAGsdKw/EAAAA3AAAAA8A&#10;AAAAAAAAAAAAAAAABwIAAGRycy9kb3ducmV2LnhtbFBLBQYAAAAAAwADALcAAAD4AgAAAAA=&#10;" fillcolor="white [3201]" stroked="f" strokeweight=".5pt">
                    <v:textbox>
                      <w:txbxContent>
                        <w:p w14:paraId="4EC73C7B" w14:textId="77777777" w:rsidR="008934AE" w:rsidRPr="00743E78" w:rsidRDefault="008934AE" w:rsidP="008934AE">
                          <w:pPr>
                            <w:spacing w:after="0"/>
                            <w:rPr>
                              <w:rFonts w:ascii="Candara" w:eastAsia="Carlito" w:hAnsi="Candara" w:cs="Carlito"/>
                              <w:color w:val="000000" w:themeColor="text1"/>
                              <w:sz w:val="12"/>
                              <w:szCs w:val="12"/>
                            </w:rPr>
                          </w:pPr>
                          <w:r w:rsidRPr="00743E78">
                            <w:rPr>
                              <w:rFonts w:ascii="Candara" w:eastAsia="Carlito" w:hAnsi="Candara" w:cs="Carlito"/>
                              <w:color w:val="000000" w:themeColor="text1"/>
                              <w:sz w:val="12"/>
                              <w:szCs w:val="12"/>
                            </w:rPr>
                            <w:t xml:space="preserve"> </w:t>
                          </w:r>
                        </w:p>
                        <w:p w14:paraId="4C682515" w14:textId="7C9C6C73"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MPR – </w:t>
                          </w:r>
                          <w:r w:rsidR="00BB6A33" w:rsidRPr="00743E78">
                            <w:rPr>
                              <w:rFonts w:ascii="Candara" w:eastAsia="Carlito" w:hAnsi="Candara" w:cs="Carlito"/>
                              <w:color w:val="000000" w:themeColor="text1"/>
                              <w:sz w:val="14"/>
                              <w:szCs w:val="14"/>
                            </w:rPr>
                            <w:t>29</w:t>
                          </w:r>
                          <w:r w:rsidRPr="00743E78">
                            <w:rPr>
                              <w:rFonts w:ascii="Candara" w:eastAsia="Carlito" w:hAnsi="Candara" w:cs="Carlito"/>
                              <w:color w:val="000000" w:themeColor="text1"/>
                              <w:sz w:val="14"/>
                              <w:szCs w:val="14"/>
                            </w:rPr>
                            <w:t>.</w:t>
                          </w:r>
                          <w:r w:rsidR="00BB6A33" w:rsidRPr="00743E78">
                            <w:rPr>
                              <w:rFonts w:ascii="Candara" w:eastAsia="Carlito" w:hAnsi="Candara" w:cs="Carlito"/>
                              <w:color w:val="000000" w:themeColor="text1"/>
                              <w:sz w:val="14"/>
                              <w:szCs w:val="14"/>
                            </w:rPr>
                            <w:t>0</w:t>
                          </w:r>
                          <w:r w:rsidRPr="00743E78">
                            <w:rPr>
                              <w:rFonts w:ascii="Candara" w:eastAsia="Carlito" w:hAnsi="Candara" w:cs="Carlito"/>
                              <w:color w:val="000000" w:themeColor="text1"/>
                              <w:sz w:val="14"/>
                              <w:szCs w:val="14"/>
                            </w:rPr>
                            <w:t>%</w:t>
                          </w:r>
                        </w:p>
                        <w:p w14:paraId="52636DC5" w14:textId="3A175F95" w:rsidR="008934AE" w:rsidRPr="00743E78" w:rsidRDefault="008934AE" w:rsidP="008934AE">
                          <w:pPr>
                            <w:pStyle w:val="ListParagraph"/>
                            <w:numPr>
                              <w:ilvl w:val="0"/>
                              <w:numId w:val="3"/>
                            </w:numPr>
                            <w:spacing w:after="0"/>
                            <w:rPr>
                              <w:rFonts w:ascii="Candara" w:eastAsia="Carlito" w:hAnsi="Candara" w:cs="Carlito"/>
                              <w:color w:val="000000" w:themeColor="text1"/>
                              <w:sz w:val="14"/>
                              <w:szCs w:val="14"/>
                            </w:rPr>
                          </w:pPr>
                          <w:r w:rsidRPr="00743E78">
                            <w:rPr>
                              <w:rFonts w:ascii="Candara" w:eastAsia="Carlito" w:hAnsi="Candara" w:cs="Carlito"/>
                              <w:color w:val="000000" w:themeColor="text1"/>
                              <w:sz w:val="14"/>
                              <w:szCs w:val="14"/>
                            </w:rPr>
                            <w:t xml:space="preserve">Inflation – </w:t>
                          </w:r>
                          <w:r w:rsidR="00BB6A33" w:rsidRPr="00743E78">
                            <w:rPr>
                              <w:rFonts w:ascii="Candara" w:eastAsia="Carlito" w:hAnsi="Candara" w:cs="Carlito"/>
                              <w:color w:val="000000" w:themeColor="text1"/>
                              <w:sz w:val="14"/>
                              <w:szCs w:val="14"/>
                            </w:rPr>
                            <w:t>2</w:t>
                          </w:r>
                          <w:r w:rsidR="001313E7">
                            <w:rPr>
                              <w:rFonts w:ascii="Candara" w:eastAsia="Carlito" w:hAnsi="Candara" w:cs="Carlito"/>
                              <w:color w:val="000000" w:themeColor="text1"/>
                              <w:sz w:val="14"/>
                              <w:szCs w:val="14"/>
                            </w:rPr>
                            <w:t>5</w:t>
                          </w:r>
                          <w:r w:rsidR="00612331" w:rsidRPr="00743E78">
                            <w:rPr>
                              <w:rFonts w:ascii="Candara" w:eastAsia="Carlito" w:hAnsi="Candara" w:cs="Carlito"/>
                              <w:color w:val="000000" w:themeColor="text1"/>
                              <w:sz w:val="14"/>
                              <w:szCs w:val="14"/>
                            </w:rPr>
                            <w:t>.</w:t>
                          </w:r>
                          <w:r w:rsidR="001313E7">
                            <w:rPr>
                              <w:rFonts w:ascii="Candara" w:eastAsia="Carlito" w:hAnsi="Candara" w:cs="Carlito"/>
                              <w:color w:val="000000" w:themeColor="text1"/>
                              <w:sz w:val="14"/>
                              <w:szCs w:val="14"/>
                            </w:rPr>
                            <w:t>8</w:t>
                          </w:r>
                          <w:r w:rsidRPr="00743E78">
                            <w:rPr>
                              <w:rFonts w:ascii="Candara" w:eastAsia="Carlito" w:hAnsi="Candara" w:cs="Carlito"/>
                              <w:color w:val="000000" w:themeColor="text1"/>
                              <w:sz w:val="14"/>
                              <w:szCs w:val="14"/>
                            </w:rPr>
                            <w:t xml:space="preserve">% </w:t>
                          </w:r>
                        </w:p>
                      </w:txbxContent>
                    </v:textbox>
                  </v:shape>
                  <v:shape id="Text Box 153" o:spid="_x0000_s1048" type="#_x0000_t202" style="position:absolute;left:1725;top:1060;width:18719;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6UxAAAANwAAAAPAAAAZHJzL2Rvd25yZXYueG1sRE9Na8JA&#10;EL0L/Q/LFLwU3dRgK9FVimhbvGm0xduQnSah2dmQXZP4791Cwds83ucsVr2pREuNKy0reB5HIIgz&#10;q0vOFRzT7WgGwnlkjZVlUnAlB6vlw2CBibYd76k9+FyEEHYJKii8rxMpXVaQQTe2NXHgfmxj0AfY&#10;5FI32IVwU8lJFL1IgyWHhgJrWheU/R4uRsH5Kf/euf791MXTuN58tOnrl06VGj72b3MQnnp/F/+7&#10;P3WYP43h75lwgVzeAAAA//8DAFBLAQItABQABgAIAAAAIQDb4fbL7gAAAIUBAAATAAAAAAAAAAAA&#10;AAAAAAAAAABbQ29udGVudF9UeXBlc10ueG1sUEsBAi0AFAAGAAgAAAAhAFr0LFu/AAAAFQEAAAsA&#10;AAAAAAAAAAAAAAAAHwEAAF9yZWxzLy5yZWxzUEsBAi0AFAAGAAgAAAAhAARRjpTEAAAA3AAAAA8A&#10;AAAAAAAAAAAAAAAABwIAAGRycy9kb3ducmV2LnhtbFBLBQYAAAAAAwADALcAAAD4AgAAAAA=&#10;" fillcolor="white [3201]" stroked="f" strokeweight=".5pt">
                    <v:textbox>
                      <w:txbxContent>
                        <w:p w14:paraId="2F918F08" w14:textId="77777777" w:rsidR="008934AE" w:rsidRPr="00E54C33" w:rsidRDefault="00E54C33" w:rsidP="008934AE">
                          <w:pPr>
                            <w:spacing w:after="0"/>
                            <w:rPr>
                              <w:rFonts w:ascii="Candara" w:eastAsia="Carlito" w:hAnsi="Candara" w:cs="Carlito"/>
                              <w:color w:val="404040"/>
                              <w:sz w:val="14"/>
                              <w:szCs w:val="14"/>
                            </w:rPr>
                          </w:pPr>
                          <w:r w:rsidRPr="00E54C33">
                            <w:rPr>
                              <w:rFonts w:ascii="Candara" w:eastAsia="Carlito" w:hAnsi="Candara" w:cs="Carlito"/>
                              <w:color w:val="404040"/>
                              <w:sz w:val="14"/>
                              <w:szCs w:val="14"/>
                            </w:rPr>
                            <w:t>Macroeconomic Indicators:</w:t>
                          </w:r>
                        </w:p>
                      </w:txbxContent>
                    </v:textbox>
                  </v:shape>
                </v:group>
              </v:group>
              <o:OLEObject Type="Embed" ProgID="Excel.Chart.8" ShapeID="Chart 1" DrawAspect="Content" ObjectID="_1774675295" r:id="rId16">
                <o:FieldCodes>\s</o:FieldCodes>
              </o:OLEObject>
              <o:OLEObject Type="Embed" ProgID="Excel.Chart.8" ShapeID="Chart 349" DrawAspect="Content" ObjectID="_1774675296" r:id="rId17">
                <o:FieldCodes>\s</o:FieldCodes>
              </o:OLEObject>
            </w:pict>
          </mc:Fallback>
        </mc:AlternateContent>
      </w:r>
      <w:r>
        <w:rPr>
          <w:noProof/>
        </w:rPr>
        <mc:AlternateContent>
          <mc:Choice Requires="wps">
            <w:drawing>
              <wp:anchor distT="0" distB="0" distL="114300" distR="114300" simplePos="0" relativeHeight="251652096" behindDoc="0" locked="0" layoutInCell="1" allowOverlap="1" wp14:anchorId="22155BE7" wp14:editId="30B31489">
                <wp:simplePos x="0" y="0"/>
                <wp:positionH relativeFrom="page">
                  <wp:posOffset>5252085</wp:posOffset>
                </wp:positionH>
                <wp:positionV relativeFrom="paragraph">
                  <wp:posOffset>-852615</wp:posOffset>
                </wp:positionV>
                <wp:extent cx="2543810" cy="596900"/>
                <wp:effectExtent l="0" t="0" r="8890" b="0"/>
                <wp:wrapNone/>
                <wp:docPr id="130" name="Text Box 130"/>
                <wp:cNvGraphicFramePr/>
                <a:graphic xmlns:a="http://schemas.openxmlformats.org/drawingml/2006/main">
                  <a:graphicData uri="http://schemas.microsoft.com/office/word/2010/wordprocessingShape">
                    <wps:wsp>
                      <wps:cNvSpPr txBox="1"/>
                      <wps:spPr>
                        <a:xfrm>
                          <a:off x="0" y="0"/>
                          <a:ext cx="2543810" cy="59690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51F63" w14:textId="6E70DD07" w:rsidR="001B4B8E" w:rsidRPr="000C1530" w:rsidRDefault="009A7320" w:rsidP="008D3C87">
                            <w:pPr>
                              <w:spacing w:after="0"/>
                              <w:rPr>
                                <w:rFonts w:ascii="Candara Light" w:hAnsi="Candara Light"/>
                                <w:color w:val="FFFFFF" w:themeColor="background1"/>
                                <w:sz w:val="34"/>
                                <w:szCs w:val="34"/>
                              </w:rPr>
                            </w:pPr>
                            <w:r>
                              <w:rPr>
                                <w:rFonts w:ascii="Candara" w:hAnsi="Candara"/>
                                <w:color w:val="FFFFFF" w:themeColor="background1"/>
                                <w:sz w:val="34"/>
                                <w:szCs w:val="34"/>
                              </w:rPr>
                              <w:t xml:space="preserve"> </w:t>
                            </w:r>
                            <w:r w:rsidR="00592A7E">
                              <w:rPr>
                                <w:rFonts w:ascii="Candara" w:hAnsi="Candara"/>
                                <w:color w:val="FFFFFF" w:themeColor="background1"/>
                                <w:sz w:val="34"/>
                                <w:szCs w:val="34"/>
                              </w:rPr>
                              <w:t>1</w:t>
                            </w:r>
                            <w:r w:rsidR="00F33052">
                              <w:rPr>
                                <w:rFonts w:ascii="Candara" w:hAnsi="Candara"/>
                                <w:color w:val="FFFFFF" w:themeColor="background1"/>
                                <w:sz w:val="34"/>
                                <w:szCs w:val="34"/>
                              </w:rPr>
                              <w:t>5</w:t>
                            </w:r>
                            <w:r w:rsidR="00D549B3" w:rsidRPr="00D549B3">
                              <w:rPr>
                                <w:rFonts w:ascii="Candara" w:hAnsi="Candara"/>
                                <w:color w:val="FFFFFF" w:themeColor="background1"/>
                                <w:sz w:val="34"/>
                                <w:szCs w:val="34"/>
                                <w:vertAlign w:val="superscript"/>
                              </w:rPr>
                              <w:t>th</w:t>
                            </w:r>
                            <w:r w:rsidR="00D549B3">
                              <w:rPr>
                                <w:rFonts w:ascii="Candara" w:hAnsi="Candara"/>
                                <w:color w:val="FFFFFF" w:themeColor="background1"/>
                                <w:sz w:val="34"/>
                                <w:szCs w:val="34"/>
                              </w:rPr>
                              <w:t xml:space="preserve"> </w:t>
                            </w:r>
                            <w:r>
                              <w:rPr>
                                <w:rFonts w:ascii="Candara" w:hAnsi="Candara"/>
                                <w:color w:val="FFFFFF" w:themeColor="background1"/>
                                <w:sz w:val="34"/>
                                <w:szCs w:val="34"/>
                              </w:rPr>
                              <w:t>APRIL</w:t>
                            </w:r>
                            <w:r w:rsidR="001B4B8E" w:rsidRPr="000C1530">
                              <w:rPr>
                                <w:rFonts w:ascii="Candara Light" w:hAnsi="Candara Light"/>
                                <w:color w:val="FFFFFF" w:themeColor="background1"/>
                                <w:sz w:val="34"/>
                                <w:szCs w:val="34"/>
                              </w:rPr>
                              <w:t xml:space="preserve"> 202</w:t>
                            </w:r>
                            <w:r w:rsidR="00FD123D">
                              <w:rPr>
                                <w:rFonts w:ascii="Candara Light" w:hAnsi="Candara Light"/>
                                <w:color w:val="FFFFFF" w:themeColor="background1"/>
                                <w:sz w:val="34"/>
                                <w:szCs w:val="34"/>
                              </w:rPr>
                              <w:t>4</w:t>
                            </w:r>
                          </w:p>
                          <w:p w14:paraId="6531CB8A" w14:textId="77777777" w:rsidR="001B4B8E" w:rsidRPr="00E120B3" w:rsidRDefault="001B4B8E" w:rsidP="008D3C87">
                            <w:pPr>
                              <w:spacing w:after="0"/>
                              <w:rPr>
                                <w:rFonts w:ascii="Candara" w:hAnsi="Candara"/>
                                <w:b/>
                                <w:color w:val="FFFFFF" w:themeColor="background1"/>
                                <w:sz w:val="34"/>
                                <w:szCs w:val="34"/>
                              </w:rPr>
                            </w:pPr>
                            <w:r w:rsidRPr="00E120B3">
                              <w:rPr>
                                <w:rFonts w:ascii="Candara" w:hAnsi="Candara"/>
                                <w:b/>
                                <w:color w:val="FFFFFF" w:themeColor="background1"/>
                                <w:sz w:val="34"/>
                                <w:szCs w:val="34"/>
                              </w:rPr>
                              <w:t>MORNING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5BE7" id="Text Box 130" o:spid="_x0000_s1049" type="#_x0000_t202" style="position:absolute;margin-left:413.55pt;margin-top:-67.15pt;width:200.3pt;height:4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59gAIAAG4FAAAOAAAAZHJzL2Uyb0RvYy54bWysVN9v2jAQfp+0/8Hy+5pAgRVEqFirTpOq&#10;thqd+mwcG6w5Ps82JOyv39lJgHV76bSX5Oz7/fm7m183lSZ74bwCU9DBRU6JMBxKZTYF/fZ89+GK&#10;Eh+YKZkGIwp6EJ5eL96/m9d2JoawBV0KRzCI8bPaFnQbgp1lmedbUTF/AVYYVEpwFQt4dJusdKzG&#10;6JXOhnk+yWpwpXXAhfd4e9sq6SLFl1Lw8CilF4HogmJtIX1d+q7jN1vM2WzjmN0q3pXB/qGKiimD&#10;SY+hbllgZOfUH6EqxR14kOGCQ5WBlIqL1AN2M8hfdbPaMitSLwiOt0eY/P8Lyx/2K/vkSGg+QYMP&#10;GAGprZ95vIz9NNJV8Y+VEtQjhIcjbKIJhOPlcDy6vBqgiqNuPJ1M84RrdvK2zofPAioShYI6fJaE&#10;Ftvf+4AZ0bQ3ick8aFXeKa3TwW3WN9qRPYtPmA/zSR/9NzNtSF3QyeU4T5ENRP82tDYxjkhs6PKd&#10;WkxSOGgRbbT5KiRRZeo0JY88FMf0jHNhQgIJS07W0Upiqrc4dvanqt7i3PaBHikzmHB0rpQBl7pP&#10;43Mqu/zelyxbe0T8rO8ohmbdYOPIgFFPgTWUB2SGg3ZovOV3Cp/vnvnwxBxOCb44Tn54xI/UgOhD&#10;J1GyBffzb/fRHsmLWkpqnLqC+h875gQl+otBWk8Ho1Ec03QYjT8O8eDONetzjdlVN4CsGOCOsTyJ&#10;0T7oXpQOqhdcEMuYFVXMcMxd0NCLN6HdBbhguFgukxEOpmXh3qwsj6EjzJGcz80Lc7ZjcEDuP0A/&#10;n2z2isitbfQ0sNwFkCqxPALdoto9AA51In+3gOLWOD8nq9OaXPwCAAD//wMAUEsDBBQABgAIAAAA&#10;IQBPq1xs4wAAAA0BAAAPAAAAZHJzL2Rvd25yZXYueG1sTI/LTsMwEEX3SPyDNUjsWudRSBTiVAjE&#10;ArGBBKnqzomHOGo8DrHbhr/HXcFyZo7unFtuFzOyE85usCQgXkfAkDqrBuoFfDYvqxyY85KUHC2h&#10;gB90sK2ur0pZKHumDzzVvmchhFwhBWjvp4Jz12k00q3thBRuX3Y20odx7rma5TmEm5EnUXTPjRwo&#10;fNBywieN3aE+GgHpXb5/Pbjme9DdLn+Pn9+a2rVC3N4sjw/APC7+D4aLflCHKji19kjKsVFAnmRx&#10;QAWs4nSTArsgSZJlwNqw20Qp8Krk/1tUvwAAAP//AwBQSwECLQAUAAYACAAAACEAtoM4kv4AAADh&#10;AQAAEwAAAAAAAAAAAAAAAAAAAAAAW0NvbnRlbnRfVHlwZXNdLnhtbFBLAQItABQABgAIAAAAIQA4&#10;/SH/1gAAAJQBAAALAAAAAAAAAAAAAAAAAC8BAABfcmVscy8ucmVsc1BLAQItABQABgAIAAAAIQCJ&#10;tA59gAIAAG4FAAAOAAAAAAAAAAAAAAAAAC4CAABkcnMvZTJvRG9jLnhtbFBLAQItABQABgAIAAAA&#10;IQBPq1xs4wAAAA0BAAAPAAAAAAAAAAAAAAAAANoEAABkcnMvZG93bnJldi54bWxQSwUGAAAAAAQA&#10;BADzAAAA6gUAAAAA&#10;" fillcolor="#002060" stroked="f" strokeweight=".5pt">
                <v:textbox>
                  <w:txbxContent>
                    <w:p w14:paraId="02251F63" w14:textId="6E70DD07" w:rsidR="001B4B8E" w:rsidRPr="000C1530" w:rsidRDefault="009A7320" w:rsidP="008D3C87">
                      <w:pPr>
                        <w:spacing w:after="0"/>
                        <w:rPr>
                          <w:rFonts w:ascii="Candara Light" w:hAnsi="Candara Light"/>
                          <w:color w:val="FFFFFF" w:themeColor="background1"/>
                          <w:sz w:val="34"/>
                          <w:szCs w:val="34"/>
                        </w:rPr>
                      </w:pPr>
                      <w:r>
                        <w:rPr>
                          <w:rFonts w:ascii="Candara" w:hAnsi="Candara"/>
                          <w:color w:val="FFFFFF" w:themeColor="background1"/>
                          <w:sz w:val="34"/>
                          <w:szCs w:val="34"/>
                        </w:rPr>
                        <w:t xml:space="preserve"> </w:t>
                      </w:r>
                      <w:r w:rsidR="00592A7E">
                        <w:rPr>
                          <w:rFonts w:ascii="Candara" w:hAnsi="Candara"/>
                          <w:color w:val="FFFFFF" w:themeColor="background1"/>
                          <w:sz w:val="34"/>
                          <w:szCs w:val="34"/>
                        </w:rPr>
                        <w:t>1</w:t>
                      </w:r>
                      <w:r w:rsidR="00F33052">
                        <w:rPr>
                          <w:rFonts w:ascii="Candara" w:hAnsi="Candara"/>
                          <w:color w:val="FFFFFF" w:themeColor="background1"/>
                          <w:sz w:val="34"/>
                          <w:szCs w:val="34"/>
                        </w:rPr>
                        <w:t>5</w:t>
                      </w:r>
                      <w:r w:rsidR="00D549B3" w:rsidRPr="00D549B3">
                        <w:rPr>
                          <w:rFonts w:ascii="Candara" w:hAnsi="Candara"/>
                          <w:color w:val="FFFFFF" w:themeColor="background1"/>
                          <w:sz w:val="34"/>
                          <w:szCs w:val="34"/>
                          <w:vertAlign w:val="superscript"/>
                        </w:rPr>
                        <w:t>th</w:t>
                      </w:r>
                      <w:r w:rsidR="00D549B3">
                        <w:rPr>
                          <w:rFonts w:ascii="Candara" w:hAnsi="Candara"/>
                          <w:color w:val="FFFFFF" w:themeColor="background1"/>
                          <w:sz w:val="34"/>
                          <w:szCs w:val="34"/>
                        </w:rPr>
                        <w:t xml:space="preserve"> </w:t>
                      </w:r>
                      <w:r>
                        <w:rPr>
                          <w:rFonts w:ascii="Candara" w:hAnsi="Candara"/>
                          <w:color w:val="FFFFFF" w:themeColor="background1"/>
                          <w:sz w:val="34"/>
                          <w:szCs w:val="34"/>
                        </w:rPr>
                        <w:t>APRIL</w:t>
                      </w:r>
                      <w:r w:rsidR="001B4B8E" w:rsidRPr="000C1530">
                        <w:rPr>
                          <w:rFonts w:ascii="Candara Light" w:hAnsi="Candara Light"/>
                          <w:color w:val="FFFFFF" w:themeColor="background1"/>
                          <w:sz w:val="34"/>
                          <w:szCs w:val="34"/>
                        </w:rPr>
                        <w:t xml:space="preserve"> 202</w:t>
                      </w:r>
                      <w:r w:rsidR="00FD123D">
                        <w:rPr>
                          <w:rFonts w:ascii="Candara Light" w:hAnsi="Candara Light"/>
                          <w:color w:val="FFFFFF" w:themeColor="background1"/>
                          <w:sz w:val="34"/>
                          <w:szCs w:val="34"/>
                        </w:rPr>
                        <w:t>4</w:t>
                      </w:r>
                    </w:p>
                    <w:p w14:paraId="6531CB8A" w14:textId="77777777" w:rsidR="001B4B8E" w:rsidRPr="00E120B3" w:rsidRDefault="001B4B8E" w:rsidP="008D3C87">
                      <w:pPr>
                        <w:spacing w:after="0"/>
                        <w:rPr>
                          <w:rFonts w:ascii="Candara" w:hAnsi="Candara"/>
                          <w:b/>
                          <w:color w:val="FFFFFF" w:themeColor="background1"/>
                          <w:sz w:val="34"/>
                          <w:szCs w:val="34"/>
                        </w:rPr>
                      </w:pPr>
                      <w:r w:rsidRPr="00E120B3">
                        <w:rPr>
                          <w:rFonts w:ascii="Candara" w:hAnsi="Candara"/>
                          <w:b/>
                          <w:color w:val="FFFFFF" w:themeColor="background1"/>
                          <w:sz w:val="34"/>
                          <w:szCs w:val="34"/>
                        </w:rPr>
                        <w:t>MORNING BRIEF</w:t>
                      </w:r>
                    </w:p>
                  </w:txbxContent>
                </v:textbox>
                <w10:wrap anchorx="page"/>
              </v:shape>
            </w:pict>
          </mc:Fallback>
        </mc:AlternateContent>
      </w:r>
      <w:r w:rsidRPr="009637BC">
        <w:rPr>
          <w:noProof/>
        </w:rPr>
        <mc:AlternateContent>
          <mc:Choice Requires="wpg">
            <w:drawing>
              <wp:anchor distT="0" distB="0" distL="114300" distR="114300" simplePos="0" relativeHeight="251650048" behindDoc="0" locked="0" layoutInCell="1" allowOverlap="1" wp14:anchorId="7150A5CE" wp14:editId="7D5E8B41">
                <wp:simplePos x="0" y="0"/>
                <wp:positionH relativeFrom="margin">
                  <wp:posOffset>-756285</wp:posOffset>
                </wp:positionH>
                <wp:positionV relativeFrom="paragraph">
                  <wp:posOffset>-788480</wp:posOffset>
                </wp:positionV>
                <wp:extent cx="2784475" cy="457835"/>
                <wp:effectExtent l="0" t="0" r="0" b="0"/>
                <wp:wrapNone/>
                <wp:docPr id="5" name="Group 2"/>
                <wp:cNvGraphicFramePr/>
                <a:graphic xmlns:a="http://schemas.openxmlformats.org/drawingml/2006/main">
                  <a:graphicData uri="http://schemas.microsoft.com/office/word/2010/wordprocessingGroup">
                    <wpg:wgp>
                      <wpg:cNvGrpSpPr/>
                      <wpg:grpSpPr>
                        <a:xfrm>
                          <a:off x="0" y="0"/>
                          <a:ext cx="2784475" cy="457835"/>
                          <a:chOff x="0" y="0"/>
                          <a:chExt cx="9151701" cy="1559060"/>
                        </a:xfrm>
                      </wpg:grpSpPr>
                      <wps:wsp>
                        <wps:cNvPr id="6" name="Shape 378"/>
                        <wps:cNvSpPr/>
                        <wps:spPr>
                          <a:xfrm>
                            <a:off x="0" y="0"/>
                            <a:ext cx="754682" cy="754690"/>
                          </a:xfrm>
                          <a:custGeom>
                            <a:avLst/>
                            <a:gdLst/>
                            <a:ahLst/>
                            <a:cxnLst/>
                            <a:rect l="0" t="0" r="0" b="0"/>
                            <a:pathLst>
                              <a:path w="754682" h="754690">
                                <a:moveTo>
                                  <a:pt x="0" y="0"/>
                                </a:moveTo>
                                <a:lnTo>
                                  <a:pt x="754682" y="0"/>
                                </a:lnTo>
                                <a:lnTo>
                                  <a:pt x="754682" y="754690"/>
                                </a:lnTo>
                                <a:lnTo>
                                  <a:pt x="0" y="754690"/>
                                </a:lnTo>
                                <a:lnTo>
                                  <a:pt x="0" y="0"/>
                                </a:lnTo>
                              </a:path>
                            </a:pathLst>
                          </a:custGeom>
                          <a:ln w="0" cap="flat">
                            <a:miter lim="127000"/>
                          </a:ln>
                        </wps:spPr>
                        <wps:style>
                          <a:lnRef idx="0">
                            <a:srgbClr val="000000"/>
                          </a:lnRef>
                          <a:fillRef idx="1">
                            <a:srgbClr val="DE5529"/>
                          </a:fillRef>
                          <a:effectRef idx="0">
                            <a:scrgbClr r="0" g="0" b="0"/>
                          </a:effectRef>
                          <a:fontRef idx="none"/>
                        </wps:style>
                        <wps:bodyPr/>
                      </wps:wsp>
                      <wps:wsp>
                        <wps:cNvPr id="7" name="Shape 379"/>
                        <wps:cNvSpPr/>
                        <wps:spPr>
                          <a:xfrm>
                            <a:off x="801187" y="0"/>
                            <a:ext cx="754692" cy="754690"/>
                          </a:xfrm>
                          <a:custGeom>
                            <a:avLst/>
                            <a:gdLst/>
                            <a:ahLst/>
                            <a:cxnLst/>
                            <a:rect l="0" t="0" r="0" b="0"/>
                            <a:pathLst>
                              <a:path w="754692" h="754690">
                                <a:moveTo>
                                  <a:pt x="0" y="0"/>
                                </a:moveTo>
                                <a:lnTo>
                                  <a:pt x="754692" y="0"/>
                                </a:lnTo>
                                <a:lnTo>
                                  <a:pt x="754692" y="754690"/>
                                </a:lnTo>
                                <a:lnTo>
                                  <a:pt x="0" y="754690"/>
                                </a:lnTo>
                                <a:lnTo>
                                  <a:pt x="0" y="0"/>
                                </a:lnTo>
                              </a:path>
                            </a:pathLst>
                          </a:custGeom>
                          <a:ln w="0" cap="flat">
                            <a:miter lim="127000"/>
                          </a:ln>
                        </wps:spPr>
                        <wps:style>
                          <a:lnRef idx="0">
                            <a:srgbClr val="000000"/>
                          </a:lnRef>
                          <a:fillRef idx="1">
                            <a:srgbClr val="7B2936"/>
                          </a:fillRef>
                          <a:effectRef idx="0">
                            <a:scrgbClr r="0" g="0" b="0"/>
                          </a:effectRef>
                          <a:fontRef idx="none"/>
                        </wps:style>
                        <wps:bodyPr/>
                      </wps:wsp>
                      <wps:wsp>
                        <wps:cNvPr id="8" name="Shape 380"/>
                        <wps:cNvSpPr/>
                        <wps:spPr>
                          <a:xfrm>
                            <a:off x="0" y="804359"/>
                            <a:ext cx="754682" cy="754688"/>
                          </a:xfrm>
                          <a:custGeom>
                            <a:avLst/>
                            <a:gdLst/>
                            <a:ahLst/>
                            <a:cxnLst/>
                            <a:rect l="0" t="0" r="0" b="0"/>
                            <a:pathLst>
                              <a:path w="754682" h="754688">
                                <a:moveTo>
                                  <a:pt x="0" y="0"/>
                                </a:moveTo>
                                <a:lnTo>
                                  <a:pt x="754682" y="0"/>
                                </a:lnTo>
                                <a:lnTo>
                                  <a:pt x="754682" y="754688"/>
                                </a:lnTo>
                                <a:lnTo>
                                  <a:pt x="0" y="754688"/>
                                </a:lnTo>
                                <a:lnTo>
                                  <a:pt x="0" y="0"/>
                                </a:lnTo>
                              </a:path>
                            </a:pathLst>
                          </a:custGeom>
                          <a:ln w="0" cap="flat">
                            <a:miter lim="127000"/>
                          </a:ln>
                        </wps:spPr>
                        <wps:style>
                          <a:lnRef idx="0">
                            <a:srgbClr val="000000"/>
                          </a:lnRef>
                          <a:fillRef idx="1">
                            <a:srgbClr val="007DC5"/>
                          </a:fillRef>
                          <a:effectRef idx="0">
                            <a:scrgbClr r="0" g="0" b="0"/>
                          </a:effectRef>
                          <a:fontRef idx="none"/>
                        </wps:style>
                        <wps:bodyPr/>
                      </wps:wsp>
                      <wps:wsp>
                        <wps:cNvPr id="9" name="Shape 381"/>
                        <wps:cNvSpPr/>
                        <wps:spPr>
                          <a:xfrm>
                            <a:off x="801187" y="804359"/>
                            <a:ext cx="754692" cy="754688"/>
                          </a:xfrm>
                          <a:custGeom>
                            <a:avLst/>
                            <a:gdLst/>
                            <a:ahLst/>
                            <a:cxnLst/>
                            <a:rect l="0" t="0" r="0" b="0"/>
                            <a:pathLst>
                              <a:path w="754692" h="754688">
                                <a:moveTo>
                                  <a:pt x="0" y="0"/>
                                </a:moveTo>
                                <a:lnTo>
                                  <a:pt x="754692" y="0"/>
                                </a:lnTo>
                                <a:lnTo>
                                  <a:pt x="754692" y="754688"/>
                                </a:lnTo>
                                <a:lnTo>
                                  <a:pt x="0" y="754688"/>
                                </a:lnTo>
                                <a:lnTo>
                                  <a:pt x="0" y="0"/>
                                </a:lnTo>
                              </a:path>
                            </a:pathLst>
                          </a:custGeom>
                          <a:ln w="0" cap="flat">
                            <a:miter lim="127000"/>
                          </a:ln>
                        </wps:spPr>
                        <wps:style>
                          <a:lnRef idx="0">
                            <a:srgbClr val="000000"/>
                          </a:lnRef>
                          <a:fillRef idx="1">
                            <a:srgbClr val="1A1364"/>
                          </a:fillRef>
                          <a:effectRef idx="0">
                            <a:scrgbClr r="0" g="0" b="0"/>
                          </a:effectRef>
                          <a:fontRef idx="none"/>
                        </wps:style>
                        <wps:bodyPr/>
                      </wps:wsp>
                      <wps:wsp>
                        <wps:cNvPr id="10" name="Shape 382"/>
                        <wps:cNvSpPr/>
                        <wps:spPr>
                          <a:xfrm>
                            <a:off x="1594559" y="0"/>
                            <a:ext cx="47318" cy="1559034"/>
                          </a:xfrm>
                          <a:custGeom>
                            <a:avLst/>
                            <a:gdLst/>
                            <a:ahLst/>
                            <a:cxnLst/>
                            <a:rect l="0" t="0" r="0" b="0"/>
                            <a:pathLst>
                              <a:path w="47318" h="1559034">
                                <a:moveTo>
                                  <a:pt x="0" y="0"/>
                                </a:moveTo>
                                <a:lnTo>
                                  <a:pt x="47318" y="0"/>
                                </a:lnTo>
                                <a:lnTo>
                                  <a:pt x="47318" y="1559034"/>
                                </a:lnTo>
                                <a:lnTo>
                                  <a:pt x="0" y="1559034"/>
                                </a:lnTo>
                                <a:lnTo>
                                  <a:pt x="0" y="0"/>
                                </a:lnTo>
                              </a:path>
                            </a:pathLst>
                          </a:custGeom>
                          <a:ln w="0" cap="flat">
                            <a:miter lim="127000"/>
                          </a:ln>
                        </wps:spPr>
                        <wps:style>
                          <a:lnRef idx="0">
                            <a:srgbClr val="000000"/>
                          </a:lnRef>
                          <a:fillRef idx="1">
                            <a:srgbClr val="1A1364"/>
                          </a:fillRef>
                          <a:effectRef idx="0">
                            <a:scrgbClr r="0" g="0" b="0"/>
                          </a:effectRef>
                          <a:fontRef idx="none"/>
                        </wps:style>
                        <wps:bodyPr/>
                      </wps:wsp>
                      <wps:wsp>
                        <wps:cNvPr id="11" name="Shape 11"/>
                        <wps:cNvSpPr/>
                        <wps:spPr>
                          <a:xfrm>
                            <a:off x="193600" y="106280"/>
                            <a:ext cx="1229976" cy="1426168"/>
                          </a:xfrm>
                          <a:custGeom>
                            <a:avLst/>
                            <a:gdLst/>
                            <a:ahLst/>
                            <a:cxnLst/>
                            <a:rect l="0" t="0" r="0" b="0"/>
                            <a:pathLst>
                              <a:path w="1229976" h="1426168">
                                <a:moveTo>
                                  <a:pt x="460300" y="0"/>
                                </a:moveTo>
                                <a:cubicBezTo>
                                  <a:pt x="496750" y="3030"/>
                                  <a:pt x="565943" y="39675"/>
                                  <a:pt x="565943" y="75460"/>
                                </a:cubicBezTo>
                                <a:lnTo>
                                  <a:pt x="565943" y="98092"/>
                                </a:lnTo>
                                <a:cubicBezTo>
                                  <a:pt x="565943" y="131395"/>
                                  <a:pt x="513278" y="151398"/>
                                  <a:pt x="482940" y="158460"/>
                                </a:cubicBezTo>
                                <a:lnTo>
                                  <a:pt x="556412" y="207100"/>
                                </a:lnTo>
                                <a:cubicBezTo>
                                  <a:pt x="548579" y="240501"/>
                                  <a:pt x="521510" y="241466"/>
                                  <a:pt x="475392" y="241466"/>
                                </a:cubicBezTo>
                                <a:cubicBezTo>
                                  <a:pt x="497873" y="337963"/>
                                  <a:pt x="584641" y="326462"/>
                                  <a:pt x="647230" y="386550"/>
                                </a:cubicBezTo>
                                <a:cubicBezTo>
                                  <a:pt x="698358" y="435628"/>
                                  <a:pt x="766667" y="490845"/>
                                  <a:pt x="809377" y="541339"/>
                                </a:cubicBezTo>
                                <a:cubicBezTo>
                                  <a:pt x="866380" y="608728"/>
                                  <a:pt x="844835" y="569210"/>
                                  <a:pt x="902819" y="606355"/>
                                </a:cubicBezTo>
                                <a:cubicBezTo>
                                  <a:pt x="947967" y="635285"/>
                                  <a:pt x="934795" y="674651"/>
                                  <a:pt x="975949" y="691685"/>
                                </a:cubicBezTo>
                                <a:cubicBezTo>
                                  <a:pt x="1041415" y="718797"/>
                                  <a:pt x="1192252" y="733043"/>
                                  <a:pt x="1192252" y="641397"/>
                                </a:cubicBezTo>
                                <a:lnTo>
                                  <a:pt x="1192252" y="633852"/>
                                </a:lnTo>
                                <a:cubicBezTo>
                                  <a:pt x="1192252" y="558247"/>
                                  <a:pt x="1086870" y="503477"/>
                                  <a:pt x="1033788" y="475390"/>
                                </a:cubicBezTo>
                                <a:cubicBezTo>
                                  <a:pt x="1011093" y="480675"/>
                                  <a:pt x="976968" y="490478"/>
                                  <a:pt x="950782" y="490478"/>
                                </a:cubicBezTo>
                                <a:cubicBezTo>
                                  <a:pt x="897501" y="490478"/>
                                  <a:pt x="775513" y="413395"/>
                                  <a:pt x="754586" y="384835"/>
                                </a:cubicBezTo>
                                <a:lnTo>
                                  <a:pt x="792318" y="384835"/>
                                </a:lnTo>
                                <a:lnTo>
                                  <a:pt x="783360" y="362739"/>
                                </a:lnTo>
                                <a:lnTo>
                                  <a:pt x="859720" y="386409"/>
                                </a:lnTo>
                                <a:lnTo>
                                  <a:pt x="851278" y="362739"/>
                                </a:lnTo>
                                <a:cubicBezTo>
                                  <a:pt x="953389" y="362203"/>
                                  <a:pt x="1003334" y="430355"/>
                                  <a:pt x="1079068" y="467834"/>
                                </a:cubicBezTo>
                                <a:cubicBezTo>
                                  <a:pt x="1137056" y="496533"/>
                                  <a:pt x="1229976" y="558698"/>
                                  <a:pt x="1229976" y="641397"/>
                                </a:cubicBezTo>
                                <a:cubicBezTo>
                                  <a:pt x="1229976" y="770755"/>
                                  <a:pt x="1054952" y="747536"/>
                                  <a:pt x="958328" y="739493"/>
                                </a:cubicBezTo>
                                <a:cubicBezTo>
                                  <a:pt x="947099" y="874410"/>
                                  <a:pt x="860144" y="958097"/>
                                  <a:pt x="928141" y="1086602"/>
                                </a:cubicBezTo>
                                <a:lnTo>
                                  <a:pt x="919865" y="1086192"/>
                                </a:lnTo>
                                <a:lnTo>
                                  <a:pt x="910840" y="1267596"/>
                                </a:lnTo>
                                <a:cubicBezTo>
                                  <a:pt x="920895" y="1282525"/>
                                  <a:pt x="928141" y="1289959"/>
                                  <a:pt x="928141" y="1312980"/>
                                </a:cubicBezTo>
                                <a:cubicBezTo>
                                  <a:pt x="928141" y="1329897"/>
                                  <a:pt x="922172" y="1329544"/>
                                  <a:pt x="913050" y="1343163"/>
                                </a:cubicBezTo>
                                <a:cubicBezTo>
                                  <a:pt x="868446" y="1332770"/>
                                  <a:pt x="890482" y="1335615"/>
                                  <a:pt x="852686" y="1335615"/>
                                </a:cubicBezTo>
                                <a:lnTo>
                                  <a:pt x="830049" y="1335615"/>
                                </a:lnTo>
                                <a:lnTo>
                                  <a:pt x="830049" y="1297885"/>
                                </a:lnTo>
                                <a:cubicBezTo>
                                  <a:pt x="830049" y="1279746"/>
                                  <a:pt x="842274" y="1275702"/>
                                  <a:pt x="852686" y="1260154"/>
                                </a:cubicBezTo>
                                <a:lnTo>
                                  <a:pt x="868403" y="1116871"/>
                                </a:lnTo>
                                <a:cubicBezTo>
                                  <a:pt x="868029" y="1114917"/>
                                  <a:pt x="820372" y="1030881"/>
                                  <a:pt x="814903" y="1018738"/>
                                </a:cubicBezTo>
                                <a:cubicBezTo>
                                  <a:pt x="801778" y="989597"/>
                                  <a:pt x="786162" y="936773"/>
                                  <a:pt x="769677" y="913046"/>
                                </a:cubicBezTo>
                                <a:cubicBezTo>
                                  <a:pt x="770627" y="955450"/>
                                  <a:pt x="784769" y="955040"/>
                                  <a:pt x="784769" y="996055"/>
                                </a:cubicBezTo>
                                <a:cubicBezTo>
                                  <a:pt x="784769" y="1006625"/>
                                  <a:pt x="774483" y="1011146"/>
                                  <a:pt x="762135" y="1011146"/>
                                </a:cubicBezTo>
                                <a:lnTo>
                                  <a:pt x="747043" y="1011146"/>
                                </a:lnTo>
                                <a:cubicBezTo>
                                  <a:pt x="726661" y="1011146"/>
                                  <a:pt x="726236" y="1007539"/>
                                  <a:pt x="709312" y="1003597"/>
                                </a:cubicBezTo>
                                <a:cubicBezTo>
                                  <a:pt x="705370" y="986673"/>
                                  <a:pt x="701770" y="986248"/>
                                  <a:pt x="701770" y="965869"/>
                                </a:cubicBezTo>
                                <a:lnTo>
                                  <a:pt x="701770" y="928138"/>
                                </a:lnTo>
                                <a:lnTo>
                                  <a:pt x="686679" y="928138"/>
                                </a:lnTo>
                                <a:lnTo>
                                  <a:pt x="686679" y="950782"/>
                                </a:lnTo>
                                <a:cubicBezTo>
                                  <a:pt x="686679" y="998910"/>
                                  <a:pt x="706864" y="1043698"/>
                                  <a:pt x="716862" y="1086602"/>
                                </a:cubicBezTo>
                                <a:cubicBezTo>
                                  <a:pt x="704078" y="1105693"/>
                                  <a:pt x="671580" y="1127401"/>
                                  <a:pt x="671580" y="1146966"/>
                                </a:cubicBezTo>
                                <a:lnTo>
                                  <a:pt x="671580" y="1184698"/>
                                </a:lnTo>
                                <a:cubicBezTo>
                                  <a:pt x="671580" y="1220958"/>
                                  <a:pt x="694221" y="1223899"/>
                                  <a:pt x="694221" y="1260154"/>
                                </a:cubicBezTo>
                                <a:cubicBezTo>
                                  <a:pt x="694221" y="1284069"/>
                                  <a:pt x="667386" y="1265922"/>
                                  <a:pt x="656496" y="1260154"/>
                                </a:cubicBezTo>
                                <a:lnTo>
                                  <a:pt x="620313" y="1285350"/>
                                </a:lnTo>
                                <a:cubicBezTo>
                                  <a:pt x="613535" y="1260342"/>
                                  <a:pt x="611716" y="1271628"/>
                                  <a:pt x="611216" y="1252612"/>
                                </a:cubicBezTo>
                                <a:lnTo>
                                  <a:pt x="613148" y="1192194"/>
                                </a:lnTo>
                                <a:cubicBezTo>
                                  <a:pt x="610680" y="1171785"/>
                                  <a:pt x="653592" y="1094663"/>
                                  <a:pt x="664039" y="1079053"/>
                                </a:cubicBezTo>
                                <a:lnTo>
                                  <a:pt x="575593" y="993851"/>
                                </a:lnTo>
                                <a:cubicBezTo>
                                  <a:pt x="578474" y="1017460"/>
                                  <a:pt x="581030" y="1008950"/>
                                  <a:pt x="581030" y="1026237"/>
                                </a:cubicBezTo>
                                <a:cubicBezTo>
                                  <a:pt x="581030" y="1077203"/>
                                  <a:pt x="568282" y="1105326"/>
                                  <a:pt x="576461" y="1151524"/>
                                </a:cubicBezTo>
                                <a:cubicBezTo>
                                  <a:pt x="582369" y="1184908"/>
                                  <a:pt x="603674" y="1251590"/>
                                  <a:pt x="603674" y="1260154"/>
                                </a:cubicBezTo>
                                <a:lnTo>
                                  <a:pt x="603674" y="1267700"/>
                                </a:lnTo>
                                <a:cubicBezTo>
                                  <a:pt x="603674" y="1290686"/>
                                  <a:pt x="600243" y="1295305"/>
                                  <a:pt x="596124" y="1312980"/>
                                </a:cubicBezTo>
                                <a:cubicBezTo>
                                  <a:pt x="604960" y="1329674"/>
                                  <a:pt x="618762" y="1349791"/>
                                  <a:pt x="618762" y="1373345"/>
                                </a:cubicBezTo>
                                <a:lnTo>
                                  <a:pt x="618762" y="1388436"/>
                                </a:lnTo>
                                <a:cubicBezTo>
                                  <a:pt x="618762" y="1406897"/>
                                  <a:pt x="584753" y="1426168"/>
                                  <a:pt x="581030" y="1426168"/>
                                </a:cubicBezTo>
                                <a:cubicBezTo>
                                  <a:pt x="568253" y="1426168"/>
                                  <a:pt x="552835" y="1416118"/>
                                  <a:pt x="543305" y="1411071"/>
                                </a:cubicBezTo>
                                <a:lnTo>
                                  <a:pt x="513414" y="1419544"/>
                                </a:lnTo>
                                <a:lnTo>
                                  <a:pt x="491027" y="1409666"/>
                                </a:lnTo>
                                <a:cubicBezTo>
                                  <a:pt x="485493" y="1389664"/>
                                  <a:pt x="482940" y="1398175"/>
                                  <a:pt x="482940" y="1380887"/>
                                </a:cubicBezTo>
                                <a:cubicBezTo>
                                  <a:pt x="482940" y="1359964"/>
                                  <a:pt x="504619" y="1329048"/>
                                  <a:pt x="513123" y="1312980"/>
                                </a:cubicBezTo>
                                <a:cubicBezTo>
                                  <a:pt x="509005" y="1295305"/>
                                  <a:pt x="505573" y="1290686"/>
                                  <a:pt x="505573" y="1267700"/>
                                </a:cubicBezTo>
                                <a:cubicBezTo>
                                  <a:pt x="505573" y="1234743"/>
                                  <a:pt x="520668" y="1240297"/>
                                  <a:pt x="520668" y="1207336"/>
                                </a:cubicBezTo>
                                <a:lnTo>
                                  <a:pt x="520668" y="1131876"/>
                                </a:lnTo>
                                <a:cubicBezTo>
                                  <a:pt x="520668" y="1105840"/>
                                  <a:pt x="482940" y="1091599"/>
                                  <a:pt x="482940" y="1048870"/>
                                </a:cubicBezTo>
                                <a:lnTo>
                                  <a:pt x="482940" y="1041329"/>
                                </a:lnTo>
                                <a:cubicBezTo>
                                  <a:pt x="482940" y="1018350"/>
                                  <a:pt x="486364" y="1013730"/>
                                  <a:pt x="490483" y="996055"/>
                                </a:cubicBezTo>
                                <a:lnTo>
                                  <a:pt x="452646" y="905543"/>
                                </a:lnTo>
                                <a:cubicBezTo>
                                  <a:pt x="312193" y="938245"/>
                                  <a:pt x="262821" y="884627"/>
                                  <a:pt x="150923" y="875314"/>
                                </a:cubicBezTo>
                                <a:cubicBezTo>
                                  <a:pt x="181934" y="933936"/>
                                  <a:pt x="167382" y="933713"/>
                                  <a:pt x="226336" y="965915"/>
                                </a:cubicBezTo>
                                <a:cubicBezTo>
                                  <a:pt x="259906" y="984244"/>
                                  <a:pt x="301838" y="1000785"/>
                                  <a:pt x="301838" y="1048870"/>
                                </a:cubicBezTo>
                                <a:lnTo>
                                  <a:pt x="301838" y="1071511"/>
                                </a:lnTo>
                                <a:cubicBezTo>
                                  <a:pt x="232995" y="1073045"/>
                                  <a:pt x="257098" y="1101693"/>
                                  <a:pt x="226376" y="1101693"/>
                                </a:cubicBezTo>
                                <a:lnTo>
                                  <a:pt x="218830" y="1101693"/>
                                </a:lnTo>
                                <a:cubicBezTo>
                                  <a:pt x="205805" y="1101693"/>
                                  <a:pt x="147593" y="1000994"/>
                                  <a:pt x="141973" y="982360"/>
                                </a:cubicBezTo>
                                <a:cubicBezTo>
                                  <a:pt x="127462" y="934250"/>
                                  <a:pt x="88085" y="905511"/>
                                  <a:pt x="45278" y="882863"/>
                                </a:cubicBezTo>
                                <a:lnTo>
                                  <a:pt x="37106" y="769731"/>
                                </a:lnTo>
                                <a:cubicBezTo>
                                  <a:pt x="101506" y="726972"/>
                                  <a:pt x="96585" y="762127"/>
                                  <a:pt x="181106" y="762127"/>
                                </a:cubicBezTo>
                                <a:lnTo>
                                  <a:pt x="203739" y="762127"/>
                                </a:lnTo>
                                <a:cubicBezTo>
                                  <a:pt x="162184" y="583750"/>
                                  <a:pt x="240577" y="571459"/>
                                  <a:pt x="226376" y="482933"/>
                                </a:cubicBezTo>
                                <a:lnTo>
                                  <a:pt x="234170" y="481679"/>
                                </a:lnTo>
                                <a:lnTo>
                                  <a:pt x="211364" y="339548"/>
                                </a:lnTo>
                                <a:cubicBezTo>
                                  <a:pt x="139281" y="339559"/>
                                  <a:pt x="133618" y="301835"/>
                                  <a:pt x="120734" y="301835"/>
                                </a:cubicBezTo>
                                <a:cubicBezTo>
                                  <a:pt x="80115" y="301835"/>
                                  <a:pt x="59548" y="313844"/>
                                  <a:pt x="29848" y="271969"/>
                                </a:cubicBezTo>
                                <a:cubicBezTo>
                                  <a:pt x="20003" y="258083"/>
                                  <a:pt x="0" y="198219"/>
                                  <a:pt x="0" y="181097"/>
                                </a:cubicBezTo>
                                <a:cubicBezTo>
                                  <a:pt x="0" y="177091"/>
                                  <a:pt x="10869" y="164537"/>
                                  <a:pt x="15095" y="158460"/>
                                </a:cubicBezTo>
                                <a:lnTo>
                                  <a:pt x="90508" y="135705"/>
                                </a:lnTo>
                                <a:cubicBezTo>
                                  <a:pt x="78685" y="84884"/>
                                  <a:pt x="61571" y="49949"/>
                                  <a:pt x="113191" y="22637"/>
                                </a:cubicBezTo>
                                <a:cubicBezTo>
                                  <a:pt x="113191" y="80737"/>
                                  <a:pt x="133367" y="128275"/>
                                  <a:pt x="188651" y="128275"/>
                                </a:cubicBezTo>
                                <a:cubicBezTo>
                                  <a:pt x="198209" y="128275"/>
                                  <a:pt x="265533" y="98092"/>
                                  <a:pt x="301838" y="98092"/>
                                </a:cubicBezTo>
                                <a:lnTo>
                                  <a:pt x="324472" y="98092"/>
                                </a:lnTo>
                                <a:cubicBezTo>
                                  <a:pt x="367563" y="98092"/>
                                  <a:pt x="383875" y="113184"/>
                                  <a:pt x="415026" y="113184"/>
                                </a:cubicBezTo>
                                <a:cubicBezTo>
                                  <a:pt x="439675" y="113184"/>
                                  <a:pt x="490483" y="96732"/>
                                  <a:pt x="490483" y="67909"/>
                                </a:cubicBezTo>
                                <a:cubicBezTo>
                                  <a:pt x="490483" y="39408"/>
                                  <a:pt x="472111" y="22316"/>
                                  <a:pt x="460300" y="0"/>
                                </a:cubicBezTo>
                                <a:close/>
                              </a:path>
                            </a:pathLst>
                          </a:custGeom>
                          <a:ln w="0" cap="flat">
                            <a:miter lim="127000"/>
                          </a:ln>
                        </wps:spPr>
                        <wps:style>
                          <a:lnRef idx="0">
                            <a:srgbClr val="000000"/>
                          </a:lnRef>
                          <a:fillRef idx="1">
                            <a:srgbClr val="FEFEFE"/>
                          </a:fillRef>
                          <a:effectRef idx="0">
                            <a:scrgbClr r="0" g="0" b="0"/>
                          </a:effectRef>
                          <a:fontRef idx="none"/>
                        </wps:style>
                        <wps:bodyPr/>
                      </wps:wsp>
                      <wps:wsp>
                        <wps:cNvPr id="12" name="Shape 12"/>
                        <wps:cNvSpPr/>
                        <wps:spPr>
                          <a:xfrm>
                            <a:off x="3200871" y="10033"/>
                            <a:ext cx="227351" cy="443229"/>
                          </a:xfrm>
                          <a:custGeom>
                            <a:avLst/>
                            <a:gdLst/>
                            <a:ahLst/>
                            <a:cxnLst/>
                            <a:rect l="0" t="0" r="0" b="0"/>
                            <a:pathLst>
                              <a:path w="227351" h="443229">
                                <a:moveTo>
                                  <a:pt x="0" y="0"/>
                                </a:moveTo>
                                <a:lnTo>
                                  <a:pt x="212364" y="0"/>
                                </a:lnTo>
                                <a:lnTo>
                                  <a:pt x="227351" y="363"/>
                                </a:lnTo>
                                <a:lnTo>
                                  <a:pt x="227351" y="32588"/>
                                </a:lnTo>
                                <a:lnTo>
                                  <a:pt x="205318" y="26921"/>
                                </a:lnTo>
                                <a:cubicBezTo>
                                  <a:pt x="193674" y="25347"/>
                                  <a:pt x="179831" y="24624"/>
                                  <a:pt x="163785" y="24736"/>
                                </a:cubicBezTo>
                                <a:lnTo>
                                  <a:pt x="163785" y="199217"/>
                                </a:lnTo>
                                <a:cubicBezTo>
                                  <a:pt x="179384" y="199217"/>
                                  <a:pt x="192950" y="198354"/>
                                  <a:pt x="204468" y="196614"/>
                                </a:cubicBezTo>
                                <a:lnTo>
                                  <a:pt x="227351" y="190273"/>
                                </a:lnTo>
                                <a:lnTo>
                                  <a:pt x="227351" y="231426"/>
                                </a:lnTo>
                                <a:lnTo>
                                  <a:pt x="207992" y="226879"/>
                                </a:lnTo>
                                <a:cubicBezTo>
                                  <a:pt x="195346" y="225263"/>
                                  <a:pt x="180610" y="224511"/>
                                  <a:pt x="163785" y="224622"/>
                                </a:cubicBezTo>
                                <a:lnTo>
                                  <a:pt x="163785" y="366570"/>
                                </a:lnTo>
                                <a:lnTo>
                                  <a:pt x="163785" y="382951"/>
                                </a:lnTo>
                                <a:cubicBezTo>
                                  <a:pt x="163785" y="394650"/>
                                  <a:pt x="166684" y="403564"/>
                                  <a:pt x="172588" y="409468"/>
                                </a:cubicBezTo>
                                <a:cubicBezTo>
                                  <a:pt x="178495" y="415483"/>
                                  <a:pt x="187185" y="418493"/>
                                  <a:pt x="198774" y="418493"/>
                                </a:cubicBezTo>
                                <a:cubicBezTo>
                                  <a:pt x="207353" y="418493"/>
                                  <a:pt x="215570" y="417518"/>
                                  <a:pt x="223452" y="415582"/>
                                </a:cubicBezTo>
                                <a:lnTo>
                                  <a:pt x="227351" y="414090"/>
                                </a:lnTo>
                                <a:lnTo>
                                  <a:pt x="227351" y="443101"/>
                                </a:lnTo>
                                <a:lnTo>
                                  <a:pt x="225068" y="443229"/>
                                </a:lnTo>
                                <a:lnTo>
                                  <a:pt x="0" y="443229"/>
                                </a:lnTo>
                                <a:lnTo>
                                  <a:pt x="0" y="431863"/>
                                </a:lnTo>
                                <a:cubicBezTo>
                                  <a:pt x="20501" y="431863"/>
                                  <a:pt x="34427" y="429970"/>
                                  <a:pt x="41670" y="426071"/>
                                </a:cubicBezTo>
                                <a:cubicBezTo>
                                  <a:pt x="49025" y="422280"/>
                                  <a:pt x="54147" y="417268"/>
                                  <a:pt x="57046" y="411138"/>
                                </a:cubicBezTo>
                                <a:cubicBezTo>
                                  <a:pt x="60056" y="405012"/>
                                  <a:pt x="61502" y="389858"/>
                                  <a:pt x="61502" y="365681"/>
                                </a:cubicBezTo>
                                <a:lnTo>
                                  <a:pt x="61502" y="77547"/>
                                </a:lnTo>
                                <a:cubicBezTo>
                                  <a:pt x="61502" y="53370"/>
                                  <a:pt x="60056" y="38218"/>
                                  <a:pt x="57046" y="31980"/>
                                </a:cubicBezTo>
                                <a:cubicBezTo>
                                  <a:pt x="54147" y="25736"/>
                                  <a:pt x="48913" y="20725"/>
                                  <a:pt x="41558" y="16935"/>
                                </a:cubicBezTo>
                                <a:cubicBezTo>
                                  <a:pt x="34092" y="13258"/>
                                  <a:pt x="20279" y="11365"/>
                                  <a:pt x="0" y="11365"/>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3" name="Shape 13"/>
                        <wps:cNvSpPr/>
                        <wps:spPr>
                          <a:xfrm>
                            <a:off x="2290237" y="10033"/>
                            <a:ext cx="230641" cy="443229"/>
                          </a:xfrm>
                          <a:custGeom>
                            <a:avLst/>
                            <a:gdLst/>
                            <a:ahLst/>
                            <a:cxnLst/>
                            <a:rect l="0" t="0" r="0" b="0"/>
                            <a:pathLst>
                              <a:path w="230641" h="443229">
                                <a:moveTo>
                                  <a:pt x="0" y="0"/>
                                </a:moveTo>
                                <a:lnTo>
                                  <a:pt x="230641" y="0"/>
                                </a:lnTo>
                                <a:lnTo>
                                  <a:pt x="230641" y="11365"/>
                                </a:lnTo>
                                <a:lnTo>
                                  <a:pt x="216044" y="11365"/>
                                </a:lnTo>
                                <a:cubicBezTo>
                                  <a:pt x="203342" y="11365"/>
                                  <a:pt x="193090" y="13706"/>
                                  <a:pt x="185292" y="18274"/>
                                </a:cubicBezTo>
                                <a:cubicBezTo>
                                  <a:pt x="179719" y="21392"/>
                                  <a:pt x="175263" y="26629"/>
                                  <a:pt x="172033" y="34096"/>
                                </a:cubicBezTo>
                                <a:cubicBezTo>
                                  <a:pt x="169694" y="39331"/>
                                  <a:pt x="168466" y="53147"/>
                                  <a:pt x="168466" y="75543"/>
                                </a:cubicBezTo>
                                <a:lnTo>
                                  <a:pt x="168466" y="367686"/>
                                </a:lnTo>
                                <a:cubicBezTo>
                                  <a:pt x="168466" y="390529"/>
                                  <a:pt x="169694" y="404788"/>
                                  <a:pt x="172145" y="410473"/>
                                </a:cubicBezTo>
                                <a:cubicBezTo>
                                  <a:pt x="174708" y="416153"/>
                                  <a:pt x="179497" y="421167"/>
                                  <a:pt x="186739" y="425402"/>
                                </a:cubicBezTo>
                                <a:cubicBezTo>
                                  <a:pt x="193982" y="429746"/>
                                  <a:pt x="203789" y="431863"/>
                                  <a:pt x="216044" y="431863"/>
                                </a:cubicBezTo>
                                <a:lnTo>
                                  <a:pt x="230641" y="431863"/>
                                </a:lnTo>
                                <a:lnTo>
                                  <a:pt x="230641" y="443229"/>
                                </a:lnTo>
                                <a:lnTo>
                                  <a:pt x="0" y="443229"/>
                                </a:lnTo>
                                <a:lnTo>
                                  <a:pt x="0" y="431863"/>
                                </a:lnTo>
                                <a:lnTo>
                                  <a:pt x="14595" y="431863"/>
                                </a:lnTo>
                                <a:cubicBezTo>
                                  <a:pt x="27410" y="431863"/>
                                  <a:pt x="37771" y="429524"/>
                                  <a:pt x="45573" y="424955"/>
                                </a:cubicBezTo>
                                <a:cubicBezTo>
                                  <a:pt x="51253" y="421838"/>
                                  <a:pt x="55598" y="416599"/>
                                  <a:pt x="58608" y="409133"/>
                                </a:cubicBezTo>
                                <a:cubicBezTo>
                                  <a:pt x="60949" y="403899"/>
                                  <a:pt x="62172" y="390082"/>
                                  <a:pt x="62172" y="367686"/>
                                </a:cubicBezTo>
                                <a:lnTo>
                                  <a:pt x="62172" y="75543"/>
                                </a:lnTo>
                                <a:cubicBezTo>
                                  <a:pt x="62172" y="52701"/>
                                  <a:pt x="60949" y="38441"/>
                                  <a:pt x="58608" y="32757"/>
                                </a:cubicBezTo>
                                <a:cubicBezTo>
                                  <a:pt x="56157" y="27076"/>
                                  <a:pt x="51365" y="22061"/>
                                  <a:pt x="44122" y="17828"/>
                                </a:cubicBezTo>
                                <a:cubicBezTo>
                                  <a:pt x="36878" y="13482"/>
                                  <a:pt x="27075" y="11365"/>
                                  <a:pt x="14595"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4" name="Shape 14"/>
                        <wps:cNvSpPr/>
                        <wps:spPr>
                          <a:xfrm>
                            <a:off x="2563772" y="4"/>
                            <a:ext cx="419162" cy="463287"/>
                          </a:xfrm>
                          <a:custGeom>
                            <a:avLst/>
                            <a:gdLst/>
                            <a:ahLst/>
                            <a:cxnLst/>
                            <a:rect l="0" t="0" r="0" b="0"/>
                            <a:pathLst>
                              <a:path w="419162" h="463287">
                                <a:moveTo>
                                  <a:pt x="241892" y="0"/>
                                </a:moveTo>
                                <a:cubicBezTo>
                                  <a:pt x="272981" y="0"/>
                                  <a:pt x="305737" y="6797"/>
                                  <a:pt x="340276" y="20279"/>
                                </a:cubicBezTo>
                                <a:cubicBezTo>
                                  <a:pt x="360332" y="28191"/>
                                  <a:pt x="373036" y="32090"/>
                                  <a:pt x="378381" y="32090"/>
                                </a:cubicBezTo>
                                <a:cubicBezTo>
                                  <a:pt x="385402" y="32090"/>
                                  <a:pt x="391418" y="29527"/>
                                  <a:pt x="396544" y="24400"/>
                                </a:cubicBezTo>
                                <a:cubicBezTo>
                                  <a:pt x="401670" y="19279"/>
                                  <a:pt x="404899" y="11142"/>
                                  <a:pt x="406462" y="0"/>
                                </a:cubicBezTo>
                                <a:lnTo>
                                  <a:pt x="419162" y="0"/>
                                </a:lnTo>
                                <a:lnTo>
                                  <a:pt x="419162" y="153760"/>
                                </a:lnTo>
                                <a:lnTo>
                                  <a:pt x="406462" y="153760"/>
                                </a:lnTo>
                                <a:cubicBezTo>
                                  <a:pt x="396879" y="113425"/>
                                  <a:pt x="379164" y="82451"/>
                                  <a:pt x="353092" y="60949"/>
                                </a:cubicBezTo>
                                <a:cubicBezTo>
                                  <a:pt x="327017" y="39445"/>
                                  <a:pt x="297494" y="28746"/>
                                  <a:pt x="264511" y="28746"/>
                                </a:cubicBezTo>
                                <a:cubicBezTo>
                                  <a:pt x="236992" y="28746"/>
                                  <a:pt x="211699" y="36659"/>
                                  <a:pt x="188633" y="52592"/>
                                </a:cubicBezTo>
                                <a:cubicBezTo>
                                  <a:pt x="165683" y="68526"/>
                                  <a:pt x="148857" y="89360"/>
                                  <a:pt x="138161" y="115099"/>
                                </a:cubicBezTo>
                                <a:cubicBezTo>
                                  <a:pt x="124456" y="148079"/>
                                  <a:pt x="117659" y="184734"/>
                                  <a:pt x="117659" y="225068"/>
                                </a:cubicBezTo>
                                <a:cubicBezTo>
                                  <a:pt x="117659" y="264737"/>
                                  <a:pt x="122674" y="300946"/>
                                  <a:pt x="132592" y="333593"/>
                                </a:cubicBezTo>
                                <a:cubicBezTo>
                                  <a:pt x="142617" y="366127"/>
                                  <a:pt x="158217" y="390863"/>
                                  <a:pt x="179497" y="407465"/>
                                </a:cubicBezTo>
                                <a:cubicBezTo>
                                  <a:pt x="200780" y="424177"/>
                                  <a:pt x="228413" y="432533"/>
                                  <a:pt x="262282" y="432533"/>
                                </a:cubicBezTo>
                                <a:cubicBezTo>
                                  <a:pt x="290139" y="432533"/>
                                  <a:pt x="315540" y="426405"/>
                                  <a:pt x="338717" y="414259"/>
                                </a:cubicBezTo>
                                <a:cubicBezTo>
                                  <a:pt x="361783" y="402005"/>
                                  <a:pt x="386183" y="381056"/>
                                  <a:pt x="411808" y="351198"/>
                                </a:cubicBezTo>
                                <a:lnTo>
                                  <a:pt x="411808" y="389305"/>
                                </a:lnTo>
                                <a:cubicBezTo>
                                  <a:pt x="387072" y="415263"/>
                                  <a:pt x="361225" y="434095"/>
                                  <a:pt x="334372" y="445791"/>
                                </a:cubicBezTo>
                                <a:cubicBezTo>
                                  <a:pt x="307519" y="457492"/>
                                  <a:pt x="276210" y="463287"/>
                                  <a:pt x="240332" y="463287"/>
                                </a:cubicBezTo>
                                <a:cubicBezTo>
                                  <a:pt x="193089" y="463287"/>
                                  <a:pt x="151196" y="453815"/>
                                  <a:pt x="114653" y="434873"/>
                                </a:cubicBezTo>
                                <a:cubicBezTo>
                                  <a:pt x="77994" y="415934"/>
                                  <a:pt x="49695" y="388634"/>
                                  <a:pt x="29863" y="353203"/>
                                </a:cubicBezTo>
                                <a:cubicBezTo>
                                  <a:pt x="9919" y="317660"/>
                                  <a:pt x="0" y="279889"/>
                                  <a:pt x="0" y="239778"/>
                                </a:cubicBezTo>
                                <a:cubicBezTo>
                                  <a:pt x="0" y="197550"/>
                                  <a:pt x="11031" y="157439"/>
                                  <a:pt x="33091" y="119556"/>
                                </a:cubicBezTo>
                                <a:cubicBezTo>
                                  <a:pt x="55152" y="81674"/>
                                  <a:pt x="84902" y="52258"/>
                                  <a:pt x="122451" y="31309"/>
                                </a:cubicBezTo>
                                <a:cubicBezTo>
                                  <a:pt x="159887" y="10476"/>
                                  <a:pt x="199663" y="0"/>
                                  <a:pt x="241892"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5" name="Shape 15"/>
                        <wps:cNvSpPr/>
                        <wps:spPr>
                          <a:xfrm>
                            <a:off x="1939820" y="4"/>
                            <a:ext cx="310195" cy="463287"/>
                          </a:xfrm>
                          <a:custGeom>
                            <a:avLst/>
                            <a:gdLst/>
                            <a:ahLst/>
                            <a:cxnLst/>
                            <a:rect l="0" t="0" r="0" b="0"/>
                            <a:pathLst>
                              <a:path w="310195" h="463287">
                                <a:moveTo>
                                  <a:pt x="136826" y="0"/>
                                </a:moveTo>
                                <a:cubicBezTo>
                                  <a:pt x="151201" y="0"/>
                                  <a:pt x="165125" y="1674"/>
                                  <a:pt x="178608" y="5127"/>
                                </a:cubicBezTo>
                                <a:cubicBezTo>
                                  <a:pt x="188860" y="7801"/>
                                  <a:pt x="201338" y="12593"/>
                                  <a:pt x="216044" y="19612"/>
                                </a:cubicBezTo>
                                <a:cubicBezTo>
                                  <a:pt x="230754" y="26629"/>
                                  <a:pt x="241003" y="30085"/>
                                  <a:pt x="246910" y="30085"/>
                                </a:cubicBezTo>
                                <a:cubicBezTo>
                                  <a:pt x="252590" y="30085"/>
                                  <a:pt x="257048" y="28415"/>
                                  <a:pt x="260280" y="24959"/>
                                </a:cubicBezTo>
                                <a:cubicBezTo>
                                  <a:pt x="263510" y="21506"/>
                                  <a:pt x="266631" y="13147"/>
                                  <a:pt x="269418" y="0"/>
                                </a:cubicBezTo>
                                <a:lnTo>
                                  <a:pt x="279443" y="0"/>
                                </a:lnTo>
                                <a:lnTo>
                                  <a:pt x="282787" y="147744"/>
                                </a:lnTo>
                                <a:lnTo>
                                  <a:pt x="269418" y="147744"/>
                                </a:lnTo>
                                <a:cubicBezTo>
                                  <a:pt x="263063" y="110754"/>
                                  <a:pt x="247576" y="81003"/>
                                  <a:pt x="222840" y="58496"/>
                                </a:cubicBezTo>
                                <a:cubicBezTo>
                                  <a:pt x="197997" y="35989"/>
                                  <a:pt x="171256" y="24736"/>
                                  <a:pt x="142507" y="24736"/>
                                </a:cubicBezTo>
                                <a:cubicBezTo>
                                  <a:pt x="120222" y="24736"/>
                                  <a:pt x="102619" y="30644"/>
                                  <a:pt x="89695" y="42563"/>
                                </a:cubicBezTo>
                                <a:cubicBezTo>
                                  <a:pt x="76659" y="54375"/>
                                  <a:pt x="70197" y="68080"/>
                                  <a:pt x="70197" y="83455"/>
                                </a:cubicBezTo>
                                <a:cubicBezTo>
                                  <a:pt x="70197" y="93261"/>
                                  <a:pt x="72537" y="101952"/>
                                  <a:pt x="77106" y="109638"/>
                                </a:cubicBezTo>
                                <a:cubicBezTo>
                                  <a:pt x="83344" y="119779"/>
                                  <a:pt x="93482" y="129917"/>
                                  <a:pt x="107522" y="139946"/>
                                </a:cubicBezTo>
                                <a:cubicBezTo>
                                  <a:pt x="117775" y="147075"/>
                                  <a:pt x="141394" y="159890"/>
                                  <a:pt x="178384" y="178160"/>
                                </a:cubicBezTo>
                                <a:cubicBezTo>
                                  <a:pt x="230307" y="203565"/>
                                  <a:pt x="265292" y="227632"/>
                                  <a:pt x="283342" y="250251"/>
                                </a:cubicBezTo>
                                <a:cubicBezTo>
                                  <a:pt x="301281" y="272869"/>
                                  <a:pt x="310195" y="298717"/>
                                  <a:pt x="310195" y="327910"/>
                                </a:cubicBezTo>
                                <a:cubicBezTo>
                                  <a:pt x="310195" y="364903"/>
                                  <a:pt x="295712" y="396655"/>
                                  <a:pt x="266854" y="423285"/>
                                </a:cubicBezTo>
                                <a:cubicBezTo>
                                  <a:pt x="237997" y="449914"/>
                                  <a:pt x="201338" y="463287"/>
                                  <a:pt x="156882" y="463287"/>
                                </a:cubicBezTo>
                                <a:cubicBezTo>
                                  <a:pt x="142953" y="463287"/>
                                  <a:pt x="129694" y="461837"/>
                                  <a:pt x="117328" y="459050"/>
                                </a:cubicBezTo>
                                <a:cubicBezTo>
                                  <a:pt x="104847" y="456268"/>
                                  <a:pt x="89248" y="450919"/>
                                  <a:pt x="70532" y="443009"/>
                                </a:cubicBezTo>
                                <a:cubicBezTo>
                                  <a:pt x="60056" y="438663"/>
                                  <a:pt x="51477" y="436544"/>
                                  <a:pt x="44680" y="436544"/>
                                </a:cubicBezTo>
                                <a:cubicBezTo>
                                  <a:pt x="38999" y="436544"/>
                                  <a:pt x="33095" y="438771"/>
                                  <a:pt x="26741" y="443121"/>
                                </a:cubicBezTo>
                                <a:cubicBezTo>
                                  <a:pt x="20391" y="447577"/>
                                  <a:pt x="15268" y="454262"/>
                                  <a:pt x="11365" y="463287"/>
                                </a:cubicBezTo>
                                <a:lnTo>
                                  <a:pt x="0" y="463287"/>
                                </a:lnTo>
                                <a:lnTo>
                                  <a:pt x="0" y="296154"/>
                                </a:lnTo>
                                <a:lnTo>
                                  <a:pt x="11365" y="296154"/>
                                </a:lnTo>
                                <a:cubicBezTo>
                                  <a:pt x="20949" y="343062"/>
                                  <a:pt x="39446" y="378940"/>
                                  <a:pt x="66741" y="403564"/>
                                </a:cubicBezTo>
                                <a:cubicBezTo>
                                  <a:pt x="94151" y="428188"/>
                                  <a:pt x="123567" y="440556"/>
                                  <a:pt x="155210" y="440556"/>
                                </a:cubicBezTo>
                                <a:cubicBezTo>
                                  <a:pt x="179612" y="440556"/>
                                  <a:pt x="199109" y="433872"/>
                                  <a:pt x="213596" y="420614"/>
                                </a:cubicBezTo>
                                <a:cubicBezTo>
                                  <a:pt x="228078" y="407355"/>
                                  <a:pt x="235322" y="391975"/>
                                  <a:pt x="235322" y="374260"/>
                                </a:cubicBezTo>
                                <a:cubicBezTo>
                                  <a:pt x="235322" y="363900"/>
                                  <a:pt x="232536" y="353761"/>
                                  <a:pt x="226965" y="343955"/>
                                </a:cubicBezTo>
                                <a:cubicBezTo>
                                  <a:pt x="221393" y="334148"/>
                                  <a:pt x="213037" y="324904"/>
                                  <a:pt x="201672" y="315990"/>
                                </a:cubicBezTo>
                                <a:cubicBezTo>
                                  <a:pt x="190307" y="307187"/>
                                  <a:pt x="170251" y="295712"/>
                                  <a:pt x="141506" y="281560"/>
                                </a:cubicBezTo>
                                <a:cubicBezTo>
                                  <a:pt x="101171" y="261838"/>
                                  <a:pt x="72202" y="244900"/>
                                  <a:pt x="54599" y="230976"/>
                                </a:cubicBezTo>
                                <a:cubicBezTo>
                                  <a:pt x="37105" y="217048"/>
                                  <a:pt x="23623" y="201449"/>
                                  <a:pt x="14152" y="184291"/>
                                </a:cubicBezTo>
                                <a:cubicBezTo>
                                  <a:pt x="4680" y="167019"/>
                                  <a:pt x="0" y="148079"/>
                                  <a:pt x="0" y="127465"/>
                                </a:cubicBezTo>
                                <a:cubicBezTo>
                                  <a:pt x="0" y="92146"/>
                                  <a:pt x="12929" y="62064"/>
                                  <a:pt x="38887" y="37217"/>
                                </a:cubicBezTo>
                                <a:cubicBezTo>
                                  <a:pt x="64736" y="12370"/>
                                  <a:pt x="97384" y="0"/>
                                  <a:pt x="13682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6" name="Shape 16"/>
                        <wps:cNvSpPr/>
                        <wps:spPr>
                          <a:xfrm>
                            <a:off x="3428222" y="10396"/>
                            <a:ext cx="181225" cy="442738"/>
                          </a:xfrm>
                          <a:custGeom>
                            <a:avLst/>
                            <a:gdLst/>
                            <a:ahLst/>
                            <a:cxnLst/>
                            <a:rect l="0" t="0" r="0" b="0"/>
                            <a:pathLst>
                              <a:path w="181225" h="442738">
                                <a:moveTo>
                                  <a:pt x="0" y="0"/>
                                </a:moveTo>
                                <a:lnTo>
                                  <a:pt x="20325" y="492"/>
                                </a:lnTo>
                                <a:cubicBezTo>
                                  <a:pt x="52843" y="2200"/>
                                  <a:pt x="76993" y="6463"/>
                                  <a:pt x="92870" y="13231"/>
                                </a:cubicBezTo>
                                <a:cubicBezTo>
                                  <a:pt x="114040" y="22255"/>
                                  <a:pt x="130640" y="35738"/>
                                  <a:pt x="142899" y="53677"/>
                                </a:cubicBezTo>
                                <a:cubicBezTo>
                                  <a:pt x="155041" y="71616"/>
                                  <a:pt x="161169" y="90778"/>
                                  <a:pt x="161169" y="110946"/>
                                </a:cubicBezTo>
                                <a:cubicBezTo>
                                  <a:pt x="161169" y="132337"/>
                                  <a:pt x="153371" y="151280"/>
                                  <a:pt x="137771" y="167992"/>
                                </a:cubicBezTo>
                                <a:cubicBezTo>
                                  <a:pt x="122173" y="184595"/>
                                  <a:pt x="94763" y="197853"/>
                                  <a:pt x="55432" y="207660"/>
                                </a:cubicBezTo>
                                <a:cubicBezTo>
                                  <a:pt x="97661" y="217462"/>
                                  <a:pt x="127411" y="229386"/>
                                  <a:pt x="144457" y="243314"/>
                                </a:cubicBezTo>
                                <a:cubicBezTo>
                                  <a:pt x="168969" y="263147"/>
                                  <a:pt x="181225" y="288883"/>
                                  <a:pt x="181225" y="320526"/>
                                </a:cubicBezTo>
                                <a:cubicBezTo>
                                  <a:pt x="181225" y="353841"/>
                                  <a:pt x="167854" y="381475"/>
                                  <a:pt x="141001" y="403313"/>
                                </a:cubicBezTo>
                                <a:cubicBezTo>
                                  <a:pt x="116350" y="423117"/>
                                  <a:pt x="83302" y="435464"/>
                                  <a:pt x="41901" y="440399"/>
                                </a:cubicBezTo>
                                <a:lnTo>
                                  <a:pt x="0" y="442738"/>
                                </a:lnTo>
                                <a:lnTo>
                                  <a:pt x="0" y="413727"/>
                                </a:lnTo>
                                <a:lnTo>
                                  <a:pt x="18774" y="406542"/>
                                </a:lnTo>
                                <a:cubicBezTo>
                                  <a:pt x="33261" y="398856"/>
                                  <a:pt x="44291" y="387713"/>
                                  <a:pt x="51977" y="373004"/>
                                </a:cubicBezTo>
                                <a:cubicBezTo>
                                  <a:pt x="59667" y="358409"/>
                                  <a:pt x="63566" y="342030"/>
                                  <a:pt x="63566" y="324091"/>
                                </a:cubicBezTo>
                                <a:cubicBezTo>
                                  <a:pt x="63566" y="303481"/>
                                  <a:pt x="59219" y="284984"/>
                                  <a:pt x="50641" y="268604"/>
                                </a:cubicBezTo>
                                <a:cubicBezTo>
                                  <a:pt x="41951" y="252227"/>
                                  <a:pt x="29250" y="240640"/>
                                  <a:pt x="12312" y="233955"/>
                                </a:cubicBezTo>
                                <a:lnTo>
                                  <a:pt x="0" y="231063"/>
                                </a:lnTo>
                                <a:lnTo>
                                  <a:pt x="0" y="189910"/>
                                </a:lnTo>
                                <a:lnTo>
                                  <a:pt x="5515" y="188382"/>
                                </a:lnTo>
                                <a:cubicBezTo>
                                  <a:pt x="20336" y="181473"/>
                                  <a:pt x="31701" y="171671"/>
                                  <a:pt x="39611" y="158966"/>
                                </a:cubicBezTo>
                                <a:cubicBezTo>
                                  <a:pt x="47520" y="146377"/>
                                  <a:pt x="51533" y="130219"/>
                                  <a:pt x="51533" y="110611"/>
                                </a:cubicBezTo>
                                <a:cubicBezTo>
                                  <a:pt x="51533" y="91002"/>
                                  <a:pt x="47632" y="74957"/>
                                  <a:pt x="39834" y="62479"/>
                                </a:cubicBezTo>
                                <a:cubicBezTo>
                                  <a:pt x="32033" y="49886"/>
                                  <a:pt x="20891" y="40418"/>
                                  <a:pt x="6296" y="33844"/>
                                </a:cubicBezTo>
                                <a:lnTo>
                                  <a:pt x="0" y="3222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7" name="Shape 17"/>
                        <wps:cNvSpPr/>
                        <wps:spPr>
                          <a:xfrm>
                            <a:off x="3645547" y="10033"/>
                            <a:ext cx="232647" cy="443229"/>
                          </a:xfrm>
                          <a:custGeom>
                            <a:avLst/>
                            <a:gdLst/>
                            <a:ahLst/>
                            <a:cxnLst/>
                            <a:rect l="0" t="0" r="0" b="0"/>
                            <a:pathLst>
                              <a:path w="232647" h="443229">
                                <a:moveTo>
                                  <a:pt x="0" y="0"/>
                                </a:moveTo>
                                <a:lnTo>
                                  <a:pt x="205906" y="0"/>
                                </a:lnTo>
                                <a:lnTo>
                                  <a:pt x="232647" y="493"/>
                                </a:lnTo>
                                <a:lnTo>
                                  <a:pt x="232647" y="29048"/>
                                </a:lnTo>
                                <a:lnTo>
                                  <a:pt x="200114" y="24736"/>
                                </a:lnTo>
                                <a:lnTo>
                                  <a:pt x="165125" y="24736"/>
                                </a:lnTo>
                                <a:lnTo>
                                  <a:pt x="165125" y="217937"/>
                                </a:lnTo>
                                <a:lnTo>
                                  <a:pt x="183733" y="217937"/>
                                </a:lnTo>
                                <a:cubicBezTo>
                                  <a:pt x="198886" y="217937"/>
                                  <a:pt x="212144" y="217240"/>
                                  <a:pt x="223495" y="215862"/>
                                </a:cubicBezTo>
                                <a:lnTo>
                                  <a:pt x="232647" y="213868"/>
                                </a:lnTo>
                                <a:lnTo>
                                  <a:pt x="232647" y="295627"/>
                                </a:lnTo>
                                <a:lnTo>
                                  <a:pt x="194206" y="241337"/>
                                </a:lnTo>
                                <a:lnTo>
                                  <a:pt x="165125" y="241337"/>
                                </a:lnTo>
                                <a:lnTo>
                                  <a:pt x="165125" y="366347"/>
                                </a:lnTo>
                                <a:cubicBezTo>
                                  <a:pt x="165125" y="390193"/>
                                  <a:pt x="166575" y="405346"/>
                                  <a:pt x="169582" y="411473"/>
                                </a:cubicBezTo>
                                <a:cubicBezTo>
                                  <a:pt x="172480" y="417712"/>
                                  <a:pt x="177717" y="422615"/>
                                  <a:pt x="185069" y="426295"/>
                                </a:cubicBezTo>
                                <a:cubicBezTo>
                                  <a:pt x="192536" y="429970"/>
                                  <a:pt x="206352" y="431863"/>
                                  <a:pt x="226632" y="431863"/>
                                </a:cubicBezTo>
                                <a:lnTo>
                                  <a:pt x="226632" y="443229"/>
                                </a:lnTo>
                                <a:lnTo>
                                  <a:pt x="0" y="443229"/>
                                </a:lnTo>
                                <a:lnTo>
                                  <a:pt x="0" y="431863"/>
                                </a:lnTo>
                                <a:cubicBezTo>
                                  <a:pt x="20503" y="431863"/>
                                  <a:pt x="34431" y="429970"/>
                                  <a:pt x="41674" y="426183"/>
                                </a:cubicBezTo>
                                <a:cubicBezTo>
                                  <a:pt x="49026" y="422392"/>
                                  <a:pt x="54151" y="417380"/>
                                  <a:pt x="57050" y="411362"/>
                                </a:cubicBezTo>
                                <a:cubicBezTo>
                                  <a:pt x="60056" y="405234"/>
                                  <a:pt x="61506" y="390193"/>
                                  <a:pt x="61506" y="366347"/>
                                </a:cubicBezTo>
                                <a:lnTo>
                                  <a:pt x="61506" y="76878"/>
                                </a:lnTo>
                                <a:cubicBezTo>
                                  <a:pt x="61506" y="52923"/>
                                  <a:pt x="60056" y="37883"/>
                                  <a:pt x="57050" y="31756"/>
                                </a:cubicBezTo>
                                <a:cubicBezTo>
                                  <a:pt x="54151" y="25514"/>
                                  <a:pt x="48914" y="20615"/>
                                  <a:pt x="41562" y="16935"/>
                                </a:cubicBezTo>
                                <a:cubicBezTo>
                                  <a:pt x="34096" y="13258"/>
                                  <a:pt x="20279" y="11365"/>
                                  <a:pt x="0" y="11365"/>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8" name="Shape 18"/>
                        <wps:cNvSpPr/>
                        <wps:spPr>
                          <a:xfrm>
                            <a:off x="3878193" y="10526"/>
                            <a:ext cx="244008" cy="442736"/>
                          </a:xfrm>
                          <a:custGeom>
                            <a:avLst/>
                            <a:gdLst/>
                            <a:ahLst/>
                            <a:cxnLst/>
                            <a:rect l="0" t="0" r="0" b="0"/>
                            <a:pathLst>
                              <a:path w="244008" h="442736">
                                <a:moveTo>
                                  <a:pt x="0" y="0"/>
                                </a:moveTo>
                                <a:lnTo>
                                  <a:pt x="10742" y="198"/>
                                </a:lnTo>
                                <a:cubicBezTo>
                                  <a:pt x="45515" y="1582"/>
                                  <a:pt x="72171" y="5050"/>
                                  <a:pt x="90807" y="10650"/>
                                </a:cubicBezTo>
                                <a:cubicBezTo>
                                  <a:pt x="115653" y="18004"/>
                                  <a:pt x="135933" y="31705"/>
                                  <a:pt x="151643" y="51761"/>
                                </a:cubicBezTo>
                                <a:cubicBezTo>
                                  <a:pt x="167354" y="71705"/>
                                  <a:pt x="175152" y="95105"/>
                                  <a:pt x="175152" y="121958"/>
                                </a:cubicBezTo>
                                <a:cubicBezTo>
                                  <a:pt x="175152" y="154603"/>
                                  <a:pt x="163343" y="181678"/>
                                  <a:pt x="139832" y="203072"/>
                                </a:cubicBezTo>
                                <a:cubicBezTo>
                                  <a:pt x="124791" y="216663"/>
                                  <a:pt x="103730" y="226804"/>
                                  <a:pt x="76658" y="233489"/>
                                </a:cubicBezTo>
                                <a:lnTo>
                                  <a:pt x="182840" y="383574"/>
                                </a:lnTo>
                                <a:cubicBezTo>
                                  <a:pt x="196880" y="402848"/>
                                  <a:pt x="206907" y="414879"/>
                                  <a:pt x="212811" y="419671"/>
                                </a:cubicBezTo>
                                <a:cubicBezTo>
                                  <a:pt x="221724" y="426355"/>
                                  <a:pt x="232200" y="430034"/>
                                  <a:pt x="244008" y="430701"/>
                                </a:cubicBezTo>
                                <a:lnTo>
                                  <a:pt x="244008" y="442736"/>
                                </a:lnTo>
                                <a:lnTo>
                                  <a:pt x="104511" y="442736"/>
                                </a:lnTo>
                                <a:lnTo>
                                  <a:pt x="0" y="295134"/>
                                </a:lnTo>
                                <a:lnTo>
                                  <a:pt x="0" y="213375"/>
                                </a:lnTo>
                                <a:lnTo>
                                  <a:pt x="19162" y="209200"/>
                                </a:lnTo>
                                <a:cubicBezTo>
                                  <a:pt x="34207" y="203628"/>
                                  <a:pt x="46015" y="193601"/>
                                  <a:pt x="54594" y="179227"/>
                                </a:cubicBezTo>
                                <a:cubicBezTo>
                                  <a:pt x="63177" y="164856"/>
                                  <a:pt x="67521" y="146024"/>
                                  <a:pt x="67521" y="122851"/>
                                </a:cubicBezTo>
                                <a:cubicBezTo>
                                  <a:pt x="67521" y="89202"/>
                                  <a:pt x="59610" y="64354"/>
                                  <a:pt x="43786" y="48309"/>
                                </a:cubicBezTo>
                                <a:cubicBezTo>
                                  <a:pt x="35876" y="40286"/>
                                  <a:pt x="25570" y="34270"/>
                                  <a:pt x="12855" y="30259"/>
                                </a:cubicBezTo>
                                <a:lnTo>
                                  <a:pt x="0" y="2855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9" name="Shape 19"/>
                        <wps:cNvSpPr/>
                        <wps:spPr>
                          <a:xfrm>
                            <a:off x="4141033" y="2121"/>
                            <a:ext cx="235317" cy="461050"/>
                          </a:xfrm>
                          <a:custGeom>
                            <a:avLst/>
                            <a:gdLst/>
                            <a:ahLst/>
                            <a:cxnLst/>
                            <a:rect l="0" t="0" r="0" b="0"/>
                            <a:pathLst>
                              <a:path w="235317" h="461050">
                                <a:moveTo>
                                  <a:pt x="232419" y="2563"/>
                                </a:moveTo>
                                <a:lnTo>
                                  <a:pt x="235317" y="2701"/>
                                </a:lnTo>
                                <a:lnTo>
                                  <a:pt x="235317" y="23424"/>
                                </a:lnTo>
                                <a:lnTo>
                                  <a:pt x="207655" y="27155"/>
                                </a:lnTo>
                                <a:cubicBezTo>
                                  <a:pt x="180820" y="34890"/>
                                  <a:pt x="159469" y="54235"/>
                                  <a:pt x="143506" y="85237"/>
                                </a:cubicBezTo>
                                <a:cubicBezTo>
                                  <a:pt x="126236" y="119109"/>
                                  <a:pt x="117659" y="167799"/>
                                  <a:pt x="117659" y="231310"/>
                                </a:cubicBezTo>
                                <a:cubicBezTo>
                                  <a:pt x="117659" y="306742"/>
                                  <a:pt x="131028" y="362564"/>
                                  <a:pt x="157657" y="398663"/>
                                </a:cubicBezTo>
                                <a:cubicBezTo>
                                  <a:pt x="166962" y="411253"/>
                                  <a:pt x="178104" y="420696"/>
                                  <a:pt x="191098" y="426991"/>
                                </a:cubicBezTo>
                                <a:lnTo>
                                  <a:pt x="235317" y="436364"/>
                                </a:lnTo>
                                <a:lnTo>
                                  <a:pt x="235317" y="461050"/>
                                </a:lnTo>
                                <a:lnTo>
                                  <a:pt x="180224" y="456114"/>
                                </a:lnTo>
                                <a:cubicBezTo>
                                  <a:pt x="127197" y="446003"/>
                                  <a:pt x="84371" y="420725"/>
                                  <a:pt x="51695" y="380279"/>
                                </a:cubicBezTo>
                                <a:cubicBezTo>
                                  <a:pt x="17269" y="337604"/>
                                  <a:pt x="0" y="287132"/>
                                  <a:pt x="0" y="228636"/>
                                </a:cubicBezTo>
                                <a:cubicBezTo>
                                  <a:pt x="0" y="162897"/>
                                  <a:pt x="22395" y="108190"/>
                                  <a:pt x="67183" y="64404"/>
                                </a:cubicBezTo>
                                <a:cubicBezTo>
                                  <a:pt x="111975" y="20502"/>
                                  <a:pt x="167017" y="0"/>
                                  <a:pt x="232419" y="2563"/>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20" name="Shape 20"/>
                        <wps:cNvSpPr/>
                        <wps:spPr>
                          <a:xfrm>
                            <a:off x="5614228" y="10033"/>
                            <a:ext cx="232647" cy="443229"/>
                          </a:xfrm>
                          <a:custGeom>
                            <a:avLst/>
                            <a:gdLst/>
                            <a:ahLst/>
                            <a:cxnLst/>
                            <a:rect l="0" t="0" r="0" b="0"/>
                            <a:pathLst>
                              <a:path w="232647" h="443229">
                                <a:moveTo>
                                  <a:pt x="0" y="0"/>
                                </a:moveTo>
                                <a:lnTo>
                                  <a:pt x="205907" y="0"/>
                                </a:lnTo>
                                <a:lnTo>
                                  <a:pt x="232647" y="493"/>
                                </a:lnTo>
                                <a:lnTo>
                                  <a:pt x="232647" y="29048"/>
                                </a:lnTo>
                                <a:lnTo>
                                  <a:pt x="200114" y="24736"/>
                                </a:lnTo>
                                <a:lnTo>
                                  <a:pt x="165126" y="24736"/>
                                </a:lnTo>
                                <a:lnTo>
                                  <a:pt x="165126" y="217937"/>
                                </a:lnTo>
                                <a:lnTo>
                                  <a:pt x="183734" y="217937"/>
                                </a:lnTo>
                                <a:cubicBezTo>
                                  <a:pt x="198886" y="217937"/>
                                  <a:pt x="212144" y="217240"/>
                                  <a:pt x="223496" y="215862"/>
                                </a:cubicBezTo>
                                <a:lnTo>
                                  <a:pt x="232647" y="213868"/>
                                </a:lnTo>
                                <a:lnTo>
                                  <a:pt x="232647" y="295627"/>
                                </a:lnTo>
                                <a:lnTo>
                                  <a:pt x="194206" y="241337"/>
                                </a:lnTo>
                                <a:lnTo>
                                  <a:pt x="165126" y="241337"/>
                                </a:lnTo>
                                <a:lnTo>
                                  <a:pt x="165126" y="366347"/>
                                </a:lnTo>
                                <a:cubicBezTo>
                                  <a:pt x="165126" y="390193"/>
                                  <a:pt x="166576" y="405346"/>
                                  <a:pt x="169582" y="411473"/>
                                </a:cubicBezTo>
                                <a:cubicBezTo>
                                  <a:pt x="172480" y="417712"/>
                                  <a:pt x="177718" y="422615"/>
                                  <a:pt x="185069" y="426295"/>
                                </a:cubicBezTo>
                                <a:cubicBezTo>
                                  <a:pt x="192536" y="429970"/>
                                  <a:pt x="206353" y="431863"/>
                                  <a:pt x="226632" y="431863"/>
                                </a:cubicBezTo>
                                <a:lnTo>
                                  <a:pt x="226632" y="443229"/>
                                </a:lnTo>
                                <a:lnTo>
                                  <a:pt x="0" y="443229"/>
                                </a:lnTo>
                                <a:lnTo>
                                  <a:pt x="0" y="431863"/>
                                </a:lnTo>
                                <a:cubicBezTo>
                                  <a:pt x="20503" y="431863"/>
                                  <a:pt x="34431" y="429970"/>
                                  <a:pt x="41674" y="426183"/>
                                </a:cubicBezTo>
                                <a:cubicBezTo>
                                  <a:pt x="49026" y="422392"/>
                                  <a:pt x="54152" y="417380"/>
                                  <a:pt x="57050" y="411362"/>
                                </a:cubicBezTo>
                                <a:cubicBezTo>
                                  <a:pt x="60056" y="405234"/>
                                  <a:pt x="61506" y="390193"/>
                                  <a:pt x="61506" y="366347"/>
                                </a:cubicBezTo>
                                <a:lnTo>
                                  <a:pt x="61506" y="76878"/>
                                </a:lnTo>
                                <a:cubicBezTo>
                                  <a:pt x="61506" y="52923"/>
                                  <a:pt x="60056" y="37883"/>
                                  <a:pt x="57050" y="31756"/>
                                </a:cubicBezTo>
                                <a:cubicBezTo>
                                  <a:pt x="54152" y="25514"/>
                                  <a:pt x="48914" y="20615"/>
                                  <a:pt x="41562" y="16935"/>
                                </a:cubicBezTo>
                                <a:cubicBezTo>
                                  <a:pt x="34096" y="13258"/>
                                  <a:pt x="20279" y="11365"/>
                                  <a:pt x="0" y="11365"/>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1" name="Shape 21"/>
                        <wps:cNvSpPr/>
                        <wps:spPr>
                          <a:xfrm>
                            <a:off x="5168996" y="10033"/>
                            <a:ext cx="402448" cy="443229"/>
                          </a:xfrm>
                          <a:custGeom>
                            <a:avLst/>
                            <a:gdLst/>
                            <a:ahLst/>
                            <a:cxnLst/>
                            <a:rect l="0" t="0" r="0" b="0"/>
                            <a:pathLst>
                              <a:path w="402448" h="443229">
                                <a:moveTo>
                                  <a:pt x="0" y="0"/>
                                </a:moveTo>
                                <a:lnTo>
                                  <a:pt x="370360" y="0"/>
                                </a:lnTo>
                                <a:lnTo>
                                  <a:pt x="370360" y="131030"/>
                                </a:lnTo>
                                <a:lnTo>
                                  <a:pt x="357660" y="131030"/>
                                </a:lnTo>
                                <a:cubicBezTo>
                                  <a:pt x="351417" y="98939"/>
                                  <a:pt x="342504" y="75989"/>
                                  <a:pt x="331138" y="62061"/>
                                </a:cubicBezTo>
                                <a:cubicBezTo>
                                  <a:pt x="319777" y="48133"/>
                                  <a:pt x="303732" y="37883"/>
                                  <a:pt x="282895" y="31309"/>
                                </a:cubicBezTo>
                                <a:cubicBezTo>
                                  <a:pt x="270752" y="27410"/>
                                  <a:pt x="248022" y="25402"/>
                                  <a:pt x="214595" y="25402"/>
                                </a:cubicBezTo>
                                <a:lnTo>
                                  <a:pt x="168465" y="25402"/>
                                </a:lnTo>
                                <a:lnTo>
                                  <a:pt x="168465" y="205903"/>
                                </a:lnTo>
                                <a:lnTo>
                                  <a:pt x="177266" y="205903"/>
                                </a:lnTo>
                                <a:cubicBezTo>
                                  <a:pt x="205459" y="205903"/>
                                  <a:pt x="225849" y="197100"/>
                                  <a:pt x="238550" y="179496"/>
                                </a:cubicBezTo>
                                <a:cubicBezTo>
                                  <a:pt x="251139" y="161892"/>
                                  <a:pt x="259276" y="135933"/>
                                  <a:pt x="262727" y="101614"/>
                                </a:cubicBezTo>
                                <a:lnTo>
                                  <a:pt x="275429" y="101614"/>
                                </a:lnTo>
                                <a:lnTo>
                                  <a:pt x="275429" y="333591"/>
                                </a:lnTo>
                                <a:lnTo>
                                  <a:pt x="262727" y="333591"/>
                                </a:lnTo>
                                <a:cubicBezTo>
                                  <a:pt x="260164" y="308301"/>
                                  <a:pt x="254596" y="287576"/>
                                  <a:pt x="246239" y="271531"/>
                                </a:cubicBezTo>
                                <a:cubicBezTo>
                                  <a:pt x="237769" y="255374"/>
                                  <a:pt x="228078" y="244566"/>
                                  <a:pt x="216935" y="238997"/>
                                </a:cubicBezTo>
                                <a:cubicBezTo>
                                  <a:pt x="205793" y="233425"/>
                                  <a:pt x="189636" y="230638"/>
                                  <a:pt x="168465" y="230638"/>
                                </a:cubicBezTo>
                                <a:lnTo>
                                  <a:pt x="168465" y="355205"/>
                                </a:lnTo>
                                <a:cubicBezTo>
                                  <a:pt x="168465" y="379609"/>
                                  <a:pt x="169470" y="394427"/>
                                  <a:pt x="171586" y="399885"/>
                                </a:cubicBezTo>
                                <a:cubicBezTo>
                                  <a:pt x="173591" y="405346"/>
                                  <a:pt x="177490" y="409802"/>
                                  <a:pt x="183174" y="413255"/>
                                </a:cubicBezTo>
                                <a:cubicBezTo>
                                  <a:pt x="188855" y="416711"/>
                                  <a:pt x="197993" y="418493"/>
                                  <a:pt x="210585" y="418493"/>
                                </a:cubicBezTo>
                                <a:lnTo>
                                  <a:pt x="237103" y="418493"/>
                                </a:lnTo>
                                <a:cubicBezTo>
                                  <a:pt x="278438" y="418493"/>
                                  <a:pt x="311640" y="408910"/>
                                  <a:pt x="336600" y="389858"/>
                                </a:cubicBezTo>
                                <a:cubicBezTo>
                                  <a:pt x="361559" y="370804"/>
                                  <a:pt x="379497" y="341726"/>
                                  <a:pt x="390304" y="302505"/>
                                </a:cubicBezTo>
                                <a:lnTo>
                                  <a:pt x="402448" y="302505"/>
                                </a:lnTo>
                                <a:lnTo>
                                  <a:pt x="382503" y="443229"/>
                                </a:lnTo>
                                <a:lnTo>
                                  <a:pt x="0" y="443229"/>
                                </a:lnTo>
                                <a:lnTo>
                                  <a:pt x="0" y="431863"/>
                                </a:lnTo>
                                <a:lnTo>
                                  <a:pt x="14593" y="431863"/>
                                </a:lnTo>
                                <a:cubicBezTo>
                                  <a:pt x="27410" y="431863"/>
                                  <a:pt x="37771" y="429524"/>
                                  <a:pt x="45571" y="424955"/>
                                </a:cubicBezTo>
                                <a:cubicBezTo>
                                  <a:pt x="51253" y="421838"/>
                                  <a:pt x="55598" y="416599"/>
                                  <a:pt x="58608" y="409133"/>
                                </a:cubicBezTo>
                                <a:cubicBezTo>
                                  <a:pt x="60947" y="403899"/>
                                  <a:pt x="62171" y="390082"/>
                                  <a:pt x="62171" y="367686"/>
                                </a:cubicBezTo>
                                <a:lnTo>
                                  <a:pt x="62171" y="75543"/>
                                </a:lnTo>
                                <a:cubicBezTo>
                                  <a:pt x="62171" y="55376"/>
                                  <a:pt x="61614" y="43010"/>
                                  <a:pt x="60501" y="38330"/>
                                </a:cubicBezTo>
                                <a:cubicBezTo>
                                  <a:pt x="58384" y="30640"/>
                                  <a:pt x="54374" y="24736"/>
                                  <a:pt x="48467" y="20615"/>
                                </a:cubicBezTo>
                                <a:cubicBezTo>
                                  <a:pt x="40222" y="14483"/>
                                  <a:pt x="28969" y="11365"/>
                                  <a:pt x="14593"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2" name="Shape 22"/>
                        <wps:cNvSpPr/>
                        <wps:spPr>
                          <a:xfrm>
                            <a:off x="4650666" y="10033"/>
                            <a:ext cx="511978" cy="443229"/>
                          </a:xfrm>
                          <a:custGeom>
                            <a:avLst/>
                            <a:gdLst/>
                            <a:ahLst/>
                            <a:cxnLst/>
                            <a:rect l="0" t="0" r="0" b="0"/>
                            <a:pathLst>
                              <a:path w="511978" h="443229">
                                <a:moveTo>
                                  <a:pt x="0" y="0"/>
                                </a:moveTo>
                                <a:lnTo>
                                  <a:pt x="219946" y="0"/>
                                </a:lnTo>
                                <a:lnTo>
                                  <a:pt x="219946" y="11365"/>
                                </a:lnTo>
                                <a:cubicBezTo>
                                  <a:pt x="205014" y="11365"/>
                                  <a:pt x="193537" y="13594"/>
                                  <a:pt x="185739" y="17938"/>
                                </a:cubicBezTo>
                                <a:cubicBezTo>
                                  <a:pt x="180055" y="21056"/>
                                  <a:pt x="175598" y="26183"/>
                                  <a:pt x="172369" y="33426"/>
                                </a:cubicBezTo>
                                <a:cubicBezTo>
                                  <a:pt x="169806" y="38883"/>
                                  <a:pt x="168470" y="52923"/>
                                  <a:pt x="168470" y="75543"/>
                                </a:cubicBezTo>
                                <a:lnTo>
                                  <a:pt x="168470" y="213814"/>
                                </a:lnTo>
                                <a:lnTo>
                                  <a:pt x="333260" y="81224"/>
                                </a:lnTo>
                                <a:cubicBezTo>
                                  <a:pt x="356098" y="62395"/>
                                  <a:pt x="367463" y="47242"/>
                                  <a:pt x="367463" y="35989"/>
                                </a:cubicBezTo>
                                <a:cubicBezTo>
                                  <a:pt x="367463" y="27522"/>
                                  <a:pt x="362783" y="20945"/>
                                  <a:pt x="353427" y="16045"/>
                                </a:cubicBezTo>
                                <a:cubicBezTo>
                                  <a:pt x="348636" y="13594"/>
                                  <a:pt x="336824" y="12032"/>
                                  <a:pt x="317884" y="11365"/>
                                </a:cubicBezTo>
                                <a:lnTo>
                                  <a:pt x="317884" y="0"/>
                                </a:lnTo>
                                <a:lnTo>
                                  <a:pt x="490248" y="0"/>
                                </a:lnTo>
                                <a:lnTo>
                                  <a:pt x="490248" y="11365"/>
                                </a:lnTo>
                                <a:cubicBezTo>
                                  <a:pt x="474762" y="12478"/>
                                  <a:pt x="462619" y="15264"/>
                                  <a:pt x="453817" y="19832"/>
                                </a:cubicBezTo>
                                <a:cubicBezTo>
                                  <a:pt x="445015" y="24290"/>
                                  <a:pt x="424736" y="39665"/>
                                  <a:pt x="392980" y="65736"/>
                                </a:cubicBezTo>
                                <a:lnTo>
                                  <a:pt x="263398" y="170029"/>
                                </a:lnTo>
                                <a:lnTo>
                                  <a:pt x="418605" y="365235"/>
                                </a:lnTo>
                                <a:cubicBezTo>
                                  <a:pt x="440558" y="392756"/>
                                  <a:pt x="459498" y="411473"/>
                                  <a:pt x="475431" y="421391"/>
                                </a:cubicBezTo>
                                <a:cubicBezTo>
                                  <a:pt x="486908" y="428411"/>
                                  <a:pt x="499162" y="431863"/>
                                  <a:pt x="511978" y="431863"/>
                                </a:cubicBezTo>
                                <a:lnTo>
                                  <a:pt x="511978" y="443229"/>
                                </a:lnTo>
                                <a:lnTo>
                                  <a:pt x="281896" y="443229"/>
                                </a:lnTo>
                                <a:lnTo>
                                  <a:pt x="281896" y="431863"/>
                                </a:lnTo>
                                <a:cubicBezTo>
                                  <a:pt x="296489" y="430527"/>
                                  <a:pt x="305849" y="428188"/>
                                  <a:pt x="310083" y="424955"/>
                                </a:cubicBezTo>
                                <a:cubicBezTo>
                                  <a:pt x="314316" y="421615"/>
                                  <a:pt x="316433" y="417600"/>
                                  <a:pt x="316433" y="412700"/>
                                </a:cubicBezTo>
                                <a:cubicBezTo>
                                  <a:pt x="316433" y="403452"/>
                                  <a:pt x="306519" y="386071"/>
                                  <a:pt x="286464" y="360554"/>
                                </a:cubicBezTo>
                                <a:lnTo>
                                  <a:pt x="185070" y="233089"/>
                                </a:lnTo>
                                <a:lnTo>
                                  <a:pt x="168470" y="246460"/>
                                </a:lnTo>
                                <a:lnTo>
                                  <a:pt x="168470" y="367686"/>
                                </a:lnTo>
                                <a:cubicBezTo>
                                  <a:pt x="168470" y="390971"/>
                                  <a:pt x="169806" y="405457"/>
                                  <a:pt x="172369" y="411138"/>
                                </a:cubicBezTo>
                                <a:cubicBezTo>
                                  <a:pt x="175043" y="416823"/>
                                  <a:pt x="180055" y="421726"/>
                                  <a:pt x="187521" y="425737"/>
                                </a:cubicBezTo>
                                <a:cubicBezTo>
                                  <a:pt x="194987" y="429858"/>
                                  <a:pt x="206907" y="431863"/>
                                  <a:pt x="223286" y="431863"/>
                                </a:cubicBezTo>
                                <a:lnTo>
                                  <a:pt x="223286" y="443229"/>
                                </a:lnTo>
                                <a:lnTo>
                                  <a:pt x="0" y="443229"/>
                                </a:lnTo>
                                <a:lnTo>
                                  <a:pt x="0" y="431863"/>
                                </a:lnTo>
                                <a:lnTo>
                                  <a:pt x="14599" y="431863"/>
                                </a:lnTo>
                                <a:cubicBezTo>
                                  <a:pt x="27411" y="431863"/>
                                  <a:pt x="37773" y="429524"/>
                                  <a:pt x="45573" y="424955"/>
                                </a:cubicBezTo>
                                <a:cubicBezTo>
                                  <a:pt x="51253" y="421838"/>
                                  <a:pt x="55600" y="416599"/>
                                  <a:pt x="58608" y="409133"/>
                                </a:cubicBezTo>
                                <a:cubicBezTo>
                                  <a:pt x="60949" y="403899"/>
                                  <a:pt x="62173" y="390082"/>
                                  <a:pt x="62173" y="367686"/>
                                </a:cubicBezTo>
                                <a:lnTo>
                                  <a:pt x="62173" y="75543"/>
                                </a:lnTo>
                                <a:cubicBezTo>
                                  <a:pt x="62173" y="52701"/>
                                  <a:pt x="60949" y="38441"/>
                                  <a:pt x="58608" y="32757"/>
                                </a:cubicBezTo>
                                <a:cubicBezTo>
                                  <a:pt x="56157" y="27076"/>
                                  <a:pt x="51365" y="22061"/>
                                  <a:pt x="44123" y="17828"/>
                                </a:cubicBezTo>
                                <a:cubicBezTo>
                                  <a:pt x="36882" y="13482"/>
                                  <a:pt x="27077" y="11365"/>
                                  <a:pt x="14599"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3" name="Shape 23"/>
                        <wps:cNvSpPr/>
                        <wps:spPr>
                          <a:xfrm>
                            <a:off x="4376351" y="4822"/>
                            <a:ext cx="235318" cy="458469"/>
                          </a:xfrm>
                          <a:custGeom>
                            <a:avLst/>
                            <a:gdLst/>
                            <a:ahLst/>
                            <a:cxnLst/>
                            <a:rect l="0" t="0" r="0" b="0"/>
                            <a:pathLst>
                              <a:path w="235318" h="458469">
                                <a:moveTo>
                                  <a:pt x="0" y="0"/>
                                </a:moveTo>
                                <a:lnTo>
                                  <a:pt x="47533" y="2266"/>
                                </a:lnTo>
                                <a:cubicBezTo>
                                  <a:pt x="95495" y="8998"/>
                                  <a:pt x="136044" y="28721"/>
                                  <a:pt x="169135" y="61480"/>
                                </a:cubicBezTo>
                                <a:cubicBezTo>
                                  <a:pt x="213257" y="105267"/>
                                  <a:pt x="235318" y="159860"/>
                                  <a:pt x="235318" y="225600"/>
                                </a:cubicBezTo>
                                <a:cubicBezTo>
                                  <a:pt x="235318" y="281644"/>
                                  <a:pt x="218829" y="331004"/>
                                  <a:pt x="185962" y="373679"/>
                                </a:cubicBezTo>
                                <a:cubicBezTo>
                                  <a:pt x="142394" y="430166"/>
                                  <a:pt x="80892" y="458469"/>
                                  <a:pt x="1336" y="458469"/>
                                </a:cubicBezTo>
                                <a:lnTo>
                                  <a:pt x="0" y="458349"/>
                                </a:lnTo>
                                <a:lnTo>
                                  <a:pt x="0" y="433663"/>
                                </a:lnTo>
                                <a:lnTo>
                                  <a:pt x="335" y="433734"/>
                                </a:lnTo>
                                <a:cubicBezTo>
                                  <a:pt x="22842" y="433734"/>
                                  <a:pt x="41670" y="428272"/>
                                  <a:pt x="56714" y="417466"/>
                                </a:cubicBezTo>
                                <a:cubicBezTo>
                                  <a:pt x="75877" y="403538"/>
                                  <a:pt x="90917" y="381253"/>
                                  <a:pt x="101614" y="350725"/>
                                </a:cubicBezTo>
                                <a:cubicBezTo>
                                  <a:pt x="112313" y="320198"/>
                                  <a:pt x="117659" y="280306"/>
                                  <a:pt x="117659" y="231281"/>
                                </a:cubicBezTo>
                                <a:cubicBezTo>
                                  <a:pt x="117659" y="172787"/>
                                  <a:pt x="112201" y="128998"/>
                                  <a:pt x="101282" y="100028"/>
                                </a:cubicBezTo>
                                <a:cubicBezTo>
                                  <a:pt x="90360" y="70947"/>
                                  <a:pt x="76434" y="50450"/>
                                  <a:pt x="59496" y="38526"/>
                                </a:cubicBezTo>
                                <a:cubicBezTo>
                                  <a:pt x="42562" y="26603"/>
                                  <a:pt x="23065" y="20587"/>
                                  <a:pt x="1004" y="20587"/>
                                </a:cubicBezTo>
                                <a:lnTo>
                                  <a:pt x="0" y="20722"/>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4" name="Shape 24"/>
                        <wps:cNvSpPr/>
                        <wps:spPr>
                          <a:xfrm>
                            <a:off x="5846875" y="10526"/>
                            <a:ext cx="437545" cy="442736"/>
                          </a:xfrm>
                          <a:custGeom>
                            <a:avLst/>
                            <a:gdLst/>
                            <a:ahLst/>
                            <a:cxnLst/>
                            <a:rect l="0" t="0" r="0" b="0"/>
                            <a:pathLst>
                              <a:path w="437545" h="442736">
                                <a:moveTo>
                                  <a:pt x="0" y="0"/>
                                </a:moveTo>
                                <a:lnTo>
                                  <a:pt x="10741" y="198"/>
                                </a:lnTo>
                                <a:cubicBezTo>
                                  <a:pt x="45514" y="1582"/>
                                  <a:pt x="72172" y="5050"/>
                                  <a:pt x="90807" y="10650"/>
                                </a:cubicBezTo>
                                <a:cubicBezTo>
                                  <a:pt x="115653" y="18004"/>
                                  <a:pt x="135933" y="31705"/>
                                  <a:pt x="151643" y="51761"/>
                                </a:cubicBezTo>
                                <a:cubicBezTo>
                                  <a:pt x="167353" y="71705"/>
                                  <a:pt x="175151" y="95105"/>
                                  <a:pt x="175151" y="121958"/>
                                </a:cubicBezTo>
                                <a:cubicBezTo>
                                  <a:pt x="175151" y="154603"/>
                                  <a:pt x="163343" y="181678"/>
                                  <a:pt x="139832" y="203072"/>
                                </a:cubicBezTo>
                                <a:cubicBezTo>
                                  <a:pt x="124791" y="216663"/>
                                  <a:pt x="103730" y="226804"/>
                                  <a:pt x="76658" y="233489"/>
                                </a:cubicBezTo>
                                <a:lnTo>
                                  <a:pt x="182840" y="383574"/>
                                </a:lnTo>
                                <a:cubicBezTo>
                                  <a:pt x="196879" y="402848"/>
                                  <a:pt x="206907" y="414879"/>
                                  <a:pt x="212811" y="419671"/>
                                </a:cubicBezTo>
                                <a:cubicBezTo>
                                  <a:pt x="221724" y="426355"/>
                                  <a:pt x="232200" y="430034"/>
                                  <a:pt x="244008" y="430701"/>
                                </a:cubicBezTo>
                                <a:lnTo>
                                  <a:pt x="244008" y="430949"/>
                                </a:lnTo>
                                <a:lnTo>
                                  <a:pt x="264358" y="424532"/>
                                </a:lnTo>
                                <a:cubicBezTo>
                                  <a:pt x="270890" y="421203"/>
                                  <a:pt x="276711" y="416830"/>
                                  <a:pt x="281780" y="411426"/>
                                </a:cubicBezTo>
                                <a:cubicBezTo>
                                  <a:pt x="292032" y="400508"/>
                                  <a:pt x="304733" y="378001"/>
                                  <a:pt x="319662" y="343905"/>
                                </a:cubicBezTo>
                                <a:lnTo>
                                  <a:pt x="437545" y="80830"/>
                                </a:lnTo>
                                <a:lnTo>
                                  <a:pt x="437545" y="143085"/>
                                </a:lnTo>
                                <a:lnTo>
                                  <a:pt x="370692" y="292317"/>
                                </a:lnTo>
                                <a:lnTo>
                                  <a:pt x="437545" y="292317"/>
                                </a:lnTo>
                                <a:lnTo>
                                  <a:pt x="437545" y="316387"/>
                                </a:lnTo>
                                <a:lnTo>
                                  <a:pt x="359884" y="316387"/>
                                </a:lnTo>
                                <a:lnTo>
                                  <a:pt x="340611" y="359615"/>
                                </a:lnTo>
                                <a:cubicBezTo>
                                  <a:pt x="334480" y="374102"/>
                                  <a:pt x="331473" y="386133"/>
                                  <a:pt x="331473" y="395605"/>
                                </a:cubicBezTo>
                                <a:cubicBezTo>
                                  <a:pt x="331473" y="408194"/>
                                  <a:pt x="336489" y="417442"/>
                                  <a:pt x="346403" y="423461"/>
                                </a:cubicBezTo>
                                <a:cubicBezTo>
                                  <a:pt x="352306" y="426914"/>
                                  <a:pt x="366793" y="429589"/>
                                  <a:pt x="389859" y="431370"/>
                                </a:cubicBezTo>
                                <a:lnTo>
                                  <a:pt x="389859" y="442736"/>
                                </a:lnTo>
                                <a:lnTo>
                                  <a:pt x="244008" y="442736"/>
                                </a:lnTo>
                                <a:lnTo>
                                  <a:pt x="242672" y="442736"/>
                                </a:lnTo>
                                <a:lnTo>
                                  <a:pt x="104511" y="442736"/>
                                </a:lnTo>
                                <a:lnTo>
                                  <a:pt x="0" y="295134"/>
                                </a:lnTo>
                                <a:lnTo>
                                  <a:pt x="0" y="213375"/>
                                </a:lnTo>
                                <a:lnTo>
                                  <a:pt x="19162" y="209200"/>
                                </a:lnTo>
                                <a:cubicBezTo>
                                  <a:pt x="34206" y="203628"/>
                                  <a:pt x="46015" y="193601"/>
                                  <a:pt x="54594" y="179227"/>
                                </a:cubicBezTo>
                                <a:cubicBezTo>
                                  <a:pt x="63177" y="164856"/>
                                  <a:pt x="67521" y="146024"/>
                                  <a:pt x="67521" y="122851"/>
                                </a:cubicBezTo>
                                <a:cubicBezTo>
                                  <a:pt x="67521" y="89202"/>
                                  <a:pt x="59610" y="64354"/>
                                  <a:pt x="43786" y="48309"/>
                                </a:cubicBezTo>
                                <a:cubicBezTo>
                                  <a:pt x="35876" y="40286"/>
                                  <a:pt x="25570" y="34270"/>
                                  <a:pt x="12855" y="30259"/>
                                </a:cubicBezTo>
                                <a:lnTo>
                                  <a:pt x="0" y="2855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5" name="Shape 25"/>
                        <wps:cNvSpPr/>
                        <wps:spPr>
                          <a:xfrm>
                            <a:off x="8539225" y="10033"/>
                            <a:ext cx="248357" cy="443229"/>
                          </a:xfrm>
                          <a:custGeom>
                            <a:avLst/>
                            <a:gdLst/>
                            <a:ahLst/>
                            <a:cxnLst/>
                            <a:rect l="0" t="0" r="0" b="0"/>
                            <a:pathLst>
                              <a:path w="248357" h="443229">
                                <a:moveTo>
                                  <a:pt x="0" y="0"/>
                                </a:moveTo>
                                <a:lnTo>
                                  <a:pt x="198105" y="0"/>
                                </a:lnTo>
                                <a:lnTo>
                                  <a:pt x="248357" y="3802"/>
                                </a:lnTo>
                                <a:lnTo>
                                  <a:pt x="248357" y="35680"/>
                                </a:lnTo>
                                <a:lnTo>
                                  <a:pt x="246683" y="34539"/>
                                </a:lnTo>
                                <a:cubicBezTo>
                                  <a:pt x="230973" y="27742"/>
                                  <a:pt x="204902" y="24512"/>
                                  <a:pt x="168470" y="24736"/>
                                </a:cubicBezTo>
                                <a:lnTo>
                                  <a:pt x="168470" y="370473"/>
                                </a:lnTo>
                                <a:cubicBezTo>
                                  <a:pt x="168470" y="388743"/>
                                  <a:pt x="169359" y="399997"/>
                                  <a:pt x="171140" y="404121"/>
                                </a:cubicBezTo>
                                <a:cubicBezTo>
                                  <a:pt x="172814" y="408244"/>
                                  <a:pt x="175820" y="411362"/>
                                  <a:pt x="179943" y="413589"/>
                                </a:cubicBezTo>
                                <a:cubicBezTo>
                                  <a:pt x="185851" y="416823"/>
                                  <a:pt x="194318" y="418493"/>
                                  <a:pt x="205460" y="418493"/>
                                </a:cubicBezTo>
                                <a:lnTo>
                                  <a:pt x="248357" y="410226"/>
                                </a:lnTo>
                                <a:lnTo>
                                  <a:pt x="248357" y="440746"/>
                                </a:lnTo>
                                <a:lnTo>
                                  <a:pt x="235194" y="442240"/>
                                </a:lnTo>
                                <a:cubicBezTo>
                                  <a:pt x="224734" y="442895"/>
                                  <a:pt x="212367" y="443229"/>
                                  <a:pt x="198105" y="443229"/>
                                </a:cubicBezTo>
                                <a:lnTo>
                                  <a:pt x="0" y="443229"/>
                                </a:lnTo>
                                <a:lnTo>
                                  <a:pt x="0" y="431863"/>
                                </a:lnTo>
                                <a:lnTo>
                                  <a:pt x="14599" y="431863"/>
                                </a:lnTo>
                                <a:cubicBezTo>
                                  <a:pt x="27411" y="431863"/>
                                  <a:pt x="37326" y="429858"/>
                                  <a:pt x="44123" y="425737"/>
                                </a:cubicBezTo>
                                <a:cubicBezTo>
                                  <a:pt x="50919" y="421726"/>
                                  <a:pt x="56045" y="416153"/>
                                  <a:pt x="59278" y="409133"/>
                                </a:cubicBezTo>
                                <a:cubicBezTo>
                                  <a:pt x="61171" y="404565"/>
                                  <a:pt x="62171" y="390751"/>
                                  <a:pt x="62171" y="367686"/>
                                </a:cubicBezTo>
                                <a:lnTo>
                                  <a:pt x="62171" y="75543"/>
                                </a:lnTo>
                                <a:cubicBezTo>
                                  <a:pt x="62171" y="52701"/>
                                  <a:pt x="60949" y="38441"/>
                                  <a:pt x="58608" y="32757"/>
                                </a:cubicBezTo>
                                <a:cubicBezTo>
                                  <a:pt x="56157" y="27076"/>
                                  <a:pt x="51365" y="22061"/>
                                  <a:pt x="44123" y="17828"/>
                                </a:cubicBezTo>
                                <a:cubicBezTo>
                                  <a:pt x="36882" y="13482"/>
                                  <a:pt x="27075" y="11365"/>
                                  <a:pt x="14599"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6" name="Shape 26"/>
                        <wps:cNvSpPr/>
                        <wps:spPr>
                          <a:xfrm>
                            <a:off x="8108698" y="10033"/>
                            <a:ext cx="397772" cy="443229"/>
                          </a:xfrm>
                          <a:custGeom>
                            <a:avLst/>
                            <a:gdLst/>
                            <a:ahLst/>
                            <a:cxnLst/>
                            <a:rect l="0" t="0" r="0" b="0"/>
                            <a:pathLst>
                              <a:path w="397772" h="443229">
                                <a:moveTo>
                                  <a:pt x="0" y="0"/>
                                </a:moveTo>
                                <a:lnTo>
                                  <a:pt x="397772" y="0"/>
                                </a:lnTo>
                                <a:lnTo>
                                  <a:pt x="397772" y="119664"/>
                                </a:lnTo>
                                <a:lnTo>
                                  <a:pt x="386407" y="119664"/>
                                </a:lnTo>
                                <a:cubicBezTo>
                                  <a:pt x="379386" y="92034"/>
                                  <a:pt x="371696" y="72198"/>
                                  <a:pt x="363229" y="60167"/>
                                </a:cubicBezTo>
                                <a:cubicBezTo>
                                  <a:pt x="354762" y="48021"/>
                                  <a:pt x="343063" y="38441"/>
                                  <a:pt x="328244" y="31309"/>
                                </a:cubicBezTo>
                                <a:cubicBezTo>
                                  <a:pt x="320001" y="27410"/>
                                  <a:pt x="305514" y="25402"/>
                                  <a:pt x="284789" y="25402"/>
                                </a:cubicBezTo>
                                <a:lnTo>
                                  <a:pt x="251362" y="25402"/>
                                </a:lnTo>
                                <a:lnTo>
                                  <a:pt x="251362" y="367686"/>
                                </a:lnTo>
                                <a:cubicBezTo>
                                  <a:pt x="251362" y="390529"/>
                                  <a:pt x="252590" y="404788"/>
                                  <a:pt x="255041" y="410473"/>
                                </a:cubicBezTo>
                                <a:cubicBezTo>
                                  <a:pt x="257494" y="416153"/>
                                  <a:pt x="262393" y="421167"/>
                                  <a:pt x="269525" y="425402"/>
                                </a:cubicBezTo>
                                <a:cubicBezTo>
                                  <a:pt x="276768" y="429746"/>
                                  <a:pt x="286574" y="431863"/>
                                  <a:pt x="299052" y="431863"/>
                                </a:cubicBezTo>
                                <a:lnTo>
                                  <a:pt x="313539" y="431863"/>
                                </a:lnTo>
                                <a:lnTo>
                                  <a:pt x="313539" y="443229"/>
                                </a:lnTo>
                                <a:lnTo>
                                  <a:pt x="82896" y="443229"/>
                                </a:lnTo>
                                <a:lnTo>
                                  <a:pt x="82896" y="431863"/>
                                </a:lnTo>
                                <a:lnTo>
                                  <a:pt x="97492" y="431863"/>
                                </a:lnTo>
                                <a:cubicBezTo>
                                  <a:pt x="110196" y="431863"/>
                                  <a:pt x="120445" y="429524"/>
                                  <a:pt x="128246" y="424955"/>
                                </a:cubicBezTo>
                                <a:cubicBezTo>
                                  <a:pt x="133816" y="421838"/>
                                  <a:pt x="138272" y="416599"/>
                                  <a:pt x="141505" y="409133"/>
                                </a:cubicBezTo>
                                <a:cubicBezTo>
                                  <a:pt x="143845" y="403899"/>
                                  <a:pt x="145069" y="390082"/>
                                  <a:pt x="145069" y="367686"/>
                                </a:cubicBezTo>
                                <a:lnTo>
                                  <a:pt x="145069" y="25402"/>
                                </a:lnTo>
                                <a:lnTo>
                                  <a:pt x="112983" y="25402"/>
                                </a:lnTo>
                                <a:cubicBezTo>
                                  <a:pt x="83344" y="25402"/>
                                  <a:pt x="61837" y="31756"/>
                                  <a:pt x="48359" y="44346"/>
                                </a:cubicBezTo>
                                <a:cubicBezTo>
                                  <a:pt x="29528" y="61949"/>
                                  <a:pt x="17715" y="87019"/>
                                  <a:pt x="12704" y="119664"/>
                                </a:cubicBezTo>
                                <a:lnTo>
                                  <a:pt x="0" y="119664"/>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7" name="Shape 27"/>
                        <wps:cNvSpPr/>
                        <wps:spPr>
                          <a:xfrm>
                            <a:off x="7713492" y="10033"/>
                            <a:ext cx="409133" cy="443229"/>
                          </a:xfrm>
                          <a:custGeom>
                            <a:avLst/>
                            <a:gdLst/>
                            <a:ahLst/>
                            <a:cxnLst/>
                            <a:rect l="0" t="0" r="0" b="0"/>
                            <a:pathLst>
                              <a:path w="409133" h="443229">
                                <a:moveTo>
                                  <a:pt x="0" y="0"/>
                                </a:moveTo>
                                <a:lnTo>
                                  <a:pt x="235988" y="0"/>
                                </a:lnTo>
                                <a:lnTo>
                                  <a:pt x="235988" y="11365"/>
                                </a:lnTo>
                                <a:lnTo>
                                  <a:pt x="216602" y="11365"/>
                                </a:lnTo>
                                <a:cubicBezTo>
                                  <a:pt x="203790" y="11365"/>
                                  <a:pt x="193425" y="13706"/>
                                  <a:pt x="185516" y="18274"/>
                                </a:cubicBezTo>
                                <a:cubicBezTo>
                                  <a:pt x="179831" y="21392"/>
                                  <a:pt x="175375" y="26629"/>
                                  <a:pt x="172034" y="34096"/>
                                </a:cubicBezTo>
                                <a:cubicBezTo>
                                  <a:pt x="169694" y="39331"/>
                                  <a:pt x="168467" y="53147"/>
                                  <a:pt x="168467" y="75543"/>
                                </a:cubicBezTo>
                                <a:lnTo>
                                  <a:pt x="168467" y="358327"/>
                                </a:lnTo>
                                <a:cubicBezTo>
                                  <a:pt x="168467" y="380945"/>
                                  <a:pt x="169806" y="395428"/>
                                  <a:pt x="172369" y="401670"/>
                                </a:cubicBezTo>
                                <a:cubicBezTo>
                                  <a:pt x="174933" y="407908"/>
                                  <a:pt x="180055" y="412478"/>
                                  <a:pt x="187633" y="415595"/>
                                </a:cubicBezTo>
                                <a:cubicBezTo>
                                  <a:pt x="193090" y="417492"/>
                                  <a:pt x="206238" y="418493"/>
                                  <a:pt x="226964" y="418493"/>
                                </a:cubicBezTo>
                                <a:lnTo>
                                  <a:pt x="263734" y="418493"/>
                                </a:lnTo>
                                <a:cubicBezTo>
                                  <a:pt x="287130" y="418493"/>
                                  <a:pt x="306628" y="414372"/>
                                  <a:pt x="322226" y="406127"/>
                                </a:cubicBezTo>
                                <a:cubicBezTo>
                                  <a:pt x="337825" y="397880"/>
                                  <a:pt x="351418" y="384844"/>
                                  <a:pt x="362783" y="367017"/>
                                </a:cubicBezTo>
                                <a:cubicBezTo>
                                  <a:pt x="374148" y="349189"/>
                                  <a:pt x="384956" y="322895"/>
                                  <a:pt x="395098" y="288134"/>
                                </a:cubicBezTo>
                                <a:lnTo>
                                  <a:pt x="409133" y="288134"/>
                                </a:lnTo>
                                <a:lnTo>
                                  <a:pt x="392423" y="443229"/>
                                </a:lnTo>
                                <a:lnTo>
                                  <a:pt x="0" y="443229"/>
                                </a:lnTo>
                                <a:lnTo>
                                  <a:pt x="0" y="431863"/>
                                </a:lnTo>
                                <a:lnTo>
                                  <a:pt x="14595" y="431863"/>
                                </a:lnTo>
                                <a:cubicBezTo>
                                  <a:pt x="27411" y="431863"/>
                                  <a:pt x="37773" y="429524"/>
                                  <a:pt x="45573" y="424955"/>
                                </a:cubicBezTo>
                                <a:cubicBezTo>
                                  <a:pt x="51253" y="421838"/>
                                  <a:pt x="55600" y="416599"/>
                                  <a:pt x="58608" y="409133"/>
                                </a:cubicBezTo>
                                <a:cubicBezTo>
                                  <a:pt x="60949" y="403899"/>
                                  <a:pt x="62173" y="390082"/>
                                  <a:pt x="62173" y="367686"/>
                                </a:cubicBezTo>
                                <a:lnTo>
                                  <a:pt x="62173" y="75543"/>
                                </a:lnTo>
                                <a:cubicBezTo>
                                  <a:pt x="62173" y="52701"/>
                                  <a:pt x="60949" y="38441"/>
                                  <a:pt x="58608" y="32757"/>
                                </a:cubicBezTo>
                                <a:cubicBezTo>
                                  <a:pt x="56157" y="27076"/>
                                  <a:pt x="51366" y="22061"/>
                                  <a:pt x="44123" y="17828"/>
                                </a:cubicBezTo>
                                <a:cubicBezTo>
                                  <a:pt x="36880" y="13482"/>
                                  <a:pt x="27077" y="11365"/>
                                  <a:pt x="14595"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8" name="Shape 28"/>
                        <wps:cNvSpPr/>
                        <wps:spPr>
                          <a:xfrm>
                            <a:off x="7100460" y="10033"/>
                            <a:ext cx="402448" cy="443229"/>
                          </a:xfrm>
                          <a:custGeom>
                            <a:avLst/>
                            <a:gdLst/>
                            <a:ahLst/>
                            <a:cxnLst/>
                            <a:rect l="0" t="0" r="0" b="0"/>
                            <a:pathLst>
                              <a:path w="402448" h="443229">
                                <a:moveTo>
                                  <a:pt x="0" y="0"/>
                                </a:moveTo>
                                <a:lnTo>
                                  <a:pt x="370361" y="0"/>
                                </a:lnTo>
                                <a:lnTo>
                                  <a:pt x="370361" y="131030"/>
                                </a:lnTo>
                                <a:lnTo>
                                  <a:pt x="357660" y="131030"/>
                                </a:lnTo>
                                <a:cubicBezTo>
                                  <a:pt x="351418" y="98939"/>
                                  <a:pt x="342504" y="75989"/>
                                  <a:pt x="331139" y="62061"/>
                                </a:cubicBezTo>
                                <a:cubicBezTo>
                                  <a:pt x="319777" y="48133"/>
                                  <a:pt x="303732" y="37883"/>
                                  <a:pt x="282895" y="31309"/>
                                </a:cubicBezTo>
                                <a:cubicBezTo>
                                  <a:pt x="270752" y="27410"/>
                                  <a:pt x="248022" y="25402"/>
                                  <a:pt x="214595" y="25402"/>
                                </a:cubicBezTo>
                                <a:lnTo>
                                  <a:pt x="168466" y="25402"/>
                                </a:lnTo>
                                <a:lnTo>
                                  <a:pt x="168466" y="205903"/>
                                </a:lnTo>
                                <a:lnTo>
                                  <a:pt x="177267" y="205903"/>
                                </a:lnTo>
                                <a:cubicBezTo>
                                  <a:pt x="205460" y="205903"/>
                                  <a:pt x="225849" y="197100"/>
                                  <a:pt x="238551" y="179496"/>
                                </a:cubicBezTo>
                                <a:cubicBezTo>
                                  <a:pt x="251140" y="161892"/>
                                  <a:pt x="259276" y="135933"/>
                                  <a:pt x="262729" y="101614"/>
                                </a:cubicBezTo>
                                <a:lnTo>
                                  <a:pt x="275429" y="101614"/>
                                </a:lnTo>
                                <a:lnTo>
                                  <a:pt x="275429" y="333591"/>
                                </a:lnTo>
                                <a:lnTo>
                                  <a:pt x="262729" y="333591"/>
                                </a:lnTo>
                                <a:cubicBezTo>
                                  <a:pt x="260165" y="308301"/>
                                  <a:pt x="254595" y="287576"/>
                                  <a:pt x="246240" y="271531"/>
                                </a:cubicBezTo>
                                <a:cubicBezTo>
                                  <a:pt x="237769" y="255374"/>
                                  <a:pt x="228078" y="244566"/>
                                  <a:pt x="216936" y="238997"/>
                                </a:cubicBezTo>
                                <a:cubicBezTo>
                                  <a:pt x="205794" y="233425"/>
                                  <a:pt x="189637" y="230638"/>
                                  <a:pt x="168466" y="230638"/>
                                </a:cubicBezTo>
                                <a:lnTo>
                                  <a:pt x="168466" y="355205"/>
                                </a:lnTo>
                                <a:cubicBezTo>
                                  <a:pt x="168466" y="379609"/>
                                  <a:pt x="169470" y="394427"/>
                                  <a:pt x="171587" y="399885"/>
                                </a:cubicBezTo>
                                <a:cubicBezTo>
                                  <a:pt x="173593" y="405346"/>
                                  <a:pt x="177491" y="409802"/>
                                  <a:pt x="183176" y="413255"/>
                                </a:cubicBezTo>
                                <a:cubicBezTo>
                                  <a:pt x="188857" y="416711"/>
                                  <a:pt x="197993" y="418493"/>
                                  <a:pt x="210586" y="418493"/>
                                </a:cubicBezTo>
                                <a:lnTo>
                                  <a:pt x="237104" y="418493"/>
                                </a:lnTo>
                                <a:cubicBezTo>
                                  <a:pt x="278439" y="418493"/>
                                  <a:pt x="311641" y="408910"/>
                                  <a:pt x="336600" y="389858"/>
                                </a:cubicBezTo>
                                <a:cubicBezTo>
                                  <a:pt x="361559" y="370804"/>
                                  <a:pt x="379498" y="341726"/>
                                  <a:pt x="390305" y="302505"/>
                                </a:cubicBezTo>
                                <a:lnTo>
                                  <a:pt x="402448" y="302505"/>
                                </a:lnTo>
                                <a:lnTo>
                                  <a:pt x="382504" y="443229"/>
                                </a:lnTo>
                                <a:lnTo>
                                  <a:pt x="0" y="443229"/>
                                </a:lnTo>
                                <a:lnTo>
                                  <a:pt x="0" y="431863"/>
                                </a:lnTo>
                                <a:lnTo>
                                  <a:pt x="14594" y="431863"/>
                                </a:lnTo>
                                <a:cubicBezTo>
                                  <a:pt x="27410" y="431863"/>
                                  <a:pt x="37771" y="429524"/>
                                  <a:pt x="45572" y="424955"/>
                                </a:cubicBezTo>
                                <a:cubicBezTo>
                                  <a:pt x="51253" y="421838"/>
                                  <a:pt x="55598" y="416599"/>
                                  <a:pt x="58608" y="409133"/>
                                </a:cubicBezTo>
                                <a:cubicBezTo>
                                  <a:pt x="60948" y="403899"/>
                                  <a:pt x="62171" y="390082"/>
                                  <a:pt x="62171" y="367686"/>
                                </a:cubicBezTo>
                                <a:lnTo>
                                  <a:pt x="62171" y="75543"/>
                                </a:lnTo>
                                <a:cubicBezTo>
                                  <a:pt x="62171" y="55376"/>
                                  <a:pt x="61614" y="43010"/>
                                  <a:pt x="60502" y="38330"/>
                                </a:cubicBezTo>
                                <a:cubicBezTo>
                                  <a:pt x="58384" y="30640"/>
                                  <a:pt x="54375" y="24736"/>
                                  <a:pt x="48467" y="20615"/>
                                </a:cubicBezTo>
                                <a:cubicBezTo>
                                  <a:pt x="40223" y="14483"/>
                                  <a:pt x="28970" y="11365"/>
                                  <a:pt x="14594" y="11365"/>
                                </a:cubicBezTo>
                                <a:lnTo>
                                  <a:pt x="0" y="11365"/>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29" name="Shape 29"/>
                        <wps:cNvSpPr/>
                        <wps:spPr>
                          <a:xfrm>
                            <a:off x="6284420" y="1344"/>
                            <a:ext cx="275208" cy="451918"/>
                          </a:xfrm>
                          <a:custGeom>
                            <a:avLst/>
                            <a:gdLst/>
                            <a:ahLst/>
                            <a:cxnLst/>
                            <a:rect l="0" t="0" r="0" b="0"/>
                            <a:pathLst>
                              <a:path w="275208" h="451918">
                                <a:moveTo>
                                  <a:pt x="40334" y="0"/>
                                </a:moveTo>
                                <a:lnTo>
                                  <a:pt x="46572" y="0"/>
                                </a:lnTo>
                                <a:lnTo>
                                  <a:pt x="206239" y="362893"/>
                                </a:lnTo>
                                <a:cubicBezTo>
                                  <a:pt x="221504" y="397655"/>
                                  <a:pt x="233981" y="419604"/>
                                  <a:pt x="243788" y="428630"/>
                                </a:cubicBezTo>
                                <a:cubicBezTo>
                                  <a:pt x="251251" y="435537"/>
                                  <a:pt x="261615" y="439440"/>
                                  <a:pt x="275208" y="440553"/>
                                </a:cubicBezTo>
                                <a:lnTo>
                                  <a:pt x="275208" y="451918"/>
                                </a:lnTo>
                                <a:lnTo>
                                  <a:pt x="61059" y="451918"/>
                                </a:lnTo>
                                <a:lnTo>
                                  <a:pt x="61059" y="440553"/>
                                </a:lnTo>
                                <a:lnTo>
                                  <a:pt x="69860" y="440553"/>
                                </a:lnTo>
                                <a:cubicBezTo>
                                  <a:pt x="87018" y="440553"/>
                                  <a:pt x="99164" y="438102"/>
                                  <a:pt x="106073" y="433198"/>
                                </a:cubicBezTo>
                                <a:cubicBezTo>
                                  <a:pt x="110861" y="429746"/>
                                  <a:pt x="113202" y="424619"/>
                                  <a:pt x="113202" y="418046"/>
                                </a:cubicBezTo>
                                <a:cubicBezTo>
                                  <a:pt x="113202" y="414035"/>
                                  <a:pt x="112647" y="409913"/>
                                  <a:pt x="111308" y="405680"/>
                                </a:cubicBezTo>
                                <a:cubicBezTo>
                                  <a:pt x="110861" y="403786"/>
                                  <a:pt x="107633" y="395427"/>
                                  <a:pt x="101505" y="380832"/>
                                </a:cubicBezTo>
                                <a:lnTo>
                                  <a:pt x="77328" y="325570"/>
                                </a:lnTo>
                                <a:lnTo>
                                  <a:pt x="0" y="325570"/>
                                </a:lnTo>
                                <a:lnTo>
                                  <a:pt x="0" y="301499"/>
                                </a:lnTo>
                                <a:lnTo>
                                  <a:pt x="66852" y="301499"/>
                                </a:lnTo>
                                <a:lnTo>
                                  <a:pt x="780" y="150526"/>
                                </a:lnTo>
                                <a:lnTo>
                                  <a:pt x="0" y="152267"/>
                                </a:lnTo>
                                <a:lnTo>
                                  <a:pt x="0" y="90012"/>
                                </a:lnTo>
                                <a:lnTo>
                                  <a:pt x="4033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30" name="Shape 30"/>
                        <wps:cNvSpPr/>
                        <wps:spPr>
                          <a:xfrm>
                            <a:off x="6594502" y="4"/>
                            <a:ext cx="486014" cy="463287"/>
                          </a:xfrm>
                          <a:custGeom>
                            <a:avLst/>
                            <a:gdLst/>
                            <a:ahLst/>
                            <a:cxnLst/>
                            <a:rect l="0" t="0" r="0" b="0"/>
                            <a:pathLst>
                              <a:path w="486014" h="463287">
                                <a:moveTo>
                                  <a:pt x="247017" y="0"/>
                                </a:moveTo>
                                <a:cubicBezTo>
                                  <a:pt x="269077" y="0"/>
                                  <a:pt x="288799" y="1674"/>
                                  <a:pt x="306515" y="5127"/>
                                </a:cubicBezTo>
                                <a:cubicBezTo>
                                  <a:pt x="316099" y="6909"/>
                                  <a:pt x="331584" y="11812"/>
                                  <a:pt x="353089" y="19944"/>
                                </a:cubicBezTo>
                                <a:cubicBezTo>
                                  <a:pt x="374483" y="28080"/>
                                  <a:pt x="387184" y="32090"/>
                                  <a:pt x="391083" y="32090"/>
                                </a:cubicBezTo>
                                <a:cubicBezTo>
                                  <a:pt x="397209" y="32090"/>
                                  <a:pt x="402894" y="29861"/>
                                  <a:pt x="408132" y="25405"/>
                                </a:cubicBezTo>
                                <a:cubicBezTo>
                                  <a:pt x="413366" y="20949"/>
                                  <a:pt x="418158" y="12481"/>
                                  <a:pt x="422503" y="0"/>
                                </a:cubicBezTo>
                                <a:lnTo>
                                  <a:pt x="433868" y="0"/>
                                </a:lnTo>
                                <a:lnTo>
                                  <a:pt x="433868" y="155764"/>
                                </a:lnTo>
                                <a:lnTo>
                                  <a:pt x="422503" y="155764"/>
                                </a:lnTo>
                                <a:cubicBezTo>
                                  <a:pt x="407909" y="113425"/>
                                  <a:pt x="385959" y="81226"/>
                                  <a:pt x="356767" y="59165"/>
                                </a:cubicBezTo>
                                <a:cubicBezTo>
                                  <a:pt x="327575" y="37105"/>
                                  <a:pt x="295595" y="26074"/>
                                  <a:pt x="260946" y="26074"/>
                                </a:cubicBezTo>
                                <a:cubicBezTo>
                                  <a:pt x="227743" y="26074"/>
                                  <a:pt x="200221" y="35324"/>
                                  <a:pt x="178160" y="53928"/>
                                </a:cubicBezTo>
                                <a:cubicBezTo>
                                  <a:pt x="156100" y="72536"/>
                                  <a:pt x="140501" y="98496"/>
                                  <a:pt x="131364" y="131699"/>
                                </a:cubicBezTo>
                                <a:cubicBezTo>
                                  <a:pt x="122227" y="165014"/>
                                  <a:pt x="117658" y="199109"/>
                                  <a:pt x="117658" y="234094"/>
                                </a:cubicBezTo>
                                <a:cubicBezTo>
                                  <a:pt x="117658" y="276545"/>
                                  <a:pt x="122562" y="313651"/>
                                  <a:pt x="132588" y="345625"/>
                                </a:cubicBezTo>
                                <a:cubicBezTo>
                                  <a:pt x="142618" y="377604"/>
                                  <a:pt x="158771" y="401000"/>
                                  <a:pt x="181056" y="416044"/>
                                </a:cubicBezTo>
                                <a:cubicBezTo>
                                  <a:pt x="203339" y="431086"/>
                                  <a:pt x="229748" y="438552"/>
                                  <a:pt x="260389" y="438552"/>
                                </a:cubicBezTo>
                                <a:cubicBezTo>
                                  <a:pt x="271083" y="438552"/>
                                  <a:pt x="282002" y="437436"/>
                                  <a:pt x="293144" y="435096"/>
                                </a:cubicBezTo>
                                <a:cubicBezTo>
                                  <a:pt x="304398" y="432868"/>
                                  <a:pt x="315875" y="429527"/>
                                  <a:pt x="327575" y="425182"/>
                                </a:cubicBezTo>
                                <a:lnTo>
                                  <a:pt x="327575" y="333593"/>
                                </a:lnTo>
                                <a:cubicBezTo>
                                  <a:pt x="327575" y="315878"/>
                                  <a:pt x="326347" y="304401"/>
                                  <a:pt x="324007" y="299164"/>
                                </a:cubicBezTo>
                                <a:cubicBezTo>
                                  <a:pt x="321667" y="294037"/>
                                  <a:pt x="316656" y="289249"/>
                                  <a:pt x="309190" y="285124"/>
                                </a:cubicBezTo>
                                <a:cubicBezTo>
                                  <a:pt x="301723" y="280889"/>
                                  <a:pt x="292698" y="278774"/>
                                  <a:pt x="282115" y="278774"/>
                                </a:cubicBezTo>
                                <a:lnTo>
                                  <a:pt x="270749" y="278774"/>
                                </a:lnTo>
                                <a:lnTo>
                                  <a:pt x="270749" y="267408"/>
                                </a:lnTo>
                                <a:lnTo>
                                  <a:pt x="486014" y="267408"/>
                                </a:lnTo>
                                <a:lnTo>
                                  <a:pt x="486014" y="278774"/>
                                </a:lnTo>
                                <a:cubicBezTo>
                                  <a:pt x="469635" y="279889"/>
                                  <a:pt x="458158" y="282118"/>
                                  <a:pt x="451696" y="285569"/>
                                </a:cubicBezTo>
                                <a:cubicBezTo>
                                  <a:pt x="445345" y="289027"/>
                                  <a:pt x="440331" y="294707"/>
                                  <a:pt x="436878" y="302731"/>
                                </a:cubicBezTo>
                                <a:cubicBezTo>
                                  <a:pt x="434873" y="306853"/>
                                  <a:pt x="433868" y="317214"/>
                                  <a:pt x="433868" y="333593"/>
                                </a:cubicBezTo>
                                <a:lnTo>
                                  <a:pt x="433868" y="425182"/>
                                </a:lnTo>
                                <a:cubicBezTo>
                                  <a:pt x="405568" y="437770"/>
                                  <a:pt x="376153" y="447242"/>
                                  <a:pt x="345625" y="453705"/>
                                </a:cubicBezTo>
                                <a:cubicBezTo>
                                  <a:pt x="315094" y="460055"/>
                                  <a:pt x="283341" y="463287"/>
                                  <a:pt x="250470" y="463287"/>
                                </a:cubicBezTo>
                                <a:cubicBezTo>
                                  <a:pt x="208576" y="463287"/>
                                  <a:pt x="173703" y="457604"/>
                                  <a:pt x="145959" y="446127"/>
                                </a:cubicBezTo>
                                <a:cubicBezTo>
                                  <a:pt x="118217" y="434761"/>
                                  <a:pt x="93704" y="419721"/>
                                  <a:pt x="72533" y="401112"/>
                                </a:cubicBezTo>
                                <a:cubicBezTo>
                                  <a:pt x="51364" y="382507"/>
                                  <a:pt x="34761" y="361559"/>
                                  <a:pt x="22839" y="338275"/>
                                </a:cubicBezTo>
                                <a:cubicBezTo>
                                  <a:pt x="7575" y="308300"/>
                                  <a:pt x="0" y="274651"/>
                                  <a:pt x="0" y="237549"/>
                                </a:cubicBezTo>
                                <a:cubicBezTo>
                                  <a:pt x="0" y="170920"/>
                                  <a:pt x="23396" y="114765"/>
                                  <a:pt x="70193" y="68857"/>
                                </a:cubicBezTo>
                                <a:cubicBezTo>
                                  <a:pt x="117101" y="22954"/>
                                  <a:pt x="176044" y="0"/>
                                  <a:pt x="247017"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31" name="Shape 31"/>
                        <wps:cNvSpPr/>
                        <wps:spPr>
                          <a:xfrm>
                            <a:off x="9042732" y="352984"/>
                            <a:ext cx="108969" cy="108969"/>
                          </a:xfrm>
                          <a:custGeom>
                            <a:avLst/>
                            <a:gdLst/>
                            <a:ahLst/>
                            <a:cxnLst/>
                            <a:rect l="0" t="0" r="0" b="0"/>
                            <a:pathLst>
                              <a:path w="108969" h="108969">
                                <a:moveTo>
                                  <a:pt x="54371" y="0"/>
                                </a:moveTo>
                                <a:cubicBezTo>
                                  <a:pt x="69639" y="0"/>
                                  <a:pt x="82562" y="5349"/>
                                  <a:pt x="93146" y="16045"/>
                                </a:cubicBezTo>
                                <a:cubicBezTo>
                                  <a:pt x="103731" y="26741"/>
                                  <a:pt x="108969" y="39553"/>
                                  <a:pt x="108969" y="54593"/>
                                </a:cubicBezTo>
                                <a:cubicBezTo>
                                  <a:pt x="108969" y="69750"/>
                                  <a:pt x="103619" y="82562"/>
                                  <a:pt x="92923" y="93147"/>
                                </a:cubicBezTo>
                                <a:cubicBezTo>
                                  <a:pt x="82227" y="103731"/>
                                  <a:pt x="69415" y="108969"/>
                                  <a:pt x="54371" y="108969"/>
                                </a:cubicBezTo>
                                <a:cubicBezTo>
                                  <a:pt x="39219" y="108969"/>
                                  <a:pt x="26405" y="103731"/>
                                  <a:pt x="15822" y="93147"/>
                                </a:cubicBezTo>
                                <a:cubicBezTo>
                                  <a:pt x="5235" y="82562"/>
                                  <a:pt x="0" y="69750"/>
                                  <a:pt x="0" y="54593"/>
                                </a:cubicBezTo>
                                <a:cubicBezTo>
                                  <a:pt x="0" y="39553"/>
                                  <a:pt x="5235" y="26741"/>
                                  <a:pt x="15822" y="16045"/>
                                </a:cubicBezTo>
                                <a:cubicBezTo>
                                  <a:pt x="26405" y="5349"/>
                                  <a:pt x="39219" y="0"/>
                                  <a:pt x="54371"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32" name="Shape 32"/>
                        <wps:cNvSpPr/>
                        <wps:spPr>
                          <a:xfrm>
                            <a:off x="8787581" y="13835"/>
                            <a:ext cx="197547" cy="436944"/>
                          </a:xfrm>
                          <a:custGeom>
                            <a:avLst/>
                            <a:gdLst/>
                            <a:ahLst/>
                            <a:cxnLst/>
                            <a:rect l="0" t="0" r="0" b="0"/>
                            <a:pathLst>
                              <a:path w="197547" h="436944">
                                <a:moveTo>
                                  <a:pt x="0" y="0"/>
                                </a:moveTo>
                                <a:lnTo>
                                  <a:pt x="21363" y="1616"/>
                                </a:lnTo>
                                <a:cubicBezTo>
                                  <a:pt x="42644" y="5224"/>
                                  <a:pt x="61336" y="10627"/>
                                  <a:pt x="77436" y="17813"/>
                                </a:cubicBezTo>
                                <a:cubicBezTo>
                                  <a:pt x="116766" y="35416"/>
                                  <a:pt x="146628" y="62158"/>
                                  <a:pt x="167018" y="97812"/>
                                </a:cubicBezTo>
                                <a:cubicBezTo>
                                  <a:pt x="187409" y="133578"/>
                                  <a:pt x="197547" y="174024"/>
                                  <a:pt x="197547" y="219150"/>
                                </a:cubicBezTo>
                                <a:cubicBezTo>
                                  <a:pt x="197547" y="250236"/>
                                  <a:pt x="192532" y="278982"/>
                                  <a:pt x="182506" y="305276"/>
                                </a:cubicBezTo>
                                <a:cubicBezTo>
                                  <a:pt x="172477" y="331459"/>
                                  <a:pt x="159552" y="353189"/>
                                  <a:pt x="143730" y="370346"/>
                                </a:cubicBezTo>
                                <a:cubicBezTo>
                                  <a:pt x="127797" y="387392"/>
                                  <a:pt x="109415" y="401098"/>
                                  <a:pt x="88690" y="411462"/>
                                </a:cubicBezTo>
                                <a:cubicBezTo>
                                  <a:pt x="67853" y="421823"/>
                                  <a:pt x="42452" y="429843"/>
                                  <a:pt x="12478" y="435528"/>
                                </a:cubicBezTo>
                                <a:lnTo>
                                  <a:pt x="0" y="436944"/>
                                </a:lnTo>
                                <a:lnTo>
                                  <a:pt x="0" y="406424"/>
                                </a:lnTo>
                                <a:lnTo>
                                  <a:pt x="5305" y="405402"/>
                                </a:lnTo>
                                <a:cubicBezTo>
                                  <a:pt x="19218" y="399205"/>
                                  <a:pt x="30973" y="389902"/>
                                  <a:pt x="40554" y="377479"/>
                                </a:cubicBezTo>
                                <a:cubicBezTo>
                                  <a:pt x="66740" y="343940"/>
                                  <a:pt x="79887" y="291794"/>
                                  <a:pt x="79887" y="221267"/>
                                </a:cubicBezTo>
                                <a:cubicBezTo>
                                  <a:pt x="79887" y="164329"/>
                                  <a:pt x="70975" y="118984"/>
                                  <a:pt x="53036" y="85000"/>
                                </a:cubicBezTo>
                                <a:cubicBezTo>
                                  <a:pt x="45960" y="71685"/>
                                  <a:pt x="37854" y="60515"/>
                                  <a:pt x="28731" y="51476"/>
                                </a:cubicBezTo>
                                <a:lnTo>
                                  <a:pt x="0" y="31878"/>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33" name="Shape 33"/>
                        <wps:cNvSpPr/>
                        <wps:spPr>
                          <a:xfrm>
                            <a:off x="2156630" y="764063"/>
                            <a:ext cx="116424" cy="237205"/>
                          </a:xfrm>
                          <a:custGeom>
                            <a:avLst/>
                            <a:gdLst/>
                            <a:ahLst/>
                            <a:cxnLst/>
                            <a:rect l="0" t="0" r="0" b="0"/>
                            <a:pathLst>
                              <a:path w="116424" h="237205">
                                <a:moveTo>
                                  <a:pt x="116424" y="0"/>
                                </a:moveTo>
                                <a:lnTo>
                                  <a:pt x="116424" y="16500"/>
                                </a:lnTo>
                                <a:lnTo>
                                  <a:pt x="109646" y="20366"/>
                                </a:lnTo>
                                <a:cubicBezTo>
                                  <a:pt x="97759" y="29609"/>
                                  <a:pt x="86398" y="43478"/>
                                  <a:pt x="75554" y="61985"/>
                                </a:cubicBezTo>
                                <a:cubicBezTo>
                                  <a:pt x="53867" y="98911"/>
                                  <a:pt x="43020" y="135660"/>
                                  <a:pt x="43020" y="172139"/>
                                </a:cubicBezTo>
                                <a:cubicBezTo>
                                  <a:pt x="43020" y="188806"/>
                                  <a:pt x="47231" y="201712"/>
                                  <a:pt x="55656" y="210767"/>
                                </a:cubicBezTo>
                                <a:cubicBezTo>
                                  <a:pt x="64083" y="219817"/>
                                  <a:pt x="74747" y="224299"/>
                                  <a:pt x="87563" y="224299"/>
                                </a:cubicBezTo>
                                <a:cubicBezTo>
                                  <a:pt x="93748" y="224299"/>
                                  <a:pt x="99843" y="223151"/>
                                  <a:pt x="105845" y="220852"/>
                                </a:cubicBezTo>
                                <a:lnTo>
                                  <a:pt x="116424" y="214679"/>
                                </a:lnTo>
                                <a:lnTo>
                                  <a:pt x="116424" y="231663"/>
                                </a:lnTo>
                                <a:lnTo>
                                  <a:pt x="81382" y="237205"/>
                                </a:lnTo>
                                <a:cubicBezTo>
                                  <a:pt x="57358" y="237205"/>
                                  <a:pt x="37822" y="229588"/>
                                  <a:pt x="22676" y="214263"/>
                                </a:cubicBezTo>
                                <a:cubicBezTo>
                                  <a:pt x="7527" y="198934"/>
                                  <a:pt x="0" y="179127"/>
                                  <a:pt x="0" y="154840"/>
                                </a:cubicBezTo>
                                <a:cubicBezTo>
                                  <a:pt x="0" y="129205"/>
                                  <a:pt x="7437" y="103393"/>
                                  <a:pt x="22226" y="77491"/>
                                </a:cubicBezTo>
                                <a:cubicBezTo>
                                  <a:pt x="37015" y="51679"/>
                                  <a:pt x="56732" y="31155"/>
                                  <a:pt x="81472" y="16187"/>
                                </a:cubicBezTo>
                                <a:lnTo>
                                  <a:pt x="116424"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4" name="Shape 34"/>
                        <wps:cNvSpPr/>
                        <wps:spPr>
                          <a:xfrm>
                            <a:off x="1939824" y="638820"/>
                            <a:ext cx="310735" cy="356533"/>
                          </a:xfrm>
                          <a:custGeom>
                            <a:avLst/>
                            <a:gdLst/>
                            <a:ahLst/>
                            <a:cxnLst/>
                            <a:rect l="0" t="0" r="0" b="0"/>
                            <a:pathLst>
                              <a:path w="310735" h="356533">
                                <a:moveTo>
                                  <a:pt x="16041" y="0"/>
                                </a:moveTo>
                                <a:lnTo>
                                  <a:pt x="146989" y="0"/>
                                </a:lnTo>
                                <a:lnTo>
                                  <a:pt x="143849" y="9680"/>
                                </a:lnTo>
                                <a:cubicBezTo>
                                  <a:pt x="127357" y="10933"/>
                                  <a:pt x="118038" y="12009"/>
                                  <a:pt x="115708" y="12815"/>
                                </a:cubicBezTo>
                                <a:cubicBezTo>
                                  <a:pt x="111853" y="14073"/>
                                  <a:pt x="108717" y="16581"/>
                                  <a:pt x="106298" y="20258"/>
                                </a:cubicBezTo>
                                <a:cubicBezTo>
                                  <a:pt x="103874" y="23929"/>
                                  <a:pt x="102622" y="28231"/>
                                  <a:pt x="102622" y="33163"/>
                                </a:cubicBezTo>
                                <a:cubicBezTo>
                                  <a:pt x="102622" y="40420"/>
                                  <a:pt x="105131" y="52700"/>
                                  <a:pt x="110240" y="70179"/>
                                </a:cubicBezTo>
                                <a:lnTo>
                                  <a:pt x="139100" y="167065"/>
                                </a:lnTo>
                                <a:lnTo>
                                  <a:pt x="207663" y="72061"/>
                                </a:lnTo>
                                <a:cubicBezTo>
                                  <a:pt x="225141" y="47323"/>
                                  <a:pt x="233925" y="31547"/>
                                  <a:pt x="233925" y="24645"/>
                                </a:cubicBezTo>
                                <a:cubicBezTo>
                                  <a:pt x="233925" y="20794"/>
                                  <a:pt x="232042" y="17658"/>
                                  <a:pt x="228276" y="15058"/>
                                </a:cubicBezTo>
                                <a:cubicBezTo>
                                  <a:pt x="224514" y="12550"/>
                                  <a:pt x="213758" y="10757"/>
                                  <a:pt x="196103" y="9680"/>
                                </a:cubicBezTo>
                                <a:lnTo>
                                  <a:pt x="198702" y="0"/>
                                </a:lnTo>
                                <a:lnTo>
                                  <a:pt x="310735" y="0"/>
                                </a:lnTo>
                                <a:lnTo>
                                  <a:pt x="308582" y="9680"/>
                                </a:lnTo>
                                <a:cubicBezTo>
                                  <a:pt x="297739" y="11114"/>
                                  <a:pt x="290300" y="12550"/>
                                  <a:pt x="286265" y="14163"/>
                                </a:cubicBezTo>
                                <a:cubicBezTo>
                                  <a:pt x="279990" y="16851"/>
                                  <a:pt x="273809" y="20974"/>
                                  <a:pt x="267625" y="26618"/>
                                </a:cubicBezTo>
                                <a:cubicBezTo>
                                  <a:pt x="259377" y="34060"/>
                                  <a:pt x="247547" y="48669"/>
                                  <a:pt x="231952" y="70358"/>
                                </a:cubicBezTo>
                                <a:lnTo>
                                  <a:pt x="143578" y="190454"/>
                                </a:lnTo>
                                <a:lnTo>
                                  <a:pt x="117320" y="278468"/>
                                </a:lnTo>
                                <a:cubicBezTo>
                                  <a:pt x="110866" y="300608"/>
                                  <a:pt x="107640" y="315842"/>
                                  <a:pt x="107640" y="324266"/>
                                </a:cubicBezTo>
                                <a:cubicBezTo>
                                  <a:pt x="107640" y="329645"/>
                                  <a:pt x="108627" y="333767"/>
                                  <a:pt x="110599" y="336636"/>
                                </a:cubicBezTo>
                                <a:cubicBezTo>
                                  <a:pt x="112659" y="339415"/>
                                  <a:pt x="116244" y="341654"/>
                                  <a:pt x="121262" y="343447"/>
                                </a:cubicBezTo>
                                <a:cubicBezTo>
                                  <a:pt x="127898" y="345510"/>
                                  <a:pt x="138114" y="346673"/>
                                  <a:pt x="151737" y="346853"/>
                                </a:cubicBezTo>
                                <a:lnTo>
                                  <a:pt x="149137" y="356533"/>
                                </a:lnTo>
                                <a:lnTo>
                                  <a:pt x="0" y="356533"/>
                                </a:lnTo>
                                <a:lnTo>
                                  <a:pt x="3135" y="346853"/>
                                </a:lnTo>
                                <a:cubicBezTo>
                                  <a:pt x="18015" y="346496"/>
                                  <a:pt x="27875" y="345241"/>
                                  <a:pt x="32804" y="343177"/>
                                </a:cubicBezTo>
                                <a:cubicBezTo>
                                  <a:pt x="40691" y="340041"/>
                                  <a:pt x="46516" y="335830"/>
                                  <a:pt x="50368" y="330541"/>
                                </a:cubicBezTo>
                                <a:cubicBezTo>
                                  <a:pt x="56376" y="322473"/>
                                  <a:pt x="62468" y="308045"/>
                                  <a:pt x="68743" y="287161"/>
                                </a:cubicBezTo>
                                <a:lnTo>
                                  <a:pt x="99842" y="183107"/>
                                </a:lnTo>
                                <a:lnTo>
                                  <a:pt x="61931" y="59961"/>
                                </a:lnTo>
                                <a:cubicBezTo>
                                  <a:pt x="55119" y="38181"/>
                                  <a:pt x="48845" y="24645"/>
                                  <a:pt x="43200" y="19451"/>
                                </a:cubicBezTo>
                                <a:cubicBezTo>
                                  <a:pt x="37462" y="14163"/>
                                  <a:pt x="27605" y="10933"/>
                                  <a:pt x="13353" y="9680"/>
                                </a:cubicBezTo>
                                <a:lnTo>
                                  <a:pt x="16041"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5" name="Shape 35"/>
                        <wps:cNvSpPr/>
                        <wps:spPr>
                          <a:xfrm>
                            <a:off x="2689553" y="757663"/>
                            <a:ext cx="207035" cy="237691"/>
                          </a:xfrm>
                          <a:custGeom>
                            <a:avLst/>
                            <a:gdLst/>
                            <a:ahLst/>
                            <a:cxnLst/>
                            <a:rect l="0" t="0" r="0" b="0"/>
                            <a:pathLst>
                              <a:path w="207035" h="237691">
                                <a:moveTo>
                                  <a:pt x="105757" y="0"/>
                                </a:moveTo>
                                <a:lnTo>
                                  <a:pt x="68922" y="127717"/>
                                </a:lnTo>
                                <a:cubicBezTo>
                                  <a:pt x="99842" y="75377"/>
                                  <a:pt x="127983" y="38722"/>
                                  <a:pt x="153258" y="17838"/>
                                </a:cubicBezTo>
                                <a:cubicBezTo>
                                  <a:pt x="167508" y="5919"/>
                                  <a:pt x="179162" y="0"/>
                                  <a:pt x="188212" y="0"/>
                                </a:cubicBezTo>
                                <a:cubicBezTo>
                                  <a:pt x="194040" y="0"/>
                                  <a:pt x="198608" y="1703"/>
                                  <a:pt x="202018" y="5109"/>
                                </a:cubicBezTo>
                                <a:cubicBezTo>
                                  <a:pt x="205334" y="8604"/>
                                  <a:pt x="207035" y="13537"/>
                                  <a:pt x="207035" y="19987"/>
                                </a:cubicBezTo>
                                <a:cubicBezTo>
                                  <a:pt x="207035" y="31641"/>
                                  <a:pt x="204076" y="42664"/>
                                  <a:pt x="198072" y="53241"/>
                                </a:cubicBezTo>
                                <a:cubicBezTo>
                                  <a:pt x="193861" y="61129"/>
                                  <a:pt x="187855" y="65071"/>
                                  <a:pt x="179968" y="65071"/>
                                </a:cubicBezTo>
                                <a:cubicBezTo>
                                  <a:pt x="175936" y="65071"/>
                                  <a:pt x="172439" y="63727"/>
                                  <a:pt x="169571" y="61129"/>
                                </a:cubicBezTo>
                                <a:cubicBezTo>
                                  <a:pt x="166615" y="58529"/>
                                  <a:pt x="164822" y="54493"/>
                                  <a:pt x="164192" y="49028"/>
                                </a:cubicBezTo>
                                <a:cubicBezTo>
                                  <a:pt x="163837" y="45710"/>
                                  <a:pt x="163030"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5" y="204527"/>
                                </a:cubicBezTo>
                                <a:lnTo>
                                  <a:pt x="40061" y="237691"/>
                                </a:lnTo>
                                <a:lnTo>
                                  <a:pt x="0" y="237691"/>
                                </a:lnTo>
                                <a:lnTo>
                                  <a:pt x="47053" y="74211"/>
                                </a:lnTo>
                                <a:cubicBezTo>
                                  <a:pt x="52696" y="55390"/>
                                  <a:pt x="55476" y="41948"/>
                                  <a:pt x="55476" y="33880"/>
                                </a:cubicBezTo>
                                <a:cubicBezTo>
                                  <a:pt x="55476" y="30744"/>
                                  <a:pt x="54223" y="28146"/>
                                  <a:pt x="51534" y="25993"/>
                                </a:cubicBezTo>
                                <a:cubicBezTo>
                                  <a:pt x="48128" y="23213"/>
                                  <a:pt x="43646" y="21870"/>
                                  <a:pt x="38268" y="21870"/>
                                </a:cubicBezTo>
                                <a:cubicBezTo>
                                  <a:pt x="34863" y="21870"/>
                                  <a:pt x="28501" y="22587"/>
                                  <a:pt x="19357" y="24200"/>
                                </a:cubicBezTo>
                                <a:lnTo>
                                  <a:pt x="15325" y="14522"/>
                                </a:lnTo>
                                <a:lnTo>
                                  <a:pt x="10575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6" name="Shape 36"/>
                        <wps:cNvSpPr/>
                        <wps:spPr>
                          <a:xfrm>
                            <a:off x="2425601" y="757663"/>
                            <a:ext cx="243515" cy="243605"/>
                          </a:xfrm>
                          <a:custGeom>
                            <a:avLst/>
                            <a:gdLst/>
                            <a:ahLst/>
                            <a:cxnLst/>
                            <a:rect l="0" t="0" r="0" b="0"/>
                            <a:pathLst>
                              <a:path w="243515" h="243605">
                                <a:moveTo>
                                  <a:pt x="78868" y="0"/>
                                </a:moveTo>
                                <a:cubicBezTo>
                                  <a:pt x="85860" y="0"/>
                                  <a:pt x="91597" y="2510"/>
                                  <a:pt x="96079" y="7442"/>
                                </a:cubicBezTo>
                                <a:cubicBezTo>
                                  <a:pt x="100558" y="12370"/>
                                  <a:pt x="102801" y="18735"/>
                                  <a:pt x="102801" y="26443"/>
                                </a:cubicBezTo>
                                <a:cubicBezTo>
                                  <a:pt x="102801" y="35763"/>
                                  <a:pt x="98679" y="52525"/>
                                  <a:pt x="90612" y="76544"/>
                                </a:cubicBezTo>
                                <a:lnTo>
                                  <a:pt x="61930" y="160345"/>
                                </a:lnTo>
                                <a:cubicBezTo>
                                  <a:pt x="54042" y="183107"/>
                                  <a:pt x="50100" y="197540"/>
                                  <a:pt x="50100" y="203630"/>
                                </a:cubicBezTo>
                                <a:cubicBezTo>
                                  <a:pt x="50100" y="206950"/>
                                  <a:pt x="51177" y="209635"/>
                                  <a:pt x="53506" y="211608"/>
                                </a:cubicBezTo>
                                <a:cubicBezTo>
                                  <a:pt x="55745" y="213671"/>
                                  <a:pt x="58795" y="214658"/>
                                  <a:pt x="62556" y="214658"/>
                                </a:cubicBezTo>
                                <a:cubicBezTo>
                                  <a:pt x="68561" y="214658"/>
                                  <a:pt x="76359" y="211789"/>
                                  <a:pt x="86040" y="205963"/>
                                </a:cubicBezTo>
                                <a:cubicBezTo>
                                  <a:pt x="95630" y="200225"/>
                                  <a:pt x="108535" y="187320"/>
                                  <a:pt x="124581" y="167422"/>
                                </a:cubicBezTo>
                                <a:cubicBezTo>
                                  <a:pt x="140623" y="147438"/>
                                  <a:pt x="153888" y="128794"/>
                                  <a:pt x="164372" y="111315"/>
                                </a:cubicBezTo>
                                <a:cubicBezTo>
                                  <a:pt x="174769" y="93842"/>
                                  <a:pt x="185882" y="66056"/>
                                  <a:pt x="197446" y="27965"/>
                                </a:cubicBezTo>
                                <a:lnTo>
                                  <a:pt x="203809" y="5919"/>
                                </a:lnTo>
                                <a:lnTo>
                                  <a:pt x="243515" y="5919"/>
                                </a:lnTo>
                                <a:lnTo>
                                  <a:pt x="195562" y="165183"/>
                                </a:lnTo>
                                <a:cubicBezTo>
                                  <a:pt x="188481" y="188845"/>
                                  <a:pt x="184899" y="203811"/>
                                  <a:pt x="184899" y="209996"/>
                                </a:cubicBezTo>
                                <a:cubicBezTo>
                                  <a:pt x="184899" y="212865"/>
                                  <a:pt x="185256" y="215013"/>
                                  <a:pt x="186152" y="216361"/>
                                </a:cubicBezTo>
                                <a:cubicBezTo>
                                  <a:pt x="187048" y="217703"/>
                                  <a:pt x="188215" y="218329"/>
                                  <a:pt x="189648" y="218329"/>
                                </a:cubicBezTo>
                                <a:cubicBezTo>
                                  <a:pt x="191977" y="218329"/>
                                  <a:pt x="194489" y="217167"/>
                                  <a:pt x="197265" y="214658"/>
                                </a:cubicBezTo>
                                <a:cubicBezTo>
                                  <a:pt x="199954" y="212235"/>
                                  <a:pt x="206945" y="201572"/>
                                  <a:pt x="218059" y="182750"/>
                                </a:cubicBezTo>
                                <a:lnTo>
                                  <a:pt x="225947" y="188756"/>
                                </a:lnTo>
                                <a:cubicBezTo>
                                  <a:pt x="213756" y="209905"/>
                                  <a:pt x="201390" y="225144"/>
                                  <a:pt x="188661" y="234555"/>
                                </a:cubicBezTo>
                                <a:cubicBezTo>
                                  <a:pt x="180237" y="240559"/>
                                  <a:pt x="172080" y="243605"/>
                                  <a:pt x="164286" y="243605"/>
                                </a:cubicBezTo>
                                <a:cubicBezTo>
                                  <a:pt x="158277" y="243605"/>
                                  <a:pt x="153529" y="241723"/>
                                  <a:pt x="150033" y="237871"/>
                                </a:cubicBezTo>
                                <a:cubicBezTo>
                                  <a:pt x="146447" y="234105"/>
                                  <a:pt x="144744" y="229086"/>
                                  <a:pt x="144744" y="223082"/>
                                </a:cubicBezTo>
                                <a:cubicBezTo>
                                  <a:pt x="144744" y="217167"/>
                                  <a:pt x="145911" y="209369"/>
                                  <a:pt x="148150" y="199599"/>
                                </a:cubicBezTo>
                                <a:cubicBezTo>
                                  <a:pt x="151290" y="187589"/>
                                  <a:pt x="159533" y="159804"/>
                                  <a:pt x="172976" y="116425"/>
                                </a:cubicBezTo>
                                <a:cubicBezTo>
                                  <a:pt x="142056" y="165092"/>
                                  <a:pt x="116243" y="198432"/>
                                  <a:pt x="95449" y="216540"/>
                                </a:cubicBezTo>
                                <a:cubicBezTo>
                                  <a:pt x="74657" y="234555"/>
                                  <a:pt x="55479" y="243605"/>
                                  <a:pt x="37911" y="243605"/>
                                </a:cubicBezTo>
                                <a:cubicBezTo>
                                  <a:pt x="29663" y="243605"/>
                                  <a:pt x="22676" y="240826"/>
                                  <a:pt x="17028" y="235271"/>
                                </a:cubicBezTo>
                                <a:cubicBezTo>
                                  <a:pt x="11293" y="229803"/>
                                  <a:pt x="8424" y="222811"/>
                                  <a:pt x="8424" y="214297"/>
                                </a:cubicBezTo>
                                <a:cubicBezTo>
                                  <a:pt x="8424" y="201211"/>
                                  <a:pt x="12996" y="181049"/>
                                  <a:pt x="22226" y="153889"/>
                                </a:cubicBezTo>
                                <a:lnTo>
                                  <a:pt x="49560" y="72779"/>
                                </a:lnTo>
                                <a:cubicBezTo>
                                  <a:pt x="56285" y="53331"/>
                                  <a:pt x="59601" y="41232"/>
                                  <a:pt x="59601" y="36479"/>
                                </a:cubicBezTo>
                                <a:cubicBezTo>
                                  <a:pt x="59601" y="34417"/>
                                  <a:pt x="58704" y="32627"/>
                                  <a:pt x="56913" y="31101"/>
                                </a:cubicBezTo>
                                <a:cubicBezTo>
                                  <a:pt x="55119" y="29668"/>
                                  <a:pt x="53236" y="28862"/>
                                  <a:pt x="51177" y="28862"/>
                                </a:cubicBezTo>
                                <a:cubicBezTo>
                                  <a:pt x="46786" y="28862"/>
                                  <a:pt x="42393" y="30204"/>
                                  <a:pt x="38001" y="32804"/>
                                </a:cubicBezTo>
                                <a:cubicBezTo>
                                  <a:pt x="33609" y="35492"/>
                                  <a:pt x="23659" y="45174"/>
                                  <a:pt x="8153" y="62025"/>
                                </a:cubicBezTo>
                                <a:lnTo>
                                  <a:pt x="0" y="56196"/>
                                </a:lnTo>
                                <a:cubicBezTo>
                                  <a:pt x="14248" y="35853"/>
                                  <a:pt x="29307" y="20884"/>
                                  <a:pt x="45259" y="11294"/>
                                </a:cubicBezTo>
                                <a:cubicBezTo>
                                  <a:pt x="57448" y="3765"/>
                                  <a:pt x="68651" y="0"/>
                                  <a:pt x="78868"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37" name="Shape 37"/>
                        <wps:cNvSpPr/>
                        <wps:spPr>
                          <a:xfrm>
                            <a:off x="2273054" y="757663"/>
                            <a:ext cx="116424" cy="238063"/>
                          </a:xfrm>
                          <a:custGeom>
                            <a:avLst/>
                            <a:gdLst/>
                            <a:ahLst/>
                            <a:cxnLst/>
                            <a:rect l="0" t="0" r="0" b="0"/>
                            <a:pathLst>
                              <a:path w="116424" h="238063">
                                <a:moveTo>
                                  <a:pt x="36924" y="0"/>
                                </a:moveTo>
                                <a:cubicBezTo>
                                  <a:pt x="59961" y="0"/>
                                  <a:pt x="79049" y="7621"/>
                                  <a:pt x="94018" y="22857"/>
                                </a:cubicBezTo>
                                <a:cubicBezTo>
                                  <a:pt x="108986" y="38002"/>
                                  <a:pt x="116424" y="57809"/>
                                  <a:pt x="116424" y="82099"/>
                                </a:cubicBezTo>
                                <a:cubicBezTo>
                                  <a:pt x="116424" y="108270"/>
                                  <a:pt x="109433" y="134263"/>
                                  <a:pt x="95540" y="159984"/>
                                </a:cubicBezTo>
                                <a:cubicBezTo>
                                  <a:pt x="81648" y="185617"/>
                                  <a:pt x="62290" y="206054"/>
                                  <a:pt x="37375" y="221019"/>
                                </a:cubicBezTo>
                                <a:cubicBezTo>
                                  <a:pt x="24962" y="228548"/>
                                  <a:pt x="12728" y="234195"/>
                                  <a:pt x="661" y="237959"/>
                                </a:cubicBezTo>
                                <a:lnTo>
                                  <a:pt x="0" y="238063"/>
                                </a:lnTo>
                                <a:lnTo>
                                  <a:pt x="0" y="221079"/>
                                </a:lnTo>
                                <a:lnTo>
                                  <a:pt x="7148" y="216907"/>
                                </a:lnTo>
                                <a:cubicBezTo>
                                  <a:pt x="18777" y="207709"/>
                                  <a:pt x="30025" y="193907"/>
                                  <a:pt x="40870" y="175490"/>
                                </a:cubicBezTo>
                                <a:cubicBezTo>
                                  <a:pt x="62561" y="138745"/>
                                  <a:pt x="73404" y="101369"/>
                                  <a:pt x="73404" y="63458"/>
                                </a:cubicBezTo>
                                <a:cubicBezTo>
                                  <a:pt x="73404" y="47146"/>
                                  <a:pt x="69372" y="34596"/>
                                  <a:pt x="61394" y="25903"/>
                                </a:cubicBezTo>
                                <a:cubicBezTo>
                                  <a:pt x="53417" y="17208"/>
                                  <a:pt x="43109" y="12907"/>
                                  <a:pt x="30474" y="12907"/>
                                </a:cubicBezTo>
                                <a:cubicBezTo>
                                  <a:pt x="23999" y="12907"/>
                                  <a:pt x="17657" y="14061"/>
                                  <a:pt x="11449" y="16370"/>
                                </a:cubicBezTo>
                                <a:lnTo>
                                  <a:pt x="0" y="22900"/>
                                </a:lnTo>
                                <a:lnTo>
                                  <a:pt x="0" y="6400"/>
                                </a:lnTo>
                                <a:lnTo>
                                  <a:pt x="1625" y="5647"/>
                                </a:lnTo>
                                <a:cubicBezTo>
                                  <a:pt x="13600" y="1883"/>
                                  <a:pt x="25363" y="0"/>
                                  <a:pt x="36924"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38" name="Shape 38"/>
                        <wps:cNvSpPr/>
                        <wps:spPr>
                          <a:xfrm>
                            <a:off x="3009516" y="638820"/>
                            <a:ext cx="219809" cy="356533"/>
                          </a:xfrm>
                          <a:custGeom>
                            <a:avLst/>
                            <a:gdLst/>
                            <a:ahLst/>
                            <a:cxnLst/>
                            <a:rect l="0" t="0" r="0" b="0"/>
                            <a:pathLst>
                              <a:path w="219809" h="356533">
                                <a:moveTo>
                                  <a:pt x="96528" y="0"/>
                                </a:moveTo>
                                <a:lnTo>
                                  <a:pt x="219809" y="0"/>
                                </a:lnTo>
                                <a:lnTo>
                                  <a:pt x="219809" y="20894"/>
                                </a:lnTo>
                                <a:lnTo>
                                  <a:pt x="186783" y="24379"/>
                                </a:lnTo>
                                <a:lnTo>
                                  <a:pt x="145912" y="166346"/>
                                </a:lnTo>
                                <a:cubicBezTo>
                                  <a:pt x="165449" y="171277"/>
                                  <a:pt x="181135" y="173696"/>
                                  <a:pt x="193054" y="173696"/>
                                </a:cubicBezTo>
                                <a:lnTo>
                                  <a:pt x="219809" y="170757"/>
                                </a:lnTo>
                                <a:lnTo>
                                  <a:pt x="219809" y="189813"/>
                                </a:lnTo>
                                <a:lnTo>
                                  <a:pt x="204081" y="191441"/>
                                </a:lnTo>
                                <a:cubicBezTo>
                                  <a:pt x="187589" y="191441"/>
                                  <a:pt x="166615" y="188575"/>
                                  <a:pt x="141163" y="182747"/>
                                </a:cubicBezTo>
                                <a:lnTo>
                                  <a:pt x="111586" y="285728"/>
                                </a:lnTo>
                                <a:cubicBezTo>
                                  <a:pt x="104865" y="306881"/>
                                  <a:pt x="101545" y="320860"/>
                                  <a:pt x="101545" y="327586"/>
                                </a:cubicBezTo>
                                <a:cubicBezTo>
                                  <a:pt x="101545" y="332694"/>
                                  <a:pt x="103969" y="336996"/>
                                  <a:pt x="108627" y="340311"/>
                                </a:cubicBezTo>
                                <a:cubicBezTo>
                                  <a:pt x="113380" y="343718"/>
                                  <a:pt x="124672" y="345867"/>
                                  <a:pt x="142507" y="346853"/>
                                </a:cubicBezTo>
                                <a:lnTo>
                                  <a:pt x="139907" y="356533"/>
                                </a:lnTo>
                                <a:lnTo>
                                  <a:pt x="0" y="356533"/>
                                </a:lnTo>
                                <a:lnTo>
                                  <a:pt x="2870" y="346853"/>
                                </a:lnTo>
                                <a:cubicBezTo>
                                  <a:pt x="21420" y="346853"/>
                                  <a:pt x="34327" y="343627"/>
                                  <a:pt x="41678" y="337262"/>
                                </a:cubicBezTo>
                                <a:cubicBezTo>
                                  <a:pt x="48936" y="330901"/>
                                  <a:pt x="56734" y="313243"/>
                                  <a:pt x="65160" y="284296"/>
                                </a:cubicBezTo>
                                <a:lnTo>
                                  <a:pt x="123506" y="81201"/>
                                </a:lnTo>
                                <a:cubicBezTo>
                                  <a:pt x="130496" y="56822"/>
                                  <a:pt x="133993" y="40510"/>
                                  <a:pt x="133993" y="32267"/>
                                </a:cubicBezTo>
                                <a:cubicBezTo>
                                  <a:pt x="133993" y="26172"/>
                                  <a:pt x="131573" y="21064"/>
                                  <a:pt x="126552" y="17028"/>
                                </a:cubicBezTo>
                                <a:cubicBezTo>
                                  <a:pt x="121533" y="12996"/>
                                  <a:pt x="110599" y="10576"/>
                                  <a:pt x="93571" y="9680"/>
                                </a:cubicBezTo>
                                <a:lnTo>
                                  <a:pt x="9652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39" name="Shape 39"/>
                        <wps:cNvSpPr/>
                        <wps:spPr>
                          <a:xfrm>
                            <a:off x="3556955" y="767848"/>
                            <a:ext cx="111987" cy="233420"/>
                          </a:xfrm>
                          <a:custGeom>
                            <a:avLst/>
                            <a:gdLst/>
                            <a:ahLst/>
                            <a:cxnLst/>
                            <a:rect l="0" t="0" r="0" b="0"/>
                            <a:pathLst>
                              <a:path w="111987" h="233420">
                                <a:moveTo>
                                  <a:pt x="111987" y="0"/>
                                </a:moveTo>
                                <a:lnTo>
                                  <a:pt x="111987" y="16885"/>
                                </a:lnTo>
                                <a:lnTo>
                                  <a:pt x="91864" y="31312"/>
                                </a:lnTo>
                                <a:cubicBezTo>
                                  <a:pt x="71341" y="50314"/>
                                  <a:pt x="56195" y="78458"/>
                                  <a:pt x="46515" y="115653"/>
                                </a:cubicBezTo>
                                <a:cubicBezTo>
                                  <a:pt x="73044" y="112694"/>
                                  <a:pt x="94643" y="107586"/>
                                  <a:pt x="111316" y="100414"/>
                                </a:cubicBezTo>
                                <a:lnTo>
                                  <a:pt x="111987" y="100045"/>
                                </a:lnTo>
                                <a:lnTo>
                                  <a:pt x="111987" y="116184"/>
                                </a:lnTo>
                                <a:lnTo>
                                  <a:pt x="92717" y="121343"/>
                                </a:lnTo>
                                <a:cubicBezTo>
                                  <a:pt x="78712" y="124144"/>
                                  <a:pt x="62691" y="126542"/>
                                  <a:pt x="44632" y="128560"/>
                                </a:cubicBezTo>
                                <a:cubicBezTo>
                                  <a:pt x="43556" y="137253"/>
                                  <a:pt x="43020" y="144421"/>
                                  <a:pt x="43020" y="150160"/>
                                </a:cubicBezTo>
                                <a:cubicBezTo>
                                  <a:pt x="43020" y="165664"/>
                                  <a:pt x="48664" y="178836"/>
                                  <a:pt x="59868" y="189684"/>
                                </a:cubicBezTo>
                                <a:cubicBezTo>
                                  <a:pt x="71070" y="200527"/>
                                  <a:pt x="84783" y="205996"/>
                                  <a:pt x="100828" y="205996"/>
                                </a:cubicBezTo>
                                <a:lnTo>
                                  <a:pt x="111987" y="203672"/>
                                </a:lnTo>
                                <a:lnTo>
                                  <a:pt x="111987" y="227194"/>
                                </a:lnTo>
                                <a:lnTo>
                                  <a:pt x="105946" y="229572"/>
                                </a:lnTo>
                                <a:cubicBezTo>
                                  <a:pt x="96290" y="232137"/>
                                  <a:pt x="86756" y="233420"/>
                                  <a:pt x="77346" y="233420"/>
                                </a:cubicBezTo>
                                <a:cubicBezTo>
                                  <a:pt x="51713" y="233420"/>
                                  <a:pt x="32442" y="225353"/>
                                  <a:pt x="19446" y="209312"/>
                                </a:cubicBezTo>
                                <a:cubicBezTo>
                                  <a:pt x="6450" y="193180"/>
                                  <a:pt x="0" y="175432"/>
                                  <a:pt x="0" y="156074"/>
                                </a:cubicBezTo>
                                <a:cubicBezTo>
                                  <a:pt x="0" y="129992"/>
                                  <a:pt x="8063" y="103373"/>
                                  <a:pt x="24199" y="76125"/>
                                </a:cubicBezTo>
                                <a:cubicBezTo>
                                  <a:pt x="40240" y="48791"/>
                                  <a:pt x="60498" y="27641"/>
                                  <a:pt x="84783" y="12492"/>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0" name="Shape 40"/>
                        <wps:cNvSpPr/>
                        <wps:spPr>
                          <a:xfrm>
                            <a:off x="3361748" y="757663"/>
                            <a:ext cx="207035" cy="237691"/>
                          </a:xfrm>
                          <a:custGeom>
                            <a:avLst/>
                            <a:gdLst/>
                            <a:ahLst/>
                            <a:cxnLst/>
                            <a:rect l="0" t="0" r="0" b="0"/>
                            <a:pathLst>
                              <a:path w="207035" h="237691">
                                <a:moveTo>
                                  <a:pt x="105757" y="0"/>
                                </a:moveTo>
                                <a:lnTo>
                                  <a:pt x="68922" y="127717"/>
                                </a:lnTo>
                                <a:cubicBezTo>
                                  <a:pt x="99842" y="75377"/>
                                  <a:pt x="127983" y="38722"/>
                                  <a:pt x="153258" y="17838"/>
                                </a:cubicBezTo>
                                <a:cubicBezTo>
                                  <a:pt x="167508" y="5919"/>
                                  <a:pt x="179162" y="0"/>
                                  <a:pt x="188211" y="0"/>
                                </a:cubicBezTo>
                                <a:cubicBezTo>
                                  <a:pt x="194040" y="0"/>
                                  <a:pt x="198608" y="1703"/>
                                  <a:pt x="202018" y="5109"/>
                                </a:cubicBezTo>
                                <a:cubicBezTo>
                                  <a:pt x="205332" y="8604"/>
                                  <a:pt x="207035" y="13537"/>
                                  <a:pt x="207035" y="19987"/>
                                </a:cubicBezTo>
                                <a:cubicBezTo>
                                  <a:pt x="207035" y="31641"/>
                                  <a:pt x="204076" y="42664"/>
                                  <a:pt x="198072" y="53241"/>
                                </a:cubicBezTo>
                                <a:cubicBezTo>
                                  <a:pt x="193859" y="61129"/>
                                  <a:pt x="187855" y="65071"/>
                                  <a:pt x="179968" y="65071"/>
                                </a:cubicBezTo>
                                <a:cubicBezTo>
                                  <a:pt x="175936" y="65071"/>
                                  <a:pt x="172439" y="63727"/>
                                  <a:pt x="169571" y="61129"/>
                                </a:cubicBezTo>
                                <a:cubicBezTo>
                                  <a:pt x="166615" y="58529"/>
                                  <a:pt x="164822" y="54493"/>
                                  <a:pt x="164192" y="49028"/>
                                </a:cubicBezTo>
                                <a:cubicBezTo>
                                  <a:pt x="163835" y="45710"/>
                                  <a:pt x="163029"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4" y="204527"/>
                                </a:cubicBezTo>
                                <a:lnTo>
                                  <a:pt x="40061" y="237691"/>
                                </a:lnTo>
                                <a:lnTo>
                                  <a:pt x="0" y="237691"/>
                                </a:lnTo>
                                <a:lnTo>
                                  <a:pt x="47052" y="74211"/>
                                </a:lnTo>
                                <a:cubicBezTo>
                                  <a:pt x="52696" y="55390"/>
                                  <a:pt x="55476" y="41948"/>
                                  <a:pt x="55476" y="33880"/>
                                </a:cubicBezTo>
                                <a:cubicBezTo>
                                  <a:pt x="55476" y="30744"/>
                                  <a:pt x="54223" y="28146"/>
                                  <a:pt x="51534" y="25993"/>
                                </a:cubicBezTo>
                                <a:cubicBezTo>
                                  <a:pt x="48128" y="23213"/>
                                  <a:pt x="43646" y="21870"/>
                                  <a:pt x="38268" y="21870"/>
                                </a:cubicBezTo>
                                <a:cubicBezTo>
                                  <a:pt x="34861" y="21870"/>
                                  <a:pt x="28501" y="22587"/>
                                  <a:pt x="19357" y="24200"/>
                                </a:cubicBezTo>
                                <a:lnTo>
                                  <a:pt x="15325" y="14522"/>
                                </a:lnTo>
                                <a:lnTo>
                                  <a:pt x="10575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1" name="Shape 41"/>
                        <wps:cNvSpPr/>
                        <wps:spPr>
                          <a:xfrm>
                            <a:off x="3229325" y="638820"/>
                            <a:ext cx="127135" cy="189813"/>
                          </a:xfrm>
                          <a:custGeom>
                            <a:avLst/>
                            <a:gdLst/>
                            <a:ahLst/>
                            <a:cxnLst/>
                            <a:rect l="0" t="0" r="0" b="0"/>
                            <a:pathLst>
                              <a:path w="127135" h="189813">
                                <a:moveTo>
                                  <a:pt x="0" y="0"/>
                                </a:moveTo>
                                <a:lnTo>
                                  <a:pt x="17166" y="0"/>
                                </a:lnTo>
                                <a:cubicBezTo>
                                  <a:pt x="54001" y="0"/>
                                  <a:pt x="81515" y="7888"/>
                                  <a:pt x="99799" y="23753"/>
                                </a:cubicBezTo>
                                <a:cubicBezTo>
                                  <a:pt x="117993" y="39615"/>
                                  <a:pt x="127135" y="58885"/>
                                  <a:pt x="127135" y="81648"/>
                                </a:cubicBezTo>
                                <a:cubicBezTo>
                                  <a:pt x="127135" y="99666"/>
                                  <a:pt x="121309" y="117230"/>
                                  <a:pt x="109746" y="134172"/>
                                </a:cubicBezTo>
                                <a:cubicBezTo>
                                  <a:pt x="98186" y="151200"/>
                                  <a:pt x="80979" y="165002"/>
                                  <a:pt x="58212" y="175578"/>
                                </a:cubicBezTo>
                                <a:cubicBezTo>
                                  <a:pt x="46784" y="180866"/>
                                  <a:pt x="34908" y="184831"/>
                                  <a:pt x="22585" y="187475"/>
                                </a:cubicBezTo>
                                <a:lnTo>
                                  <a:pt x="0" y="189813"/>
                                </a:lnTo>
                                <a:lnTo>
                                  <a:pt x="0" y="170757"/>
                                </a:lnTo>
                                <a:lnTo>
                                  <a:pt x="169" y="170738"/>
                                </a:lnTo>
                                <a:cubicBezTo>
                                  <a:pt x="8739" y="168766"/>
                                  <a:pt x="16895" y="165808"/>
                                  <a:pt x="24603" y="161866"/>
                                </a:cubicBezTo>
                                <a:cubicBezTo>
                                  <a:pt x="40018" y="153980"/>
                                  <a:pt x="52117" y="142236"/>
                                  <a:pt x="60811" y="126464"/>
                                </a:cubicBezTo>
                                <a:cubicBezTo>
                                  <a:pt x="69506" y="110689"/>
                                  <a:pt x="73898" y="94377"/>
                                  <a:pt x="73898" y="77345"/>
                                </a:cubicBezTo>
                                <a:cubicBezTo>
                                  <a:pt x="73898" y="59691"/>
                                  <a:pt x="68609" y="45710"/>
                                  <a:pt x="57943" y="35402"/>
                                </a:cubicBezTo>
                                <a:cubicBezTo>
                                  <a:pt x="47280" y="25095"/>
                                  <a:pt x="31144" y="19897"/>
                                  <a:pt x="9454" y="19897"/>
                                </a:cubicBezTo>
                                <a:lnTo>
                                  <a:pt x="0" y="20894"/>
                                </a:lnTo>
                                <a:lnTo>
                                  <a:pt x="0"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2" name="Shape 42"/>
                        <wps:cNvSpPr/>
                        <wps:spPr>
                          <a:xfrm>
                            <a:off x="3668942" y="932076"/>
                            <a:ext cx="84115" cy="62966"/>
                          </a:xfrm>
                          <a:custGeom>
                            <a:avLst/>
                            <a:gdLst/>
                            <a:ahLst/>
                            <a:cxnLst/>
                            <a:rect l="0" t="0" r="0" b="0"/>
                            <a:pathLst>
                              <a:path w="84115" h="62966">
                                <a:moveTo>
                                  <a:pt x="78737" y="0"/>
                                </a:moveTo>
                                <a:lnTo>
                                  <a:pt x="84115" y="7618"/>
                                </a:lnTo>
                                <a:cubicBezTo>
                                  <a:pt x="63367" y="28144"/>
                                  <a:pt x="43088" y="43537"/>
                                  <a:pt x="23291" y="53799"/>
                                </a:cubicBezTo>
                                <a:lnTo>
                                  <a:pt x="0" y="62966"/>
                                </a:lnTo>
                                <a:lnTo>
                                  <a:pt x="0" y="39444"/>
                                </a:lnTo>
                                <a:lnTo>
                                  <a:pt x="25856" y="34060"/>
                                </a:lnTo>
                                <a:cubicBezTo>
                                  <a:pt x="37686" y="28952"/>
                                  <a:pt x="55344" y="17568"/>
                                  <a:pt x="78737"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3" name="Shape 43"/>
                        <wps:cNvSpPr/>
                        <wps:spPr>
                          <a:xfrm>
                            <a:off x="3945034" y="767849"/>
                            <a:ext cx="111987" cy="233419"/>
                          </a:xfrm>
                          <a:custGeom>
                            <a:avLst/>
                            <a:gdLst/>
                            <a:ahLst/>
                            <a:cxnLst/>
                            <a:rect l="0" t="0" r="0" b="0"/>
                            <a:pathLst>
                              <a:path w="111987" h="233419">
                                <a:moveTo>
                                  <a:pt x="111987" y="0"/>
                                </a:moveTo>
                                <a:lnTo>
                                  <a:pt x="111987" y="16885"/>
                                </a:lnTo>
                                <a:lnTo>
                                  <a:pt x="91865" y="31312"/>
                                </a:lnTo>
                                <a:cubicBezTo>
                                  <a:pt x="71342" y="50314"/>
                                  <a:pt x="56196" y="78458"/>
                                  <a:pt x="46516" y="115652"/>
                                </a:cubicBezTo>
                                <a:cubicBezTo>
                                  <a:pt x="73044" y="112693"/>
                                  <a:pt x="94644" y="107585"/>
                                  <a:pt x="111316" y="100414"/>
                                </a:cubicBezTo>
                                <a:lnTo>
                                  <a:pt x="111987" y="100044"/>
                                </a:lnTo>
                                <a:lnTo>
                                  <a:pt x="111987" y="116184"/>
                                </a:lnTo>
                                <a:lnTo>
                                  <a:pt x="92718" y="121343"/>
                                </a:lnTo>
                                <a:cubicBezTo>
                                  <a:pt x="78713" y="124144"/>
                                  <a:pt x="62692" y="126542"/>
                                  <a:pt x="44633" y="128559"/>
                                </a:cubicBezTo>
                                <a:cubicBezTo>
                                  <a:pt x="43557" y="137252"/>
                                  <a:pt x="43020" y="144420"/>
                                  <a:pt x="43020" y="150159"/>
                                </a:cubicBezTo>
                                <a:cubicBezTo>
                                  <a:pt x="43020" y="165664"/>
                                  <a:pt x="48665" y="178836"/>
                                  <a:pt x="59869" y="189683"/>
                                </a:cubicBezTo>
                                <a:cubicBezTo>
                                  <a:pt x="71072" y="200527"/>
                                  <a:pt x="84784" y="205995"/>
                                  <a:pt x="100829" y="205995"/>
                                </a:cubicBezTo>
                                <a:lnTo>
                                  <a:pt x="111987" y="203672"/>
                                </a:lnTo>
                                <a:lnTo>
                                  <a:pt x="111987" y="227194"/>
                                </a:lnTo>
                                <a:lnTo>
                                  <a:pt x="105947" y="229571"/>
                                </a:lnTo>
                                <a:cubicBezTo>
                                  <a:pt x="96291" y="232137"/>
                                  <a:pt x="86757" y="233419"/>
                                  <a:pt x="77347" y="233419"/>
                                </a:cubicBezTo>
                                <a:cubicBezTo>
                                  <a:pt x="51714" y="233419"/>
                                  <a:pt x="32443" y="225353"/>
                                  <a:pt x="19448" y="209311"/>
                                </a:cubicBezTo>
                                <a:cubicBezTo>
                                  <a:pt x="6452" y="193180"/>
                                  <a:pt x="0" y="175431"/>
                                  <a:pt x="0" y="156074"/>
                                </a:cubicBezTo>
                                <a:cubicBezTo>
                                  <a:pt x="0" y="129992"/>
                                  <a:pt x="8065" y="103373"/>
                                  <a:pt x="24200" y="76125"/>
                                </a:cubicBezTo>
                                <a:cubicBezTo>
                                  <a:pt x="40241" y="48791"/>
                                  <a:pt x="60499" y="27640"/>
                                  <a:pt x="84784" y="12491"/>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4" name="Shape 44"/>
                        <wps:cNvSpPr/>
                        <wps:spPr>
                          <a:xfrm>
                            <a:off x="3668942" y="757663"/>
                            <a:ext cx="102576" cy="126369"/>
                          </a:xfrm>
                          <a:custGeom>
                            <a:avLst/>
                            <a:gdLst/>
                            <a:ahLst/>
                            <a:cxnLst/>
                            <a:rect l="0" t="0" r="0" b="0"/>
                            <a:pathLst>
                              <a:path w="102576" h="126369">
                                <a:moveTo>
                                  <a:pt x="47992" y="0"/>
                                </a:moveTo>
                                <a:cubicBezTo>
                                  <a:pt x="66547" y="0"/>
                                  <a:pt x="80259" y="3765"/>
                                  <a:pt x="89224" y="11294"/>
                                </a:cubicBezTo>
                                <a:cubicBezTo>
                                  <a:pt x="98094" y="18825"/>
                                  <a:pt x="102576" y="27785"/>
                                  <a:pt x="102576" y="38092"/>
                                </a:cubicBezTo>
                                <a:cubicBezTo>
                                  <a:pt x="102576" y="52611"/>
                                  <a:pt x="96751" y="66594"/>
                                  <a:pt x="85008" y="79859"/>
                                </a:cubicBezTo>
                                <a:cubicBezTo>
                                  <a:pt x="69502" y="97248"/>
                                  <a:pt x="46740" y="111229"/>
                                  <a:pt x="16716" y="121893"/>
                                </a:cubicBezTo>
                                <a:lnTo>
                                  <a:pt x="0" y="126369"/>
                                </a:lnTo>
                                <a:lnTo>
                                  <a:pt x="0" y="110230"/>
                                </a:lnTo>
                                <a:lnTo>
                                  <a:pt x="28287" y="94669"/>
                                </a:lnTo>
                                <a:cubicBezTo>
                                  <a:pt x="36566" y="88888"/>
                                  <a:pt x="43467" y="82637"/>
                                  <a:pt x="48979" y="75914"/>
                                </a:cubicBezTo>
                                <a:cubicBezTo>
                                  <a:pt x="60003" y="62561"/>
                                  <a:pt x="65472" y="49746"/>
                                  <a:pt x="65472" y="37645"/>
                                </a:cubicBezTo>
                                <a:cubicBezTo>
                                  <a:pt x="65472" y="30294"/>
                                  <a:pt x="63142" y="24290"/>
                                  <a:pt x="58390" y="19722"/>
                                </a:cubicBezTo>
                                <a:cubicBezTo>
                                  <a:pt x="53641" y="15150"/>
                                  <a:pt x="46830" y="12907"/>
                                  <a:pt x="38046" y="12907"/>
                                </a:cubicBezTo>
                                <a:cubicBezTo>
                                  <a:pt x="28904" y="12907"/>
                                  <a:pt x="19492" y="15282"/>
                                  <a:pt x="9801" y="20043"/>
                                </a:cubicBezTo>
                                <a:lnTo>
                                  <a:pt x="0" y="27070"/>
                                </a:lnTo>
                                <a:lnTo>
                                  <a:pt x="0" y="10185"/>
                                </a:lnTo>
                                <a:lnTo>
                                  <a:pt x="9857" y="5659"/>
                                </a:lnTo>
                                <a:cubicBezTo>
                                  <a:pt x="22382" y="1883"/>
                                  <a:pt x="35087" y="0"/>
                                  <a:pt x="47992"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5" name="Shape 45"/>
                        <wps:cNvSpPr/>
                        <wps:spPr>
                          <a:xfrm>
                            <a:off x="3685925" y="621612"/>
                            <a:ext cx="347390" cy="489896"/>
                          </a:xfrm>
                          <a:custGeom>
                            <a:avLst/>
                            <a:gdLst/>
                            <a:ahLst/>
                            <a:cxnLst/>
                            <a:rect l="0" t="0" r="0" b="0"/>
                            <a:pathLst>
                              <a:path w="347390" h="489896">
                                <a:moveTo>
                                  <a:pt x="304819" y="0"/>
                                </a:moveTo>
                                <a:cubicBezTo>
                                  <a:pt x="317635" y="0"/>
                                  <a:pt x="327942" y="3406"/>
                                  <a:pt x="335740" y="10217"/>
                                </a:cubicBezTo>
                                <a:cubicBezTo>
                                  <a:pt x="343536" y="17028"/>
                                  <a:pt x="347390" y="24380"/>
                                  <a:pt x="347390" y="32353"/>
                                </a:cubicBezTo>
                                <a:cubicBezTo>
                                  <a:pt x="347390" y="38538"/>
                                  <a:pt x="345420" y="43738"/>
                                  <a:pt x="341384" y="47949"/>
                                </a:cubicBezTo>
                                <a:cubicBezTo>
                                  <a:pt x="337353" y="52164"/>
                                  <a:pt x="332244" y="54314"/>
                                  <a:pt x="325880" y="54314"/>
                                </a:cubicBezTo>
                                <a:cubicBezTo>
                                  <a:pt x="320501" y="54314"/>
                                  <a:pt x="316112" y="52701"/>
                                  <a:pt x="312707" y="49566"/>
                                </a:cubicBezTo>
                                <a:cubicBezTo>
                                  <a:pt x="309297" y="46426"/>
                                  <a:pt x="307594" y="42574"/>
                                  <a:pt x="307594" y="38183"/>
                                </a:cubicBezTo>
                                <a:cubicBezTo>
                                  <a:pt x="307594" y="35402"/>
                                  <a:pt x="308671" y="31907"/>
                                  <a:pt x="310824" y="27785"/>
                                </a:cubicBezTo>
                                <a:cubicBezTo>
                                  <a:pt x="312973" y="23664"/>
                                  <a:pt x="314049" y="20884"/>
                                  <a:pt x="314049" y="19448"/>
                                </a:cubicBezTo>
                                <a:cubicBezTo>
                                  <a:pt x="314049" y="17028"/>
                                  <a:pt x="313333" y="15146"/>
                                  <a:pt x="311897" y="13893"/>
                                </a:cubicBezTo>
                                <a:cubicBezTo>
                                  <a:pt x="309747" y="12191"/>
                                  <a:pt x="306699" y="11294"/>
                                  <a:pt x="302666" y="11294"/>
                                </a:cubicBezTo>
                                <a:cubicBezTo>
                                  <a:pt x="292540" y="11294"/>
                                  <a:pt x="283486" y="14879"/>
                                  <a:pt x="275421" y="22137"/>
                                </a:cubicBezTo>
                                <a:cubicBezTo>
                                  <a:pt x="264664" y="31727"/>
                                  <a:pt x="254984" y="46697"/>
                                  <a:pt x="246470" y="67039"/>
                                </a:cubicBezTo>
                                <a:cubicBezTo>
                                  <a:pt x="242079" y="77706"/>
                                  <a:pt x="233475" y="102712"/>
                                  <a:pt x="220569" y="141971"/>
                                </a:cubicBezTo>
                                <a:lnTo>
                                  <a:pt x="259196" y="141971"/>
                                </a:lnTo>
                                <a:lnTo>
                                  <a:pt x="254447" y="159178"/>
                                </a:lnTo>
                                <a:lnTo>
                                  <a:pt x="215550" y="159178"/>
                                </a:lnTo>
                                <a:lnTo>
                                  <a:pt x="183913" y="275513"/>
                                </a:lnTo>
                                <a:cubicBezTo>
                                  <a:pt x="169841" y="325703"/>
                                  <a:pt x="156308" y="364602"/>
                                  <a:pt x="143222" y="392206"/>
                                </a:cubicBezTo>
                                <a:cubicBezTo>
                                  <a:pt x="124758" y="431104"/>
                                  <a:pt x="104951" y="457989"/>
                                  <a:pt x="83621" y="472868"/>
                                </a:cubicBezTo>
                                <a:cubicBezTo>
                                  <a:pt x="67489" y="484251"/>
                                  <a:pt x="51264" y="489896"/>
                                  <a:pt x="35042" y="489896"/>
                                </a:cubicBezTo>
                                <a:cubicBezTo>
                                  <a:pt x="24555" y="489896"/>
                                  <a:pt x="15594" y="486761"/>
                                  <a:pt x="8153" y="480395"/>
                                </a:cubicBezTo>
                                <a:cubicBezTo>
                                  <a:pt x="2689" y="476007"/>
                                  <a:pt x="0" y="470359"/>
                                  <a:pt x="0" y="463367"/>
                                </a:cubicBezTo>
                                <a:cubicBezTo>
                                  <a:pt x="0" y="457723"/>
                                  <a:pt x="2239" y="452881"/>
                                  <a:pt x="6631" y="448758"/>
                                </a:cubicBezTo>
                                <a:cubicBezTo>
                                  <a:pt x="11113" y="444637"/>
                                  <a:pt x="16581" y="442573"/>
                                  <a:pt x="23033" y="442573"/>
                                </a:cubicBezTo>
                                <a:cubicBezTo>
                                  <a:pt x="27785" y="442573"/>
                                  <a:pt x="31726" y="444096"/>
                                  <a:pt x="34952" y="447055"/>
                                </a:cubicBezTo>
                                <a:cubicBezTo>
                                  <a:pt x="38181" y="450016"/>
                                  <a:pt x="39794" y="453420"/>
                                  <a:pt x="39794" y="457272"/>
                                </a:cubicBezTo>
                                <a:cubicBezTo>
                                  <a:pt x="39794" y="461128"/>
                                  <a:pt x="38001" y="464803"/>
                                  <a:pt x="34326" y="468120"/>
                                </a:cubicBezTo>
                                <a:cubicBezTo>
                                  <a:pt x="31547" y="470539"/>
                                  <a:pt x="30114" y="472421"/>
                                  <a:pt x="30114" y="473584"/>
                                </a:cubicBezTo>
                                <a:cubicBezTo>
                                  <a:pt x="30114" y="475197"/>
                                  <a:pt x="30740" y="476453"/>
                                  <a:pt x="31906" y="477260"/>
                                </a:cubicBezTo>
                                <a:cubicBezTo>
                                  <a:pt x="33519" y="478516"/>
                                  <a:pt x="35939" y="479143"/>
                                  <a:pt x="39255" y="479143"/>
                                </a:cubicBezTo>
                                <a:cubicBezTo>
                                  <a:pt x="46696" y="479143"/>
                                  <a:pt x="54493" y="476814"/>
                                  <a:pt x="62737" y="472062"/>
                                </a:cubicBezTo>
                                <a:cubicBezTo>
                                  <a:pt x="70984" y="467313"/>
                                  <a:pt x="78332" y="460232"/>
                                  <a:pt x="84696" y="450911"/>
                                </a:cubicBezTo>
                                <a:cubicBezTo>
                                  <a:pt x="91148" y="441501"/>
                                  <a:pt x="97243" y="427965"/>
                                  <a:pt x="102978" y="410220"/>
                                </a:cubicBezTo>
                                <a:cubicBezTo>
                                  <a:pt x="105577" y="402960"/>
                                  <a:pt x="112478" y="378760"/>
                                  <a:pt x="123862" y="337803"/>
                                </a:cubicBezTo>
                                <a:lnTo>
                                  <a:pt x="174592" y="159178"/>
                                </a:lnTo>
                                <a:lnTo>
                                  <a:pt x="123144" y="159178"/>
                                </a:lnTo>
                                <a:lnTo>
                                  <a:pt x="126911" y="141971"/>
                                </a:lnTo>
                                <a:cubicBezTo>
                                  <a:pt x="143132" y="141971"/>
                                  <a:pt x="154516" y="140984"/>
                                  <a:pt x="160966" y="138921"/>
                                </a:cubicBezTo>
                                <a:cubicBezTo>
                                  <a:pt x="167422" y="136948"/>
                                  <a:pt x="173336" y="133096"/>
                                  <a:pt x="178715" y="127448"/>
                                </a:cubicBezTo>
                                <a:cubicBezTo>
                                  <a:pt x="184093" y="121713"/>
                                  <a:pt x="190454" y="111046"/>
                                  <a:pt x="197895" y="95541"/>
                                </a:cubicBezTo>
                                <a:cubicBezTo>
                                  <a:pt x="207842" y="74480"/>
                                  <a:pt x="217433" y="58256"/>
                                  <a:pt x="226573" y="46697"/>
                                </a:cubicBezTo>
                                <a:cubicBezTo>
                                  <a:pt x="239033" y="31101"/>
                                  <a:pt x="252208" y="19448"/>
                                  <a:pt x="265922" y="11650"/>
                                </a:cubicBezTo>
                                <a:cubicBezTo>
                                  <a:pt x="279724" y="3856"/>
                                  <a:pt x="292630" y="0"/>
                                  <a:pt x="304819"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6" name="Shape 46"/>
                        <wps:cNvSpPr/>
                        <wps:spPr>
                          <a:xfrm>
                            <a:off x="4057021" y="932076"/>
                            <a:ext cx="84116" cy="62967"/>
                          </a:xfrm>
                          <a:custGeom>
                            <a:avLst/>
                            <a:gdLst/>
                            <a:ahLst/>
                            <a:cxnLst/>
                            <a:rect l="0" t="0" r="0" b="0"/>
                            <a:pathLst>
                              <a:path w="84116" h="62967">
                                <a:moveTo>
                                  <a:pt x="78737" y="0"/>
                                </a:moveTo>
                                <a:lnTo>
                                  <a:pt x="84116" y="7618"/>
                                </a:lnTo>
                                <a:cubicBezTo>
                                  <a:pt x="63367" y="28144"/>
                                  <a:pt x="43088" y="43537"/>
                                  <a:pt x="23292" y="53799"/>
                                </a:cubicBezTo>
                                <a:lnTo>
                                  <a:pt x="0" y="62967"/>
                                </a:lnTo>
                                <a:lnTo>
                                  <a:pt x="0" y="39444"/>
                                </a:lnTo>
                                <a:lnTo>
                                  <a:pt x="25857" y="34060"/>
                                </a:lnTo>
                                <a:cubicBezTo>
                                  <a:pt x="37687" y="28952"/>
                                  <a:pt x="55345" y="17568"/>
                                  <a:pt x="78737"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47" name="Shape 47"/>
                        <wps:cNvSpPr/>
                        <wps:spPr>
                          <a:xfrm>
                            <a:off x="4582278" y="767849"/>
                            <a:ext cx="111987" cy="233419"/>
                          </a:xfrm>
                          <a:custGeom>
                            <a:avLst/>
                            <a:gdLst/>
                            <a:ahLst/>
                            <a:cxnLst/>
                            <a:rect l="0" t="0" r="0" b="0"/>
                            <a:pathLst>
                              <a:path w="111987" h="233419">
                                <a:moveTo>
                                  <a:pt x="111987" y="0"/>
                                </a:moveTo>
                                <a:lnTo>
                                  <a:pt x="111987" y="16885"/>
                                </a:lnTo>
                                <a:lnTo>
                                  <a:pt x="91864" y="31312"/>
                                </a:lnTo>
                                <a:cubicBezTo>
                                  <a:pt x="71341" y="50314"/>
                                  <a:pt x="56195" y="78458"/>
                                  <a:pt x="46515" y="115652"/>
                                </a:cubicBezTo>
                                <a:cubicBezTo>
                                  <a:pt x="73044" y="112693"/>
                                  <a:pt x="94643" y="107585"/>
                                  <a:pt x="111316" y="100414"/>
                                </a:cubicBezTo>
                                <a:lnTo>
                                  <a:pt x="111987" y="100045"/>
                                </a:lnTo>
                                <a:lnTo>
                                  <a:pt x="111987" y="116184"/>
                                </a:lnTo>
                                <a:lnTo>
                                  <a:pt x="92717" y="121343"/>
                                </a:lnTo>
                                <a:cubicBezTo>
                                  <a:pt x="78713" y="124144"/>
                                  <a:pt x="62692" y="126542"/>
                                  <a:pt x="44633" y="128559"/>
                                </a:cubicBezTo>
                                <a:cubicBezTo>
                                  <a:pt x="43556" y="137252"/>
                                  <a:pt x="43020" y="144420"/>
                                  <a:pt x="43020" y="150159"/>
                                </a:cubicBezTo>
                                <a:cubicBezTo>
                                  <a:pt x="43020" y="165664"/>
                                  <a:pt x="48664" y="178836"/>
                                  <a:pt x="59868" y="189683"/>
                                </a:cubicBezTo>
                                <a:cubicBezTo>
                                  <a:pt x="71070" y="200527"/>
                                  <a:pt x="84783" y="205995"/>
                                  <a:pt x="100828" y="205995"/>
                                </a:cubicBezTo>
                                <a:lnTo>
                                  <a:pt x="111987" y="203672"/>
                                </a:lnTo>
                                <a:lnTo>
                                  <a:pt x="111987" y="227194"/>
                                </a:lnTo>
                                <a:lnTo>
                                  <a:pt x="105946" y="229571"/>
                                </a:lnTo>
                                <a:cubicBezTo>
                                  <a:pt x="96290" y="232137"/>
                                  <a:pt x="86756" y="233419"/>
                                  <a:pt x="77346" y="233419"/>
                                </a:cubicBezTo>
                                <a:cubicBezTo>
                                  <a:pt x="51713" y="233419"/>
                                  <a:pt x="32442" y="225353"/>
                                  <a:pt x="19446" y="209311"/>
                                </a:cubicBezTo>
                                <a:cubicBezTo>
                                  <a:pt x="6450" y="193180"/>
                                  <a:pt x="0" y="175431"/>
                                  <a:pt x="0" y="156074"/>
                                </a:cubicBezTo>
                                <a:cubicBezTo>
                                  <a:pt x="0" y="129992"/>
                                  <a:pt x="8063" y="103373"/>
                                  <a:pt x="24199" y="76125"/>
                                </a:cubicBezTo>
                                <a:cubicBezTo>
                                  <a:pt x="40240" y="48791"/>
                                  <a:pt x="60498" y="27640"/>
                                  <a:pt x="84783" y="12491"/>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8" name="Shape 48"/>
                        <wps:cNvSpPr/>
                        <wps:spPr>
                          <a:xfrm>
                            <a:off x="4387072" y="757663"/>
                            <a:ext cx="207035" cy="237691"/>
                          </a:xfrm>
                          <a:custGeom>
                            <a:avLst/>
                            <a:gdLst/>
                            <a:ahLst/>
                            <a:cxnLst/>
                            <a:rect l="0" t="0" r="0" b="0"/>
                            <a:pathLst>
                              <a:path w="207035" h="237691">
                                <a:moveTo>
                                  <a:pt x="105757" y="0"/>
                                </a:moveTo>
                                <a:lnTo>
                                  <a:pt x="68922" y="127717"/>
                                </a:lnTo>
                                <a:cubicBezTo>
                                  <a:pt x="99842" y="75377"/>
                                  <a:pt x="127983" y="38722"/>
                                  <a:pt x="153258" y="17838"/>
                                </a:cubicBezTo>
                                <a:cubicBezTo>
                                  <a:pt x="167508" y="5919"/>
                                  <a:pt x="179162" y="0"/>
                                  <a:pt x="188211" y="0"/>
                                </a:cubicBezTo>
                                <a:cubicBezTo>
                                  <a:pt x="194040" y="0"/>
                                  <a:pt x="198608" y="1703"/>
                                  <a:pt x="202018" y="5109"/>
                                </a:cubicBezTo>
                                <a:cubicBezTo>
                                  <a:pt x="205334" y="8604"/>
                                  <a:pt x="207035" y="13537"/>
                                  <a:pt x="207035" y="19987"/>
                                </a:cubicBezTo>
                                <a:cubicBezTo>
                                  <a:pt x="207035" y="31641"/>
                                  <a:pt x="204076" y="42664"/>
                                  <a:pt x="198072" y="53241"/>
                                </a:cubicBezTo>
                                <a:cubicBezTo>
                                  <a:pt x="193861" y="61129"/>
                                  <a:pt x="187855" y="65071"/>
                                  <a:pt x="179968" y="65071"/>
                                </a:cubicBezTo>
                                <a:cubicBezTo>
                                  <a:pt x="175936" y="65071"/>
                                  <a:pt x="172439" y="63727"/>
                                  <a:pt x="169571" y="61129"/>
                                </a:cubicBezTo>
                                <a:cubicBezTo>
                                  <a:pt x="166615" y="58529"/>
                                  <a:pt x="164822" y="54493"/>
                                  <a:pt x="164192" y="49028"/>
                                </a:cubicBezTo>
                                <a:cubicBezTo>
                                  <a:pt x="163837" y="45710"/>
                                  <a:pt x="163030" y="43471"/>
                                  <a:pt x="161773" y="42484"/>
                                </a:cubicBezTo>
                                <a:cubicBezTo>
                                  <a:pt x="160340" y="41051"/>
                                  <a:pt x="158727" y="40335"/>
                                  <a:pt x="156755" y="40335"/>
                                </a:cubicBezTo>
                                <a:cubicBezTo>
                                  <a:pt x="153796" y="40335"/>
                                  <a:pt x="151019" y="41051"/>
                                  <a:pt x="148331" y="42394"/>
                                </a:cubicBezTo>
                                <a:cubicBezTo>
                                  <a:pt x="143849" y="44903"/>
                                  <a:pt x="136858" y="51714"/>
                                  <a:pt x="127627" y="62918"/>
                                </a:cubicBezTo>
                                <a:cubicBezTo>
                                  <a:pt x="113019" y="80039"/>
                                  <a:pt x="97243" y="102265"/>
                                  <a:pt x="80214" y="129511"/>
                                </a:cubicBezTo>
                                <a:cubicBezTo>
                                  <a:pt x="72864" y="141074"/>
                                  <a:pt x="66589" y="154070"/>
                                  <a:pt x="61304" y="168589"/>
                                </a:cubicBezTo>
                                <a:cubicBezTo>
                                  <a:pt x="53954" y="188576"/>
                                  <a:pt x="49741" y="200495"/>
                                  <a:pt x="48665" y="204527"/>
                                </a:cubicBezTo>
                                <a:lnTo>
                                  <a:pt x="40061" y="237691"/>
                                </a:lnTo>
                                <a:lnTo>
                                  <a:pt x="0" y="237691"/>
                                </a:lnTo>
                                <a:lnTo>
                                  <a:pt x="47052" y="74211"/>
                                </a:lnTo>
                                <a:cubicBezTo>
                                  <a:pt x="52696" y="55390"/>
                                  <a:pt x="55476" y="41948"/>
                                  <a:pt x="55476" y="33880"/>
                                </a:cubicBezTo>
                                <a:cubicBezTo>
                                  <a:pt x="55476" y="30744"/>
                                  <a:pt x="54223" y="28146"/>
                                  <a:pt x="51534" y="25993"/>
                                </a:cubicBezTo>
                                <a:cubicBezTo>
                                  <a:pt x="48128" y="23213"/>
                                  <a:pt x="43646" y="21870"/>
                                  <a:pt x="38268" y="21870"/>
                                </a:cubicBezTo>
                                <a:cubicBezTo>
                                  <a:pt x="34863" y="21870"/>
                                  <a:pt x="28501" y="22587"/>
                                  <a:pt x="19357" y="24200"/>
                                </a:cubicBezTo>
                                <a:lnTo>
                                  <a:pt x="15325" y="14522"/>
                                </a:lnTo>
                                <a:lnTo>
                                  <a:pt x="10575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49" name="Shape 49"/>
                        <wps:cNvSpPr/>
                        <wps:spPr>
                          <a:xfrm>
                            <a:off x="4177792" y="757663"/>
                            <a:ext cx="207037" cy="237691"/>
                          </a:xfrm>
                          <a:custGeom>
                            <a:avLst/>
                            <a:gdLst/>
                            <a:ahLst/>
                            <a:cxnLst/>
                            <a:rect l="0" t="0" r="0" b="0"/>
                            <a:pathLst>
                              <a:path w="207037" h="237691">
                                <a:moveTo>
                                  <a:pt x="105758" y="0"/>
                                </a:moveTo>
                                <a:lnTo>
                                  <a:pt x="68923" y="127717"/>
                                </a:lnTo>
                                <a:cubicBezTo>
                                  <a:pt x="99842" y="75377"/>
                                  <a:pt x="127984" y="38722"/>
                                  <a:pt x="153260" y="17838"/>
                                </a:cubicBezTo>
                                <a:cubicBezTo>
                                  <a:pt x="167508" y="5919"/>
                                  <a:pt x="179162" y="0"/>
                                  <a:pt x="188211" y="0"/>
                                </a:cubicBezTo>
                                <a:cubicBezTo>
                                  <a:pt x="194041" y="0"/>
                                  <a:pt x="198609" y="1703"/>
                                  <a:pt x="202018" y="5109"/>
                                </a:cubicBezTo>
                                <a:cubicBezTo>
                                  <a:pt x="205334" y="8604"/>
                                  <a:pt x="207037" y="13537"/>
                                  <a:pt x="207037" y="19987"/>
                                </a:cubicBezTo>
                                <a:cubicBezTo>
                                  <a:pt x="207037" y="31641"/>
                                  <a:pt x="204077" y="42664"/>
                                  <a:pt x="198073" y="53241"/>
                                </a:cubicBezTo>
                                <a:cubicBezTo>
                                  <a:pt x="193861"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9" y="40335"/>
                                  <a:pt x="156755" y="40335"/>
                                </a:cubicBezTo>
                                <a:cubicBezTo>
                                  <a:pt x="153796" y="40335"/>
                                  <a:pt x="151021" y="41051"/>
                                  <a:pt x="148331" y="42394"/>
                                </a:cubicBezTo>
                                <a:cubicBezTo>
                                  <a:pt x="143849" y="44903"/>
                                  <a:pt x="136858" y="51714"/>
                                  <a:pt x="127627" y="62918"/>
                                </a:cubicBezTo>
                                <a:cubicBezTo>
                                  <a:pt x="113019" y="80039"/>
                                  <a:pt x="97244" y="102265"/>
                                  <a:pt x="80216" y="129511"/>
                                </a:cubicBezTo>
                                <a:cubicBezTo>
                                  <a:pt x="72865" y="141074"/>
                                  <a:pt x="66590" y="154070"/>
                                  <a:pt x="61306" y="168589"/>
                                </a:cubicBezTo>
                                <a:cubicBezTo>
                                  <a:pt x="53954"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29" y="23213"/>
                                  <a:pt x="43647" y="21870"/>
                                  <a:pt x="38269" y="21870"/>
                                </a:cubicBezTo>
                                <a:cubicBezTo>
                                  <a:pt x="34863" y="21870"/>
                                  <a:pt x="28501" y="22587"/>
                                  <a:pt x="19357" y="24200"/>
                                </a:cubicBezTo>
                                <a:lnTo>
                                  <a:pt x="15325" y="14522"/>
                                </a:lnTo>
                                <a:lnTo>
                                  <a:pt x="10575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0" name="Shape 50"/>
                        <wps:cNvSpPr/>
                        <wps:spPr>
                          <a:xfrm>
                            <a:off x="4057021" y="757663"/>
                            <a:ext cx="102577" cy="126369"/>
                          </a:xfrm>
                          <a:custGeom>
                            <a:avLst/>
                            <a:gdLst/>
                            <a:ahLst/>
                            <a:cxnLst/>
                            <a:rect l="0" t="0" r="0" b="0"/>
                            <a:pathLst>
                              <a:path w="102577" h="126369">
                                <a:moveTo>
                                  <a:pt x="47993" y="0"/>
                                </a:moveTo>
                                <a:cubicBezTo>
                                  <a:pt x="66548" y="0"/>
                                  <a:pt x="80260" y="3765"/>
                                  <a:pt x="89224" y="11294"/>
                                </a:cubicBezTo>
                                <a:cubicBezTo>
                                  <a:pt x="98095" y="18825"/>
                                  <a:pt x="102577" y="27785"/>
                                  <a:pt x="102577" y="38092"/>
                                </a:cubicBezTo>
                                <a:cubicBezTo>
                                  <a:pt x="102577" y="52611"/>
                                  <a:pt x="96752" y="66594"/>
                                  <a:pt x="85009" y="79859"/>
                                </a:cubicBezTo>
                                <a:cubicBezTo>
                                  <a:pt x="69503" y="97248"/>
                                  <a:pt x="46741" y="111229"/>
                                  <a:pt x="16717" y="121893"/>
                                </a:cubicBezTo>
                                <a:lnTo>
                                  <a:pt x="0" y="126369"/>
                                </a:lnTo>
                                <a:lnTo>
                                  <a:pt x="0" y="110230"/>
                                </a:lnTo>
                                <a:lnTo>
                                  <a:pt x="28288" y="94669"/>
                                </a:lnTo>
                                <a:cubicBezTo>
                                  <a:pt x="36567" y="88888"/>
                                  <a:pt x="43468" y="82637"/>
                                  <a:pt x="48980" y="75914"/>
                                </a:cubicBezTo>
                                <a:cubicBezTo>
                                  <a:pt x="60004" y="62561"/>
                                  <a:pt x="65471" y="49746"/>
                                  <a:pt x="65471" y="37645"/>
                                </a:cubicBezTo>
                                <a:cubicBezTo>
                                  <a:pt x="65471" y="30294"/>
                                  <a:pt x="63142" y="24290"/>
                                  <a:pt x="58391" y="19722"/>
                                </a:cubicBezTo>
                                <a:cubicBezTo>
                                  <a:pt x="53642" y="15150"/>
                                  <a:pt x="46831" y="12907"/>
                                  <a:pt x="38047" y="12907"/>
                                </a:cubicBezTo>
                                <a:cubicBezTo>
                                  <a:pt x="28904" y="12907"/>
                                  <a:pt x="19493" y="15282"/>
                                  <a:pt x="9802" y="20043"/>
                                </a:cubicBezTo>
                                <a:lnTo>
                                  <a:pt x="0" y="27070"/>
                                </a:lnTo>
                                <a:lnTo>
                                  <a:pt x="0" y="10185"/>
                                </a:lnTo>
                                <a:lnTo>
                                  <a:pt x="9858" y="5659"/>
                                </a:lnTo>
                                <a:cubicBezTo>
                                  <a:pt x="22383" y="1883"/>
                                  <a:pt x="35088" y="0"/>
                                  <a:pt x="47993"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1" name="Shape 51"/>
                        <wps:cNvSpPr/>
                        <wps:spPr>
                          <a:xfrm>
                            <a:off x="4694265" y="932076"/>
                            <a:ext cx="84115" cy="62967"/>
                          </a:xfrm>
                          <a:custGeom>
                            <a:avLst/>
                            <a:gdLst/>
                            <a:ahLst/>
                            <a:cxnLst/>
                            <a:rect l="0" t="0" r="0" b="0"/>
                            <a:pathLst>
                              <a:path w="84115" h="62967">
                                <a:moveTo>
                                  <a:pt x="78737" y="0"/>
                                </a:moveTo>
                                <a:lnTo>
                                  <a:pt x="84115" y="7618"/>
                                </a:lnTo>
                                <a:cubicBezTo>
                                  <a:pt x="63367" y="28144"/>
                                  <a:pt x="43088" y="43537"/>
                                  <a:pt x="23292" y="53799"/>
                                </a:cubicBezTo>
                                <a:lnTo>
                                  <a:pt x="0" y="62967"/>
                                </a:lnTo>
                                <a:lnTo>
                                  <a:pt x="0" y="39444"/>
                                </a:lnTo>
                                <a:lnTo>
                                  <a:pt x="25857" y="34060"/>
                                </a:lnTo>
                                <a:cubicBezTo>
                                  <a:pt x="37687" y="28952"/>
                                  <a:pt x="55345" y="17568"/>
                                  <a:pt x="78737"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2" name="Shape 52"/>
                        <wps:cNvSpPr/>
                        <wps:spPr>
                          <a:xfrm>
                            <a:off x="4815036" y="769307"/>
                            <a:ext cx="120008" cy="231961"/>
                          </a:xfrm>
                          <a:custGeom>
                            <a:avLst/>
                            <a:gdLst/>
                            <a:ahLst/>
                            <a:cxnLst/>
                            <a:rect l="0" t="0" r="0" b="0"/>
                            <a:pathLst>
                              <a:path w="120008" h="231961">
                                <a:moveTo>
                                  <a:pt x="120008" y="0"/>
                                </a:moveTo>
                                <a:lnTo>
                                  <a:pt x="120008" y="16329"/>
                                </a:lnTo>
                                <a:lnTo>
                                  <a:pt x="102277" y="32080"/>
                                </a:lnTo>
                                <a:cubicBezTo>
                                  <a:pt x="95792" y="38924"/>
                                  <a:pt x="89244" y="46906"/>
                                  <a:pt x="82634" y="56026"/>
                                </a:cubicBezTo>
                                <a:cubicBezTo>
                                  <a:pt x="56193" y="92505"/>
                                  <a:pt x="43020" y="127457"/>
                                  <a:pt x="43020" y="160801"/>
                                </a:cubicBezTo>
                                <a:cubicBezTo>
                                  <a:pt x="43020" y="173973"/>
                                  <a:pt x="46425" y="184014"/>
                                  <a:pt x="53147" y="190915"/>
                                </a:cubicBezTo>
                                <a:cubicBezTo>
                                  <a:pt x="59868" y="197816"/>
                                  <a:pt x="68025" y="201311"/>
                                  <a:pt x="77436" y="201311"/>
                                </a:cubicBezTo>
                                <a:cubicBezTo>
                                  <a:pt x="88055" y="201311"/>
                                  <a:pt x="99684" y="196382"/>
                                  <a:pt x="112311" y="186512"/>
                                </a:cubicBezTo>
                                <a:lnTo>
                                  <a:pt x="120008" y="179273"/>
                                </a:lnTo>
                                <a:lnTo>
                                  <a:pt x="120008" y="199300"/>
                                </a:lnTo>
                                <a:lnTo>
                                  <a:pt x="100288" y="216456"/>
                                </a:lnTo>
                                <a:cubicBezTo>
                                  <a:pt x="84427" y="226763"/>
                                  <a:pt x="69279" y="231961"/>
                                  <a:pt x="54759" y="231961"/>
                                </a:cubicBezTo>
                                <a:cubicBezTo>
                                  <a:pt x="40061" y="231961"/>
                                  <a:pt x="27334" y="226047"/>
                                  <a:pt x="16401" y="214307"/>
                                </a:cubicBezTo>
                                <a:cubicBezTo>
                                  <a:pt x="5465" y="202474"/>
                                  <a:pt x="0" y="186432"/>
                                  <a:pt x="0" y="166176"/>
                                </a:cubicBezTo>
                                <a:cubicBezTo>
                                  <a:pt x="0" y="140097"/>
                                  <a:pt x="9050" y="112312"/>
                                  <a:pt x="27065" y="82734"/>
                                </a:cubicBezTo>
                                <a:cubicBezTo>
                                  <a:pt x="45079" y="53247"/>
                                  <a:pt x="68922" y="29137"/>
                                  <a:pt x="98585" y="10676"/>
                                </a:cubicBezTo>
                                <a:lnTo>
                                  <a:pt x="12000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3" name="Shape 53"/>
                        <wps:cNvSpPr/>
                        <wps:spPr>
                          <a:xfrm>
                            <a:off x="4694265" y="757663"/>
                            <a:ext cx="102576" cy="126369"/>
                          </a:xfrm>
                          <a:custGeom>
                            <a:avLst/>
                            <a:gdLst/>
                            <a:ahLst/>
                            <a:cxnLst/>
                            <a:rect l="0" t="0" r="0" b="0"/>
                            <a:pathLst>
                              <a:path w="102576" h="126369">
                                <a:moveTo>
                                  <a:pt x="47993" y="0"/>
                                </a:moveTo>
                                <a:cubicBezTo>
                                  <a:pt x="66547" y="0"/>
                                  <a:pt x="80260" y="3765"/>
                                  <a:pt x="89225" y="11294"/>
                                </a:cubicBezTo>
                                <a:cubicBezTo>
                                  <a:pt x="98094" y="18825"/>
                                  <a:pt x="102576" y="27785"/>
                                  <a:pt x="102576" y="38092"/>
                                </a:cubicBezTo>
                                <a:cubicBezTo>
                                  <a:pt x="102576" y="52611"/>
                                  <a:pt x="96752" y="66594"/>
                                  <a:pt x="85008" y="79859"/>
                                </a:cubicBezTo>
                                <a:cubicBezTo>
                                  <a:pt x="69503" y="97248"/>
                                  <a:pt x="46741" y="111229"/>
                                  <a:pt x="16716" y="121893"/>
                                </a:cubicBezTo>
                                <a:lnTo>
                                  <a:pt x="0" y="126369"/>
                                </a:lnTo>
                                <a:lnTo>
                                  <a:pt x="0" y="110230"/>
                                </a:lnTo>
                                <a:lnTo>
                                  <a:pt x="28288" y="94669"/>
                                </a:lnTo>
                                <a:cubicBezTo>
                                  <a:pt x="36567" y="88888"/>
                                  <a:pt x="43468" y="82637"/>
                                  <a:pt x="48980" y="75914"/>
                                </a:cubicBezTo>
                                <a:cubicBezTo>
                                  <a:pt x="60003" y="62561"/>
                                  <a:pt x="65472" y="49746"/>
                                  <a:pt x="65472" y="37645"/>
                                </a:cubicBezTo>
                                <a:cubicBezTo>
                                  <a:pt x="65472" y="30294"/>
                                  <a:pt x="63143" y="24290"/>
                                  <a:pt x="58390" y="19722"/>
                                </a:cubicBezTo>
                                <a:cubicBezTo>
                                  <a:pt x="53642" y="15150"/>
                                  <a:pt x="46831" y="12907"/>
                                  <a:pt x="38046" y="12907"/>
                                </a:cubicBezTo>
                                <a:cubicBezTo>
                                  <a:pt x="28904" y="12907"/>
                                  <a:pt x="19493" y="15282"/>
                                  <a:pt x="9801" y="20043"/>
                                </a:cubicBezTo>
                                <a:lnTo>
                                  <a:pt x="0" y="27070"/>
                                </a:lnTo>
                                <a:lnTo>
                                  <a:pt x="0" y="10185"/>
                                </a:lnTo>
                                <a:lnTo>
                                  <a:pt x="9858" y="5659"/>
                                </a:lnTo>
                                <a:cubicBezTo>
                                  <a:pt x="22383" y="1883"/>
                                  <a:pt x="35087" y="0"/>
                                  <a:pt x="47993"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4" name="Shape 54"/>
                        <wps:cNvSpPr/>
                        <wps:spPr>
                          <a:xfrm>
                            <a:off x="5641481" y="764063"/>
                            <a:ext cx="116424" cy="237205"/>
                          </a:xfrm>
                          <a:custGeom>
                            <a:avLst/>
                            <a:gdLst/>
                            <a:ahLst/>
                            <a:cxnLst/>
                            <a:rect l="0" t="0" r="0" b="0"/>
                            <a:pathLst>
                              <a:path w="116424" h="237205">
                                <a:moveTo>
                                  <a:pt x="116424" y="0"/>
                                </a:moveTo>
                                <a:lnTo>
                                  <a:pt x="116424" y="16500"/>
                                </a:lnTo>
                                <a:lnTo>
                                  <a:pt x="109646" y="20366"/>
                                </a:lnTo>
                                <a:cubicBezTo>
                                  <a:pt x="97758" y="29609"/>
                                  <a:pt x="86397" y="43478"/>
                                  <a:pt x="75552" y="61985"/>
                                </a:cubicBezTo>
                                <a:cubicBezTo>
                                  <a:pt x="53866" y="98911"/>
                                  <a:pt x="43020" y="135660"/>
                                  <a:pt x="43020" y="172139"/>
                                </a:cubicBezTo>
                                <a:cubicBezTo>
                                  <a:pt x="43020" y="188806"/>
                                  <a:pt x="47231" y="201712"/>
                                  <a:pt x="55655" y="210767"/>
                                </a:cubicBezTo>
                                <a:cubicBezTo>
                                  <a:pt x="64083" y="219817"/>
                                  <a:pt x="74746" y="224299"/>
                                  <a:pt x="87563" y="224299"/>
                                </a:cubicBezTo>
                                <a:cubicBezTo>
                                  <a:pt x="93747" y="224299"/>
                                  <a:pt x="99842" y="223151"/>
                                  <a:pt x="105845" y="220852"/>
                                </a:cubicBezTo>
                                <a:lnTo>
                                  <a:pt x="116424" y="214679"/>
                                </a:lnTo>
                                <a:lnTo>
                                  <a:pt x="116424" y="231663"/>
                                </a:lnTo>
                                <a:lnTo>
                                  <a:pt x="81382" y="237205"/>
                                </a:lnTo>
                                <a:cubicBezTo>
                                  <a:pt x="57359" y="237205"/>
                                  <a:pt x="37821" y="229588"/>
                                  <a:pt x="22676" y="214263"/>
                                </a:cubicBezTo>
                                <a:cubicBezTo>
                                  <a:pt x="7527" y="198934"/>
                                  <a:pt x="0" y="179127"/>
                                  <a:pt x="0" y="154840"/>
                                </a:cubicBezTo>
                                <a:cubicBezTo>
                                  <a:pt x="0" y="129205"/>
                                  <a:pt x="7437" y="103393"/>
                                  <a:pt x="22227" y="77491"/>
                                </a:cubicBezTo>
                                <a:cubicBezTo>
                                  <a:pt x="37014" y="51679"/>
                                  <a:pt x="56732" y="31155"/>
                                  <a:pt x="81471" y="16187"/>
                                </a:cubicBezTo>
                                <a:lnTo>
                                  <a:pt x="116424"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5" name="Shape 55"/>
                        <wps:cNvSpPr/>
                        <wps:spPr>
                          <a:xfrm>
                            <a:off x="5498258" y="692597"/>
                            <a:ext cx="138471" cy="308671"/>
                          </a:xfrm>
                          <a:custGeom>
                            <a:avLst/>
                            <a:gdLst/>
                            <a:ahLst/>
                            <a:cxnLst/>
                            <a:rect l="0" t="0" r="0" b="0"/>
                            <a:pathLst>
                              <a:path w="138471" h="308671">
                                <a:moveTo>
                                  <a:pt x="112032" y="0"/>
                                </a:moveTo>
                                <a:lnTo>
                                  <a:pt x="123595" y="0"/>
                                </a:lnTo>
                                <a:lnTo>
                                  <a:pt x="102262" y="70986"/>
                                </a:lnTo>
                                <a:lnTo>
                                  <a:pt x="138471" y="70986"/>
                                </a:lnTo>
                                <a:lnTo>
                                  <a:pt x="134168" y="87653"/>
                                </a:lnTo>
                                <a:lnTo>
                                  <a:pt x="97244" y="87653"/>
                                </a:lnTo>
                                <a:lnTo>
                                  <a:pt x="49652" y="242708"/>
                                </a:lnTo>
                                <a:cubicBezTo>
                                  <a:pt x="43556" y="260272"/>
                                  <a:pt x="40511" y="271656"/>
                                  <a:pt x="40511" y="276855"/>
                                </a:cubicBezTo>
                                <a:cubicBezTo>
                                  <a:pt x="40511" y="279634"/>
                                  <a:pt x="41138" y="281783"/>
                                  <a:pt x="42394" y="283219"/>
                                </a:cubicBezTo>
                                <a:cubicBezTo>
                                  <a:pt x="43646" y="284742"/>
                                  <a:pt x="45083" y="285458"/>
                                  <a:pt x="46786" y="285458"/>
                                </a:cubicBezTo>
                                <a:cubicBezTo>
                                  <a:pt x="50728" y="285458"/>
                                  <a:pt x="55926" y="282589"/>
                                  <a:pt x="62291" y="276855"/>
                                </a:cubicBezTo>
                                <a:cubicBezTo>
                                  <a:pt x="66053" y="273359"/>
                                  <a:pt x="74477" y="262606"/>
                                  <a:pt x="87386" y="244498"/>
                                </a:cubicBezTo>
                                <a:lnTo>
                                  <a:pt x="96077" y="251132"/>
                                </a:lnTo>
                                <a:cubicBezTo>
                                  <a:pt x="80842" y="274165"/>
                                  <a:pt x="66503" y="290210"/>
                                  <a:pt x="52880" y="299260"/>
                                </a:cubicBezTo>
                                <a:cubicBezTo>
                                  <a:pt x="43646" y="305536"/>
                                  <a:pt x="34326" y="308671"/>
                                  <a:pt x="24826" y="308671"/>
                                </a:cubicBezTo>
                                <a:cubicBezTo>
                                  <a:pt x="17564" y="308671"/>
                                  <a:pt x="11650" y="306342"/>
                                  <a:pt x="6991" y="301590"/>
                                </a:cubicBezTo>
                                <a:cubicBezTo>
                                  <a:pt x="2329" y="296842"/>
                                  <a:pt x="0" y="290748"/>
                                  <a:pt x="0" y="283309"/>
                                </a:cubicBezTo>
                                <a:cubicBezTo>
                                  <a:pt x="0" y="273896"/>
                                  <a:pt x="2956" y="259376"/>
                                  <a:pt x="8871" y="239930"/>
                                </a:cubicBezTo>
                                <a:lnTo>
                                  <a:pt x="54940" y="87653"/>
                                </a:lnTo>
                                <a:lnTo>
                                  <a:pt x="14879" y="87653"/>
                                </a:lnTo>
                                <a:lnTo>
                                  <a:pt x="17478" y="77346"/>
                                </a:lnTo>
                                <a:cubicBezTo>
                                  <a:pt x="36745" y="72057"/>
                                  <a:pt x="53057" y="64260"/>
                                  <a:pt x="66503" y="53863"/>
                                </a:cubicBezTo>
                                <a:cubicBezTo>
                                  <a:pt x="79946" y="43556"/>
                                  <a:pt x="95094" y="25542"/>
                                  <a:pt x="112032"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6" name="Shape 56"/>
                        <wps:cNvSpPr/>
                        <wps:spPr>
                          <a:xfrm>
                            <a:off x="5211364" y="630753"/>
                            <a:ext cx="287697" cy="372668"/>
                          </a:xfrm>
                          <a:custGeom>
                            <a:avLst/>
                            <a:gdLst/>
                            <a:ahLst/>
                            <a:cxnLst/>
                            <a:rect l="0" t="0" r="0" b="0"/>
                            <a:pathLst>
                              <a:path w="287697" h="372668">
                                <a:moveTo>
                                  <a:pt x="169390" y="0"/>
                                </a:moveTo>
                                <a:cubicBezTo>
                                  <a:pt x="179160" y="0"/>
                                  <a:pt x="188481" y="986"/>
                                  <a:pt x="197265" y="2959"/>
                                </a:cubicBezTo>
                                <a:cubicBezTo>
                                  <a:pt x="202644" y="3945"/>
                                  <a:pt x="212591" y="7531"/>
                                  <a:pt x="226933" y="13536"/>
                                </a:cubicBezTo>
                                <a:cubicBezTo>
                                  <a:pt x="237149" y="17568"/>
                                  <a:pt x="242795" y="19807"/>
                                  <a:pt x="243780" y="20167"/>
                                </a:cubicBezTo>
                                <a:cubicBezTo>
                                  <a:pt x="246290" y="20704"/>
                                  <a:pt x="248980" y="20973"/>
                                  <a:pt x="251939" y="20973"/>
                                </a:cubicBezTo>
                                <a:cubicBezTo>
                                  <a:pt x="257047" y="20973"/>
                                  <a:pt x="261438" y="19631"/>
                                  <a:pt x="265114" y="17031"/>
                                </a:cubicBezTo>
                                <a:cubicBezTo>
                                  <a:pt x="268787" y="14342"/>
                                  <a:pt x="273088" y="8693"/>
                                  <a:pt x="278021" y="0"/>
                                </a:cubicBezTo>
                                <a:lnTo>
                                  <a:pt x="287697" y="0"/>
                                </a:lnTo>
                                <a:lnTo>
                                  <a:pt x="260272" y="118307"/>
                                </a:lnTo>
                                <a:lnTo>
                                  <a:pt x="251132" y="118307"/>
                                </a:lnTo>
                                <a:cubicBezTo>
                                  <a:pt x="251849" y="107819"/>
                                  <a:pt x="252204" y="99305"/>
                                  <a:pt x="252204" y="92765"/>
                                </a:cubicBezTo>
                                <a:cubicBezTo>
                                  <a:pt x="252204" y="71524"/>
                                  <a:pt x="245128" y="54227"/>
                                  <a:pt x="231145" y="40691"/>
                                </a:cubicBezTo>
                                <a:cubicBezTo>
                                  <a:pt x="217072" y="27158"/>
                                  <a:pt x="198612" y="20437"/>
                                  <a:pt x="175575" y="20437"/>
                                </a:cubicBezTo>
                                <a:cubicBezTo>
                                  <a:pt x="157381" y="20437"/>
                                  <a:pt x="142505" y="25812"/>
                                  <a:pt x="131123" y="36478"/>
                                </a:cubicBezTo>
                                <a:cubicBezTo>
                                  <a:pt x="119740" y="47145"/>
                                  <a:pt x="114004" y="59511"/>
                                  <a:pt x="114004" y="73494"/>
                                </a:cubicBezTo>
                                <a:cubicBezTo>
                                  <a:pt x="114004" y="85773"/>
                                  <a:pt x="117677" y="97427"/>
                                  <a:pt x="124938" y="108540"/>
                                </a:cubicBezTo>
                                <a:cubicBezTo>
                                  <a:pt x="132195" y="119743"/>
                                  <a:pt x="148957" y="137847"/>
                                  <a:pt x="175220" y="162942"/>
                                </a:cubicBezTo>
                                <a:cubicBezTo>
                                  <a:pt x="201388" y="188125"/>
                                  <a:pt x="218418" y="207756"/>
                                  <a:pt x="226126" y="221825"/>
                                </a:cubicBezTo>
                                <a:cubicBezTo>
                                  <a:pt x="233834" y="235986"/>
                                  <a:pt x="237685" y="250956"/>
                                  <a:pt x="237685" y="266907"/>
                                </a:cubicBezTo>
                                <a:cubicBezTo>
                                  <a:pt x="237685" y="285012"/>
                                  <a:pt x="232937" y="302490"/>
                                  <a:pt x="223347" y="319428"/>
                                </a:cubicBezTo>
                                <a:cubicBezTo>
                                  <a:pt x="213846" y="336370"/>
                                  <a:pt x="200134" y="349456"/>
                                  <a:pt x="182296" y="358686"/>
                                </a:cubicBezTo>
                                <a:cubicBezTo>
                                  <a:pt x="164462" y="368005"/>
                                  <a:pt x="145015" y="372668"/>
                                  <a:pt x="123861" y="372668"/>
                                </a:cubicBezTo>
                                <a:cubicBezTo>
                                  <a:pt x="113284" y="372668"/>
                                  <a:pt x="103518" y="371682"/>
                                  <a:pt x="94464" y="369799"/>
                                </a:cubicBezTo>
                                <a:cubicBezTo>
                                  <a:pt x="85324" y="367826"/>
                                  <a:pt x="70804" y="363168"/>
                                  <a:pt x="50907" y="355637"/>
                                </a:cubicBezTo>
                                <a:cubicBezTo>
                                  <a:pt x="44096" y="353037"/>
                                  <a:pt x="38358" y="351695"/>
                                  <a:pt x="33786" y="351695"/>
                                </a:cubicBezTo>
                                <a:cubicBezTo>
                                  <a:pt x="23478" y="351695"/>
                                  <a:pt x="15415" y="358686"/>
                                  <a:pt x="9676" y="372668"/>
                                </a:cubicBezTo>
                                <a:lnTo>
                                  <a:pt x="0" y="372668"/>
                                </a:lnTo>
                                <a:lnTo>
                                  <a:pt x="29037" y="240380"/>
                                </a:lnTo>
                                <a:lnTo>
                                  <a:pt x="38178" y="240380"/>
                                </a:lnTo>
                                <a:cubicBezTo>
                                  <a:pt x="36925" y="253195"/>
                                  <a:pt x="36298" y="263772"/>
                                  <a:pt x="36298" y="272195"/>
                                </a:cubicBezTo>
                                <a:cubicBezTo>
                                  <a:pt x="36298" y="296125"/>
                                  <a:pt x="44005" y="315666"/>
                                  <a:pt x="59330" y="330721"/>
                                </a:cubicBezTo>
                                <a:cubicBezTo>
                                  <a:pt x="74567" y="345779"/>
                                  <a:pt x="94554" y="353308"/>
                                  <a:pt x="119288" y="353308"/>
                                </a:cubicBezTo>
                                <a:cubicBezTo>
                                  <a:pt x="142146" y="353308"/>
                                  <a:pt x="159534" y="346226"/>
                                  <a:pt x="171453" y="332157"/>
                                </a:cubicBezTo>
                                <a:cubicBezTo>
                                  <a:pt x="183373" y="318084"/>
                                  <a:pt x="189287" y="301774"/>
                                  <a:pt x="189287" y="283399"/>
                                </a:cubicBezTo>
                                <a:cubicBezTo>
                                  <a:pt x="189287" y="271479"/>
                                  <a:pt x="186599" y="260632"/>
                                  <a:pt x="181134" y="250866"/>
                                </a:cubicBezTo>
                                <a:cubicBezTo>
                                  <a:pt x="172886" y="236347"/>
                                  <a:pt x="150929" y="210711"/>
                                  <a:pt x="115167" y="174146"/>
                                </a:cubicBezTo>
                                <a:cubicBezTo>
                                  <a:pt x="97869" y="156578"/>
                                  <a:pt x="86756" y="143582"/>
                                  <a:pt x="81828" y="134978"/>
                                </a:cubicBezTo>
                                <a:cubicBezTo>
                                  <a:pt x="73851" y="120815"/>
                                  <a:pt x="69909" y="105941"/>
                                  <a:pt x="69909" y="90345"/>
                                </a:cubicBezTo>
                                <a:cubicBezTo>
                                  <a:pt x="69909" y="65516"/>
                                  <a:pt x="79229" y="44186"/>
                                  <a:pt x="97779" y="26532"/>
                                </a:cubicBezTo>
                                <a:cubicBezTo>
                                  <a:pt x="116424" y="8873"/>
                                  <a:pt x="140263" y="0"/>
                                  <a:pt x="169390"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7" name="Shape 57"/>
                        <wps:cNvSpPr/>
                        <wps:spPr>
                          <a:xfrm>
                            <a:off x="4935044" y="618923"/>
                            <a:ext cx="178356" cy="382345"/>
                          </a:xfrm>
                          <a:custGeom>
                            <a:avLst/>
                            <a:gdLst/>
                            <a:ahLst/>
                            <a:cxnLst/>
                            <a:rect l="0" t="0" r="0" b="0"/>
                            <a:pathLst>
                              <a:path w="178356" h="382345">
                                <a:moveTo>
                                  <a:pt x="178356" y="0"/>
                                </a:moveTo>
                                <a:lnTo>
                                  <a:pt x="86041" y="316559"/>
                                </a:lnTo>
                                <a:cubicBezTo>
                                  <a:pt x="81023" y="333680"/>
                                  <a:pt x="78600" y="344970"/>
                                  <a:pt x="78600" y="350348"/>
                                </a:cubicBezTo>
                                <a:cubicBezTo>
                                  <a:pt x="78600" y="351871"/>
                                  <a:pt x="79051" y="353308"/>
                                  <a:pt x="80036" y="354650"/>
                                </a:cubicBezTo>
                                <a:cubicBezTo>
                                  <a:pt x="81023" y="356086"/>
                                  <a:pt x="82096" y="356714"/>
                                  <a:pt x="83172" y="356714"/>
                                </a:cubicBezTo>
                                <a:cubicBezTo>
                                  <a:pt x="84695" y="356714"/>
                                  <a:pt x="86488" y="355727"/>
                                  <a:pt x="88641" y="353753"/>
                                </a:cubicBezTo>
                                <a:cubicBezTo>
                                  <a:pt x="92673" y="349902"/>
                                  <a:pt x="99304" y="339596"/>
                                  <a:pt x="108718" y="322744"/>
                                </a:cubicBezTo>
                                <a:lnTo>
                                  <a:pt x="117678" y="328302"/>
                                </a:lnTo>
                                <a:cubicBezTo>
                                  <a:pt x="107372" y="345420"/>
                                  <a:pt x="96974" y="358686"/>
                                  <a:pt x="86488" y="368187"/>
                                </a:cubicBezTo>
                                <a:cubicBezTo>
                                  <a:pt x="76002" y="377596"/>
                                  <a:pt x="66144" y="382345"/>
                                  <a:pt x="57000" y="382345"/>
                                </a:cubicBezTo>
                                <a:cubicBezTo>
                                  <a:pt x="52162" y="382345"/>
                                  <a:pt x="47950" y="380286"/>
                                  <a:pt x="44274" y="376070"/>
                                </a:cubicBezTo>
                                <a:cubicBezTo>
                                  <a:pt x="40689" y="371949"/>
                                  <a:pt x="38896" y="365944"/>
                                  <a:pt x="38896" y="358325"/>
                                </a:cubicBezTo>
                                <a:cubicBezTo>
                                  <a:pt x="38896" y="348375"/>
                                  <a:pt x="41496" y="335114"/>
                                  <a:pt x="46784" y="318441"/>
                                </a:cubicBezTo>
                                <a:lnTo>
                                  <a:pt x="56823" y="285369"/>
                                </a:lnTo>
                                <a:cubicBezTo>
                                  <a:pt x="42796" y="304998"/>
                                  <a:pt x="29420" y="321601"/>
                                  <a:pt x="16670" y="335180"/>
                                </a:cubicBezTo>
                                <a:lnTo>
                                  <a:pt x="0" y="349683"/>
                                </a:lnTo>
                                <a:lnTo>
                                  <a:pt x="0" y="329657"/>
                                </a:lnTo>
                                <a:lnTo>
                                  <a:pt x="11988" y="318383"/>
                                </a:lnTo>
                                <a:cubicBezTo>
                                  <a:pt x="18798" y="310975"/>
                                  <a:pt x="25857" y="302331"/>
                                  <a:pt x="33161" y="292449"/>
                                </a:cubicBezTo>
                                <a:cubicBezTo>
                                  <a:pt x="62378" y="253016"/>
                                  <a:pt x="76987" y="218508"/>
                                  <a:pt x="76987" y="189022"/>
                                </a:cubicBezTo>
                                <a:cubicBezTo>
                                  <a:pt x="76987" y="177818"/>
                                  <a:pt x="73402" y="168768"/>
                                  <a:pt x="66234" y="161953"/>
                                </a:cubicBezTo>
                                <a:cubicBezTo>
                                  <a:pt x="59063" y="155052"/>
                                  <a:pt x="49922" y="151647"/>
                                  <a:pt x="38896" y="151647"/>
                                </a:cubicBezTo>
                                <a:cubicBezTo>
                                  <a:pt x="26708" y="151647"/>
                                  <a:pt x="14251" y="156218"/>
                                  <a:pt x="1535" y="165349"/>
                                </a:cubicBezTo>
                                <a:lnTo>
                                  <a:pt x="0" y="166712"/>
                                </a:lnTo>
                                <a:lnTo>
                                  <a:pt x="0" y="150383"/>
                                </a:lnTo>
                                <a:lnTo>
                                  <a:pt x="12165" y="144321"/>
                                </a:lnTo>
                                <a:cubicBezTo>
                                  <a:pt x="22898" y="140601"/>
                                  <a:pt x="33161" y="138740"/>
                                  <a:pt x="42932" y="138740"/>
                                </a:cubicBezTo>
                                <a:cubicBezTo>
                                  <a:pt x="53148" y="138740"/>
                                  <a:pt x="62023" y="140623"/>
                                  <a:pt x="69370" y="144479"/>
                                </a:cubicBezTo>
                                <a:cubicBezTo>
                                  <a:pt x="76810" y="148331"/>
                                  <a:pt x="84159" y="154696"/>
                                  <a:pt x="91330" y="163656"/>
                                </a:cubicBezTo>
                                <a:lnTo>
                                  <a:pt x="116245" y="77080"/>
                                </a:lnTo>
                                <a:cubicBezTo>
                                  <a:pt x="119114" y="67130"/>
                                  <a:pt x="121353" y="59155"/>
                                  <a:pt x="123146" y="53237"/>
                                </a:cubicBezTo>
                                <a:cubicBezTo>
                                  <a:pt x="125206" y="46250"/>
                                  <a:pt x="126282" y="40510"/>
                                  <a:pt x="126282" y="35939"/>
                                </a:cubicBezTo>
                                <a:cubicBezTo>
                                  <a:pt x="126282" y="32267"/>
                                  <a:pt x="124940" y="29218"/>
                                  <a:pt x="122340" y="26798"/>
                                </a:cubicBezTo>
                                <a:cubicBezTo>
                                  <a:pt x="118665" y="23839"/>
                                  <a:pt x="113916" y="22316"/>
                                  <a:pt x="108178" y="22316"/>
                                </a:cubicBezTo>
                                <a:cubicBezTo>
                                  <a:pt x="104146" y="22316"/>
                                  <a:pt x="97514" y="22946"/>
                                  <a:pt x="88191" y="24199"/>
                                </a:cubicBezTo>
                                <a:lnTo>
                                  <a:pt x="88191" y="14518"/>
                                </a:lnTo>
                                <a:lnTo>
                                  <a:pt x="178356"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58" name="Shape 58"/>
                        <wps:cNvSpPr/>
                        <wps:spPr>
                          <a:xfrm>
                            <a:off x="5909285" y="757663"/>
                            <a:ext cx="214567" cy="243605"/>
                          </a:xfrm>
                          <a:custGeom>
                            <a:avLst/>
                            <a:gdLst/>
                            <a:ahLst/>
                            <a:cxnLst/>
                            <a:rect l="0" t="0" r="0" b="0"/>
                            <a:pathLst>
                              <a:path w="214567" h="243605">
                                <a:moveTo>
                                  <a:pt x="157475" y="0"/>
                                </a:moveTo>
                                <a:cubicBezTo>
                                  <a:pt x="176656" y="0"/>
                                  <a:pt x="190904" y="3946"/>
                                  <a:pt x="200405" y="11924"/>
                                </a:cubicBezTo>
                                <a:cubicBezTo>
                                  <a:pt x="209816" y="19897"/>
                                  <a:pt x="214567" y="29668"/>
                                  <a:pt x="214567" y="41232"/>
                                </a:cubicBezTo>
                                <a:cubicBezTo>
                                  <a:pt x="214567" y="52075"/>
                                  <a:pt x="211248" y="61305"/>
                                  <a:pt x="204616" y="69013"/>
                                </a:cubicBezTo>
                                <a:cubicBezTo>
                                  <a:pt x="199779" y="75018"/>
                                  <a:pt x="193774" y="77977"/>
                                  <a:pt x="186603" y="77977"/>
                                </a:cubicBezTo>
                                <a:cubicBezTo>
                                  <a:pt x="181225" y="77977"/>
                                  <a:pt x="176743" y="76183"/>
                                  <a:pt x="173160" y="72688"/>
                                </a:cubicBezTo>
                                <a:cubicBezTo>
                                  <a:pt x="169574" y="69192"/>
                                  <a:pt x="167781" y="64891"/>
                                  <a:pt x="167781" y="59602"/>
                                </a:cubicBezTo>
                                <a:cubicBezTo>
                                  <a:pt x="167781" y="56286"/>
                                  <a:pt x="168408" y="53241"/>
                                  <a:pt x="169755" y="50372"/>
                                </a:cubicBezTo>
                                <a:cubicBezTo>
                                  <a:pt x="171007" y="47592"/>
                                  <a:pt x="173787" y="44277"/>
                                  <a:pt x="177818" y="40335"/>
                                </a:cubicBezTo>
                                <a:cubicBezTo>
                                  <a:pt x="181941" y="36389"/>
                                  <a:pt x="184450" y="33524"/>
                                  <a:pt x="185260" y="31821"/>
                                </a:cubicBezTo>
                                <a:cubicBezTo>
                                  <a:pt x="186155" y="30028"/>
                                  <a:pt x="186603" y="28236"/>
                                  <a:pt x="186603" y="26262"/>
                                </a:cubicBezTo>
                                <a:cubicBezTo>
                                  <a:pt x="186603" y="22587"/>
                                  <a:pt x="184900" y="19541"/>
                                  <a:pt x="181583" y="17122"/>
                                </a:cubicBezTo>
                                <a:cubicBezTo>
                                  <a:pt x="176476" y="13627"/>
                                  <a:pt x="169215" y="11834"/>
                                  <a:pt x="159804" y="11834"/>
                                </a:cubicBezTo>
                                <a:cubicBezTo>
                                  <a:pt x="142415" y="11834"/>
                                  <a:pt x="125299" y="17838"/>
                                  <a:pt x="108270" y="29938"/>
                                </a:cubicBezTo>
                                <a:cubicBezTo>
                                  <a:pt x="91329" y="41948"/>
                                  <a:pt x="76810" y="59065"/>
                                  <a:pt x="64801" y="81293"/>
                                </a:cubicBezTo>
                                <a:cubicBezTo>
                                  <a:pt x="50281" y="108181"/>
                                  <a:pt x="43021" y="135068"/>
                                  <a:pt x="43021" y="162047"/>
                                </a:cubicBezTo>
                                <a:cubicBezTo>
                                  <a:pt x="43021" y="179881"/>
                                  <a:pt x="48128" y="193954"/>
                                  <a:pt x="58435" y="204350"/>
                                </a:cubicBezTo>
                                <a:cubicBezTo>
                                  <a:pt x="68656" y="214748"/>
                                  <a:pt x="82634" y="219946"/>
                                  <a:pt x="100382" y="219946"/>
                                </a:cubicBezTo>
                                <a:cubicBezTo>
                                  <a:pt x="114005" y="219946"/>
                                  <a:pt x="127451" y="216540"/>
                                  <a:pt x="140804" y="209815"/>
                                </a:cubicBezTo>
                                <a:cubicBezTo>
                                  <a:pt x="154160" y="203095"/>
                                  <a:pt x="169125" y="190905"/>
                                  <a:pt x="185796" y="173251"/>
                                </a:cubicBezTo>
                                <a:lnTo>
                                  <a:pt x="193414" y="180062"/>
                                </a:lnTo>
                                <a:cubicBezTo>
                                  <a:pt x="175130" y="201929"/>
                                  <a:pt x="156759" y="217974"/>
                                  <a:pt x="138114" y="228190"/>
                                </a:cubicBezTo>
                                <a:cubicBezTo>
                                  <a:pt x="119563" y="238497"/>
                                  <a:pt x="99933" y="243605"/>
                                  <a:pt x="79229" y="243605"/>
                                </a:cubicBezTo>
                                <a:cubicBezTo>
                                  <a:pt x="54313" y="243605"/>
                                  <a:pt x="34865" y="236613"/>
                                  <a:pt x="20884" y="222632"/>
                                </a:cubicBezTo>
                                <a:cubicBezTo>
                                  <a:pt x="6992" y="208653"/>
                                  <a:pt x="0" y="189828"/>
                                  <a:pt x="0" y="166259"/>
                                </a:cubicBezTo>
                                <a:cubicBezTo>
                                  <a:pt x="0" y="139461"/>
                                  <a:pt x="7527" y="113199"/>
                                  <a:pt x="22497" y="87297"/>
                                </a:cubicBezTo>
                                <a:cubicBezTo>
                                  <a:pt x="37465" y="61484"/>
                                  <a:pt x="57629" y="40425"/>
                                  <a:pt x="82995" y="24290"/>
                                </a:cubicBezTo>
                                <a:cubicBezTo>
                                  <a:pt x="108270" y="8068"/>
                                  <a:pt x="133097" y="0"/>
                                  <a:pt x="157475"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59" name="Shape 59"/>
                        <wps:cNvSpPr/>
                        <wps:spPr>
                          <a:xfrm>
                            <a:off x="5757905" y="757663"/>
                            <a:ext cx="116423" cy="238063"/>
                          </a:xfrm>
                          <a:custGeom>
                            <a:avLst/>
                            <a:gdLst/>
                            <a:ahLst/>
                            <a:cxnLst/>
                            <a:rect l="0" t="0" r="0" b="0"/>
                            <a:pathLst>
                              <a:path w="116423" h="238063">
                                <a:moveTo>
                                  <a:pt x="36926" y="0"/>
                                </a:moveTo>
                                <a:cubicBezTo>
                                  <a:pt x="59961" y="0"/>
                                  <a:pt x="79049" y="7621"/>
                                  <a:pt x="94018" y="22857"/>
                                </a:cubicBezTo>
                                <a:cubicBezTo>
                                  <a:pt x="108986" y="38002"/>
                                  <a:pt x="116423" y="57809"/>
                                  <a:pt x="116423" y="82099"/>
                                </a:cubicBezTo>
                                <a:cubicBezTo>
                                  <a:pt x="116423" y="108270"/>
                                  <a:pt x="109434" y="134263"/>
                                  <a:pt x="95541" y="159984"/>
                                </a:cubicBezTo>
                                <a:cubicBezTo>
                                  <a:pt x="81649" y="185617"/>
                                  <a:pt x="62291" y="206054"/>
                                  <a:pt x="37375" y="221019"/>
                                </a:cubicBezTo>
                                <a:cubicBezTo>
                                  <a:pt x="24963" y="228548"/>
                                  <a:pt x="12728" y="234195"/>
                                  <a:pt x="662" y="237959"/>
                                </a:cubicBezTo>
                                <a:lnTo>
                                  <a:pt x="0" y="238063"/>
                                </a:lnTo>
                                <a:lnTo>
                                  <a:pt x="0" y="221079"/>
                                </a:lnTo>
                                <a:lnTo>
                                  <a:pt x="7148" y="216907"/>
                                </a:lnTo>
                                <a:cubicBezTo>
                                  <a:pt x="18778" y="207709"/>
                                  <a:pt x="30026" y="193907"/>
                                  <a:pt x="40871" y="175490"/>
                                </a:cubicBezTo>
                                <a:cubicBezTo>
                                  <a:pt x="62561" y="138745"/>
                                  <a:pt x="73403" y="101369"/>
                                  <a:pt x="73403" y="63458"/>
                                </a:cubicBezTo>
                                <a:cubicBezTo>
                                  <a:pt x="73403" y="47146"/>
                                  <a:pt x="69373" y="34596"/>
                                  <a:pt x="61395" y="25903"/>
                                </a:cubicBezTo>
                                <a:cubicBezTo>
                                  <a:pt x="53418" y="17208"/>
                                  <a:pt x="43111" y="12907"/>
                                  <a:pt x="30473" y="12907"/>
                                </a:cubicBezTo>
                                <a:cubicBezTo>
                                  <a:pt x="23998" y="12907"/>
                                  <a:pt x="17657" y="14061"/>
                                  <a:pt x="11449" y="16370"/>
                                </a:cubicBezTo>
                                <a:lnTo>
                                  <a:pt x="0" y="22900"/>
                                </a:lnTo>
                                <a:lnTo>
                                  <a:pt x="0" y="6400"/>
                                </a:lnTo>
                                <a:lnTo>
                                  <a:pt x="1625" y="5647"/>
                                </a:lnTo>
                                <a:cubicBezTo>
                                  <a:pt x="13601" y="1883"/>
                                  <a:pt x="25364" y="0"/>
                                  <a:pt x="36926"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60" name="Shape 60"/>
                        <wps:cNvSpPr/>
                        <wps:spPr>
                          <a:xfrm>
                            <a:off x="6392815" y="625934"/>
                            <a:ext cx="113647" cy="375334"/>
                          </a:xfrm>
                          <a:custGeom>
                            <a:avLst/>
                            <a:gdLst/>
                            <a:ahLst/>
                            <a:cxnLst/>
                            <a:rect l="0" t="0" r="0" b="0"/>
                            <a:pathLst>
                              <a:path w="113647" h="375334">
                                <a:moveTo>
                                  <a:pt x="113647" y="0"/>
                                </a:moveTo>
                                <a:lnTo>
                                  <a:pt x="113647" y="89174"/>
                                </a:lnTo>
                                <a:lnTo>
                                  <a:pt x="88283" y="177081"/>
                                </a:lnTo>
                                <a:cubicBezTo>
                                  <a:pt x="96348" y="168388"/>
                                  <a:pt x="103922" y="161061"/>
                                  <a:pt x="110980" y="155112"/>
                                </a:cubicBezTo>
                                <a:lnTo>
                                  <a:pt x="113647" y="153248"/>
                                </a:lnTo>
                                <a:lnTo>
                                  <a:pt x="113647" y="170797"/>
                                </a:lnTo>
                                <a:lnTo>
                                  <a:pt x="104684" y="176902"/>
                                </a:lnTo>
                                <a:cubicBezTo>
                                  <a:pt x="89806" y="190615"/>
                                  <a:pt x="79049" y="209079"/>
                                  <a:pt x="72327" y="232291"/>
                                </a:cubicBezTo>
                                <a:lnTo>
                                  <a:pt x="38808" y="348626"/>
                                </a:lnTo>
                                <a:cubicBezTo>
                                  <a:pt x="55659" y="358215"/>
                                  <a:pt x="70445" y="362964"/>
                                  <a:pt x="83264" y="362964"/>
                                </a:cubicBezTo>
                                <a:cubicBezTo>
                                  <a:pt x="90702" y="362964"/>
                                  <a:pt x="98253" y="361553"/>
                                  <a:pt x="105938" y="358730"/>
                                </a:cubicBezTo>
                                <a:lnTo>
                                  <a:pt x="113647" y="354560"/>
                                </a:lnTo>
                                <a:lnTo>
                                  <a:pt x="113647" y="369527"/>
                                </a:lnTo>
                                <a:lnTo>
                                  <a:pt x="79139" y="375334"/>
                                </a:lnTo>
                                <a:cubicBezTo>
                                  <a:pt x="53416" y="375334"/>
                                  <a:pt x="27068" y="365477"/>
                                  <a:pt x="0" y="345757"/>
                                </a:cubicBezTo>
                                <a:lnTo>
                                  <a:pt x="79589" y="69888"/>
                                </a:lnTo>
                                <a:cubicBezTo>
                                  <a:pt x="85683" y="48914"/>
                                  <a:pt x="88729" y="36549"/>
                                  <a:pt x="88729" y="32873"/>
                                </a:cubicBezTo>
                                <a:cubicBezTo>
                                  <a:pt x="88729" y="28391"/>
                                  <a:pt x="87386" y="24985"/>
                                  <a:pt x="84517" y="22746"/>
                                </a:cubicBezTo>
                                <a:cubicBezTo>
                                  <a:pt x="80576" y="19607"/>
                                  <a:pt x="74570" y="17994"/>
                                  <a:pt x="66773" y="17994"/>
                                </a:cubicBezTo>
                                <a:cubicBezTo>
                                  <a:pt x="63096" y="17994"/>
                                  <a:pt x="57539" y="18621"/>
                                  <a:pt x="50010" y="19877"/>
                                </a:cubicBezTo>
                                <a:lnTo>
                                  <a:pt x="50010" y="10197"/>
                                </a:lnTo>
                                <a:lnTo>
                                  <a:pt x="11364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1" name="Shape 61"/>
                        <wps:cNvSpPr/>
                        <wps:spPr>
                          <a:xfrm>
                            <a:off x="6138817" y="621612"/>
                            <a:ext cx="256958" cy="379656"/>
                          </a:xfrm>
                          <a:custGeom>
                            <a:avLst/>
                            <a:gdLst/>
                            <a:ahLst/>
                            <a:cxnLst/>
                            <a:rect l="0" t="0" r="0" b="0"/>
                            <a:pathLst>
                              <a:path w="256958" h="379656">
                                <a:moveTo>
                                  <a:pt x="147882" y="0"/>
                                </a:moveTo>
                                <a:lnTo>
                                  <a:pt x="74121" y="257854"/>
                                </a:lnTo>
                                <a:lnTo>
                                  <a:pt x="103698" y="232758"/>
                                </a:lnTo>
                                <a:cubicBezTo>
                                  <a:pt x="136322" y="205064"/>
                                  <a:pt x="157652" y="184630"/>
                                  <a:pt x="167688" y="171544"/>
                                </a:cubicBezTo>
                                <a:cubicBezTo>
                                  <a:pt x="170828" y="166976"/>
                                  <a:pt x="172351" y="163567"/>
                                  <a:pt x="172351" y="161148"/>
                                </a:cubicBezTo>
                                <a:cubicBezTo>
                                  <a:pt x="172351" y="159535"/>
                                  <a:pt x="171814" y="158012"/>
                                  <a:pt x="170828" y="156580"/>
                                </a:cubicBezTo>
                                <a:cubicBezTo>
                                  <a:pt x="169751" y="155053"/>
                                  <a:pt x="167688" y="153890"/>
                                  <a:pt x="164643" y="152993"/>
                                </a:cubicBezTo>
                                <a:cubicBezTo>
                                  <a:pt x="161597" y="152097"/>
                                  <a:pt x="156219" y="151647"/>
                                  <a:pt x="148511" y="151647"/>
                                </a:cubicBezTo>
                                <a:lnTo>
                                  <a:pt x="139277" y="151647"/>
                                </a:lnTo>
                                <a:lnTo>
                                  <a:pt x="142146" y="141971"/>
                                </a:lnTo>
                                <a:lnTo>
                                  <a:pt x="256958" y="141971"/>
                                </a:lnTo>
                                <a:lnTo>
                                  <a:pt x="254358" y="151647"/>
                                </a:lnTo>
                                <a:cubicBezTo>
                                  <a:pt x="241182" y="152363"/>
                                  <a:pt x="229889" y="154516"/>
                                  <a:pt x="220302" y="158012"/>
                                </a:cubicBezTo>
                                <a:cubicBezTo>
                                  <a:pt x="210802" y="161597"/>
                                  <a:pt x="201568" y="166795"/>
                                  <a:pt x="192607" y="173697"/>
                                </a:cubicBezTo>
                                <a:cubicBezTo>
                                  <a:pt x="175039" y="186869"/>
                                  <a:pt x="163475" y="196103"/>
                                  <a:pt x="157921" y="201211"/>
                                </a:cubicBezTo>
                                <a:lnTo>
                                  <a:pt x="135065" y="221465"/>
                                </a:lnTo>
                                <a:cubicBezTo>
                                  <a:pt x="138920" y="234015"/>
                                  <a:pt x="143579" y="251493"/>
                                  <a:pt x="149227" y="273990"/>
                                </a:cubicBezTo>
                                <a:cubicBezTo>
                                  <a:pt x="158728" y="311271"/>
                                  <a:pt x="165092" y="333411"/>
                                  <a:pt x="168408" y="340402"/>
                                </a:cubicBezTo>
                                <a:cubicBezTo>
                                  <a:pt x="171724" y="347213"/>
                                  <a:pt x="175129" y="350619"/>
                                  <a:pt x="178715" y="350619"/>
                                </a:cubicBezTo>
                                <a:cubicBezTo>
                                  <a:pt x="181671" y="350619"/>
                                  <a:pt x="185166" y="349096"/>
                                  <a:pt x="189202" y="346137"/>
                                </a:cubicBezTo>
                                <a:cubicBezTo>
                                  <a:pt x="198252" y="339596"/>
                                  <a:pt x="207932" y="329019"/>
                                  <a:pt x="218239" y="314591"/>
                                </a:cubicBezTo>
                                <a:lnTo>
                                  <a:pt x="227470" y="321131"/>
                                </a:lnTo>
                                <a:cubicBezTo>
                                  <a:pt x="208379" y="344970"/>
                                  <a:pt x="193770" y="360746"/>
                                  <a:pt x="183643" y="368273"/>
                                </a:cubicBezTo>
                                <a:cubicBezTo>
                                  <a:pt x="173517" y="375895"/>
                                  <a:pt x="164195" y="379656"/>
                                  <a:pt x="155768" y="379656"/>
                                </a:cubicBezTo>
                                <a:cubicBezTo>
                                  <a:pt x="148421" y="379656"/>
                                  <a:pt x="142772" y="376877"/>
                                  <a:pt x="138740" y="371413"/>
                                </a:cubicBezTo>
                                <a:cubicBezTo>
                                  <a:pt x="131750" y="361105"/>
                                  <a:pt x="120190" y="320415"/>
                                  <a:pt x="103874" y="249521"/>
                                </a:cubicBezTo>
                                <a:lnTo>
                                  <a:pt x="67666" y="280530"/>
                                </a:lnTo>
                                <a:lnTo>
                                  <a:pt x="40957" y="373742"/>
                                </a:lnTo>
                                <a:lnTo>
                                  <a:pt x="0" y="373742"/>
                                </a:lnTo>
                                <a:lnTo>
                                  <a:pt x="86401" y="73851"/>
                                </a:lnTo>
                                <a:lnTo>
                                  <a:pt x="93748" y="48398"/>
                                </a:lnTo>
                                <a:cubicBezTo>
                                  <a:pt x="94644" y="44097"/>
                                  <a:pt x="95004" y="40331"/>
                                  <a:pt x="95004" y="37105"/>
                                </a:cubicBezTo>
                                <a:cubicBezTo>
                                  <a:pt x="95004" y="32984"/>
                                  <a:pt x="93477" y="29578"/>
                                  <a:pt x="90253" y="26800"/>
                                </a:cubicBezTo>
                                <a:cubicBezTo>
                                  <a:pt x="87026" y="24019"/>
                                  <a:pt x="82455" y="22677"/>
                                  <a:pt x="76450" y="22677"/>
                                </a:cubicBezTo>
                                <a:cubicBezTo>
                                  <a:pt x="72418" y="22677"/>
                                  <a:pt x="66143" y="23483"/>
                                  <a:pt x="57538" y="25277"/>
                                </a:cubicBezTo>
                                <a:lnTo>
                                  <a:pt x="57183" y="15596"/>
                                </a:lnTo>
                                <a:lnTo>
                                  <a:pt x="147882"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2" name="Shape 62"/>
                        <wps:cNvSpPr/>
                        <wps:spPr>
                          <a:xfrm>
                            <a:off x="6845878" y="764063"/>
                            <a:ext cx="116425" cy="237205"/>
                          </a:xfrm>
                          <a:custGeom>
                            <a:avLst/>
                            <a:gdLst/>
                            <a:ahLst/>
                            <a:cxnLst/>
                            <a:rect l="0" t="0" r="0" b="0"/>
                            <a:pathLst>
                              <a:path w="116425" h="237205">
                                <a:moveTo>
                                  <a:pt x="116425" y="0"/>
                                </a:moveTo>
                                <a:lnTo>
                                  <a:pt x="116425" y="16501"/>
                                </a:lnTo>
                                <a:lnTo>
                                  <a:pt x="109648" y="20366"/>
                                </a:lnTo>
                                <a:cubicBezTo>
                                  <a:pt x="97760" y="29609"/>
                                  <a:pt x="86399" y="43478"/>
                                  <a:pt x="75554" y="61985"/>
                                </a:cubicBezTo>
                                <a:cubicBezTo>
                                  <a:pt x="53867" y="98911"/>
                                  <a:pt x="43021" y="135660"/>
                                  <a:pt x="43021" y="172139"/>
                                </a:cubicBezTo>
                                <a:cubicBezTo>
                                  <a:pt x="43021" y="188806"/>
                                  <a:pt x="47233" y="201712"/>
                                  <a:pt x="55657" y="210767"/>
                                </a:cubicBezTo>
                                <a:cubicBezTo>
                                  <a:pt x="64084" y="219817"/>
                                  <a:pt x="74747" y="224299"/>
                                  <a:pt x="87564" y="224299"/>
                                </a:cubicBezTo>
                                <a:cubicBezTo>
                                  <a:pt x="93749" y="224299"/>
                                  <a:pt x="99844" y="223151"/>
                                  <a:pt x="105846" y="220852"/>
                                </a:cubicBezTo>
                                <a:lnTo>
                                  <a:pt x="116425" y="214679"/>
                                </a:lnTo>
                                <a:lnTo>
                                  <a:pt x="116425" y="231663"/>
                                </a:lnTo>
                                <a:lnTo>
                                  <a:pt x="81382" y="237205"/>
                                </a:lnTo>
                                <a:cubicBezTo>
                                  <a:pt x="57360" y="237205"/>
                                  <a:pt x="37822" y="229588"/>
                                  <a:pt x="22678" y="214263"/>
                                </a:cubicBezTo>
                                <a:cubicBezTo>
                                  <a:pt x="7529" y="198934"/>
                                  <a:pt x="0" y="179127"/>
                                  <a:pt x="0" y="154840"/>
                                </a:cubicBezTo>
                                <a:cubicBezTo>
                                  <a:pt x="0" y="129205"/>
                                  <a:pt x="7439" y="103393"/>
                                  <a:pt x="22228" y="77491"/>
                                </a:cubicBezTo>
                                <a:cubicBezTo>
                                  <a:pt x="37016" y="51679"/>
                                  <a:pt x="56734" y="31155"/>
                                  <a:pt x="81472" y="16187"/>
                                </a:cubicBezTo>
                                <a:lnTo>
                                  <a:pt x="116425"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3" name="Shape 63"/>
                        <wps:cNvSpPr/>
                        <wps:spPr>
                          <a:xfrm>
                            <a:off x="6651748" y="757663"/>
                            <a:ext cx="207037" cy="237691"/>
                          </a:xfrm>
                          <a:custGeom>
                            <a:avLst/>
                            <a:gdLst/>
                            <a:ahLst/>
                            <a:cxnLst/>
                            <a:rect l="0" t="0" r="0" b="0"/>
                            <a:pathLst>
                              <a:path w="207037" h="237691">
                                <a:moveTo>
                                  <a:pt x="105758" y="0"/>
                                </a:moveTo>
                                <a:lnTo>
                                  <a:pt x="68923" y="127717"/>
                                </a:lnTo>
                                <a:cubicBezTo>
                                  <a:pt x="99842" y="75377"/>
                                  <a:pt x="127984" y="38722"/>
                                  <a:pt x="153260" y="17838"/>
                                </a:cubicBezTo>
                                <a:cubicBezTo>
                                  <a:pt x="167508" y="5919"/>
                                  <a:pt x="179161" y="0"/>
                                  <a:pt x="188212" y="0"/>
                                </a:cubicBezTo>
                                <a:cubicBezTo>
                                  <a:pt x="194041" y="0"/>
                                  <a:pt x="198609" y="1703"/>
                                  <a:pt x="202018" y="5109"/>
                                </a:cubicBezTo>
                                <a:cubicBezTo>
                                  <a:pt x="205333" y="8604"/>
                                  <a:pt x="207037" y="13537"/>
                                  <a:pt x="207037" y="19987"/>
                                </a:cubicBezTo>
                                <a:cubicBezTo>
                                  <a:pt x="207037" y="31641"/>
                                  <a:pt x="204077" y="42664"/>
                                  <a:pt x="198072" y="53241"/>
                                </a:cubicBezTo>
                                <a:cubicBezTo>
                                  <a:pt x="193860"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8" y="40335"/>
                                  <a:pt x="156755" y="40335"/>
                                </a:cubicBezTo>
                                <a:cubicBezTo>
                                  <a:pt x="153796" y="40335"/>
                                  <a:pt x="151021" y="41051"/>
                                  <a:pt x="148330" y="42394"/>
                                </a:cubicBezTo>
                                <a:cubicBezTo>
                                  <a:pt x="143849" y="44903"/>
                                  <a:pt x="136858" y="51714"/>
                                  <a:pt x="127627" y="62918"/>
                                </a:cubicBezTo>
                                <a:cubicBezTo>
                                  <a:pt x="113019" y="80039"/>
                                  <a:pt x="97244" y="102265"/>
                                  <a:pt x="80216" y="129511"/>
                                </a:cubicBezTo>
                                <a:cubicBezTo>
                                  <a:pt x="72864" y="141074"/>
                                  <a:pt x="66590" y="154070"/>
                                  <a:pt x="61304" y="168589"/>
                                </a:cubicBezTo>
                                <a:cubicBezTo>
                                  <a:pt x="53953"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29" y="23213"/>
                                  <a:pt x="43646" y="21870"/>
                                  <a:pt x="38269" y="21870"/>
                                </a:cubicBezTo>
                                <a:cubicBezTo>
                                  <a:pt x="34863" y="21870"/>
                                  <a:pt x="28501" y="22587"/>
                                  <a:pt x="19357" y="24200"/>
                                </a:cubicBezTo>
                                <a:lnTo>
                                  <a:pt x="15325" y="14522"/>
                                </a:lnTo>
                                <a:lnTo>
                                  <a:pt x="10575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4" name="Shape 64"/>
                        <wps:cNvSpPr/>
                        <wps:spPr>
                          <a:xfrm>
                            <a:off x="6506462" y="757663"/>
                            <a:ext cx="117858" cy="237798"/>
                          </a:xfrm>
                          <a:custGeom>
                            <a:avLst/>
                            <a:gdLst/>
                            <a:ahLst/>
                            <a:cxnLst/>
                            <a:rect l="0" t="0" r="0" b="0"/>
                            <a:pathLst>
                              <a:path w="117858" h="237798">
                                <a:moveTo>
                                  <a:pt x="54670" y="0"/>
                                </a:moveTo>
                                <a:cubicBezTo>
                                  <a:pt x="73225" y="0"/>
                                  <a:pt x="88370" y="6365"/>
                                  <a:pt x="100200" y="19181"/>
                                </a:cubicBezTo>
                                <a:cubicBezTo>
                                  <a:pt x="111944" y="31907"/>
                                  <a:pt x="117858" y="49205"/>
                                  <a:pt x="117858" y="71076"/>
                                </a:cubicBezTo>
                                <a:cubicBezTo>
                                  <a:pt x="117858" y="99216"/>
                                  <a:pt x="110061" y="127181"/>
                                  <a:pt x="94376" y="155146"/>
                                </a:cubicBezTo>
                                <a:cubicBezTo>
                                  <a:pt x="78690" y="183017"/>
                                  <a:pt x="59064" y="204707"/>
                                  <a:pt x="35401" y="220303"/>
                                </a:cubicBezTo>
                                <a:cubicBezTo>
                                  <a:pt x="23571" y="228055"/>
                                  <a:pt x="11830" y="233880"/>
                                  <a:pt x="179" y="237768"/>
                                </a:cubicBezTo>
                                <a:lnTo>
                                  <a:pt x="0" y="237798"/>
                                </a:lnTo>
                                <a:lnTo>
                                  <a:pt x="0" y="222831"/>
                                </a:lnTo>
                                <a:lnTo>
                                  <a:pt x="15773" y="214297"/>
                                </a:lnTo>
                                <a:cubicBezTo>
                                  <a:pt x="31728" y="203004"/>
                                  <a:pt x="45531" y="184004"/>
                                  <a:pt x="57270" y="157206"/>
                                </a:cubicBezTo>
                                <a:cubicBezTo>
                                  <a:pt x="69011" y="130496"/>
                                  <a:pt x="74838" y="103432"/>
                                  <a:pt x="74838" y="76183"/>
                                </a:cubicBezTo>
                                <a:cubicBezTo>
                                  <a:pt x="74838" y="60052"/>
                                  <a:pt x="71072" y="47503"/>
                                  <a:pt x="63455" y="38362"/>
                                </a:cubicBezTo>
                                <a:cubicBezTo>
                                  <a:pt x="55838" y="29308"/>
                                  <a:pt x="46874" y="24740"/>
                                  <a:pt x="36567" y="24740"/>
                                </a:cubicBezTo>
                                <a:cubicBezTo>
                                  <a:pt x="28814" y="24740"/>
                                  <a:pt x="21129" y="26442"/>
                                  <a:pt x="13533" y="29848"/>
                                </a:cubicBezTo>
                                <a:lnTo>
                                  <a:pt x="0" y="39068"/>
                                </a:lnTo>
                                <a:lnTo>
                                  <a:pt x="0" y="21520"/>
                                </a:lnTo>
                                <a:lnTo>
                                  <a:pt x="16939" y="9681"/>
                                </a:lnTo>
                                <a:cubicBezTo>
                                  <a:pt x="28949" y="3230"/>
                                  <a:pt x="41584" y="0"/>
                                  <a:pt x="54670"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65" name="Shape 65"/>
                        <wps:cNvSpPr/>
                        <wps:spPr>
                          <a:xfrm>
                            <a:off x="6506462" y="621612"/>
                            <a:ext cx="26976" cy="93496"/>
                          </a:xfrm>
                          <a:custGeom>
                            <a:avLst/>
                            <a:gdLst/>
                            <a:ahLst/>
                            <a:cxnLst/>
                            <a:rect l="0" t="0" r="0" b="0"/>
                            <a:pathLst>
                              <a:path w="26976" h="93496">
                                <a:moveTo>
                                  <a:pt x="26976" y="0"/>
                                </a:moveTo>
                                <a:lnTo>
                                  <a:pt x="0" y="93496"/>
                                </a:lnTo>
                                <a:lnTo>
                                  <a:pt x="0" y="4323"/>
                                </a:lnTo>
                                <a:lnTo>
                                  <a:pt x="26976"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6" name="Shape 66"/>
                        <wps:cNvSpPr/>
                        <wps:spPr>
                          <a:xfrm>
                            <a:off x="6962302" y="757663"/>
                            <a:ext cx="116424" cy="238063"/>
                          </a:xfrm>
                          <a:custGeom>
                            <a:avLst/>
                            <a:gdLst/>
                            <a:ahLst/>
                            <a:cxnLst/>
                            <a:rect l="0" t="0" r="0" b="0"/>
                            <a:pathLst>
                              <a:path w="116424" h="238063">
                                <a:moveTo>
                                  <a:pt x="36926" y="0"/>
                                </a:moveTo>
                                <a:cubicBezTo>
                                  <a:pt x="59962" y="0"/>
                                  <a:pt x="79049" y="7621"/>
                                  <a:pt x="94018" y="22857"/>
                                </a:cubicBezTo>
                                <a:cubicBezTo>
                                  <a:pt x="108986" y="38002"/>
                                  <a:pt x="116424" y="57809"/>
                                  <a:pt x="116424" y="82099"/>
                                </a:cubicBezTo>
                                <a:cubicBezTo>
                                  <a:pt x="116424" y="108270"/>
                                  <a:pt x="109433" y="134263"/>
                                  <a:pt x="95541" y="159984"/>
                                </a:cubicBezTo>
                                <a:cubicBezTo>
                                  <a:pt x="81649" y="185617"/>
                                  <a:pt x="62292" y="206054"/>
                                  <a:pt x="37375" y="221019"/>
                                </a:cubicBezTo>
                                <a:cubicBezTo>
                                  <a:pt x="24963" y="228548"/>
                                  <a:pt x="12728" y="234195"/>
                                  <a:pt x="662" y="237959"/>
                                </a:cubicBezTo>
                                <a:lnTo>
                                  <a:pt x="0" y="238063"/>
                                </a:lnTo>
                                <a:lnTo>
                                  <a:pt x="0" y="221079"/>
                                </a:lnTo>
                                <a:lnTo>
                                  <a:pt x="7148" y="216907"/>
                                </a:lnTo>
                                <a:cubicBezTo>
                                  <a:pt x="18778" y="207709"/>
                                  <a:pt x="30026" y="193907"/>
                                  <a:pt x="40871" y="175490"/>
                                </a:cubicBezTo>
                                <a:cubicBezTo>
                                  <a:pt x="62561" y="138745"/>
                                  <a:pt x="73404" y="101369"/>
                                  <a:pt x="73404" y="63458"/>
                                </a:cubicBezTo>
                                <a:cubicBezTo>
                                  <a:pt x="73404" y="47146"/>
                                  <a:pt x="69373" y="34596"/>
                                  <a:pt x="61395" y="25903"/>
                                </a:cubicBezTo>
                                <a:cubicBezTo>
                                  <a:pt x="53417" y="17208"/>
                                  <a:pt x="43111" y="12907"/>
                                  <a:pt x="30474" y="12907"/>
                                </a:cubicBezTo>
                                <a:cubicBezTo>
                                  <a:pt x="23999" y="12907"/>
                                  <a:pt x="17658" y="14061"/>
                                  <a:pt x="11450" y="16370"/>
                                </a:cubicBezTo>
                                <a:lnTo>
                                  <a:pt x="0" y="22901"/>
                                </a:lnTo>
                                <a:lnTo>
                                  <a:pt x="0" y="6400"/>
                                </a:lnTo>
                                <a:lnTo>
                                  <a:pt x="1625" y="5647"/>
                                </a:lnTo>
                                <a:cubicBezTo>
                                  <a:pt x="13601" y="1883"/>
                                  <a:pt x="25364" y="0"/>
                                  <a:pt x="36926"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67" name="Shape 67"/>
                        <wps:cNvSpPr/>
                        <wps:spPr>
                          <a:xfrm>
                            <a:off x="7104543" y="621612"/>
                            <a:ext cx="256956" cy="379656"/>
                          </a:xfrm>
                          <a:custGeom>
                            <a:avLst/>
                            <a:gdLst/>
                            <a:ahLst/>
                            <a:cxnLst/>
                            <a:rect l="0" t="0" r="0" b="0"/>
                            <a:pathLst>
                              <a:path w="256956" h="379656">
                                <a:moveTo>
                                  <a:pt x="147880" y="0"/>
                                </a:moveTo>
                                <a:lnTo>
                                  <a:pt x="74120" y="257854"/>
                                </a:lnTo>
                                <a:lnTo>
                                  <a:pt x="103698" y="232758"/>
                                </a:lnTo>
                                <a:cubicBezTo>
                                  <a:pt x="136321" y="205064"/>
                                  <a:pt x="157650" y="184630"/>
                                  <a:pt x="167687" y="171544"/>
                                </a:cubicBezTo>
                                <a:cubicBezTo>
                                  <a:pt x="170827" y="166976"/>
                                  <a:pt x="172349" y="163567"/>
                                  <a:pt x="172349" y="161148"/>
                                </a:cubicBezTo>
                                <a:cubicBezTo>
                                  <a:pt x="172349" y="159535"/>
                                  <a:pt x="171814" y="158012"/>
                                  <a:pt x="170827" y="156580"/>
                                </a:cubicBezTo>
                                <a:cubicBezTo>
                                  <a:pt x="169751" y="155053"/>
                                  <a:pt x="167687" y="153890"/>
                                  <a:pt x="164642" y="152993"/>
                                </a:cubicBezTo>
                                <a:cubicBezTo>
                                  <a:pt x="161596" y="152097"/>
                                  <a:pt x="156218" y="151647"/>
                                  <a:pt x="148510" y="151647"/>
                                </a:cubicBezTo>
                                <a:lnTo>
                                  <a:pt x="139276" y="151647"/>
                                </a:lnTo>
                                <a:lnTo>
                                  <a:pt x="142146" y="141971"/>
                                </a:lnTo>
                                <a:lnTo>
                                  <a:pt x="256956" y="141971"/>
                                </a:lnTo>
                                <a:lnTo>
                                  <a:pt x="254358" y="151647"/>
                                </a:lnTo>
                                <a:cubicBezTo>
                                  <a:pt x="241182" y="152363"/>
                                  <a:pt x="229888" y="154516"/>
                                  <a:pt x="220302" y="158012"/>
                                </a:cubicBezTo>
                                <a:cubicBezTo>
                                  <a:pt x="210801" y="161597"/>
                                  <a:pt x="201567" y="166795"/>
                                  <a:pt x="192607" y="173697"/>
                                </a:cubicBezTo>
                                <a:cubicBezTo>
                                  <a:pt x="175039" y="186869"/>
                                  <a:pt x="163476" y="196103"/>
                                  <a:pt x="157921" y="201211"/>
                                </a:cubicBezTo>
                                <a:lnTo>
                                  <a:pt x="135065" y="221465"/>
                                </a:lnTo>
                                <a:cubicBezTo>
                                  <a:pt x="138920" y="234015"/>
                                  <a:pt x="143579" y="251493"/>
                                  <a:pt x="149227" y="273990"/>
                                </a:cubicBezTo>
                                <a:cubicBezTo>
                                  <a:pt x="158728" y="311271"/>
                                  <a:pt x="165092" y="333411"/>
                                  <a:pt x="168408" y="340402"/>
                                </a:cubicBezTo>
                                <a:cubicBezTo>
                                  <a:pt x="171724" y="347213"/>
                                  <a:pt x="175130" y="350619"/>
                                  <a:pt x="178715" y="350619"/>
                                </a:cubicBezTo>
                                <a:cubicBezTo>
                                  <a:pt x="181670" y="350619"/>
                                  <a:pt x="185166" y="349096"/>
                                  <a:pt x="189201" y="346137"/>
                                </a:cubicBezTo>
                                <a:cubicBezTo>
                                  <a:pt x="198252" y="339596"/>
                                  <a:pt x="207932" y="329019"/>
                                  <a:pt x="218239" y="314591"/>
                                </a:cubicBezTo>
                                <a:lnTo>
                                  <a:pt x="227470" y="321131"/>
                                </a:lnTo>
                                <a:cubicBezTo>
                                  <a:pt x="208378" y="344970"/>
                                  <a:pt x="193770" y="360746"/>
                                  <a:pt x="183644" y="368273"/>
                                </a:cubicBezTo>
                                <a:cubicBezTo>
                                  <a:pt x="173517" y="375895"/>
                                  <a:pt x="164196" y="379656"/>
                                  <a:pt x="155768" y="379656"/>
                                </a:cubicBezTo>
                                <a:cubicBezTo>
                                  <a:pt x="148420" y="379656"/>
                                  <a:pt x="142773" y="376877"/>
                                  <a:pt x="138740" y="371413"/>
                                </a:cubicBezTo>
                                <a:cubicBezTo>
                                  <a:pt x="131749" y="361105"/>
                                  <a:pt x="120190" y="320415"/>
                                  <a:pt x="103874" y="249521"/>
                                </a:cubicBezTo>
                                <a:lnTo>
                                  <a:pt x="67666" y="280530"/>
                                </a:lnTo>
                                <a:lnTo>
                                  <a:pt x="40956" y="373742"/>
                                </a:lnTo>
                                <a:lnTo>
                                  <a:pt x="0" y="373742"/>
                                </a:lnTo>
                                <a:lnTo>
                                  <a:pt x="86399" y="73851"/>
                                </a:lnTo>
                                <a:lnTo>
                                  <a:pt x="93748" y="48398"/>
                                </a:lnTo>
                                <a:cubicBezTo>
                                  <a:pt x="94643" y="44097"/>
                                  <a:pt x="95004" y="40331"/>
                                  <a:pt x="95004" y="37105"/>
                                </a:cubicBezTo>
                                <a:cubicBezTo>
                                  <a:pt x="95004" y="32984"/>
                                  <a:pt x="93477" y="29578"/>
                                  <a:pt x="90252" y="26800"/>
                                </a:cubicBezTo>
                                <a:cubicBezTo>
                                  <a:pt x="87026" y="24019"/>
                                  <a:pt x="82454" y="22677"/>
                                  <a:pt x="76449" y="22677"/>
                                </a:cubicBezTo>
                                <a:cubicBezTo>
                                  <a:pt x="72417" y="22677"/>
                                  <a:pt x="66143" y="23483"/>
                                  <a:pt x="57539" y="25277"/>
                                </a:cubicBezTo>
                                <a:lnTo>
                                  <a:pt x="57182" y="15596"/>
                                </a:lnTo>
                                <a:lnTo>
                                  <a:pt x="147880"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8" name="Shape 68"/>
                        <wps:cNvSpPr/>
                        <wps:spPr>
                          <a:xfrm>
                            <a:off x="7354508" y="767849"/>
                            <a:ext cx="111987" cy="233419"/>
                          </a:xfrm>
                          <a:custGeom>
                            <a:avLst/>
                            <a:gdLst/>
                            <a:ahLst/>
                            <a:cxnLst/>
                            <a:rect l="0" t="0" r="0" b="0"/>
                            <a:pathLst>
                              <a:path w="111987" h="233419">
                                <a:moveTo>
                                  <a:pt x="111987" y="0"/>
                                </a:moveTo>
                                <a:lnTo>
                                  <a:pt x="111987" y="16885"/>
                                </a:lnTo>
                                <a:lnTo>
                                  <a:pt x="91866" y="31312"/>
                                </a:lnTo>
                                <a:cubicBezTo>
                                  <a:pt x="71341" y="50314"/>
                                  <a:pt x="56197" y="78458"/>
                                  <a:pt x="46517" y="115652"/>
                                </a:cubicBezTo>
                                <a:cubicBezTo>
                                  <a:pt x="73044" y="112693"/>
                                  <a:pt x="94645" y="107585"/>
                                  <a:pt x="111316" y="100414"/>
                                </a:cubicBezTo>
                                <a:lnTo>
                                  <a:pt x="111987" y="100044"/>
                                </a:lnTo>
                                <a:lnTo>
                                  <a:pt x="111987" y="116184"/>
                                </a:lnTo>
                                <a:lnTo>
                                  <a:pt x="92718" y="121343"/>
                                </a:lnTo>
                                <a:cubicBezTo>
                                  <a:pt x="78713" y="124144"/>
                                  <a:pt x="62692" y="126542"/>
                                  <a:pt x="44633" y="128559"/>
                                </a:cubicBezTo>
                                <a:cubicBezTo>
                                  <a:pt x="43557" y="137252"/>
                                  <a:pt x="43020" y="144420"/>
                                  <a:pt x="43020" y="150159"/>
                                </a:cubicBezTo>
                                <a:cubicBezTo>
                                  <a:pt x="43020" y="165664"/>
                                  <a:pt x="48665" y="178836"/>
                                  <a:pt x="59868" y="189683"/>
                                </a:cubicBezTo>
                                <a:cubicBezTo>
                                  <a:pt x="71072" y="200527"/>
                                  <a:pt x="84784" y="205995"/>
                                  <a:pt x="100830" y="205995"/>
                                </a:cubicBezTo>
                                <a:lnTo>
                                  <a:pt x="111987" y="203672"/>
                                </a:lnTo>
                                <a:lnTo>
                                  <a:pt x="111987" y="227194"/>
                                </a:lnTo>
                                <a:lnTo>
                                  <a:pt x="105947" y="229571"/>
                                </a:lnTo>
                                <a:cubicBezTo>
                                  <a:pt x="96291" y="232137"/>
                                  <a:pt x="86757" y="233419"/>
                                  <a:pt x="77347" y="233419"/>
                                </a:cubicBezTo>
                                <a:cubicBezTo>
                                  <a:pt x="51715" y="233419"/>
                                  <a:pt x="32444" y="225353"/>
                                  <a:pt x="19448" y="209311"/>
                                </a:cubicBezTo>
                                <a:cubicBezTo>
                                  <a:pt x="6452" y="193180"/>
                                  <a:pt x="0" y="175431"/>
                                  <a:pt x="0" y="156074"/>
                                </a:cubicBezTo>
                                <a:cubicBezTo>
                                  <a:pt x="0" y="129992"/>
                                  <a:pt x="8065" y="103373"/>
                                  <a:pt x="24200" y="76125"/>
                                </a:cubicBezTo>
                                <a:cubicBezTo>
                                  <a:pt x="40241" y="48791"/>
                                  <a:pt x="60498" y="27640"/>
                                  <a:pt x="84784" y="12491"/>
                                </a:cubicBezTo>
                                <a:lnTo>
                                  <a:pt x="111987"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69" name="Shape 69"/>
                        <wps:cNvSpPr/>
                        <wps:spPr>
                          <a:xfrm>
                            <a:off x="7466495" y="932076"/>
                            <a:ext cx="84117" cy="62967"/>
                          </a:xfrm>
                          <a:custGeom>
                            <a:avLst/>
                            <a:gdLst/>
                            <a:ahLst/>
                            <a:cxnLst/>
                            <a:rect l="0" t="0" r="0" b="0"/>
                            <a:pathLst>
                              <a:path w="84117" h="62967">
                                <a:moveTo>
                                  <a:pt x="78738" y="0"/>
                                </a:moveTo>
                                <a:lnTo>
                                  <a:pt x="84117" y="7618"/>
                                </a:lnTo>
                                <a:cubicBezTo>
                                  <a:pt x="63368" y="28144"/>
                                  <a:pt x="43089" y="43537"/>
                                  <a:pt x="23292" y="53799"/>
                                </a:cubicBezTo>
                                <a:lnTo>
                                  <a:pt x="0" y="62967"/>
                                </a:lnTo>
                                <a:lnTo>
                                  <a:pt x="0" y="39444"/>
                                </a:lnTo>
                                <a:lnTo>
                                  <a:pt x="25857" y="34060"/>
                                </a:lnTo>
                                <a:cubicBezTo>
                                  <a:pt x="37686" y="28952"/>
                                  <a:pt x="55345" y="17568"/>
                                  <a:pt x="78738"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70" name="Shape 70"/>
                        <wps:cNvSpPr/>
                        <wps:spPr>
                          <a:xfrm>
                            <a:off x="7587266" y="757663"/>
                            <a:ext cx="207037" cy="237691"/>
                          </a:xfrm>
                          <a:custGeom>
                            <a:avLst/>
                            <a:gdLst/>
                            <a:ahLst/>
                            <a:cxnLst/>
                            <a:rect l="0" t="0" r="0" b="0"/>
                            <a:pathLst>
                              <a:path w="207037" h="237691">
                                <a:moveTo>
                                  <a:pt x="105758" y="0"/>
                                </a:moveTo>
                                <a:lnTo>
                                  <a:pt x="68923" y="127717"/>
                                </a:lnTo>
                                <a:cubicBezTo>
                                  <a:pt x="99843" y="75377"/>
                                  <a:pt x="127984" y="38722"/>
                                  <a:pt x="153260" y="17838"/>
                                </a:cubicBezTo>
                                <a:cubicBezTo>
                                  <a:pt x="167508" y="5919"/>
                                  <a:pt x="179162" y="0"/>
                                  <a:pt x="188212" y="0"/>
                                </a:cubicBezTo>
                                <a:cubicBezTo>
                                  <a:pt x="194041" y="0"/>
                                  <a:pt x="198609" y="1703"/>
                                  <a:pt x="202018" y="5109"/>
                                </a:cubicBezTo>
                                <a:cubicBezTo>
                                  <a:pt x="205334" y="8604"/>
                                  <a:pt x="207037" y="13537"/>
                                  <a:pt x="207037" y="19987"/>
                                </a:cubicBezTo>
                                <a:cubicBezTo>
                                  <a:pt x="207037" y="31641"/>
                                  <a:pt x="204077" y="42664"/>
                                  <a:pt x="198072" y="53241"/>
                                </a:cubicBezTo>
                                <a:cubicBezTo>
                                  <a:pt x="193860" y="61129"/>
                                  <a:pt x="187856" y="65071"/>
                                  <a:pt x="179968" y="65071"/>
                                </a:cubicBezTo>
                                <a:cubicBezTo>
                                  <a:pt x="175936" y="65071"/>
                                  <a:pt x="172441" y="63727"/>
                                  <a:pt x="169572" y="61129"/>
                                </a:cubicBezTo>
                                <a:cubicBezTo>
                                  <a:pt x="166615" y="58529"/>
                                  <a:pt x="164823" y="54493"/>
                                  <a:pt x="164193" y="49028"/>
                                </a:cubicBezTo>
                                <a:cubicBezTo>
                                  <a:pt x="163837" y="45710"/>
                                  <a:pt x="163030" y="43471"/>
                                  <a:pt x="161774" y="42484"/>
                                </a:cubicBezTo>
                                <a:cubicBezTo>
                                  <a:pt x="160341" y="41051"/>
                                  <a:pt x="158728" y="40335"/>
                                  <a:pt x="156755" y="40335"/>
                                </a:cubicBezTo>
                                <a:cubicBezTo>
                                  <a:pt x="153796" y="40335"/>
                                  <a:pt x="151021" y="41051"/>
                                  <a:pt x="148331" y="42394"/>
                                </a:cubicBezTo>
                                <a:cubicBezTo>
                                  <a:pt x="143849" y="44903"/>
                                  <a:pt x="136858" y="51714"/>
                                  <a:pt x="127628" y="62918"/>
                                </a:cubicBezTo>
                                <a:cubicBezTo>
                                  <a:pt x="113019" y="80039"/>
                                  <a:pt x="97244" y="102265"/>
                                  <a:pt x="80216" y="129511"/>
                                </a:cubicBezTo>
                                <a:cubicBezTo>
                                  <a:pt x="72864" y="141074"/>
                                  <a:pt x="66590" y="154070"/>
                                  <a:pt x="61304" y="168589"/>
                                </a:cubicBezTo>
                                <a:cubicBezTo>
                                  <a:pt x="53953" y="188576"/>
                                  <a:pt x="49742" y="200495"/>
                                  <a:pt x="48665" y="204527"/>
                                </a:cubicBezTo>
                                <a:lnTo>
                                  <a:pt x="40061" y="237691"/>
                                </a:lnTo>
                                <a:lnTo>
                                  <a:pt x="0" y="237691"/>
                                </a:lnTo>
                                <a:lnTo>
                                  <a:pt x="47052" y="74211"/>
                                </a:lnTo>
                                <a:cubicBezTo>
                                  <a:pt x="52698" y="55390"/>
                                  <a:pt x="55476" y="41948"/>
                                  <a:pt x="55476" y="33880"/>
                                </a:cubicBezTo>
                                <a:cubicBezTo>
                                  <a:pt x="55476" y="30744"/>
                                  <a:pt x="54224" y="28146"/>
                                  <a:pt x="51534" y="25993"/>
                                </a:cubicBezTo>
                                <a:cubicBezTo>
                                  <a:pt x="48130" y="23213"/>
                                  <a:pt x="43648" y="21870"/>
                                  <a:pt x="38269" y="21870"/>
                                </a:cubicBezTo>
                                <a:cubicBezTo>
                                  <a:pt x="34863" y="21870"/>
                                  <a:pt x="28501" y="22587"/>
                                  <a:pt x="19358" y="24200"/>
                                </a:cubicBezTo>
                                <a:lnTo>
                                  <a:pt x="15325" y="14522"/>
                                </a:lnTo>
                                <a:lnTo>
                                  <a:pt x="105758" y="0"/>
                                </a:lnTo>
                                <a:close/>
                              </a:path>
                            </a:pathLst>
                          </a:custGeom>
                          <a:ln w="0" cap="flat">
                            <a:miter lim="127000"/>
                          </a:ln>
                        </wps:spPr>
                        <wps:style>
                          <a:lnRef idx="0">
                            <a:srgbClr val="000000"/>
                          </a:lnRef>
                          <a:fillRef idx="1">
                            <a:srgbClr val="7B2936"/>
                          </a:fillRef>
                          <a:effectRef idx="0">
                            <a:scrgbClr r="0" g="0" b="0"/>
                          </a:effectRef>
                          <a:fontRef idx="none"/>
                        </wps:style>
                        <wps:bodyPr/>
                      </wps:wsp>
                      <wps:wsp>
                        <wps:cNvPr id="71" name="Shape 71"/>
                        <wps:cNvSpPr/>
                        <wps:spPr>
                          <a:xfrm>
                            <a:off x="7466495" y="757663"/>
                            <a:ext cx="102577" cy="126369"/>
                          </a:xfrm>
                          <a:custGeom>
                            <a:avLst/>
                            <a:gdLst/>
                            <a:ahLst/>
                            <a:cxnLst/>
                            <a:rect l="0" t="0" r="0" b="0"/>
                            <a:pathLst>
                              <a:path w="102577" h="126369">
                                <a:moveTo>
                                  <a:pt x="47994" y="0"/>
                                </a:moveTo>
                                <a:cubicBezTo>
                                  <a:pt x="66549" y="0"/>
                                  <a:pt x="80261" y="3765"/>
                                  <a:pt x="89224" y="11294"/>
                                </a:cubicBezTo>
                                <a:cubicBezTo>
                                  <a:pt x="98096" y="18825"/>
                                  <a:pt x="102577" y="27785"/>
                                  <a:pt x="102577" y="38092"/>
                                </a:cubicBezTo>
                                <a:cubicBezTo>
                                  <a:pt x="102577" y="52611"/>
                                  <a:pt x="96753" y="66594"/>
                                  <a:pt x="85010" y="79859"/>
                                </a:cubicBezTo>
                                <a:cubicBezTo>
                                  <a:pt x="69504" y="97248"/>
                                  <a:pt x="46741" y="111229"/>
                                  <a:pt x="16718" y="121893"/>
                                </a:cubicBezTo>
                                <a:lnTo>
                                  <a:pt x="0" y="126369"/>
                                </a:lnTo>
                                <a:lnTo>
                                  <a:pt x="0" y="110230"/>
                                </a:lnTo>
                                <a:lnTo>
                                  <a:pt x="28288" y="94669"/>
                                </a:lnTo>
                                <a:cubicBezTo>
                                  <a:pt x="36568" y="88888"/>
                                  <a:pt x="43469" y="82637"/>
                                  <a:pt x="48981" y="75914"/>
                                </a:cubicBezTo>
                                <a:cubicBezTo>
                                  <a:pt x="60003" y="62561"/>
                                  <a:pt x="65471" y="49746"/>
                                  <a:pt x="65471" y="37645"/>
                                </a:cubicBezTo>
                                <a:cubicBezTo>
                                  <a:pt x="65471" y="30294"/>
                                  <a:pt x="63143" y="24290"/>
                                  <a:pt x="58391" y="19722"/>
                                </a:cubicBezTo>
                                <a:cubicBezTo>
                                  <a:pt x="53642" y="15150"/>
                                  <a:pt x="46830" y="12907"/>
                                  <a:pt x="38047" y="12907"/>
                                </a:cubicBezTo>
                                <a:cubicBezTo>
                                  <a:pt x="28905" y="12907"/>
                                  <a:pt x="19493" y="15282"/>
                                  <a:pt x="9803" y="20043"/>
                                </a:cubicBezTo>
                                <a:lnTo>
                                  <a:pt x="0" y="27071"/>
                                </a:lnTo>
                                <a:lnTo>
                                  <a:pt x="0" y="10185"/>
                                </a:lnTo>
                                <a:lnTo>
                                  <a:pt x="9858" y="5659"/>
                                </a:lnTo>
                                <a:cubicBezTo>
                                  <a:pt x="22384" y="1883"/>
                                  <a:pt x="35088" y="0"/>
                                  <a:pt x="47994" y="0"/>
                                </a:cubicBezTo>
                                <a:close/>
                              </a:path>
                            </a:pathLst>
                          </a:custGeom>
                          <a:ln w="0" cap="flat">
                            <a:miter lim="127000"/>
                          </a:ln>
                        </wps:spPr>
                        <wps:style>
                          <a:lnRef idx="0">
                            <a:srgbClr val="000000"/>
                          </a:lnRef>
                          <a:fillRef idx="1">
                            <a:srgbClr val="7B2936"/>
                          </a:fillRef>
                          <a:effectRef idx="0">
                            <a:scrgbClr r="0" g="0" b="0"/>
                          </a:effectRef>
                          <a:fontRef idx="none"/>
                        </wps:style>
                        <wps:bodyPr/>
                      </wps:wsp>
                      <wps:wsp>
                        <wps:cNvPr id="72" name="Shape 72"/>
                        <wps:cNvSpPr/>
                        <wps:spPr>
                          <a:xfrm>
                            <a:off x="2330154" y="1344268"/>
                            <a:ext cx="55274" cy="148223"/>
                          </a:xfrm>
                          <a:custGeom>
                            <a:avLst/>
                            <a:gdLst/>
                            <a:ahLst/>
                            <a:cxnLst/>
                            <a:rect l="0" t="0" r="0" b="0"/>
                            <a:pathLst>
                              <a:path w="55274" h="148223">
                                <a:moveTo>
                                  <a:pt x="55274" y="0"/>
                                </a:moveTo>
                                <a:lnTo>
                                  <a:pt x="55274" y="9493"/>
                                </a:lnTo>
                                <a:lnTo>
                                  <a:pt x="45006" y="11600"/>
                                </a:lnTo>
                                <a:cubicBezTo>
                                  <a:pt x="41134" y="13283"/>
                                  <a:pt x="37490" y="15806"/>
                                  <a:pt x="34074" y="19171"/>
                                </a:cubicBezTo>
                                <a:cubicBezTo>
                                  <a:pt x="27238" y="25899"/>
                                  <a:pt x="23284" y="35245"/>
                                  <a:pt x="22111" y="47207"/>
                                </a:cubicBezTo>
                                <a:lnTo>
                                  <a:pt x="55274" y="47207"/>
                                </a:lnTo>
                                <a:lnTo>
                                  <a:pt x="55274" y="56178"/>
                                </a:lnTo>
                                <a:lnTo>
                                  <a:pt x="22111" y="56178"/>
                                </a:lnTo>
                                <a:cubicBezTo>
                                  <a:pt x="22003" y="77379"/>
                                  <a:pt x="27183" y="93990"/>
                                  <a:pt x="37598" y="106056"/>
                                </a:cubicBezTo>
                                <a:cubicBezTo>
                                  <a:pt x="42804" y="112065"/>
                                  <a:pt x="48477" y="116578"/>
                                  <a:pt x="54612" y="119590"/>
                                </a:cubicBezTo>
                                <a:lnTo>
                                  <a:pt x="55274" y="119741"/>
                                </a:lnTo>
                                <a:lnTo>
                                  <a:pt x="55274" y="148223"/>
                                </a:lnTo>
                                <a:lnTo>
                                  <a:pt x="38591" y="144730"/>
                                </a:lnTo>
                                <a:cubicBezTo>
                                  <a:pt x="31228" y="141385"/>
                                  <a:pt x="24485" y="136365"/>
                                  <a:pt x="18371" y="129662"/>
                                </a:cubicBezTo>
                                <a:cubicBezTo>
                                  <a:pt x="6142" y="116260"/>
                                  <a:pt x="0" y="98263"/>
                                  <a:pt x="0" y="75673"/>
                                </a:cubicBezTo>
                                <a:cubicBezTo>
                                  <a:pt x="0" y="51210"/>
                                  <a:pt x="6303" y="32094"/>
                                  <a:pt x="18853" y="18421"/>
                                </a:cubicBezTo>
                                <a:cubicBezTo>
                                  <a:pt x="25128" y="11560"/>
                                  <a:pt x="32203" y="6421"/>
                                  <a:pt x="40080" y="2996"/>
                                </a:cubicBezTo>
                                <a:lnTo>
                                  <a:pt x="552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3" name="Shape 73"/>
                        <wps:cNvSpPr/>
                        <wps:spPr>
                          <a:xfrm>
                            <a:off x="2038194" y="1277403"/>
                            <a:ext cx="273643" cy="212443"/>
                          </a:xfrm>
                          <a:custGeom>
                            <a:avLst/>
                            <a:gdLst/>
                            <a:ahLst/>
                            <a:cxnLst/>
                            <a:rect l="0" t="0" r="0" b="0"/>
                            <a:pathLst>
                              <a:path w="273643" h="212443">
                                <a:moveTo>
                                  <a:pt x="0" y="0"/>
                                </a:moveTo>
                                <a:lnTo>
                                  <a:pt x="60880" y="0"/>
                                </a:lnTo>
                                <a:lnTo>
                                  <a:pt x="137462" y="166089"/>
                                </a:lnTo>
                                <a:lnTo>
                                  <a:pt x="213350" y="0"/>
                                </a:lnTo>
                                <a:lnTo>
                                  <a:pt x="273643" y="0"/>
                                </a:lnTo>
                                <a:lnTo>
                                  <a:pt x="273643" y="5767"/>
                                </a:lnTo>
                                <a:lnTo>
                                  <a:pt x="266220" y="5767"/>
                                </a:lnTo>
                                <a:cubicBezTo>
                                  <a:pt x="256982" y="5767"/>
                                  <a:pt x="250520" y="8493"/>
                                  <a:pt x="246676" y="13940"/>
                                </a:cubicBezTo>
                                <a:cubicBezTo>
                                  <a:pt x="244379" y="17305"/>
                                  <a:pt x="243201" y="24940"/>
                                  <a:pt x="243201" y="36849"/>
                                </a:cubicBezTo>
                                <a:lnTo>
                                  <a:pt x="243201" y="175594"/>
                                </a:lnTo>
                                <a:cubicBezTo>
                                  <a:pt x="243201" y="188679"/>
                                  <a:pt x="244698" y="196848"/>
                                  <a:pt x="247637" y="200106"/>
                                </a:cubicBezTo>
                                <a:cubicBezTo>
                                  <a:pt x="251535" y="204487"/>
                                  <a:pt x="257727" y="206676"/>
                                  <a:pt x="266220" y="206676"/>
                                </a:cubicBezTo>
                                <a:lnTo>
                                  <a:pt x="273643" y="206676"/>
                                </a:lnTo>
                                <a:lnTo>
                                  <a:pt x="273643" y="212443"/>
                                </a:lnTo>
                                <a:lnTo>
                                  <a:pt x="182643" y="212443"/>
                                </a:lnTo>
                                <a:lnTo>
                                  <a:pt x="182643" y="206676"/>
                                </a:lnTo>
                                <a:lnTo>
                                  <a:pt x="190278" y="206676"/>
                                </a:lnTo>
                                <a:cubicBezTo>
                                  <a:pt x="199465" y="206676"/>
                                  <a:pt x="205873" y="203951"/>
                                  <a:pt x="209613" y="198504"/>
                                </a:cubicBezTo>
                                <a:cubicBezTo>
                                  <a:pt x="211907" y="195142"/>
                                  <a:pt x="213084" y="187503"/>
                                  <a:pt x="213084" y="175594"/>
                                </a:cubicBezTo>
                                <a:lnTo>
                                  <a:pt x="213084" y="33700"/>
                                </a:lnTo>
                                <a:lnTo>
                                  <a:pt x="131375" y="212443"/>
                                </a:lnTo>
                                <a:lnTo>
                                  <a:pt x="126248" y="212443"/>
                                </a:lnTo>
                                <a:lnTo>
                                  <a:pt x="44219" y="33700"/>
                                </a:lnTo>
                                <a:lnTo>
                                  <a:pt x="44219" y="175594"/>
                                </a:lnTo>
                                <a:cubicBezTo>
                                  <a:pt x="44219" y="188679"/>
                                  <a:pt x="45663" y="196848"/>
                                  <a:pt x="48492" y="200106"/>
                                </a:cubicBezTo>
                                <a:cubicBezTo>
                                  <a:pt x="52391" y="204487"/>
                                  <a:pt x="58586" y="206676"/>
                                  <a:pt x="67075" y="206676"/>
                                </a:cubicBezTo>
                                <a:lnTo>
                                  <a:pt x="74661" y="206676"/>
                                </a:lnTo>
                                <a:lnTo>
                                  <a:pt x="74661" y="212443"/>
                                </a:lnTo>
                                <a:lnTo>
                                  <a:pt x="0" y="212443"/>
                                </a:lnTo>
                                <a:lnTo>
                                  <a:pt x="0" y="206676"/>
                                </a:lnTo>
                                <a:lnTo>
                                  <a:pt x="7635" y="206676"/>
                                </a:lnTo>
                                <a:cubicBezTo>
                                  <a:pt x="16714" y="206676"/>
                                  <a:pt x="23123" y="203951"/>
                                  <a:pt x="26971" y="198504"/>
                                </a:cubicBezTo>
                                <a:cubicBezTo>
                                  <a:pt x="29264" y="195142"/>
                                  <a:pt x="30442" y="187503"/>
                                  <a:pt x="30442" y="175594"/>
                                </a:cubicBezTo>
                                <a:lnTo>
                                  <a:pt x="30442" y="36849"/>
                                </a:lnTo>
                                <a:cubicBezTo>
                                  <a:pt x="30442" y="27450"/>
                                  <a:pt x="29372" y="20613"/>
                                  <a:pt x="27291" y="16448"/>
                                </a:cubicBezTo>
                                <a:cubicBezTo>
                                  <a:pt x="25794" y="13406"/>
                                  <a:pt x="23072" y="10897"/>
                                  <a:pt x="19120" y="8813"/>
                                </a:cubicBezTo>
                                <a:cubicBezTo>
                                  <a:pt x="15113" y="6782"/>
                                  <a:pt x="8759" y="5767"/>
                                  <a:pt x="0" y="5767"/>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4" name="Shape 74"/>
                        <wps:cNvSpPr/>
                        <wps:spPr>
                          <a:xfrm>
                            <a:off x="1939824" y="1267150"/>
                            <a:ext cx="86515" cy="290944"/>
                          </a:xfrm>
                          <a:custGeom>
                            <a:avLst/>
                            <a:gdLst/>
                            <a:ahLst/>
                            <a:cxnLst/>
                            <a:rect l="0" t="0" r="0" b="0"/>
                            <a:pathLst>
                              <a:path w="86515" h="290944">
                                <a:moveTo>
                                  <a:pt x="86515" y="0"/>
                                </a:moveTo>
                                <a:lnTo>
                                  <a:pt x="86515" y="6728"/>
                                </a:lnTo>
                                <a:cubicBezTo>
                                  <a:pt x="73646" y="13831"/>
                                  <a:pt x="63072" y="23497"/>
                                  <a:pt x="54793" y="35780"/>
                                </a:cubicBezTo>
                                <a:cubicBezTo>
                                  <a:pt x="46516" y="48063"/>
                                  <a:pt x="40320" y="63604"/>
                                  <a:pt x="36263" y="82457"/>
                                </a:cubicBezTo>
                                <a:cubicBezTo>
                                  <a:pt x="32151" y="101308"/>
                                  <a:pt x="30122" y="121013"/>
                                  <a:pt x="30122" y="141522"/>
                                </a:cubicBezTo>
                                <a:cubicBezTo>
                                  <a:pt x="30122" y="163793"/>
                                  <a:pt x="31831" y="184032"/>
                                  <a:pt x="35302" y="202241"/>
                                </a:cubicBezTo>
                                <a:cubicBezTo>
                                  <a:pt x="38024" y="216608"/>
                                  <a:pt x="41336" y="228143"/>
                                  <a:pt x="45180" y="236848"/>
                                </a:cubicBezTo>
                                <a:cubicBezTo>
                                  <a:pt x="49079" y="245552"/>
                                  <a:pt x="54314" y="253883"/>
                                  <a:pt x="60829" y="261896"/>
                                </a:cubicBezTo>
                                <a:cubicBezTo>
                                  <a:pt x="67396" y="269907"/>
                                  <a:pt x="75942" y="277595"/>
                                  <a:pt x="86515" y="284857"/>
                                </a:cubicBezTo>
                                <a:lnTo>
                                  <a:pt x="86515" y="290944"/>
                                </a:lnTo>
                                <a:cubicBezTo>
                                  <a:pt x="70762" y="283042"/>
                                  <a:pt x="57571" y="273751"/>
                                  <a:pt x="46999" y="263123"/>
                                </a:cubicBezTo>
                                <a:cubicBezTo>
                                  <a:pt x="31990" y="248010"/>
                                  <a:pt x="20348" y="230174"/>
                                  <a:pt x="12230" y="209614"/>
                                </a:cubicBezTo>
                                <a:cubicBezTo>
                                  <a:pt x="4061" y="189050"/>
                                  <a:pt x="0" y="167742"/>
                                  <a:pt x="0" y="145635"/>
                                </a:cubicBezTo>
                                <a:cubicBezTo>
                                  <a:pt x="0" y="113324"/>
                                  <a:pt x="8010" y="83789"/>
                                  <a:pt x="23980" y="57197"/>
                                </a:cubicBezTo>
                                <a:cubicBezTo>
                                  <a:pt x="39945" y="30546"/>
                                  <a:pt x="60829" y="11483"/>
                                  <a:pt x="86515"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75" name="Shape 75"/>
                        <wps:cNvSpPr/>
                        <wps:spPr>
                          <a:xfrm>
                            <a:off x="2385428" y="1434093"/>
                            <a:ext cx="65847" cy="59919"/>
                          </a:xfrm>
                          <a:custGeom>
                            <a:avLst/>
                            <a:gdLst/>
                            <a:ahLst/>
                            <a:cxnLst/>
                            <a:rect l="0" t="0" r="0" b="0"/>
                            <a:pathLst>
                              <a:path w="65847" h="59919">
                                <a:moveTo>
                                  <a:pt x="61041" y="0"/>
                                </a:moveTo>
                                <a:lnTo>
                                  <a:pt x="65847" y="3150"/>
                                </a:lnTo>
                                <a:cubicBezTo>
                                  <a:pt x="63659" y="17568"/>
                                  <a:pt x="57301" y="30654"/>
                                  <a:pt x="46782" y="42351"/>
                                </a:cubicBezTo>
                                <a:cubicBezTo>
                                  <a:pt x="36262" y="54044"/>
                                  <a:pt x="23068" y="59919"/>
                                  <a:pt x="7261" y="59919"/>
                                </a:cubicBezTo>
                                <a:lnTo>
                                  <a:pt x="0" y="58399"/>
                                </a:lnTo>
                                <a:lnTo>
                                  <a:pt x="0" y="29917"/>
                                </a:lnTo>
                                <a:lnTo>
                                  <a:pt x="19120" y="34286"/>
                                </a:lnTo>
                                <a:cubicBezTo>
                                  <a:pt x="28465" y="34286"/>
                                  <a:pt x="36633" y="31720"/>
                                  <a:pt x="43578" y="26593"/>
                                </a:cubicBezTo>
                                <a:cubicBezTo>
                                  <a:pt x="50518" y="21520"/>
                                  <a:pt x="56340" y="12604"/>
                                  <a:pt x="61041"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76" name="Shape 76"/>
                        <wps:cNvSpPr/>
                        <wps:spPr>
                          <a:xfrm>
                            <a:off x="2463397" y="1342131"/>
                            <a:ext cx="244483" cy="147715"/>
                          </a:xfrm>
                          <a:custGeom>
                            <a:avLst/>
                            <a:gdLst/>
                            <a:ahLst/>
                            <a:cxnLst/>
                            <a:rect l="0" t="0" r="0" b="0"/>
                            <a:pathLst>
                              <a:path w="244483" h="147715">
                                <a:moveTo>
                                  <a:pt x="43257" y="0"/>
                                </a:moveTo>
                                <a:lnTo>
                                  <a:pt x="49986" y="0"/>
                                </a:lnTo>
                                <a:lnTo>
                                  <a:pt x="49986" y="30654"/>
                                </a:lnTo>
                                <a:cubicBezTo>
                                  <a:pt x="60347" y="20186"/>
                                  <a:pt x="66489" y="14152"/>
                                  <a:pt x="68357" y="12549"/>
                                </a:cubicBezTo>
                                <a:cubicBezTo>
                                  <a:pt x="73003" y="8596"/>
                                  <a:pt x="78022" y="5500"/>
                                  <a:pt x="83419" y="3312"/>
                                </a:cubicBezTo>
                                <a:cubicBezTo>
                                  <a:pt x="88811" y="1119"/>
                                  <a:pt x="94150" y="0"/>
                                  <a:pt x="99439" y="0"/>
                                </a:cubicBezTo>
                                <a:cubicBezTo>
                                  <a:pt x="108410" y="0"/>
                                  <a:pt x="116045" y="2618"/>
                                  <a:pt x="122508" y="7848"/>
                                </a:cubicBezTo>
                                <a:cubicBezTo>
                                  <a:pt x="128919" y="13082"/>
                                  <a:pt x="133242" y="20668"/>
                                  <a:pt x="135381" y="30654"/>
                                </a:cubicBezTo>
                                <a:cubicBezTo>
                                  <a:pt x="146167" y="18050"/>
                                  <a:pt x="155246" y="9825"/>
                                  <a:pt x="162669" y="5875"/>
                                </a:cubicBezTo>
                                <a:cubicBezTo>
                                  <a:pt x="170092" y="1976"/>
                                  <a:pt x="177728" y="0"/>
                                  <a:pt x="185580" y="0"/>
                                </a:cubicBezTo>
                                <a:cubicBezTo>
                                  <a:pt x="193161" y="0"/>
                                  <a:pt x="199944" y="1976"/>
                                  <a:pt x="205872" y="5875"/>
                                </a:cubicBezTo>
                                <a:cubicBezTo>
                                  <a:pt x="211748" y="9770"/>
                                  <a:pt x="216446" y="16182"/>
                                  <a:pt x="219866" y="25099"/>
                                </a:cubicBezTo>
                                <a:cubicBezTo>
                                  <a:pt x="222162" y="31133"/>
                                  <a:pt x="223336" y="40640"/>
                                  <a:pt x="223336" y="53618"/>
                                </a:cubicBezTo>
                                <a:lnTo>
                                  <a:pt x="223336" y="115351"/>
                                </a:lnTo>
                                <a:cubicBezTo>
                                  <a:pt x="223336" y="124272"/>
                                  <a:pt x="223977" y="130414"/>
                                  <a:pt x="225313" y="133722"/>
                                </a:cubicBezTo>
                                <a:cubicBezTo>
                                  <a:pt x="226328" y="135965"/>
                                  <a:pt x="228251" y="137941"/>
                                  <a:pt x="230972" y="139543"/>
                                </a:cubicBezTo>
                                <a:cubicBezTo>
                                  <a:pt x="233751" y="141145"/>
                                  <a:pt x="238237" y="141948"/>
                                  <a:pt x="244483" y="141948"/>
                                </a:cubicBezTo>
                                <a:lnTo>
                                  <a:pt x="244483" y="147715"/>
                                </a:lnTo>
                                <a:lnTo>
                                  <a:pt x="174311" y="147715"/>
                                </a:lnTo>
                                <a:lnTo>
                                  <a:pt x="174311" y="141948"/>
                                </a:lnTo>
                                <a:lnTo>
                                  <a:pt x="177304" y="141948"/>
                                </a:lnTo>
                                <a:cubicBezTo>
                                  <a:pt x="183391" y="141948"/>
                                  <a:pt x="188196" y="140774"/>
                                  <a:pt x="191613" y="138369"/>
                                </a:cubicBezTo>
                                <a:cubicBezTo>
                                  <a:pt x="194018" y="136713"/>
                                  <a:pt x="195728" y="134042"/>
                                  <a:pt x="196740" y="130414"/>
                                </a:cubicBezTo>
                                <a:cubicBezTo>
                                  <a:pt x="197167" y="128650"/>
                                  <a:pt x="197381" y="123630"/>
                                  <a:pt x="197381" y="115351"/>
                                </a:cubicBezTo>
                                <a:lnTo>
                                  <a:pt x="197381" y="53669"/>
                                </a:lnTo>
                                <a:cubicBezTo>
                                  <a:pt x="197381" y="41976"/>
                                  <a:pt x="195994" y="33750"/>
                                  <a:pt x="193161" y="28943"/>
                                </a:cubicBezTo>
                                <a:cubicBezTo>
                                  <a:pt x="189050" y="22269"/>
                                  <a:pt x="182533" y="18904"/>
                                  <a:pt x="173509" y="18904"/>
                                </a:cubicBezTo>
                                <a:cubicBezTo>
                                  <a:pt x="168008" y="18904"/>
                                  <a:pt x="162402" y="20293"/>
                                  <a:pt x="156794" y="23068"/>
                                </a:cubicBezTo>
                                <a:cubicBezTo>
                                  <a:pt x="151239" y="25794"/>
                                  <a:pt x="144456" y="30974"/>
                                  <a:pt x="136501" y="38452"/>
                                </a:cubicBezTo>
                                <a:lnTo>
                                  <a:pt x="136181" y="40212"/>
                                </a:lnTo>
                                <a:lnTo>
                                  <a:pt x="136821" y="46941"/>
                                </a:lnTo>
                                <a:lnTo>
                                  <a:pt x="136821" y="115351"/>
                                </a:lnTo>
                                <a:cubicBezTo>
                                  <a:pt x="136821" y="125071"/>
                                  <a:pt x="137354" y="131158"/>
                                  <a:pt x="138424" y="133563"/>
                                </a:cubicBezTo>
                                <a:cubicBezTo>
                                  <a:pt x="139547" y="135914"/>
                                  <a:pt x="141573" y="137941"/>
                                  <a:pt x="144564" y="139543"/>
                                </a:cubicBezTo>
                                <a:cubicBezTo>
                                  <a:pt x="147556" y="141145"/>
                                  <a:pt x="152683" y="141948"/>
                                  <a:pt x="159893" y="141948"/>
                                </a:cubicBezTo>
                                <a:lnTo>
                                  <a:pt x="159893" y="147715"/>
                                </a:lnTo>
                                <a:lnTo>
                                  <a:pt x="87797" y="147715"/>
                                </a:lnTo>
                                <a:lnTo>
                                  <a:pt x="87797" y="141948"/>
                                </a:lnTo>
                                <a:cubicBezTo>
                                  <a:pt x="95648" y="141948"/>
                                  <a:pt x="101041" y="141041"/>
                                  <a:pt x="103979" y="139169"/>
                                </a:cubicBezTo>
                                <a:cubicBezTo>
                                  <a:pt x="106916" y="137300"/>
                                  <a:pt x="108943" y="134470"/>
                                  <a:pt x="110066" y="130734"/>
                                </a:cubicBezTo>
                                <a:cubicBezTo>
                                  <a:pt x="110599" y="128970"/>
                                  <a:pt x="110865" y="123843"/>
                                  <a:pt x="110865" y="115351"/>
                                </a:cubicBezTo>
                                <a:lnTo>
                                  <a:pt x="110865" y="53669"/>
                                </a:lnTo>
                                <a:cubicBezTo>
                                  <a:pt x="110865" y="41976"/>
                                  <a:pt x="109159" y="33537"/>
                                  <a:pt x="105739" y="28356"/>
                                </a:cubicBezTo>
                                <a:cubicBezTo>
                                  <a:pt x="101149" y="21628"/>
                                  <a:pt x="94792" y="18262"/>
                                  <a:pt x="86568" y="18262"/>
                                </a:cubicBezTo>
                                <a:cubicBezTo>
                                  <a:pt x="80960" y="18262"/>
                                  <a:pt x="75405" y="19811"/>
                                  <a:pt x="69905" y="22856"/>
                                </a:cubicBezTo>
                                <a:cubicBezTo>
                                  <a:pt x="61308" y="27450"/>
                                  <a:pt x="54633" y="32681"/>
                                  <a:pt x="49986" y="38452"/>
                                </a:cubicBezTo>
                                <a:lnTo>
                                  <a:pt x="49986" y="115351"/>
                                </a:lnTo>
                                <a:cubicBezTo>
                                  <a:pt x="49986" y="124696"/>
                                  <a:pt x="50626" y="130734"/>
                                  <a:pt x="51908" y="133563"/>
                                </a:cubicBezTo>
                                <a:cubicBezTo>
                                  <a:pt x="53189" y="136340"/>
                                  <a:pt x="55112" y="138424"/>
                                  <a:pt x="57675" y="139864"/>
                                </a:cubicBezTo>
                                <a:cubicBezTo>
                                  <a:pt x="60188" y="141253"/>
                                  <a:pt x="65315" y="141948"/>
                                  <a:pt x="73058" y="141948"/>
                                </a:cubicBezTo>
                                <a:lnTo>
                                  <a:pt x="73058" y="147715"/>
                                </a:lnTo>
                                <a:lnTo>
                                  <a:pt x="2243" y="147715"/>
                                </a:lnTo>
                                <a:lnTo>
                                  <a:pt x="2243" y="141948"/>
                                </a:lnTo>
                                <a:cubicBezTo>
                                  <a:pt x="8813" y="141948"/>
                                  <a:pt x="13406" y="141253"/>
                                  <a:pt x="16020" y="139864"/>
                                </a:cubicBezTo>
                                <a:cubicBezTo>
                                  <a:pt x="18637" y="138424"/>
                                  <a:pt x="20613" y="136234"/>
                                  <a:pt x="22003" y="133135"/>
                                </a:cubicBezTo>
                                <a:cubicBezTo>
                                  <a:pt x="23339" y="130092"/>
                                  <a:pt x="24033" y="124164"/>
                                  <a:pt x="24033" y="115351"/>
                                </a:cubicBezTo>
                                <a:lnTo>
                                  <a:pt x="24033" y="60559"/>
                                </a:lnTo>
                                <a:cubicBezTo>
                                  <a:pt x="24033" y="44859"/>
                                  <a:pt x="23551" y="34710"/>
                                  <a:pt x="22644" y="30117"/>
                                </a:cubicBezTo>
                                <a:cubicBezTo>
                                  <a:pt x="21895" y="26647"/>
                                  <a:pt x="20775" y="24296"/>
                                  <a:pt x="19173" y="23015"/>
                                </a:cubicBezTo>
                                <a:cubicBezTo>
                                  <a:pt x="17621" y="21683"/>
                                  <a:pt x="15486" y="21041"/>
                                  <a:pt x="12816" y="21041"/>
                                </a:cubicBezTo>
                                <a:cubicBezTo>
                                  <a:pt x="9878" y="21041"/>
                                  <a:pt x="6407" y="21841"/>
                                  <a:pt x="2351" y="23388"/>
                                </a:cubicBezTo>
                                <a:lnTo>
                                  <a:pt x="0" y="17621"/>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7" name="Shape 77"/>
                        <wps:cNvSpPr/>
                        <wps:spPr>
                          <a:xfrm>
                            <a:off x="2385428" y="1342131"/>
                            <a:ext cx="65847" cy="58316"/>
                          </a:xfrm>
                          <a:custGeom>
                            <a:avLst/>
                            <a:gdLst/>
                            <a:ahLst/>
                            <a:cxnLst/>
                            <a:rect l="0" t="0" r="0" b="0"/>
                            <a:pathLst>
                              <a:path w="65847" h="58316">
                                <a:moveTo>
                                  <a:pt x="10839" y="0"/>
                                </a:moveTo>
                                <a:cubicBezTo>
                                  <a:pt x="26863" y="0"/>
                                  <a:pt x="40053" y="5285"/>
                                  <a:pt x="50361" y="15861"/>
                                </a:cubicBezTo>
                                <a:cubicBezTo>
                                  <a:pt x="60667" y="26435"/>
                                  <a:pt x="65847" y="40587"/>
                                  <a:pt x="65847" y="58316"/>
                                </a:cubicBezTo>
                                <a:lnTo>
                                  <a:pt x="0" y="58316"/>
                                </a:lnTo>
                                <a:lnTo>
                                  <a:pt x="0" y="49345"/>
                                </a:lnTo>
                                <a:lnTo>
                                  <a:pt x="33163" y="49345"/>
                                </a:lnTo>
                                <a:cubicBezTo>
                                  <a:pt x="32630" y="40157"/>
                                  <a:pt x="31561" y="33696"/>
                                  <a:pt x="29905" y="29959"/>
                                </a:cubicBezTo>
                                <a:cubicBezTo>
                                  <a:pt x="27287" y="24138"/>
                                  <a:pt x="23390" y="19544"/>
                                  <a:pt x="18212" y="16232"/>
                                </a:cubicBezTo>
                                <a:cubicBezTo>
                                  <a:pt x="13082" y="12870"/>
                                  <a:pt x="7690" y="11214"/>
                                  <a:pt x="2031" y="11214"/>
                                </a:cubicBezTo>
                                <a:lnTo>
                                  <a:pt x="0" y="11631"/>
                                </a:lnTo>
                                <a:lnTo>
                                  <a:pt x="0" y="2137"/>
                                </a:lnTo>
                                <a:lnTo>
                                  <a:pt x="10839"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8" name="Shape 78"/>
                        <wps:cNvSpPr/>
                        <wps:spPr>
                          <a:xfrm>
                            <a:off x="2708791" y="1267150"/>
                            <a:ext cx="86676" cy="226861"/>
                          </a:xfrm>
                          <a:custGeom>
                            <a:avLst/>
                            <a:gdLst/>
                            <a:ahLst/>
                            <a:cxnLst/>
                            <a:rect l="0" t="0" r="0" b="0"/>
                            <a:pathLst>
                              <a:path w="86676" h="226861">
                                <a:moveTo>
                                  <a:pt x="43257" y="0"/>
                                </a:moveTo>
                                <a:lnTo>
                                  <a:pt x="50307" y="0"/>
                                </a:lnTo>
                                <a:lnTo>
                                  <a:pt x="50307" y="104137"/>
                                </a:lnTo>
                                <a:cubicBezTo>
                                  <a:pt x="57222" y="94419"/>
                                  <a:pt x="64419" y="87130"/>
                                  <a:pt x="71889" y="82270"/>
                                </a:cubicBezTo>
                                <a:lnTo>
                                  <a:pt x="86676" y="77629"/>
                                </a:lnTo>
                                <a:lnTo>
                                  <a:pt x="86676" y="98365"/>
                                </a:lnTo>
                                <a:lnTo>
                                  <a:pt x="82829" y="97409"/>
                                </a:lnTo>
                                <a:cubicBezTo>
                                  <a:pt x="77328" y="97409"/>
                                  <a:pt x="71777" y="98798"/>
                                  <a:pt x="66276" y="101628"/>
                                </a:cubicBezTo>
                                <a:cubicBezTo>
                                  <a:pt x="62111" y="103712"/>
                                  <a:pt x="56769" y="107878"/>
                                  <a:pt x="50307" y="114072"/>
                                </a:cubicBezTo>
                                <a:lnTo>
                                  <a:pt x="50307" y="199573"/>
                                </a:lnTo>
                                <a:cubicBezTo>
                                  <a:pt x="55649" y="204753"/>
                                  <a:pt x="61147" y="208703"/>
                                  <a:pt x="66810" y="211374"/>
                                </a:cubicBezTo>
                                <a:cubicBezTo>
                                  <a:pt x="72469" y="213991"/>
                                  <a:pt x="78289" y="215326"/>
                                  <a:pt x="84272" y="215326"/>
                                </a:cubicBezTo>
                                <a:lnTo>
                                  <a:pt x="86676" y="214644"/>
                                </a:lnTo>
                                <a:lnTo>
                                  <a:pt x="86676" y="224786"/>
                                </a:lnTo>
                                <a:lnTo>
                                  <a:pt x="76101" y="226861"/>
                                </a:lnTo>
                                <a:cubicBezTo>
                                  <a:pt x="67770" y="226861"/>
                                  <a:pt x="59332" y="225366"/>
                                  <a:pt x="50735" y="222321"/>
                                </a:cubicBezTo>
                                <a:cubicBezTo>
                                  <a:pt x="42084" y="219280"/>
                                  <a:pt x="33326" y="214686"/>
                                  <a:pt x="24355" y="208599"/>
                                </a:cubicBezTo>
                                <a:lnTo>
                                  <a:pt x="24355" y="60558"/>
                                </a:lnTo>
                                <a:cubicBezTo>
                                  <a:pt x="24355" y="44327"/>
                                  <a:pt x="23980" y="34339"/>
                                  <a:pt x="23178" y="30599"/>
                                </a:cubicBezTo>
                                <a:cubicBezTo>
                                  <a:pt x="22378" y="26808"/>
                                  <a:pt x="21147" y="24300"/>
                                  <a:pt x="19495" y="22909"/>
                                </a:cubicBezTo>
                                <a:cubicBezTo>
                                  <a:pt x="17784" y="21575"/>
                                  <a:pt x="15700" y="20880"/>
                                  <a:pt x="13190" y="20880"/>
                                </a:cubicBezTo>
                                <a:cubicBezTo>
                                  <a:pt x="10253" y="20880"/>
                                  <a:pt x="6621" y="21736"/>
                                  <a:pt x="2190" y="23392"/>
                                </a:cubicBezTo>
                                <a:lnTo>
                                  <a:pt x="0" y="17625"/>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79" name="Shape 79"/>
                        <wps:cNvSpPr/>
                        <wps:spPr>
                          <a:xfrm>
                            <a:off x="2881818" y="1344268"/>
                            <a:ext cx="55274" cy="148223"/>
                          </a:xfrm>
                          <a:custGeom>
                            <a:avLst/>
                            <a:gdLst/>
                            <a:ahLst/>
                            <a:cxnLst/>
                            <a:rect l="0" t="0" r="0" b="0"/>
                            <a:pathLst>
                              <a:path w="55274" h="148223">
                                <a:moveTo>
                                  <a:pt x="55274" y="0"/>
                                </a:moveTo>
                                <a:lnTo>
                                  <a:pt x="55274" y="9493"/>
                                </a:lnTo>
                                <a:lnTo>
                                  <a:pt x="45006" y="11600"/>
                                </a:lnTo>
                                <a:cubicBezTo>
                                  <a:pt x="41134" y="13283"/>
                                  <a:pt x="37491" y="15806"/>
                                  <a:pt x="34074" y="19171"/>
                                </a:cubicBezTo>
                                <a:cubicBezTo>
                                  <a:pt x="27238" y="25899"/>
                                  <a:pt x="23284" y="35245"/>
                                  <a:pt x="22111" y="47207"/>
                                </a:cubicBezTo>
                                <a:lnTo>
                                  <a:pt x="55274" y="47207"/>
                                </a:lnTo>
                                <a:lnTo>
                                  <a:pt x="55274" y="56178"/>
                                </a:lnTo>
                                <a:lnTo>
                                  <a:pt x="22111" y="56178"/>
                                </a:lnTo>
                                <a:cubicBezTo>
                                  <a:pt x="22003" y="77379"/>
                                  <a:pt x="27183" y="93990"/>
                                  <a:pt x="37598" y="106056"/>
                                </a:cubicBezTo>
                                <a:cubicBezTo>
                                  <a:pt x="42804" y="112065"/>
                                  <a:pt x="48478" y="116578"/>
                                  <a:pt x="54612" y="119590"/>
                                </a:cubicBezTo>
                                <a:lnTo>
                                  <a:pt x="55274" y="119741"/>
                                </a:lnTo>
                                <a:lnTo>
                                  <a:pt x="55274" y="148223"/>
                                </a:lnTo>
                                <a:lnTo>
                                  <a:pt x="38591" y="144730"/>
                                </a:lnTo>
                                <a:cubicBezTo>
                                  <a:pt x="31228" y="141385"/>
                                  <a:pt x="24485" y="136365"/>
                                  <a:pt x="18371" y="129662"/>
                                </a:cubicBezTo>
                                <a:cubicBezTo>
                                  <a:pt x="6142" y="116260"/>
                                  <a:pt x="0" y="98263"/>
                                  <a:pt x="0" y="75673"/>
                                </a:cubicBezTo>
                                <a:cubicBezTo>
                                  <a:pt x="0" y="51210"/>
                                  <a:pt x="6303" y="32094"/>
                                  <a:pt x="18853" y="18421"/>
                                </a:cubicBezTo>
                                <a:cubicBezTo>
                                  <a:pt x="25128" y="11560"/>
                                  <a:pt x="32203" y="6421"/>
                                  <a:pt x="40080" y="2996"/>
                                </a:cubicBezTo>
                                <a:lnTo>
                                  <a:pt x="552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0" name="Shape 80"/>
                        <wps:cNvSpPr/>
                        <wps:spPr>
                          <a:xfrm>
                            <a:off x="2795467" y="1342131"/>
                            <a:ext cx="63282" cy="149806"/>
                          </a:xfrm>
                          <a:custGeom>
                            <a:avLst/>
                            <a:gdLst/>
                            <a:ahLst/>
                            <a:cxnLst/>
                            <a:rect l="0" t="0" r="0" b="0"/>
                            <a:pathLst>
                              <a:path w="63282" h="149806">
                                <a:moveTo>
                                  <a:pt x="8437" y="0"/>
                                </a:moveTo>
                                <a:cubicBezTo>
                                  <a:pt x="23125" y="0"/>
                                  <a:pt x="35940" y="6299"/>
                                  <a:pt x="46887" y="18849"/>
                                </a:cubicBezTo>
                                <a:cubicBezTo>
                                  <a:pt x="57836" y="31400"/>
                                  <a:pt x="63282" y="48597"/>
                                  <a:pt x="63282" y="70387"/>
                                </a:cubicBezTo>
                                <a:cubicBezTo>
                                  <a:pt x="63282" y="95807"/>
                                  <a:pt x="54844" y="116312"/>
                                  <a:pt x="37971" y="131854"/>
                                </a:cubicBezTo>
                                <a:cubicBezTo>
                                  <a:pt x="30707" y="138530"/>
                                  <a:pt x="23030" y="143536"/>
                                  <a:pt x="14939" y="146874"/>
                                </a:cubicBezTo>
                                <a:lnTo>
                                  <a:pt x="0" y="149806"/>
                                </a:lnTo>
                                <a:lnTo>
                                  <a:pt x="0" y="139663"/>
                                </a:lnTo>
                                <a:lnTo>
                                  <a:pt x="11321" y="136453"/>
                                </a:lnTo>
                                <a:cubicBezTo>
                                  <a:pt x="15741" y="133856"/>
                                  <a:pt x="20000" y="129958"/>
                                  <a:pt x="24086" y="124751"/>
                                </a:cubicBezTo>
                                <a:cubicBezTo>
                                  <a:pt x="32255" y="114336"/>
                                  <a:pt x="36369" y="99223"/>
                                  <a:pt x="36369" y="79359"/>
                                </a:cubicBezTo>
                                <a:cubicBezTo>
                                  <a:pt x="36369" y="61041"/>
                                  <a:pt x="32255" y="46994"/>
                                  <a:pt x="24086" y="37171"/>
                                </a:cubicBezTo>
                                <a:cubicBezTo>
                                  <a:pt x="20000" y="32256"/>
                                  <a:pt x="15634" y="28570"/>
                                  <a:pt x="10981" y="26114"/>
                                </a:cubicBezTo>
                                <a:lnTo>
                                  <a:pt x="0" y="23384"/>
                                </a:lnTo>
                                <a:lnTo>
                                  <a:pt x="0" y="2648"/>
                                </a:lnTo>
                                <a:lnTo>
                                  <a:pt x="843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1" name="Shape 81"/>
                        <wps:cNvSpPr/>
                        <wps:spPr>
                          <a:xfrm>
                            <a:off x="2937092" y="1434093"/>
                            <a:ext cx="65847" cy="59919"/>
                          </a:xfrm>
                          <a:custGeom>
                            <a:avLst/>
                            <a:gdLst/>
                            <a:ahLst/>
                            <a:cxnLst/>
                            <a:rect l="0" t="0" r="0" b="0"/>
                            <a:pathLst>
                              <a:path w="65847" h="59919">
                                <a:moveTo>
                                  <a:pt x="61041" y="0"/>
                                </a:moveTo>
                                <a:lnTo>
                                  <a:pt x="65847" y="3150"/>
                                </a:lnTo>
                                <a:cubicBezTo>
                                  <a:pt x="63659" y="17568"/>
                                  <a:pt x="57301" y="30654"/>
                                  <a:pt x="46782" y="42351"/>
                                </a:cubicBezTo>
                                <a:cubicBezTo>
                                  <a:pt x="36263" y="54044"/>
                                  <a:pt x="23068" y="59919"/>
                                  <a:pt x="7261" y="59919"/>
                                </a:cubicBezTo>
                                <a:lnTo>
                                  <a:pt x="0" y="58399"/>
                                </a:lnTo>
                                <a:lnTo>
                                  <a:pt x="0" y="29917"/>
                                </a:lnTo>
                                <a:lnTo>
                                  <a:pt x="19120" y="34286"/>
                                </a:lnTo>
                                <a:cubicBezTo>
                                  <a:pt x="28465" y="34286"/>
                                  <a:pt x="36633" y="31720"/>
                                  <a:pt x="43578" y="26593"/>
                                </a:cubicBezTo>
                                <a:cubicBezTo>
                                  <a:pt x="50519" y="21520"/>
                                  <a:pt x="56340" y="12604"/>
                                  <a:pt x="61041"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82" name="Shape 82"/>
                        <wps:cNvSpPr/>
                        <wps:spPr>
                          <a:xfrm>
                            <a:off x="3210200" y="1342174"/>
                            <a:ext cx="69213" cy="151837"/>
                          </a:xfrm>
                          <a:custGeom>
                            <a:avLst/>
                            <a:gdLst/>
                            <a:ahLst/>
                            <a:cxnLst/>
                            <a:rect l="0" t="0" r="0" b="0"/>
                            <a:pathLst>
                              <a:path w="69213" h="151837">
                                <a:moveTo>
                                  <a:pt x="69213" y="0"/>
                                </a:moveTo>
                                <a:lnTo>
                                  <a:pt x="69213" y="11335"/>
                                </a:lnTo>
                                <a:lnTo>
                                  <a:pt x="64512" y="10209"/>
                                </a:lnTo>
                                <a:cubicBezTo>
                                  <a:pt x="59010" y="10209"/>
                                  <a:pt x="53459" y="11865"/>
                                  <a:pt x="47851" y="15123"/>
                                </a:cubicBezTo>
                                <a:cubicBezTo>
                                  <a:pt x="42296" y="18435"/>
                                  <a:pt x="37756" y="24149"/>
                                  <a:pt x="34339" y="32371"/>
                                </a:cubicBezTo>
                                <a:cubicBezTo>
                                  <a:pt x="30870" y="40597"/>
                                  <a:pt x="29159" y="51169"/>
                                  <a:pt x="29159" y="64094"/>
                                </a:cubicBezTo>
                                <a:cubicBezTo>
                                  <a:pt x="29159" y="84920"/>
                                  <a:pt x="33325" y="102866"/>
                                  <a:pt x="41601" y="117979"/>
                                </a:cubicBezTo>
                                <a:cubicBezTo>
                                  <a:pt x="45741" y="125535"/>
                                  <a:pt x="50548" y="131197"/>
                                  <a:pt x="56016" y="134969"/>
                                </a:cubicBezTo>
                                <a:lnTo>
                                  <a:pt x="69213" y="139029"/>
                                </a:lnTo>
                                <a:lnTo>
                                  <a:pt x="69213" y="151634"/>
                                </a:lnTo>
                                <a:lnTo>
                                  <a:pt x="67666" y="151837"/>
                                </a:lnTo>
                                <a:cubicBezTo>
                                  <a:pt x="46036" y="151837"/>
                                  <a:pt x="28839" y="143240"/>
                                  <a:pt x="16128" y="126042"/>
                                </a:cubicBezTo>
                                <a:cubicBezTo>
                                  <a:pt x="5396" y="111517"/>
                                  <a:pt x="0" y="95280"/>
                                  <a:pt x="0" y="77230"/>
                                </a:cubicBezTo>
                                <a:cubicBezTo>
                                  <a:pt x="0" y="64094"/>
                                  <a:pt x="3258" y="51012"/>
                                  <a:pt x="9774" y="38034"/>
                                </a:cubicBezTo>
                                <a:cubicBezTo>
                                  <a:pt x="16289" y="25056"/>
                                  <a:pt x="24887" y="15443"/>
                                  <a:pt x="35568" y="9248"/>
                                </a:cubicBezTo>
                                <a:lnTo>
                                  <a:pt x="69213"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3" name="Shape 83"/>
                        <wps:cNvSpPr/>
                        <wps:spPr>
                          <a:xfrm>
                            <a:off x="3014420" y="1342131"/>
                            <a:ext cx="106380" cy="147715"/>
                          </a:xfrm>
                          <a:custGeom>
                            <a:avLst/>
                            <a:gdLst/>
                            <a:ahLst/>
                            <a:cxnLst/>
                            <a:rect l="0" t="0" r="0" b="0"/>
                            <a:pathLst>
                              <a:path w="106380" h="147715">
                                <a:moveTo>
                                  <a:pt x="43416" y="0"/>
                                </a:moveTo>
                                <a:lnTo>
                                  <a:pt x="49986" y="0"/>
                                </a:lnTo>
                                <a:lnTo>
                                  <a:pt x="49986" y="32360"/>
                                </a:lnTo>
                                <a:cubicBezTo>
                                  <a:pt x="61895" y="10785"/>
                                  <a:pt x="74124" y="0"/>
                                  <a:pt x="86674" y="0"/>
                                </a:cubicBezTo>
                                <a:cubicBezTo>
                                  <a:pt x="92337" y="0"/>
                                  <a:pt x="97034" y="1760"/>
                                  <a:pt x="100774" y="5285"/>
                                </a:cubicBezTo>
                                <a:cubicBezTo>
                                  <a:pt x="104512" y="8758"/>
                                  <a:pt x="106380" y="12815"/>
                                  <a:pt x="106380" y="17409"/>
                                </a:cubicBezTo>
                                <a:cubicBezTo>
                                  <a:pt x="106380" y="21520"/>
                                  <a:pt x="105048" y="24991"/>
                                  <a:pt x="102377" y="27825"/>
                                </a:cubicBezTo>
                                <a:cubicBezTo>
                                  <a:pt x="99652" y="30654"/>
                                  <a:pt x="96448" y="32040"/>
                                  <a:pt x="92764" y="32040"/>
                                </a:cubicBezTo>
                                <a:cubicBezTo>
                                  <a:pt x="89133" y="32040"/>
                                  <a:pt x="85072" y="30225"/>
                                  <a:pt x="80587" y="26593"/>
                                </a:cubicBezTo>
                                <a:cubicBezTo>
                                  <a:pt x="76047" y="22964"/>
                                  <a:pt x="72685" y="21147"/>
                                  <a:pt x="70546" y="21147"/>
                                </a:cubicBezTo>
                                <a:cubicBezTo>
                                  <a:pt x="68678" y="21147"/>
                                  <a:pt x="66651" y="22215"/>
                                  <a:pt x="64458" y="24296"/>
                                </a:cubicBezTo>
                                <a:cubicBezTo>
                                  <a:pt x="59815" y="28570"/>
                                  <a:pt x="54954" y="35672"/>
                                  <a:pt x="49986" y="45500"/>
                                </a:cubicBezTo>
                                <a:lnTo>
                                  <a:pt x="49986" y="114069"/>
                                </a:lnTo>
                                <a:cubicBezTo>
                                  <a:pt x="49986" y="122029"/>
                                  <a:pt x="51002" y="128116"/>
                                  <a:pt x="52978" y="132174"/>
                                </a:cubicBezTo>
                                <a:cubicBezTo>
                                  <a:pt x="54313" y="135003"/>
                                  <a:pt x="56714" y="137354"/>
                                  <a:pt x="60135" y="139169"/>
                                </a:cubicBezTo>
                                <a:cubicBezTo>
                                  <a:pt x="63605" y="141041"/>
                                  <a:pt x="68519" y="141948"/>
                                  <a:pt x="74981" y="141948"/>
                                </a:cubicBezTo>
                                <a:lnTo>
                                  <a:pt x="74981" y="147715"/>
                                </a:lnTo>
                                <a:lnTo>
                                  <a:pt x="1603" y="147715"/>
                                </a:lnTo>
                                <a:lnTo>
                                  <a:pt x="1603" y="141948"/>
                                </a:lnTo>
                                <a:cubicBezTo>
                                  <a:pt x="8867" y="141948"/>
                                  <a:pt x="14260" y="140824"/>
                                  <a:pt x="17784" y="138528"/>
                                </a:cubicBezTo>
                                <a:cubicBezTo>
                                  <a:pt x="20401" y="136821"/>
                                  <a:pt x="22216" y="134205"/>
                                  <a:pt x="23231" y="130518"/>
                                </a:cubicBezTo>
                                <a:cubicBezTo>
                                  <a:pt x="23764" y="128758"/>
                                  <a:pt x="24033" y="123682"/>
                                  <a:pt x="24033" y="115351"/>
                                </a:cubicBezTo>
                                <a:lnTo>
                                  <a:pt x="24033" y="59919"/>
                                </a:lnTo>
                                <a:cubicBezTo>
                                  <a:pt x="24033" y="43257"/>
                                  <a:pt x="23713" y="33375"/>
                                  <a:pt x="23019" y="30171"/>
                                </a:cubicBezTo>
                                <a:cubicBezTo>
                                  <a:pt x="22324" y="27022"/>
                                  <a:pt x="21096" y="24671"/>
                                  <a:pt x="19279" y="23231"/>
                                </a:cubicBezTo>
                                <a:cubicBezTo>
                                  <a:pt x="17464" y="21787"/>
                                  <a:pt x="15167" y="21041"/>
                                  <a:pt x="12496" y="21041"/>
                                </a:cubicBezTo>
                                <a:cubicBezTo>
                                  <a:pt x="9238" y="21041"/>
                                  <a:pt x="5608" y="21841"/>
                                  <a:pt x="1548" y="23388"/>
                                </a:cubicBezTo>
                                <a:lnTo>
                                  <a:pt x="0" y="17621"/>
                                </a:lnTo>
                                <a:lnTo>
                                  <a:pt x="43416"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4" name="Shape 84"/>
                        <wps:cNvSpPr/>
                        <wps:spPr>
                          <a:xfrm>
                            <a:off x="2937092" y="1342131"/>
                            <a:ext cx="65847" cy="58316"/>
                          </a:xfrm>
                          <a:custGeom>
                            <a:avLst/>
                            <a:gdLst/>
                            <a:ahLst/>
                            <a:cxnLst/>
                            <a:rect l="0" t="0" r="0" b="0"/>
                            <a:pathLst>
                              <a:path w="65847" h="58316">
                                <a:moveTo>
                                  <a:pt x="10840" y="0"/>
                                </a:moveTo>
                                <a:cubicBezTo>
                                  <a:pt x="26863" y="0"/>
                                  <a:pt x="40053" y="5285"/>
                                  <a:pt x="50361" y="15861"/>
                                </a:cubicBezTo>
                                <a:cubicBezTo>
                                  <a:pt x="60667" y="26435"/>
                                  <a:pt x="65847" y="40587"/>
                                  <a:pt x="65847" y="58316"/>
                                </a:cubicBezTo>
                                <a:lnTo>
                                  <a:pt x="0" y="58316"/>
                                </a:lnTo>
                                <a:lnTo>
                                  <a:pt x="0" y="49345"/>
                                </a:lnTo>
                                <a:lnTo>
                                  <a:pt x="33163" y="49345"/>
                                </a:lnTo>
                                <a:cubicBezTo>
                                  <a:pt x="32630" y="40157"/>
                                  <a:pt x="31561" y="33696"/>
                                  <a:pt x="29905" y="29959"/>
                                </a:cubicBezTo>
                                <a:cubicBezTo>
                                  <a:pt x="27289" y="24138"/>
                                  <a:pt x="23390" y="19544"/>
                                  <a:pt x="18212" y="16232"/>
                                </a:cubicBezTo>
                                <a:cubicBezTo>
                                  <a:pt x="13083" y="12870"/>
                                  <a:pt x="7690" y="11214"/>
                                  <a:pt x="2031" y="11214"/>
                                </a:cubicBezTo>
                                <a:lnTo>
                                  <a:pt x="0" y="11631"/>
                                </a:lnTo>
                                <a:lnTo>
                                  <a:pt x="0" y="2137"/>
                                </a:lnTo>
                                <a:lnTo>
                                  <a:pt x="1084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5" name="Shape 85"/>
                        <wps:cNvSpPr/>
                        <wps:spPr>
                          <a:xfrm>
                            <a:off x="3807093" y="1344268"/>
                            <a:ext cx="55275" cy="148223"/>
                          </a:xfrm>
                          <a:custGeom>
                            <a:avLst/>
                            <a:gdLst/>
                            <a:ahLst/>
                            <a:cxnLst/>
                            <a:rect l="0" t="0" r="0" b="0"/>
                            <a:pathLst>
                              <a:path w="55275" h="148223">
                                <a:moveTo>
                                  <a:pt x="55275" y="0"/>
                                </a:moveTo>
                                <a:lnTo>
                                  <a:pt x="55275" y="9493"/>
                                </a:lnTo>
                                <a:lnTo>
                                  <a:pt x="45007" y="11600"/>
                                </a:lnTo>
                                <a:cubicBezTo>
                                  <a:pt x="41135" y="13283"/>
                                  <a:pt x="37490" y="15806"/>
                                  <a:pt x="34074" y="19171"/>
                                </a:cubicBezTo>
                                <a:cubicBezTo>
                                  <a:pt x="27238" y="25899"/>
                                  <a:pt x="23285" y="35245"/>
                                  <a:pt x="22112" y="47207"/>
                                </a:cubicBezTo>
                                <a:lnTo>
                                  <a:pt x="55275" y="47207"/>
                                </a:lnTo>
                                <a:lnTo>
                                  <a:pt x="55275" y="56178"/>
                                </a:lnTo>
                                <a:lnTo>
                                  <a:pt x="22112" y="56178"/>
                                </a:lnTo>
                                <a:cubicBezTo>
                                  <a:pt x="22004" y="77379"/>
                                  <a:pt x="27184" y="93990"/>
                                  <a:pt x="37598" y="106056"/>
                                </a:cubicBezTo>
                                <a:cubicBezTo>
                                  <a:pt x="42804" y="112065"/>
                                  <a:pt x="48478" y="116578"/>
                                  <a:pt x="54613" y="119590"/>
                                </a:cubicBezTo>
                                <a:lnTo>
                                  <a:pt x="55275" y="119741"/>
                                </a:lnTo>
                                <a:lnTo>
                                  <a:pt x="55275" y="148223"/>
                                </a:lnTo>
                                <a:lnTo>
                                  <a:pt x="38592" y="144730"/>
                                </a:lnTo>
                                <a:cubicBezTo>
                                  <a:pt x="31229" y="141385"/>
                                  <a:pt x="24486" y="136365"/>
                                  <a:pt x="18371" y="129662"/>
                                </a:cubicBezTo>
                                <a:cubicBezTo>
                                  <a:pt x="6142" y="116260"/>
                                  <a:pt x="0" y="98263"/>
                                  <a:pt x="0" y="75673"/>
                                </a:cubicBezTo>
                                <a:cubicBezTo>
                                  <a:pt x="0" y="51210"/>
                                  <a:pt x="6304" y="32094"/>
                                  <a:pt x="18853" y="18421"/>
                                </a:cubicBezTo>
                                <a:cubicBezTo>
                                  <a:pt x="25128" y="11560"/>
                                  <a:pt x="32204" y="6421"/>
                                  <a:pt x="40081" y="2996"/>
                                </a:cubicBezTo>
                                <a:lnTo>
                                  <a:pt x="5527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6" name="Shape 86"/>
                        <wps:cNvSpPr/>
                        <wps:spPr>
                          <a:xfrm>
                            <a:off x="3279412" y="1342131"/>
                            <a:ext cx="69211" cy="151677"/>
                          </a:xfrm>
                          <a:custGeom>
                            <a:avLst/>
                            <a:gdLst/>
                            <a:ahLst/>
                            <a:cxnLst/>
                            <a:rect l="0" t="0" r="0" b="0"/>
                            <a:pathLst>
                              <a:path w="69211" h="151677">
                                <a:moveTo>
                                  <a:pt x="158" y="0"/>
                                </a:moveTo>
                                <a:cubicBezTo>
                                  <a:pt x="21896" y="0"/>
                                  <a:pt x="39305" y="8222"/>
                                  <a:pt x="52442" y="24724"/>
                                </a:cubicBezTo>
                                <a:cubicBezTo>
                                  <a:pt x="63605" y="38772"/>
                                  <a:pt x="69211" y="54950"/>
                                  <a:pt x="69211" y="73217"/>
                                </a:cubicBezTo>
                                <a:cubicBezTo>
                                  <a:pt x="69211" y="86032"/>
                                  <a:pt x="66115" y="99010"/>
                                  <a:pt x="59973" y="112147"/>
                                </a:cubicBezTo>
                                <a:cubicBezTo>
                                  <a:pt x="53831" y="125287"/>
                                  <a:pt x="45339" y="135220"/>
                                  <a:pt x="34553" y="141893"/>
                                </a:cubicBezTo>
                                <a:cubicBezTo>
                                  <a:pt x="29132" y="145231"/>
                                  <a:pt x="23418" y="147728"/>
                                  <a:pt x="17403" y="149390"/>
                                </a:cubicBezTo>
                                <a:lnTo>
                                  <a:pt x="0" y="151677"/>
                                </a:lnTo>
                                <a:lnTo>
                                  <a:pt x="0" y="139073"/>
                                </a:lnTo>
                                <a:lnTo>
                                  <a:pt x="5181" y="140667"/>
                                </a:lnTo>
                                <a:cubicBezTo>
                                  <a:pt x="15271" y="140667"/>
                                  <a:pt x="23605" y="136501"/>
                                  <a:pt x="30172" y="128171"/>
                                </a:cubicBezTo>
                                <a:cubicBezTo>
                                  <a:pt x="36742" y="119836"/>
                                  <a:pt x="40054" y="105527"/>
                                  <a:pt x="40054" y="85234"/>
                                </a:cubicBezTo>
                                <a:cubicBezTo>
                                  <a:pt x="40054" y="59811"/>
                                  <a:pt x="34553" y="39837"/>
                                  <a:pt x="23605" y="25258"/>
                                </a:cubicBezTo>
                                <a:cubicBezTo>
                                  <a:pt x="19919" y="20264"/>
                                  <a:pt x="15713" y="16513"/>
                                  <a:pt x="10994" y="14010"/>
                                </a:cubicBezTo>
                                <a:lnTo>
                                  <a:pt x="0" y="11378"/>
                                </a:lnTo>
                                <a:lnTo>
                                  <a:pt x="0" y="43"/>
                                </a:lnTo>
                                <a:lnTo>
                                  <a:pt x="158"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87" name="Shape 87"/>
                        <wps:cNvSpPr/>
                        <wps:spPr>
                          <a:xfrm>
                            <a:off x="3549207" y="1299194"/>
                            <a:ext cx="86516" cy="192895"/>
                          </a:xfrm>
                          <a:custGeom>
                            <a:avLst/>
                            <a:gdLst/>
                            <a:ahLst/>
                            <a:cxnLst/>
                            <a:rect l="0" t="0" r="0" b="0"/>
                            <a:pathLst>
                              <a:path w="86516" h="192895">
                                <a:moveTo>
                                  <a:pt x="43899" y="0"/>
                                </a:moveTo>
                                <a:lnTo>
                                  <a:pt x="48705" y="0"/>
                                </a:lnTo>
                                <a:lnTo>
                                  <a:pt x="48705" y="47101"/>
                                </a:lnTo>
                                <a:lnTo>
                                  <a:pt x="82188" y="47101"/>
                                </a:lnTo>
                                <a:lnTo>
                                  <a:pt x="82188" y="57676"/>
                                </a:lnTo>
                                <a:lnTo>
                                  <a:pt x="48705" y="57996"/>
                                </a:lnTo>
                                <a:lnTo>
                                  <a:pt x="48705" y="150974"/>
                                </a:lnTo>
                                <a:cubicBezTo>
                                  <a:pt x="48705" y="160265"/>
                                  <a:pt x="50041" y="166568"/>
                                  <a:pt x="52712" y="169772"/>
                                </a:cubicBezTo>
                                <a:cubicBezTo>
                                  <a:pt x="55329" y="173030"/>
                                  <a:pt x="58745" y="174632"/>
                                  <a:pt x="62911" y="174632"/>
                                </a:cubicBezTo>
                                <a:cubicBezTo>
                                  <a:pt x="66380" y="174632"/>
                                  <a:pt x="69693" y="173563"/>
                                  <a:pt x="72951" y="171374"/>
                                </a:cubicBezTo>
                                <a:cubicBezTo>
                                  <a:pt x="76154" y="169236"/>
                                  <a:pt x="78664" y="166032"/>
                                  <a:pt x="80428" y="161813"/>
                                </a:cubicBezTo>
                                <a:lnTo>
                                  <a:pt x="86516" y="161813"/>
                                </a:lnTo>
                                <a:cubicBezTo>
                                  <a:pt x="82883" y="172119"/>
                                  <a:pt x="77703" y="179864"/>
                                  <a:pt x="71029" y="185097"/>
                                </a:cubicBezTo>
                                <a:cubicBezTo>
                                  <a:pt x="64300" y="190278"/>
                                  <a:pt x="57409" y="192895"/>
                                  <a:pt x="50307" y="192895"/>
                                </a:cubicBezTo>
                                <a:cubicBezTo>
                                  <a:pt x="45500" y="192895"/>
                                  <a:pt x="40803" y="191559"/>
                                  <a:pt x="36209" y="188888"/>
                                </a:cubicBezTo>
                                <a:cubicBezTo>
                                  <a:pt x="31616" y="186221"/>
                                  <a:pt x="28254" y="182376"/>
                                  <a:pt x="26060" y="177407"/>
                                </a:cubicBezTo>
                                <a:cubicBezTo>
                                  <a:pt x="23872" y="172440"/>
                                  <a:pt x="22752" y="164804"/>
                                  <a:pt x="22752" y="154443"/>
                                </a:cubicBezTo>
                                <a:lnTo>
                                  <a:pt x="22752" y="57676"/>
                                </a:lnTo>
                                <a:lnTo>
                                  <a:pt x="0" y="57676"/>
                                </a:lnTo>
                                <a:lnTo>
                                  <a:pt x="0" y="52707"/>
                                </a:lnTo>
                                <a:cubicBezTo>
                                  <a:pt x="5769" y="50414"/>
                                  <a:pt x="11643" y="46570"/>
                                  <a:pt x="17677" y="41173"/>
                                </a:cubicBezTo>
                                <a:cubicBezTo>
                                  <a:pt x="23714" y="35726"/>
                                  <a:pt x="29052" y="29264"/>
                                  <a:pt x="33805" y="21733"/>
                                </a:cubicBezTo>
                                <a:cubicBezTo>
                                  <a:pt x="36209" y="17784"/>
                                  <a:pt x="39572" y="10519"/>
                                  <a:pt x="4389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88" name="Shape 88"/>
                        <wps:cNvSpPr/>
                        <wps:spPr>
                          <a:xfrm>
                            <a:off x="3371371" y="1267790"/>
                            <a:ext cx="127209" cy="222056"/>
                          </a:xfrm>
                          <a:custGeom>
                            <a:avLst/>
                            <a:gdLst/>
                            <a:ahLst/>
                            <a:cxnLst/>
                            <a:rect l="0" t="0" r="0" b="0"/>
                            <a:pathLst>
                              <a:path w="127209" h="222056">
                                <a:moveTo>
                                  <a:pt x="87796" y="0"/>
                                </a:moveTo>
                                <a:cubicBezTo>
                                  <a:pt x="98798" y="0"/>
                                  <a:pt x="108892" y="3524"/>
                                  <a:pt x="118130" y="10574"/>
                                </a:cubicBezTo>
                                <a:cubicBezTo>
                                  <a:pt x="124164" y="15221"/>
                                  <a:pt x="127209" y="20401"/>
                                  <a:pt x="127209" y="26223"/>
                                </a:cubicBezTo>
                                <a:cubicBezTo>
                                  <a:pt x="127209" y="29319"/>
                                  <a:pt x="125873" y="32257"/>
                                  <a:pt x="123152" y="34982"/>
                                </a:cubicBezTo>
                                <a:cubicBezTo>
                                  <a:pt x="120426" y="37704"/>
                                  <a:pt x="117489" y="39093"/>
                                  <a:pt x="114339" y="39093"/>
                                </a:cubicBezTo>
                                <a:cubicBezTo>
                                  <a:pt x="111934" y="39093"/>
                                  <a:pt x="109425" y="38240"/>
                                  <a:pt x="106754" y="36530"/>
                                </a:cubicBezTo>
                                <a:cubicBezTo>
                                  <a:pt x="104087" y="34820"/>
                                  <a:pt x="100828" y="31188"/>
                                  <a:pt x="96930" y="25528"/>
                                </a:cubicBezTo>
                                <a:cubicBezTo>
                                  <a:pt x="93085" y="19919"/>
                                  <a:pt x="89507" y="16129"/>
                                  <a:pt x="86303" y="14152"/>
                                </a:cubicBezTo>
                                <a:cubicBezTo>
                                  <a:pt x="83044" y="12176"/>
                                  <a:pt x="79466" y="11214"/>
                                  <a:pt x="75459" y="11214"/>
                                </a:cubicBezTo>
                                <a:cubicBezTo>
                                  <a:pt x="70653" y="11214"/>
                                  <a:pt x="66596" y="12496"/>
                                  <a:pt x="63229" y="15009"/>
                                </a:cubicBezTo>
                                <a:cubicBezTo>
                                  <a:pt x="59921" y="17572"/>
                                  <a:pt x="57517" y="21522"/>
                                  <a:pt x="56022" y="26863"/>
                                </a:cubicBezTo>
                                <a:cubicBezTo>
                                  <a:pt x="54579" y="32202"/>
                                  <a:pt x="53830" y="45983"/>
                                  <a:pt x="53830" y="68252"/>
                                </a:cubicBezTo>
                                <a:lnTo>
                                  <a:pt x="53830" y="78505"/>
                                </a:lnTo>
                                <a:lnTo>
                                  <a:pt x="90681" y="78505"/>
                                </a:lnTo>
                                <a:lnTo>
                                  <a:pt x="90681" y="89719"/>
                                </a:lnTo>
                                <a:lnTo>
                                  <a:pt x="53830" y="89719"/>
                                </a:lnTo>
                                <a:lnTo>
                                  <a:pt x="53830" y="184245"/>
                                </a:lnTo>
                                <a:cubicBezTo>
                                  <a:pt x="53830" y="197543"/>
                                  <a:pt x="55274" y="205928"/>
                                  <a:pt x="58212" y="209452"/>
                                </a:cubicBezTo>
                                <a:cubicBezTo>
                                  <a:pt x="62111" y="213991"/>
                                  <a:pt x="67291" y="216289"/>
                                  <a:pt x="73807" y="216289"/>
                                </a:cubicBezTo>
                                <a:lnTo>
                                  <a:pt x="86835" y="216289"/>
                                </a:lnTo>
                                <a:lnTo>
                                  <a:pt x="86835" y="222056"/>
                                </a:lnTo>
                                <a:lnTo>
                                  <a:pt x="961" y="222056"/>
                                </a:lnTo>
                                <a:lnTo>
                                  <a:pt x="961" y="216289"/>
                                </a:lnTo>
                                <a:lnTo>
                                  <a:pt x="7369" y="216289"/>
                                </a:lnTo>
                                <a:cubicBezTo>
                                  <a:pt x="11538" y="216289"/>
                                  <a:pt x="15382" y="215274"/>
                                  <a:pt x="18798" y="213189"/>
                                </a:cubicBezTo>
                                <a:cubicBezTo>
                                  <a:pt x="22269" y="211108"/>
                                  <a:pt x="24620" y="208279"/>
                                  <a:pt x="25902" y="204755"/>
                                </a:cubicBezTo>
                                <a:cubicBezTo>
                                  <a:pt x="27237" y="201230"/>
                                  <a:pt x="27878" y="194394"/>
                                  <a:pt x="27878" y="184245"/>
                                </a:cubicBezTo>
                                <a:lnTo>
                                  <a:pt x="27878" y="89719"/>
                                </a:lnTo>
                                <a:lnTo>
                                  <a:pt x="0" y="89719"/>
                                </a:lnTo>
                                <a:lnTo>
                                  <a:pt x="0" y="78505"/>
                                </a:lnTo>
                                <a:lnTo>
                                  <a:pt x="27878" y="78505"/>
                                </a:lnTo>
                                <a:lnTo>
                                  <a:pt x="27878" y="69161"/>
                                </a:lnTo>
                                <a:cubicBezTo>
                                  <a:pt x="27878" y="54954"/>
                                  <a:pt x="30175" y="42884"/>
                                  <a:pt x="34769" y="33005"/>
                                </a:cubicBezTo>
                                <a:cubicBezTo>
                                  <a:pt x="39358" y="23178"/>
                                  <a:pt x="46407" y="15168"/>
                                  <a:pt x="55861" y="9134"/>
                                </a:cubicBezTo>
                                <a:cubicBezTo>
                                  <a:pt x="65368" y="3046"/>
                                  <a:pt x="75995" y="0"/>
                                  <a:pt x="8779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89" name="Shape 89"/>
                        <wps:cNvSpPr/>
                        <wps:spPr>
                          <a:xfrm>
                            <a:off x="3637271" y="1267150"/>
                            <a:ext cx="156045" cy="222696"/>
                          </a:xfrm>
                          <a:custGeom>
                            <a:avLst/>
                            <a:gdLst/>
                            <a:ahLst/>
                            <a:cxnLst/>
                            <a:rect l="0" t="0" r="0" b="0"/>
                            <a:pathLst>
                              <a:path w="156045" h="222696">
                                <a:moveTo>
                                  <a:pt x="42775" y="0"/>
                                </a:moveTo>
                                <a:lnTo>
                                  <a:pt x="49986" y="0"/>
                                </a:lnTo>
                                <a:lnTo>
                                  <a:pt x="49986" y="104832"/>
                                </a:lnTo>
                                <a:cubicBezTo>
                                  <a:pt x="61573" y="92123"/>
                                  <a:pt x="70761" y="83952"/>
                                  <a:pt x="77544" y="80373"/>
                                </a:cubicBezTo>
                                <a:cubicBezTo>
                                  <a:pt x="84325" y="76795"/>
                                  <a:pt x="91162" y="74981"/>
                                  <a:pt x="97945" y="74981"/>
                                </a:cubicBezTo>
                                <a:cubicBezTo>
                                  <a:pt x="106059" y="74981"/>
                                  <a:pt x="113058" y="77224"/>
                                  <a:pt x="118929" y="81709"/>
                                </a:cubicBezTo>
                                <a:cubicBezTo>
                                  <a:pt x="124750" y="86195"/>
                                  <a:pt x="129078" y="93243"/>
                                  <a:pt x="131907" y="102855"/>
                                </a:cubicBezTo>
                                <a:cubicBezTo>
                                  <a:pt x="133883" y="109587"/>
                                  <a:pt x="134898" y="121817"/>
                                  <a:pt x="134898" y="139547"/>
                                </a:cubicBezTo>
                                <a:lnTo>
                                  <a:pt x="134898" y="190332"/>
                                </a:lnTo>
                                <a:cubicBezTo>
                                  <a:pt x="134898" y="199357"/>
                                  <a:pt x="135648" y="205499"/>
                                  <a:pt x="137088" y="208864"/>
                                </a:cubicBezTo>
                                <a:cubicBezTo>
                                  <a:pt x="138102" y="211320"/>
                                  <a:pt x="139866" y="213296"/>
                                  <a:pt x="142376" y="214739"/>
                                </a:cubicBezTo>
                                <a:cubicBezTo>
                                  <a:pt x="144831" y="216179"/>
                                  <a:pt x="149425" y="216929"/>
                                  <a:pt x="156045" y="216929"/>
                                </a:cubicBezTo>
                                <a:lnTo>
                                  <a:pt x="156045" y="222696"/>
                                </a:lnTo>
                                <a:lnTo>
                                  <a:pt x="85874" y="222696"/>
                                </a:lnTo>
                                <a:lnTo>
                                  <a:pt x="85874" y="216929"/>
                                </a:lnTo>
                                <a:lnTo>
                                  <a:pt x="89131" y="216929"/>
                                </a:lnTo>
                                <a:cubicBezTo>
                                  <a:pt x="95806" y="216929"/>
                                  <a:pt x="100400" y="215914"/>
                                  <a:pt x="103017" y="213883"/>
                                </a:cubicBezTo>
                                <a:cubicBezTo>
                                  <a:pt x="105635" y="211856"/>
                                  <a:pt x="107448" y="208864"/>
                                  <a:pt x="108464" y="204965"/>
                                </a:cubicBezTo>
                                <a:cubicBezTo>
                                  <a:pt x="108784" y="203309"/>
                                  <a:pt x="108943" y="198396"/>
                                  <a:pt x="108943" y="190332"/>
                                </a:cubicBezTo>
                                <a:lnTo>
                                  <a:pt x="108943" y="139547"/>
                                </a:lnTo>
                                <a:cubicBezTo>
                                  <a:pt x="108943" y="123843"/>
                                  <a:pt x="108143" y="113536"/>
                                  <a:pt x="106487" y="108626"/>
                                </a:cubicBezTo>
                                <a:cubicBezTo>
                                  <a:pt x="104885" y="103712"/>
                                  <a:pt x="102323" y="100025"/>
                                  <a:pt x="98744" y="97570"/>
                                </a:cubicBezTo>
                                <a:cubicBezTo>
                                  <a:pt x="95220" y="95111"/>
                                  <a:pt x="90893" y="93885"/>
                                  <a:pt x="85874" y="93885"/>
                                </a:cubicBezTo>
                                <a:cubicBezTo>
                                  <a:pt x="80748" y="93885"/>
                                  <a:pt x="75460" y="95219"/>
                                  <a:pt x="69905" y="97945"/>
                                </a:cubicBezTo>
                                <a:cubicBezTo>
                                  <a:pt x="64353" y="100667"/>
                                  <a:pt x="57729" y="106167"/>
                                  <a:pt x="49986" y="114394"/>
                                </a:cubicBezTo>
                                <a:lnTo>
                                  <a:pt x="49986" y="190332"/>
                                </a:lnTo>
                                <a:cubicBezTo>
                                  <a:pt x="49986" y="200051"/>
                                  <a:pt x="50518" y="206139"/>
                                  <a:pt x="51641" y="208544"/>
                                </a:cubicBezTo>
                                <a:cubicBezTo>
                                  <a:pt x="52710" y="210895"/>
                                  <a:pt x="54737" y="212922"/>
                                  <a:pt x="57729" y="214523"/>
                                </a:cubicBezTo>
                                <a:cubicBezTo>
                                  <a:pt x="60667" y="216126"/>
                                  <a:pt x="65792" y="216929"/>
                                  <a:pt x="73058" y="216929"/>
                                </a:cubicBezTo>
                                <a:lnTo>
                                  <a:pt x="73058" y="222696"/>
                                </a:lnTo>
                                <a:lnTo>
                                  <a:pt x="2242" y="222696"/>
                                </a:lnTo>
                                <a:lnTo>
                                  <a:pt x="2242" y="216929"/>
                                </a:lnTo>
                                <a:cubicBezTo>
                                  <a:pt x="8597" y="216929"/>
                                  <a:pt x="13564" y="215967"/>
                                  <a:pt x="17197" y="213991"/>
                                </a:cubicBezTo>
                                <a:cubicBezTo>
                                  <a:pt x="19278" y="212922"/>
                                  <a:pt x="20934" y="210946"/>
                                  <a:pt x="22161" y="208062"/>
                                </a:cubicBezTo>
                                <a:cubicBezTo>
                                  <a:pt x="23392" y="205179"/>
                                  <a:pt x="24033" y="199253"/>
                                  <a:pt x="24033" y="190332"/>
                                </a:cubicBezTo>
                                <a:lnTo>
                                  <a:pt x="24033" y="60558"/>
                                </a:lnTo>
                                <a:cubicBezTo>
                                  <a:pt x="24033" y="44272"/>
                                  <a:pt x="23659" y="34286"/>
                                  <a:pt x="22856" y="30546"/>
                                </a:cubicBezTo>
                                <a:cubicBezTo>
                                  <a:pt x="22056" y="26808"/>
                                  <a:pt x="20879" y="24245"/>
                                  <a:pt x="19278" y="22909"/>
                                </a:cubicBezTo>
                                <a:cubicBezTo>
                                  <a:pt x="17676" y="21575"/>
                                  <a:pt x="15487" y="20880"/>
                                  <a:pt x="12815" y="20880"/>
                                </a:cubicBezTo>
                                <a:cubicBezTo>
                                  <a:pt x="10626" y="20880"/>
                                  <a:pt x="7048" y="21736"/>
                                  <a:pt x="2188" y="23392"/>
                                </a:cubicBezTo>
                                <a:lnTo>
                                  <a:pt x="0" y="17625"/>
                                </a:lnTo>
                                <a:lnTo>
                                  <a:pt x="4277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0" name="Shape 90"/>
                        <wps:cNvSpPr/>
                        <wps:spPr>
                          <a:xfrm>
                            <a:off x="3862368" y="1434093"/>
                            <a:ext cx="65847" cy="59919"/>
                          </a:xfrm>
                          <a:custGeom>
                            <a:avLst/>
                            <a:gdLst/>
                            <a:ahLst/>
                            <a:cxnLst/>
                            <a:rect l="0" t="0" r="0" b="0"/>
                            <a:pathLst>
                              <a:path w="65847" h="59919">
                                <a:moveTo>
                                  <a:pt x="61042" y="0"/>
                                </a:moveTo>
                                <a:lnTo>
                                  <a:pt x="65847" y="3150"/>
                                </a:lnTo>
                                <a:cubicBezTo>
                                  <a:pt x="63658" y="17568"/>
                                  <a:pt x="57300" y="30654"/>
                                  <a:pt x="46782" y="42351"/>
                                </a:cubicBezTo>
                                <a:cubicBezTo>
                                  <a:pt x="36263" y="54044"/>
                                  <a:pt x="23069" y="59919"/>
                                  <a:pt x="7261" y="59919"/>
                                </a:cubicBezTo>
                                <a:lnTo>
                                  <a:pt x="0" y="58398"/>
                                </a:lnTo>
                                <a:lnTo>
                                  <a:pt x="0" y="29917"/>
                                </a:lnTo>
                                <a:lnTo>
                                  <a:pt x="19119" y="34286"/>
                                </a:lnTo>
                                <a:cubicBezTo>
                                  <a:pt x="28465" y="34286"/>
                                  <a:pt x="36633" y="31720"/>
                                  <a:pt x="43578" y="26593"/>
                                </a:cubicBezTo>
                                <a:cubicBezTo>
                                  <a:pt x="50518" y="21520"/>
                                  <a:pt x="56340" y="12604"/>
                                  <a:pt x="61042"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91" name="Shape 91"/>
                        <wps:cNvSpPr/>
                        <wps:spPr>
                          <a:xfrm>
                            <a:off x="4420386" y="1405265"/>
                            <a:ext cx="52871" cy="87466"/>
                          </a:xfrm>
                          <a:custGeom>
                            <a:avLst/>
                            <a:gdLst/>
                            <a:ahLst/>
                            <a:cxnLst/>
                            <a:rect l="0" t="0" r="0" b="0"/>
                            <a:pathLst>
                              <a:path w="52871" h="87466">
                                <a:moveTo>
                                  <a:pt x="52871" y="0"/>
                                </a:moveTo>
                                <a:lnTo>
                                  <a:pt x="52871" y="10527"/>
                                </a:lnTo>
                                <a:lnTo>
                                  <a:pt x="49078" y="12326"/>
                                </a:lnTo>
                                <a:cubicBezTo>
                                  <a:pt x="40803" y="16920"/>
                                  <a:pt x="34873" y="21672"/>
                                  <a:pt x="31294" y="26689"/>
                                </a:cubicBezTo>
                                <a:cubicBezTo>
                                  <a:pt x="27717" y="31711"/>
                                  <a:pt x="25955" y="37158"/>
                                  <a:pt x="25955" y="43088"/>
                                </a:cubicBezTo>
                                <a:cubicBezTo>
                                  <a:pt x="25955" y="50615"/>
                                  <a:pt x="28198" y="56812"/>
                                  <a:pt x="32738" y="61778"/>
                                </a:cubicBezTo>
                                <a:cubicBezTo>
                                  <a:pt x="37224" y="66743"/>
                                  <a:pt x="42457" y="69202"/>
                                  <a:pt x="48330" y="69202"/>
                                </a:cubicBezTo>
                                <a:lnTo>
                                  <a:pt x="52871" y="67914"/>
                                </a:lnTo>
                                <a:lnTo>
                                  <a:pt x="52871" y="82998"/>
                                </a:lnTo>
                                <a:lnTo>
                                  <a:pt x="52070" y="83512"/>
                                </a:lnTo>
                                <a:cubicBezTo>
                                  <a:pt x="46462" y="86129"/>
                                  <a:pt x="40481" y="87466"/>
                                  <a:pt x="34124" y="87466"/>
                                </a:cubicBezTo>
                                <a:cubicBezTo>
                                  <a:pt x="24191" y="87466"/>
                                  <a:pt x="16024" y="84048"/>
                                  <a:pt x="9611" y="77266"/>
                                </a:cubicBezTo>
                                <a:cubicBezTo>
                                  <a:pt x="3203" y="70484"/>
                                  <a:pt x="0" y="61563"/>
                                  <a:pt x="0" y="50511"/>
                                </a:cubicBezTo>
                                <a:cubicBezTo>
                                  <a:pt x="0" y="43512"/>
                                  <a:pt x="1548" y="37425"/>
                                  <a:pt x="4702" y="32353"/>
                                </a:cubicBezTo>
                                <a:cubicBezTo>
                                  <a:pt x="8972" y="25249"/>
                                  <a:pt x="16394" y="18576"/>
                                  <a:pt x="26971" y="12271"/>
                                </a:cubicBezTo>
                                <a:cubicBezTo>
                                  <a:pt x="32285" y="9146"/>
                                  <a:pt x="39334" y="5675"/>
                                  <a:pt x="48132" y="1864"/>
                                </a:cubicBezTo>
                                <a:lnTo>
                                  <a:pt x="52871"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2" name="Shape 92"/>
                        <wps:cNvSpPr/>
                        <wps:spPr>
                          <a:xfrm>
                            <a:off x="4425832" y="1342775"/>
                            <a:ext cx="47425" cy="50624"/>
                          </a:xfrm>
                          <a:custGeom>
                            <a:avLst/>
                            <a:gdLst/>
                            <a:ahLst/>
                            <a:cxnLst/>
                            <a:rect l="0" t="0" r="0" b="0"/>
                            <a:pathLst>
                              <a:path w="47425" h="50624">
                                <a:moveTo>
                                  <a:pt x="47425" y="0"/>
                                </a:moveTo>
                                <a:lnTo>
                                  <a:pt x="47425" y="9095"/>
                                </a:lnTo>
                                <a:lnTo>
                                  <a:pt x="32206" y="14306"/>
                                </a:lnTo>
                                <a:cubicBezTo>
                                  <a:pt x="28254" y="17835"/>
                                  <a:pt x="26277" y="21892"/>
                                  <a:pt x="26277" y="26486"/>
                                </a:cubicBezTo>
                                <a:lnTo>
                                  <a:pt x="26598" y="35565"/>
                                </a:lnTo>
                                <a:cubicBezTo>
                                  <a:pt x="26598" y="40371"/>
                                  <a:pt x="25370" y="44107"/>
                                  <a:pt x="22911" y="46725"/>
                                </a:cubicBezTo>
                                <a:cubicBezTo>
                                  <a:pt x="20456" y="49342"/>
                                  <a:pt x="17199" y="50624"/>
                                  <a:pt x="13245" y="50624"/>
                                </a:cubicBezTo>
                                <a:cubicBezTo>
                                  <a:pt x="9346" y="50624"/>
                                  <a:pt x="6142" y="49287"/>
                                  <a:pt x="3687" y="46563"/>
                                </a:cubicBezTo>
                                <a:cubicBezTo>
                                  <a:pt x="1232" y="43842"/>
                                  <a:pt x="0" y="40100"/>
                                  <a:pt x="0" y="35403"/>
                                </a:cubicBezTo>
                                <a:cubicBezTo>
                                  <a:pt x="0" y="26431"/>
                                  <a:pt x="4594" y="18155"/>
                                  <a:pt x="13781" y="10624"/>
                                </a:cubicBezTo>
                                <a:cubicBezTo>
                                  <a:pt x="18373" y="6858"/>
                                  <a:pt x="23900" y="4041"/>
                                  <a:pt x="30356" y="2166"/>
                                </a:cubicBezTo>
                                <a:lnTo>
                                  <a:pt x="4742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3" name="Shape 93"/>
                        <wps:cNvSpPr/>
                        <wps:spPr>
                          <a:xfrm>
                            <a:off x="3862368" y="1342131"/>
                            <a:ext cx="65847" cy="58316"/>
                          </a:xfrm>
                          <a:custGeom>
                            <a:avLst/>
                            <a:gdLst/>
                            <a:ahLst/>
                            <a:cxnLst/>
                            <a:rect l="0" t="0" r="0" b="0"/>
                            <a:pathLst>
                              <a:path w="65847" h="58316">
                                <a:moveTo>
                                  <a:pt x="10840" y="0"/>
                                </a:moveTo>
                                <a:cubicBezTo>
                                  <a:pt x="26863" y="0"/>
                                  <a:pt x="40054" y="5285"/>
                                  <a:pt x="50360" y="15861"/>
                                </a:cubicBezTo>
                                <a:cubicBezTo>
                                  <a:pt x="60667" y="26435"/>
                                  <a:pt x="65847" y="40587"/>
                                  <a:pt x="65847" y="58316"/>
                                </a:cubicBezTo>
                                <a:lnTo>
                                  <a:pt x="0" y="58316"/>
                                </a:lnTo>
                                <a:lnTo>
                                  <a:pt x="0" y="49345"/>
                                </a:lnTo>
                                <a:lnTo>
                                  <a:pt x="33163" y="49345"/>
                                </a:lnTo>
                                <a:cubicBezTo>
                                  <a:pt x="32631" y="40157"/>
                                  <a:pt x="31561" y="33696"/>
                                  <a:pt x="29905" y="29959"/>
                                </a:cubicBezTo>
                                <a:cubicBezTo>
                                  <a:pt x="27287" y="24138"/>
                                  <a:pt x="23388" y="19544"/>
                                  <a:pt x="18212" y="16232"/>
                                </a:cubicBezTo>
                                <a:cubicBezTo>
                                  <a:pt x="13081" y="12870"/>
                                  <a:pt x="7689" y="11214"/>
                                  <a:pt x="2030" y="11214"/>
                                </a:cubicBezTo>
                                <a:lnTo>
                                  <a:pt x="0" y="11631"/>
                                </a:lnTo>
                                <a:lnTo>
                                  <a:pt x="0" y="2137"/>
                                </a:lnTo>
                                <a:lnTo>
                                  <a:pt x="1084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4" name="Shape 94"/>
                        <wps:cNvSpPr/>
                        <wps:spPr>
                          <a:xfrm>
                            <a:off x="4028774" y="1272597"/>
                            <a:ext cx="215328" cy="222055"/>
                          </a:xfrm>
                          <a:custGeom>
                            <a:avLst/>
                            <a:gdLst/>
                            <a:ahLst/>
                            <a:cxnLst/>
                            <a:rect l="0" t="0" r="0" b="0"/>
                            <a:pathLst>
                              <a:path w="215328" h="222055">
                                <a:moveTo>
                                  <a:pt x="112256" y="0"/>
                                </a:moveTo>
                                <a:cubicBezTo>
                                  <a:pt x="119949" y="0"/>
                                  <a:pt x="126943" y="640"/>
                                  <a:pt x="133243" y="1868"/>
                                </a:cubicBezTo>
                                <a:cubicBezTo>
                                  <a:pt x="139547" y="3149"/>
                                  <a:pt x="148465" y="5875"/>
                                  <a:pt x="160053" y="10147"/>
                                </a:cubicBezTo>
                                <a:cubicBezTo>
                                  <a:pt x="165874" y="12337"/>
                                  <a:pt x="169827" y="13459"/>
                                  <a:pt x="171803" y="13459"/>
                                </a:cubicBezTo>
                                <a:cubicBezTo>
                                  <a:pt x="173779" y="13459"/>
                                  <a:pt x="175435" y="12549"/>
                                  <a:pt x="176876" y="10735"/>
                                </a:cubicBezTo>
                                <a:cubicBezTo>
                                  <a:pt x="178265" y="8920"/>
                                  <a:pt x="179119" y="5342"/>
                                  <a:pt x="179438" y="0"/>
                                </a:cubicBezTo>
                                <a:lnTo>
                                  <a:pt x="185205" y="0"/>
                                </a:lnTo>
                                <a:lnTo>
                                  <a:pt x="190653" y="66971"/>
                                </a:lnTo>
                                <a:lnTo>
                                  <a:pt x="184886" y="66971"/>
                                </a:lnTo>
                                <a:cubicBezTo>
                                  <a:pt x="179385" y="50359"/>
                                  <a:pt x="172231" y="37864"/>
                                  <a:pt x="163523" y="29426"/>
                                </a:cubicBezTo>
                                <a:cubicBezTo>
                                  <a:pt x="150923" y="17305"/>
                                  <a:pt x="134741" y="11217"/>
                                  <a:pt x="114981" y="11217"/>
                                </a:cubicBezTo>
                                <a:cubicBezTo>
                                  <a:pt x="88063" y="11217"/>
                                  <a:pt x="67558" y="21895"/>
                                  <a:pt x="53510" y="43311"/>
                                </a:cubicBezTo>
                                <a:cubicBezTo>
                                  <a:pt x="41764" y="61308"/>
                                  <a:pt x="35889" y="82832"/>
                                  <a:pt x="35889" y="107769"/>
                                </a:cubicBezTo>
                                <a:cubicBezTo>
                                  <a:pt x="35889" y="128012"/>
                                  <a:pt x="39788" y="146434"/>
                                  <a:pt x="47639" y="163152"/>
                                </a:cubicBezTo>
                                <a:cubicBezTo>
                                  <a:pt x="55433" y="179813"/>
                                  <a:pt x="65690" y="192042"/>
                                  <a:pt x="78344" y="199840"/>
                                </a:cubicBezTo>
                                <a:cubicBezTo>
                                  <a:pt x="91001" y="207583"/>
                                  <a:pt x="104034" y="211482"/>
                                  <a:pt x="117382" y="211482"/>
                                </a:cubicBezTo>
                                <a:cubicBezTo>
                                  <a:pt x="125179" y="211482"/>
                                  <a:pt x="132765" y="210467"/>
                                  <a:pt x="140080" y="208490"/>
                                </a:cubicBezTo>
                                <a:cubicBezTo>
                                  <a:pt x="147344" y="206513"/>
                                  <a:pt x="154394" y="203576"/>
                                  <a:pt x="161176" y="199677"/>
                                </a:cubicBezTo>
                                <a:lnTo>
                                  <a:pt x="161176" y="138102"/>
                                </a:lnTo>
                                <a:cubicBezTo>
                                  <a:pt x="161176" y="127422"/>
                                  <a:pt x="160373" y="120426"/>
                                  <a:pt x="158771" y="117169"/>
                                </a:cubicBezTo>
                                <a:cubicBezTo>
                                  <a:pt x="157114" y="113857"/>
                                  <a:pt x="154606" y="111347"/>
                                  <a:pt x="151243" y="109638"/>
                                </a:cubicBezTo>
                                <a:cubicBezTo>
                                  <a:pt x="147823" y="107878"/>
                                  <a:pt x="141844" y="107024"/>
                                  <a:pt x="133297" y="107024"/>
                                </a:cubicBezTo>
                                <a:lnTo>
                                  <a:pt x="133297" y="101254"/>
                                </a:lnTo>
                                <a:lnTo>
                                  <a:pt x="215328" y="101254"/>
                                </a:lnTo>
                                <a:lnTo>
                                  <a:pt x="215328" y="107024"/>
                                </a:lnTo>
                                <a:lnTo>
                                  <a:pt x="211429" y="107024"/>
                                </a:lnTo>
                                <a:cubicBezTo>
                                  <a:pt x="203310" y="107024"/>
                                  <a:pt x="197756" y="109746"/>
                                  <a:pt x="194714" y="115193"/>
                                </a:cubicBezTo>
                                <a:cubicBezTo>
                                  <a:pt x="192629" y="119037"/>
                                  <a:pt x="191614" y="126676"/>
                                  <a:pt x="191614" y="138102"/>
                                </a:cubicBezTo>
                                <a:lnTo>
                                  <a:pt x="191614" y="203205"/>
                                </a:lnTo>
                                <a:cubicBezTo>
                                  <a:pt x="179654" y="209717"/>
                                  <a:pt x="167796" y="214473"/>
                                  <a:pt x="156154" y="217515"/>
                                </a:cubicBezTo>
                                <a:cubicBezTo>
                                  <a:pt x="144461" y="220561"/>
                                  <a:pt x="131483" y="222055"/>
                                  <a:pt x="117224" y="222055"/>
                                </a:cubicBezTo>
                                <a:cubicBezTo>
                                  <a:pt x="76262" y="222055"/>
                                  <a:pt x="45181" y="208919"/>
                                  <a:pt x="23926" y="182588"/>
                                </a:cubicBezTo>
                                <a:cubicBezTo>
                                  <a:pt x="7959" y="162882"/>
                                  <a:pt x="0" y="140080"/>
                                  <a:pt x="0" y="114340"/>
                                </a:cubicBezTo>
                                <a:cubicBezTo>
                                  <a:pt x="0" y="95648"/>
                                  <a:pt x="4486" y="77702"/>
                                  <a:pt x="13461" y="60613"/>
                                </a:cubicBezTo>
                                <a:cubicBezTo>
                                  <a:pt x="24088" y="40265"/>
                                  <a:pt x="38664" y="24566"/>
                                  <a:pt x="57197" y="13618"/>
                                </a:cubicBezTo>
                                <a:cubicBezTo>
                                  <a:pt x="72738" y="4539"/>
                                  <a:pt x="91055" y="0"/>
                                  <a:pt x="11225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95" name="Shape 95"/>
                        <wps:cNvSpPr/>
                        <wps:spPr>
                          <a:xfrm>
                            <a:off x="4251203" y="1267150"/>
                            <a:ext cx="156046" cy="222696"/>
                          </a:xfrm>
                          <a:custGeom>
                            <a:avLst/>
                            <a:gdLst/>
                            <a:ahLst/>
                            <a:cxnLst/>
                            <a:rect l="0" t="0" r="0" b="0"/>
                            <a:pathLst>
                              <a:path w="156046" h="222696">
                                <a:moveTo>
                                  <a:pt x="42776" y="0"/>
                                </a:moveTo>
                                <a:lnTo>
                                  <a:pt x="49987" y="0"/>
                                </a:lnTo>
                                <a:lnTo>
                                  <a:pt x="49987" y="104832"/>
                                </a:lnTo>
                                <a:cubicBezTo>
                                  <a:pt x="61575" y="92123"/>
                                  <a:pt x="70762" y="83952"/>
                                  <a:pt x="77545" y="80373"/>
                                </a:cubicBezTo>
                                <a:cubicBezTo>
                                  <a:pt x="84327" y="76795"/>
                                  <a:pt x="91163" y="74981"/>
                                  <a:pt x="97946" y="74981"/>
                                </a:cubicBezTo>
                                <a:cubicBezTo>
                                  <a:pt x="106060" y="74981"/>
                                  <a:pt x="113059" y="77224"/>
                                  <a:pt x="118931" y="81709"/>
                                </a:cubicBezTo>
                                <a:cubicBezTo>
                                  <a:pt x="124751" y="86195"/>
                                  <a:pt x="129079" y="93243"/>
                                  <a:pt x="131909" y="102855"/>
                                </a:cubicBezTo>
                                <a:cubicBezTo>
                                  <a:pt x="133885" y="109587"/>
                                  <a:pt x="134900" y="121817"/>
                                  <a:pt x="134900" y="139547"/>
                                </a:cubicBezTo>
                                <a:lnTo>
                                  <a:pt x="134900" y="190332"/>
                                </a:lnTo>
                                <a:cubicBezTo>
                                  <a:pt x="134900" y="199357"/>
                                  <a:pt x="135649" y="205499"/>
                                  <a:pt x="137089" y="208864"/>
                                </a:cubicBezTo>
                                <a:cubicBezTo>
                                  <a:pt x="138104" y="211320"/>
                                  <a:pt x="139868" y="213296"/>
                                  <a:pt x="142377" y="214739"/>
                                </a:cubicBezTo>
                                <a:cubicBezTo>
                                  <a:pt x="144832" y="216179"/>
                                  <a:pt x="149426" y="216929"/>
                                  <a:pt x="156046" y="216929"/>
                                </a:cubicBezTo>
                                <a:lnTo>
                                  <a:pt x="156046" y="222696"/>
                                </a:lnTo>
                                <a:lnTo>
                                  <a:pt x="85875" y="222696"/>
                                </a:lnTo>
                                <a:lnTo>
                                  <a:pt x="85875" y="216929"/>
                                </a:lnTo>
                                <a:lnTo>
                                  <a:pt x="89133" y="216929"/>
                                </a:lnTo>
                                <a:cubicBezTo>
                                  <a:pt x="95808" y="216929"/>
                                  <a:pt x="100401" y="215914"/>
                                  <a:pt x="103019" y="213883"/>
                                </a:cubicBezTo>
                                <a:cubicBezTo>
                                  <a:pt x="105635" y="211856"/>
                                  <a:pt x="107450" y="208864"/>
                                  <a:pt x="108466" y="204965"/>
                                </a:cubicBezTo>
                                <a:cubicBezTo>
                                  <a:pt x="108786" y="203309"/>
                                  <a:pt x="108945" y="198396"/>
                                  <a:pt x="108945" y="190332"/>
                                </a:cubicBezTo>
                                <a:lnTo>
                                  <a:pt x="108945" y="139547"/>
                                </a:lnTo>
                                <a:cubicBezTo>
                                  <a:pt x="108945" y="123843"/>
                                  <a:pt x="108145" y="113536"/>
                                  <a:pt x="106488" y="108626"/>
                                </a:cubicBezTo>
                                <a:cubicBezTo>
                                  <a:pt x="104887" y="103712"/>
                                  <a:pt x="102324" y="100025"/>
                                  <a:pt x="98745" y="97570"/>
                                </a:cubicBezTo>
                                <a:cubicBezTo>
                                  <a:pt x="95221" y="95111"/>
                                  <a:pt x="90894" y="93885"/>
                                  <a:pt x="85875" y="93885"/>
                                </a:cubicBezTo>
                                <a:cubicBezTo>
                                  <a:pt x="80749" y="93885"/>
                                  <a:pt x="75460" y="95219"/>
                                  <a:pt x="69906" y="97945"/>
                                </a:cubicBezTo>
                                <a:cubicBezTo>
                                  <a:pt x="64355" y="100667"/>
                                  <a:pt x="57731" y="106167"/>
                                  <a:pt x="49987" y="114394"/>
                                </a:cubicBezTo>
                                <a:lnTo>
                                  <a:pt x="49987" y="190332"/>
                                </a:lnTo>
                                <a:cubicBezTo>
                                  <a:pt x="49987" y="200051"/>
                                  <a:pt x="50519" y="206139"/>
                                  <a:pt x="51642" y="208544"/>
                                </a:cubicBezTo>
                                <a:cubicBezTo>
                                  <a:pt x="52712" y="210895"/>
                                  <a:pt x="54739" y="212922"/>
                                  <a:pt x="57731" y="214523"/>
                                </a:cubicBezTo>
                                <a:cubicBezTo>
                                  <a:pt x="60668" y="216126"/>
                                  <a:pt x="65794" y="216929"/>
                                  <a:pt x="73059" y="216929"/>
                                </a:cubicBezTo>
                                <a:lnTo>
                                  <a:pt x="73059" y="222696"/>
                                </a:lnTo>
                                <a:lnTo>
                                  <a:pt x="2243" y="222696"/>
                                </a:lnTo>
                                <a:lnTo>
                                  <a:pt x="2243" y="216929"/>
                                </a:lnTo>
                                <a:cubicBezTo>
                                  <a:pt x="8598" y="216929"/>
                                  <a:pt x="13565" y="215967"/>
                                  <a:pt x="17199" y="213991"/>
                                </a:cubicBezTo>
                                <a:cubicBezTo>
                                  <a:pt x="19279" y="212922"/>
                                  <a:pt x="20935" y="210946"/>
                                  <a:pt x="22163" y="208062"/>
                                </a:cubicBezTo>
                                <a:cubicBezTo>
                                  <a:pt x="23394" y="205179"/>
                                  <a:pt x="24035" y="199253"/>
                                  <a:pt x="24035" y="190332"/>
                                </a:cubicBezTo>
                                <a:lnTo>
                                  <a:pt x="24035" y="60558"/>
                                </a:lnTo>
                                <a:cubicBezTo>
                                  <a:pt x="24035" y="44272"/>
                                  <a:pt x="23660" y="34286"/>
                                  <a:pt x="22858" y="30546"/>
                                </a:cubicBezTo>
                                <a:cubicBezTo>
                                  <a:pt x="22058" y="26808"/>
                                  <a:pt x="20880" y="24245"/>
                                  <a:pt x="19279" y="22909"/>
                                </a:cubicBezTo>
                                <a:cubicBezTo>
                                  <a:pt x="17677" y="21575"/>
                                  <a:pt x="15488" y="20880"/>
                                  <a:pt x="12817" y="20880"/>
                                </a:cubicBezTo>
                                <a:cubicBezTo>
                                  <a:pt x="10628" y="20880"/>
                                  <a:pt x="7050" y="21736"/>
                                  <a:pt x="2190" y="23392"/>
                                </a:cubicBezTo>
                                <a:lnTo>
                                  <a:pt x="0" y="17625"/>
                                </a:lnTo>
                                <a:lnTo>
                                  <a:pt x="42776"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6" name="Shape 96"/>
                        <wps:cNvSpPr/>
                        <wps:spPr>
                          <a:xfrm>
                            <a:off x="4722812" y="1405264"/>
                            <a:ext cx="52871" cy="87466"/>
                          </a:xfrm>
                          <a:custGeom>
                            <a:avLst/>
                            <a:gdLst/>
                            <a:ahLst/>
                            <a:cxnLst/>
                            <a:rect l="0" t="0" r="0" b="0"/>
                            <a:pathLst>
                              <a:path w="52871" h="87466">
                                <a:moveTo>
                                  <a:pt x="52871" y="0"/>
                                </a:moveTo>
                                <a:lnTo>
                                  <a:pt x="52871" y="10528"/>
                                </a:lnTo>
                                <a:lnTo>
                                  <a:pt x="49078" y="12326"/>
                                </a:lnTo>
                                <a:cubicBezTo>
                                  <a:pt x="40803" y="16920"/>
                                  <a:pt x="34873" y="21672"/>
                                  <a:pt x="31294" y="26690"/>
                                </a:cubicBezTo>
                                <a:cubicBezTo>
                                  <a:pt x="27717" y="31711"/>
                                  <a:pt x="25956" y="37159"/>
                                  <a:pt x="25956" y="43088"/>
                                </a:cubicBezTo>
                                <a:cubicBezTo>
                                  <a:pt x="25956" y="50616"/>
                                  <a:pt x="28199" y="56812"/>
                                  <a:pt x="32738" y="61779"/>
                                </a:cubicBezTo>
                                <a:cubicBezTo>
                                  <a:pt x="37224" y="66743"/>
                                  <a:pt x="42459" y="69202"/>
                                  <a:pt x="48330" y="69202"/>
                                </a:cubicBezTo>
                                <a:lnTo>
                                  <a:pt x="52871" y="67915"/>
                                </a:lnTo>
                                <a:lnTo>
                                  <a:pt x="52871" y="82998"/>
                                </a:lnTo>
                                <a:lnTo>
                                  <a:pt x="52070" y="83512"/>
                                </a:lnTo>
                                <a:cubicBezTo>
                                  <a:pt x="46462" y="86130"/>
                                  <a:pt x="40481" y="87466"/>
                                  <a:pt x="34124" y="87466"/>
                                </a:cubicBezTo>
                                <a:cubicBezTo>
                                  <a:pt x="24192" y="87466"/>
                                  <a:pt x="16023" y="84048"/>
                                  <a:pt x="9611" y="77267"/>
                                </a:cubicBezTo>
                                <a:cubicBezTo>
                                  <a:pt x="3204" y="70485"/>
                                  <a:pt x="0" y="61563"/>
                                  <a:pt x="0" y="50511"/>
                                </a:cubicBezTo>
                                <a:cubicBezTo>
                                  <a:pt x="0" y="43512"/>
                                  <a:pt x="1548" y="37425"/>
                                  <a:pt x="4701" y="32353"/>
                                </a:cubicBezTo>
                                <a:cubicBezTo>
                                  <a:pt x="8971" y="25250"/>
                                  <a:pt x="16394" y="18576"/>
                                  <a:pt x="26971" y="12272"/>
                                </a:cubicBezTo>
                                <a:cubicBezTo>
                                  <a:pt x="32284" y="9147"/>
                                  <a:pt x="39333" y="5676"/>
                                  <a:pt x="48131" y="1864"/>
                                </a:cubicBezTo>
                                <a:lnTo>
                                  <a:pt x="52871"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7" name="Shape 97"/>
                        <wps:cNvSpPr/>
                        <wps:spPr>
                          <a:xfrm>
                            <a:off x="4728259" y="1342775"/>
                            <a:ext cx="47424" cy="50624"/>
                          </a:xfrm>
                          <a:custGeom>
                            <a:avLst/>
                            <a:gdLst/>
                            <a:ahLst/>
                            <a:cxnLst/>
                            <a:rect l="0" t="0" r="0" b="0"/>
                            <a:pathLst>
                              <a:path w="47424" h="50624">
                                <a:moveTo>
                                  <a:pt x="47424" y="0"/>
                                </a:moveTo>
                                <a:lnTo>
                                  <a:pt x="47424" y="9095"/>
                                </a:lnTo>
                                <a:lnTo>
                                  <a:pt x="32205" y="14306"/>
                                </a:lnTo>
                                <a:cubicBezTo>
                                  <a:pt x="28253" y="17835"/>
                                  <a:pt x="26276" y="21892"/>
                                  <a:pt x="26276" y="26486"/>
                                </a:cubicBezTo>
                                <a:lnTo>
                                  <a:pt x="26596" y="35565"/>
                                </a:lnTo>
                                <a:cubicBezTo>
                                  <a:pt x="26596" y="40371"/>
                                  <a:pt x="25368" y="44107"/>
                                  <a:pt x="22909" y="46725"/>
                                </a:cubicBezTo>
                                <a:cubicBezTo>
                                  <a:pt x="20455" y="49342"/>
                                  <a:pt x="17197" y="50624"/>
                                  <a:pt x="13243" y="50624"/>
                                </a:cubicBezTo>
                                <a:cubicBezTo>
                                  <a:pt x="9345" y="50624"/>
                                  <a:pt x="6140" y="49287"/>
                                  <a:pt x="3685" y="46563"/>
                                </a:cubicBezTo>
                                <a:cubicBezTo>
                                  <a:pt x="1231" y="43842"/>
                                  <a:pt x="0" y="40100"/>
                                  <a:pt x="0" y="35403"/>
                                </a:cubicBezTo>
                                <a:cubicBezTo>
                                  <a:pt x="0" y="26431"/>
                                  <a:pt x="4594" y="18155"/>
                                  <a:pt x="13781" y="10624"/>
                                </a:cubicBezTo>
                                <a:cubicBezTo>
                                  <a:pt x="18372" y="6858"/>
                                  <a:pt x="23899" y="4041"/>
                                  <a:pt x="30354" y="2166"/>
                                </a:cubicBezTo>
                                <a:lnTo>
                                  <a:pt x="4742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8" name="Shape 98"/>
                        <wps:cNvSpPr/>
                        <wps:spPr>
                          <a:xfrm>
                            <a:off x="4553308" y="1342131"/>
                            <a:ext cx="156686" cy="147715"/>
                          </a:xfrm>
                          <a:custGeom>
                            <a:avLst/>
                            <a:gdLst/>
                            <a:ahLst/>
                            <a:cxnLst/>
                            <a:rect l="0" t="0" r="0" b="0"/>
                            <a:pathLst>
                              <a:path w="156686" h="147715">
                                <a:moveTo>
                                  <a:pt x="43257" y="0"/>
                                </a:moveTo>
                                <a:lnTo>
                                  <a:pt x="49986" y="0"/>
                                </a:lnTo>
                                <a:lnTo>
                                  <a:pt x="49986" y="30067"/>
                                </a:lnTo>
                                <a:cubicBezTo>
                                  <a:pt x="66755" y="10040"/>
                                  <a:pt x="82725" y="0"/>
                                  <a:pt x="97892" y="0"/>
                                </a:cubicBezTo>
                                <a:cubicBezTo>
                                  <a:pt x="105689" y="0"/>
                                  <a:pt x="112418" y="1976"/>
                                  <a:pt x="118022" y="5875"/>
                                </a:cubicBezTo>
                                <a:cubicBezTo>
                                  <a:pt x="123685" y="9770"/>
                                  <a:pt x="128118" y="16232"/>
                                  <a:pt x="131483" y="25207"/>
                                </a:cubicBezTo>
                                <a:cubicBezTo>
                                  <a:pt x="133777" y="31507"/>
                                  <a:pt x="134900" y="41119"/>
                                  <a:pt x="134900" y="54044"/>
                                </a:cubicBezTo>
                                <a:lnTo>
                                  <a:pt x="134900" y="115351"/>
                                </a:lnTo>
                                <a:cubicBezTo>
                                  <a:pt x="134900" y="124376"/>
                                  <a:pt x="135649" y="130463"/>
                                  <a:pt x="137089" y="133722"/>
                                </a:cubicBezTo>
                                <a:cubicBezTo>
                                  <a:pt x="138212" y="136285"/>
                                  <a:pt x="140080" y="138316"/>
                                  <a:pt x="142589" y="139759"/>
                                </a:cubicBezTo>
                                <a:cubicBezTo>
                                  <a:pt x="145152" y="141198"/>
                                  <a:pt x="149854" y="141948"/>
                                  <a:pt x="156686" y="141948"/>
                                </a:cubicBezTo>
                                <a:lnTo>
                                  <a:pt x="156686" y="147715"/>
                                </a:lnTo>
                                <a:lnTo>
                                  <a:pt x="85875" y="147715"/>
                                </a:lnTo>
                                <a:lnTo>
                                  <a:pt x="85875" y="141948"/>
                                </a:lnTo>
                                <a:lnTo>
                                  <a:pt x="88866" y="141948"/>
                                </a:lnTo>
                                <a:cubicBezTo>
                                  <a:pt x="95486" y="141948"/>
                                  <a:pt x="100135" y="140933"/>
                                  <a:pt x="102801" y="138902"/>
                                </a:cubicBezTo>
                                <a:cubicBezTo>
                                  <a:pt x="105419" y="136875"/>
                                  <a:pt x="107291" y="133883"/>
                                  <a:pt x="108303" y="129984"/>
                                </a:cubicBezTo>
                                <a:cubicBezTo>
                                  <a:pt x="108731" y="128436"/>
                                  <a:pt x="108943" y="123523"/>
                                  <a:pt x="108943" y="115351"/>
                                </a:cubicBezTo>
                                <a:lnTo>
                                  <a:pt x="108943" y="56340"/>
                                </a:lnTo>
                                <a:cubicBezTo>
                                  <a:pt x="108943" y="43257"/>
                                  <a:pt x="107238" y="33696"/>
                                  <a:pt x="103871" y="27770"/>
                                </a:cubicBezTo>
                                <a:cubicBezTo>
                                  <a:pt x="100509" y="21841"/>
                                  <a:pt x="94846" y="18904"/>
                                  <a:pt x="86836" y="18904"/>
                                </a:cubicBezTo>
                                <a:cubicBezTo>
                                  <a:pt x="74498" y="18904"/>
                                  <a:pt x="62216" y="25686"/>
                                  <a:pt x="49986" y="39304"/>
                                </a:cubicBezTo>
                                <a:lnTo>
                                  <a:pt x="49986" y="115351"/>
                                </a:lnTo>
                                <a:cubicBezTo>
                                  <a:pt x="49986" y="125018"/>
                                  <a:pt x="50572" y="130946"/>
                                  <a:pt x="51696" y="133243"/>
                                </a:cubicBezTo>
                                <a:cubicBezTo>
                                  <a:pt x="53190" y="136234"/>
                                  <a:pt x="55221" y="138424"/>
                                  <a:pt x="57784" y="139864"/>
                                </a:cubicBezTo>
                                <a:cubicBezTo>
                                  <a:pt x="60347" y="141253"/>
                                  <a:pt x="65527" y="141948"/>
                                  <a:pt x="73379" y="141948"/>
                                </a:cubicBezTo>
                                <a:lnTo>
                                  <a:pt x="73379" y="147715"/>
                                </a:lnTo>
                                <a:lnTo>
                                  <a:pt x="2243" y="147715"/>
                                </a:lnTo>
                                <a:lnTo>
                                  <a:pt x="2243" y="141948"/>
                                </a:lnTo>
                                <a:lnTo>
                                  <a:pt x="5394" y="141948"/>
                                </a:lnTo>
                                <a:cubicBezTo>
                                  <a:pt x="12711" y="141948"/>
                                  <a:pt x="17623" y="140133"/>
                                  <a:pt x="20185" y="136447"/>
                                </a:cubicBezTo>
                                <a:cubicBezTo>
                                  <a:pt x="22752" y="132761"/>
                                  <a:pt x="24033" y="125712"/>
                                  <a:pt x="24033" y="115351"/>
                                </a:cubicBezTo>
                                <a:lnTo>
                                  <a:pt x="24033" y="62161"/>
                                </a:lnTo>
                                <a:cubicBezTo>
                                  <a:pt x="24033" y="44964"/>
                                  <a:pt x="23660" y="34498"/>
                                  <a:pt x="22856" y="30758"/>
                                </a:cubicBezTo>
                                <a:cubicBezTo>
                                  <a:pt x="22057" y="26967"/>
                                  <a:pt x="20880" y="24404"/>
                                  <a:pt x="19279" y="23068"/>
                                </a:cubicBezTo>
                                <a:cubicBezTo>
                                  <a:pt x="17676" y="21734"/>
                                  <a:pt x="15488" y="21041"/>
                                  <a:pt x="12817" y="21041"/>
                                </a:cubicBezTo>
                                <a:cubicBezTo>
                                  <a:pt x="9879" y="21041"/>
                                  <a:pt x="6409" y="21841"/>
                                  <a:pt x="2351" y="23388"/>
                                </a:cubicBezTo>
                                <a:lnTo>
                                  <a:pt x="0" y="17621"/>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99" name="Shape 99"/>
                        <wps:cNvSpPr/>
                        <wps:spPr>
                          <a:xfrm>
                            <a:off x="4473257" y="1342131"/>
                            <a:ext cx="77543" cy="150278"/>
                          </a:xfrm>
                          <a:custGeom>
                            <a:avLst/>
                            <a:gdLst/>
                            <a:ahLst/>
                            <a:cxnLst/>
                            <a:rect l="0" t="0" r="0" b="0"/>
                            <a:pathLst>
                              <a:path w="77543" h="150278">
                                <a:moveTo>
                                  <a:pt x="5074" y="0"/>
                                </a:moveTo>
                                <a:cubicBezTo>
                                  <a:pt x="17837" y="0"/>
                                  <a:pt x="28252" y="2135"/>
                                  <a:pt x="36423" y="6407"/>
                                </a:cubicBezTo>
                                <a:cubicBezTo>
                                  <a:pt x="42561" y="9611"/>
                                  <a:pt x="47101" y="14684"/>
                                  <a:pt x="50039" y="21575"/>
                                </a:cubicBezTo>
                                <a:cubicBezTo>
                                  <a:pt x="51911" y="26006"/>
                                  <a:pt x="52872" y="35193"/>
                                  <a:pt x="52872" y="49025"/>
                                </a:cubicBezTo>
                                <a:lnTo>
                                  <a:pt x="52872" y="97621"/>
                                </a:lnTo>
                                <a:cubicBezTo>
                                  <a:pt x="52872" y="111239"/>
                                  <a:pt x="53137" y="119624"/>
                                  <a:pt x="53671" y="122669"/>
                                </a:cubicBezTo>
                                <a:cubicBezTo>
                                  <a:pt x="54204" y="125766"/>
                                  <a:pt x="55060" y="127796"/>
                                  <a:pt x="56234" y="128862"/>
                                </a:cubicBezTo>
                                <a:cubicBezTo>
                                  <a:pt x="57462" y="129877"/>
                                  <a:pt x="58851" y="130414"/>
                                  <a:pt x="60399" y="130414"/>
                                </a:cubicBezTo>
                                <a:cubicBezTo>
                                  <a:pt x="62109" y="130414"/>
                                  <a:pt x="63549" y="130039"/>
                                  <a:pt x="64831" y="129344"/>
                                </a:cubicBezTo>
                                <a:cubicBezTo>
                                  <a:pt x="67024" y="127955"/>
                                  <a:pt x="71243" y="124164"/>
                                  <a:pt x="77543" y="117915"/>
                                </a:cubicBezTo>
                                <a:lnTo>
                                  <a:pt x="77543" y="126672"/>
                                </a:lnTo>
                                <a:cubicBezTo>
                                  <a:pt x="65796" y="142427"/>
                                  <a:pt x="54578" y="150278"/>
                                  <a:pt x="43897" y="150278"/>
                                </a:cubicBezTo>
                                <a:cubicBezTo>
                                  <a:pt x="38770" y="150278"/>
                                  <a:pt x="34659" y="148518"/>
                                  <a:pt x="31614" y="144990"/>
                                </a:cubicBezTo>
                                <a:cubicBezTo>
                                  <a:pt x="28572" y="141415"/>
                                  <a:pt x="27024" y="135378"/>
                                  <a:pt x="26916" y="126890"/>
                                </a:cubicBezTo>
                                <a:cubicBezTo>
                                  <a:pt x="19572" y="132576"/>
                                  <a:pt x="13591" y="137075"/>
                                  <a:pt x="8971" y="140372"/>
                                </a:cubicBezTo>
                                <a:lnTo>
                                  <a:pt x="0" y="146132"/>
                                </a:lnTo>
                                <a:lnTo>
                                  <a:pt x="0" y="131048"/>
                                </a:lnTo>
                                <a:lnTo>
                                  <a:pt x="9285" y="128417"/>
                                </a:lnTo>
                                <a:cubicBezTo>
                                  <a:pt x="14525" y="125806"/>
                                  <a:pt x="20399" y="121894"/>
                                  <a:pt x="26916" y="116686"/>
                                </a:cubicBezTo>
                                <a:lnTo>
                                  <a:pt x="26916" y="62161"/>
                                </a:lnTo>
                                <a:cubicBezTo>
                                  <a:pt x="18985" y="65286"/>
                                  <a:pt x="12469" y="67956"/>
                                  <a:pt x="7356" y="70172"/>
                                </a:cubicBezTo>
                                <a:lnTo>
                                  <a:pt x="0" y="73661"/>
                                </a:lnTo>
                                <a:lnTo>
                                  <a:pt x="0" y="63134"/>
                                </a:lnTo>
                                <a:lnTo>
                                  <a:pt x="26916" y="52549"/>
                                </a:lnTo>
                                <a:lnTo>
                                  <a:pt x="26916" y="46941"/>
                                </a:lnTo>
                                <a:cubicBezTo>
                                  <a:pt x="26916" y="32681"/>
                                  <a:pt x="24673" y="22909"/>
                                  <a:pt x="20133" y="17568"/>
                                </a:cubicBezTo>
                                <a:cubicBezTo>
                                  <a:pt x="15594" y="12283"/>
                                  <a:pt x="9024" y="9611"/>
                                  <a:pt x="373" y="9611"/>
                                </a:cubicBezTo>
                                <a:lnTo>
                                  <a:pt x="0" y="9739"/>
                                </a:lnTo>
                                <a:lnTo>
                                  <a:pt x="0" y="644"/>
                                </a:lnTo>
                                <a:lnTo>
                                  <a:pt x="50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0" name="Shape 100"/>
                        <wps:cNvSpPr/>
                        <wps:spPr>
                          <a:xfrm>
                            <a:off x="5212369" y="1342174"/>
                            <a:ext cx="69213" cy="151837"/>
                          </a:xfrm>
                          <a:custGeom>
                            <a:avLst/>
                            <a:gdLst/>
                            <a:ahLst/>
                            <a:cxnLst/>
                            <a:rect l="0" t="0" r="0" b="0"/>
                            <a:pathLst>
                              <a:path w="69213" h="151837">
                                <a:moveTo>
                                  <a:pt x="69213" y="0"/>
                                </a:moveTo>
                                <a:lnTo>
                                  <a:pt x="69213" y="11335"/>
                                </a:lnTo>
                                <a:lnTo>
                                  <a:pt x="64511" y="10209"/>
                                </a:lnTo>
                                <a:cubicBezTo>
                                  <a:pt x="59010" y="10209"/>
                                  <a:pt x="53460" y="11865"/>
                                  <a:pt x="47851" y="15123"/>
                                </a:cubicBezTo>
                                <a:cubicBezTo>
                                  <a:pt x="42296" y="18435"/>
                                  <a:pt x="37756" y="24149"/>
                                  <a:pt x="34339" y="32371"/>
                                </a:cubicBezTo>
                                <a:cubicBezTo>
                                  <a:pt x="30870" y="40597"/>
                                  <a:pt x="29159" y="51169"/>
                                  <a:pt x="29159" y="64094"/>
                                </a:cubicBezTo>
                                <a:cubicBezTo>
                                  <a:pt x="29159" y="84920"/>
                                  <a:pt x="33325" y="102866"/>
                                  <a:pt x="41601" y="117979"/>
                                </a:cubicBezTo>
                                <a:cubicBezTo>
                                  <a:pt x="45741" y="125535"/>
                                  <a:pt x="50548" y="131197"/>
                                  <a:pt x="56016" y="134969"/>
                                </a:cubicBezTo>
                                <a:lnTo>
                                  <a:pt x="69213" y="139030"/>
                                </a:lnTo>
                                <a:lnTo>
                                  <a:pt x="69213" y="151634"/>
                                </a:lnTo>
                                <a:lnTo>
                                  <a:pt x="67666" y="151837"/>
                                </a:lnTo>
                                <a:cubicBezTo>
                                  <a:pt x="46036" y="151837"/>
                                  <a:pt x="28839" y="143240"/>
                                  <a:pt x="16128" y="126042"/>
                                </a:cubicBezTo>
                                <a:cubicBezTo>
                                  <a:pt x="5396" y="111517"/>
                                  <a:pt x="0" y="95280"/>
                                  <a:pt x="0" y="77230"/>
                                </a:cubicBezTo>
                                <a:cubicBezTo>
                                  <a:pt x="0" y="64094"/>
                                  <a:pt x="3258" y="51012"/>
                                  <a:pt x="9774" y="38034"/>
                                </a:cubicBezTo>
                                <a:cubicBezTo>
                                  <a:pt x="16289" y="25056"/>
                                  <a:pt x="24886" y="15443"/>
                                  <a:pt x="35568" y="9248"/>
                                </a:cubicBezTo>
                                <a:lnTo>
                                  <a:pt x="69213"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1" name="Shape 101"/>
                        <wps:cNvSpPr/>
                        <wps:spPr>
                          <a:xfrm>
                            <a:off x="4775683" y="1342131"/>
                            <a:ext cx="77543" cy="150278"/>
                          </a:xfrm>
                          <a:custGeom>
                            <a:avLst/>
                            <a:gdLst/>
                            <a:ahLst/>
                            <a:cxnLst/>
                            <a:rect l="0" t="0" r="0" b="0"/>
                            <a:pathLst>
                              <a:path w="77543" h="150278">
                                <a:moveTo>
                                  <a:pt x="5074" y="0"/>
                                </a:moveTo>
                                <a:cubicBezTo>
                                  <a:pt x="17836" y="0"/>
                                  <a:pt x="28251" y="2135"/>
                                  <a:pt x="36422" y="6407"/>
                                </a:cubicBezTo>
                                <a:cubicBezTo>
                                  <a:pt x="42560" y="9611"/>
                                  <a:pt x="47101" y="14684"/>
                                  <a:pt x="50038" y="21575"/>
                                </a:cubicBezTo>
                                <a:cubicBezTo>
                                  <a:pt x="51910" y="26006"/>
                                  <a:pt x="52872" y="35193"/>
                                  <a:pt x="52872" y="49025"/>
                                </a:cubicBezTo>
                                <a:lnTo>
                                  <a:pt x="52872" y="97621"/>
                                </a:lnTo>
                                <a:cubicBezTo>
                                  <a:pt x="52872" y="111239"/>
                                  <a:pt x="53138" y="119624"/>
                                  <a:pt x="53670" y="122669"/>
                                </a:cubicBezTo>
                                <a:cubicBezTo>
                                  <a:pt x="54204" y="125766"/>
                                  <a:pt x="55060" y="127796"/>
                                  <a:pt x="56233" y="128862"/>
                                </a:cubicBezTo>
                                <a:cubicBezTo>
                                  <a:pt x="57461" y="129877"/>
                                  <a:pt x="58851" y="130414"/>
                                  <a:pt x="60399" y="130414"/>
                                </a:cubicBezTo>
                                <a:cubicBezTo>
                                  <a:pt x="62108" y="130414"/>
                                  <a:pt x="63548" y="130039"/>
                                  <a:pt x="64830" y="129344"/>
                                </a:cubicBezTo>
                                <a:cubicBezTo>
                                  <a:pt x="67023" y="127955"/>
                                  <a:pt x="71242" y="124164"/>
                                  <a:pt x="77543" y="117915"/>
                                </a:cubicBezTo>
                                <a:lnTo>
                                  <a:pt x="77543" y="126672"/>
                                </a:lnTo>
                                <a:cubicBezTo>
                                  <a:pt x="65795" y="142427"/>
                                  <a:pt x="54577" y="150278"/>
                                  <a:pt x="43896" y="150278"/>
                                </a:cubicBezTo>
                                <a:cubicBezTo>
                                  <a:pt x="38769" y="150278"/>
                                  <a:pt x="34658" y="148518"/>
                                  <a:pt x="31613" y="144990"/>
                                </a:cubicBezTo>
                                <a:cubicBezTo>
                                  <a:pt x="28571" y="141415"/>
                                  <a:pt x="27023" y="135378"/>
                                  <a:pt x="26915" y="126890"/>
                                </a:cubicBezTo>
                                <a:cubicBezTo>
                                  <a:pt x="19571" y="132576"/>
                                  <a:pt x="13590" y="137075"/>
                                  <a:pt x="8971" y="140372"/>
                                </a:cubicBezTo>
                                <a:lnTo>
                                  <a:pt x="0" y="146131"/>
                                </a:lnTo>
                                <a:lnTo>
                                  <a:pt x="0" y="131048"/>
                                </a:lnTo>
                                <a:lnTo>
                                  <a:pt x="9285" y="128417"/>
                                </a:lnTo>
                                <a:cubicBezTo>
                                  <a:pt x="14525" y="125806"/>
                                  <a:pt x="20399" y="121894"/>
                                  <a:pt x="26915" y="116686"/>
                                </a:cubicBezTo>
                                <a:lnTo>
                                  <a:pt x="26915" y="62161"/>
                                </a:lnTo>
                                <a:cubicBezTo>
                                  <a:pt x="18985" y="65286"/>
                                  <a:pt x="12469" y="67956"/>
                                  <a:pt x="7356" y="70172"/>
                                </a:cubicBezTo>
                                <a:lnTo>
                                  <a:pt x="0" y="73661"/>
                                </a:lnTo>
                                <a:lnTo>
                                  <a:pt x="0" y="63133"/>
                                </a:lnTo>
                                <a:lnTo>
                                  <a:pt x="26915" y="52549"/>
                                </a:lnTo>
                                <a:lnTo>
                                  <a:pt x="26915" y="46941"/>
                                </a:lnTo>
                                <a:cubicBezTo>
                                  <a:pt x="26915" y="32681"/>
                                  <a:pt x="24673" y="22909"/>
                                  <a:pt x="20133" y="17568"/>
                                </a:cubicBezTo>
                                <a:cubicBezTo>
                                  <a:pt x="15593" y="12283"/>
                                  <a:pt x="9023" y="9611"/>
                                  <a:pt x="372" y="9611"/>
                                </a:cubicBezTo>
                                <a:lnTo>
                                  <a:pt x="0" y="9739"/>
                                </a:lnTo>
                                <a:lnTo>
                                  <a:pt x="0" y="644"/>
                                </a:lnTo>
                                <a:lnTo>
                                  <a:pt x="50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2" name="Shape 102"/>
                        <wps:cNvSpPr/>
                        <wps:spPr>
                          <a:xfrm>
                            <a:off x="5115333" y="1299194"/>
                            <a:ext cx="86516" cy="192895"/>
                          </a:xfrm>
                          <a:custGeom>
                            <a:avLst/>
                            <a:gdLst/>
                            <a:ahLst/>
                            <a:cxnLst/>
                            <a:rect l="0" t="0" r="0" b="0"/>
                            <a:pathLst>
                              <a:path w="86516" h="192895">
                                <a:moveTo>
                                  <a:pt x="43899" y="0"/>
                                </a:moveTo>
                                <a:lnTo>
                                  <a:pt x="48704" y="0"/>
                                </a:lnTo>
                                <a:lnTo>
                                  <a:pt x="48704" y="47101"/>
                                </a:lnTo>
                                <a:lnTo>
                                  <a:pt x="82188" y="47101"/>
                                </a:lnTo>
                                <a:lnTo>
                                  <a:pt x="82188" y="57676"/>
                                </a:lnTo>
                                <a:lnTo>
                                  <a:pt x="48704" y="57996"/>
                                </a:lnTo>
                                <a:lnTo>
                                  <a:pt x="48704" y="150974"/>
                                </a:lnTo>
                                <a:cubicBezTo>
                                  <a:pt x="48704" y="160265"/>
                                  <a:pt x="50040" y="166568"/>
                                  <a:pt x="52711" y="169772"/>
                                </a:cubicBezTo>
                                <a:cubicBezTo>
                                  <a:pt x="55329" y="173030"/>
                                  <a:pt x="58745" y="174632"/>
                                  <a:pt x="62911" y="174632"/>
                                </a:cubicBezTo>
                                <a:cubicBezTo>
                                  <a:pt x="66382" y="174632"/>
                                  <a:pt x="69692" y="173563"/>
                                  <a:pt x="72951" y="171374"/>
                                </a:cubicBezTo>
                                <a:cubicBezTo>
                                  <a:pt x="76155" y="169236"/>
                                  <a:pt x="78664" y="166032"/>
                                  <a:pt x="80428" y="161813"/>
                                </a:cubicBezTo>
                                <a:lnTo>
                                  <a:pt x="86516" y="161813"/>
                                </a:lnTo>
                                <a:cubicBezTo>
                                  <a:pt x="82884" y="172119"/>
                                  <a:pt x="77702" y="179864"/>
                                  <a:pt x="71029" y="185097"/>
                                </a:cubicBezTo>
                                <a:cubicBezTo>
                                  <a:pt x="64300" y="190278"/>
                                  <a:pt x="57410" y="192895"/>
                                  <a:pt x="50307" y="192895"/>
                                </a:cubicBezTo>
                                <a:cubicBezTo>
                                  <a:pt x="45501" y="192895"/>
                                  <a:pt x="40803" y="191559"/>
                                  <a:pt x="36209" y="188888"/>
                                </a:cubicBezTo>
                                <a:cubicBezTo>
                                  <a:pt x="31615" y="186221"/>
                                  <a:pt x="28254" y="182376"/>
                                  <a:pt x="26060" y="177407"/>
                                </a:cubicBezTo>
                                <a:cubicBezTo>
                                  <a:pt x="23872" y="172440"/>
                                  <a:pt x="22752" y="164804"/>
                                  <a:pt x="22752" y="154443"/>
                                </a:cubicBezTo>
                                <a:lnTo>
                                  <a:pt x="22752" y="57676"/>
                                </a:lnTo>
                                <a:lnTo>
                                  <a:pt x="0" y="57676"/>
                                </a:lnTo>
                                <a:lnTo>
                                  <a:pt x="0" y="52707"/>
                                </a:lnTo>
                                <a:cubicBezTo>
                                  <a:pt x="5768" y="50414"/>
                                  <a:pt x="11643" y="46570"/>
                                  <a:pt x="17677" y="41173"/>
                                </a:cubicBezTo>
                                <a:cubicBezTo>
                                  <a:pt x="23713" y="35726"/>
                                  <a:pt x="29052" y="29264"/>
                                  <a:pt x="33805" y="21733"/>
                                </a:cubicBezTo>
                                <a:cubicBezTo>
                                  <a:pt x="36209" y="17784"/>
                                  <a:pt x="39572" y="10519"/>
                                  <a:pt x="4389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03" name="Shape 103"/>
                        <wps:cNvSpPr/>
                        <wps:spPr>
                          <a:xfrm>
                            <a:off x="4953784" y="1272597"/>
                            <a:ext cx="141310" cy="222055"/>
                          </a:xfrm>
                          <a:custGeom>
                            <a:avLst/>
                            <a:gdLst/>
                            <a:ahLst/>
                            <a:cxnLst/>
                            <a:rect l="0" t="0" r="0" b="0"/>
                            <a:pathLst>
                              <a:path w="141310" h="222055">
                                <a:moveTo>
                                  <a:pt x="62269" y="0"/>
                                </a:moveTo>
                                <a:cubicBezTo>
                                  <a:pt x="73591" y="0"/>
                                  <a:pt x="85553" y="2779"/>
                                  <a:pt x="98211" y="8279"/>
                                </a:cubicBezTo>
                                <a:cubicBezTo>
                                  <a:pt x="104087" y="10893"/>
                                  <a:pt x="108198" y="12178"/>
                                  <a:pt x="110603" y="12178"/>
                                </a:cubicBezTo>
                                <a:cubicBezTo>
                                  <a:pt x="113324" y="12178"/>
                                  <a:pt x="115567" y="11375"/>
                                  <a:pt x="117277" y="9774"/>
                                </a:cubicBezTo>
                                <a:cubicBezTo>
                                  <a:pt x="118986" y="8118"/>
                                  <a:pt x="120373" y="4914"/>
                                  <a:pt x="121442" y="0"/>
                                </a:cubicBezTo>
                                <a:lnTo>
                                  <a:pt x="127209" y="0"/>
                                </a:lnTo>
                                <a:lnTo>
                                  <a:pt x="127209" y="73378"/>
                                </a:lnTo>
                                <a:lnTo>
                                  <a:pt x="121442" y="73378"/>
                                </a:lnTo>
                                <a:cubicBezTo>
                                  <a:pt x="119574" y="59281"/>
                                  <a:pt x="116207" y="48063"/>
                                  <a:pt x="111347" y="39733"/>
                                </a:cubicBezTo>
                                <a:cubicBezTo>
                                  <a:pt x="106488" y="31402"/>
                                  <a:pt x="99546" y="24778"/>
                                  <a:pt x="90522" y="19868"/>
                                </a:cubicBezTo>
                                <a:cubicBezTo>
                                  <a:pt x="81550" y="14954"/>
                                  <a:pt x="72259" y="12499"/>
                                  <a:pt x="62643" y="12499"/>
                                </a:cubicBezTo>
                                <a:cubicBezTo>
                                  <a:pt x="51750" y="12499"/>
                                  <a:pt x="42778" y="15808"/>
                                  <a:pt x="35675" y="22431"/>
                                </a:cubicBezTo>
                                <a:cubicBezTo>
                                  <a:pt x="28572" y="29051"/>
                                  <a:pt x="24995" y="36637"/>
                                  <a:pt x="24995" y="45075"/>
                                </a:cubicBezTo>
                                <a:cubicBezTo>
                                  <a:pt x="24995" y="51536"/>
                                  <a:pt x="27237" y="57462"/>
                                  <a:pt x="31723" y="62805"/>
                                </a:cubicBezTo>
                                <a:cubicBezTo>
                                  <a:pt x="38238" y="70600"/>
                                  <a:pt x="53618" y="81068"/>
                                  <a:pt x="77972" y="94099"/>
                                </a:cubicBezTo>
                                <a:cubicBezTo>
                                  <a:pt x="97837" y="104781"/>
                                  <a:pt x="111402" y="112950"/>
                                  <a:pt x="118666" y="118613"/>
                                </a:cubicBezTo>
                                <a:cubicBezTo>
                                  <a:pt x="125928" y="124325"/>
                                  <a:pt x="131536" y="131001"/>
                                  <a:pt x="135435" y="138743"/>
                                </a:cubicBezTo>
                                <a:cubicBezTo>
                                  <a:pt x="139334" y="146487"/>
                                  <a:pt x="141310" y="154551"/>
                                  <a:pt x="141310" y="163044"/>
                                </a:cubicBezTo>
                                <a:cubicBezTo>
                                  <a:pt x="141310" y="179117"/>
                                  <a:pt x="135061" y="192949"/>
                                  <a:pt x="122616" y="204591"/>
                                </a:cubicBezTo>
                                <a:cubicBezTo>
                                  <a:pt x="110120" y="216234"/>
                                  <a:pt x="94046" y="222055"/>
                                  <a:pt x="74447" y="222055"/>
                                </a:cubicBezTo>
                                <a:cubicBezTo>
                                  <a:pt x="68252" y="222055"/>
                                  <a:pt x="62485" y="221576"/>
                                  <a:pt x="57038" y="220614"/>
                                </a:cubicBezTo>
                                <a:cubicBezTo>
                                  <a:pt x="53780" y="220078"/>
                                  <a:pt x="47102" y="218156"/>
                                  <a:pt x="36904" y="214843"/>
                                </a:cubicBezTo>
                                <a:cubicBezTo>
                                  <a:pt x="26759" y="211535"/>
                                  <a:pt x="20296" y="209879"/>
                                  <a:pt x="17572" y="209879"/>
                                </a:cubicBezTo>
                                <a:cubicBezTo>
                                  <a:pt x="14954" y="209879"/>
                                  <a:pt x="12872" y="210679"/>
                                  <a:pt x="11375" y="212230"/>
                                </a:cubicBezTo>
                                <a:cubicBezTo>
                                  <a:pt x="9882" y="213833"/>
                                  <a:pt x="8758" y="217086"/>
                                  <a:pt x="8013" y="222055"/>
                                </a:cubicBezTo>
                                <a:lnTo>
                                  <a:pt x="2243" y="222055"/>
                                </a:lnTo>
                                <a:lnTo>
                                  <a:pt x="2243" y="149320"/>
                                </a:lnTo>
                                <a:lnTo>
                                  <a:pt x="8013" y="149320"/>
                                </a:lnTo>
                                <a:cubicBezTo>
                                  <a:pt x="10735" y="164537"/>
                                  <a:pt x="14367" y="175968"/>
                                  <a:pt x="18961" y="183498"/>
                                </a:cubicBezTo>
                                <a:cubicBezTo>
                                  <a:pt x="23551" y="191081"/>
                                  <a:pt x="30603" y="197383"/>
                                  <a:pt x="40053" y="202348"/>
                                </a:cubicBezTo>
                                <a:cubicBezTo>
                                  <a:pt x="49507" y="207371"/>
                                  <a:pt x="59868" y="209879"/>
                                  <a:pt x="71135" y="209879"/>
                                </a:cubicBezTo>
                                <a:cubicBezTo>
                                  <a:pt x="84168" y="209879"/>
                                  <a:pt x="94525" y="206409"/>
                                  <a:pt x="102056" y="199518"/>
                                </a:cubicBezTo>
                                <a:cubicBezTo>
                                  <a:pt x="109641" y="192574"/>
                                  <a:pt x="113433" y="184407"/>
                                  <a:pt x="113433" y="175006"/>
                                </a:cubicBezTo>
                                <a:cubicBezTo>
                                  <a:pt x="113433" y="169773"/>
                                  <a:pt x="111989" y="164487"/>
                                  <a:pt x="109159" y="159145"/>
                                </a:cubicBezTo>
                                <a:cubicBezTo>
                                  <a:pt x="106275" y="153806"/>
                                  <a:pt x="101844" y="148837"/>
                                  <a:pt x="95810" y="144190"/>
                                </a:cubicBezTo>
                                <a:cubicBezTo>
                                  <a:pt x="91750" y="141040"/>
                                  <a:pt x="80589" y="134419"/>
                                  <a:pt x="62377" y="124272"/>
                                </a:cubicBezTo>
                                <a:cubicBezTo>
                                  <a:pt x="44168" y="114177"/>
                                  <a:pt x="31190" y="106063"/>
                                  <a:pt x="23500" y="100025"/>
                                </a:cubicBezTo>
                                <a:cubicBezTo>
                                  <a:pt x="15808" y="93991"/>
                                  <a:pt x="9935" y="87263"/>
                                  <a:pt x="5983" y="79999"/>
                                </a:cubicBezTo>
                                <a:cubicBezTo>
                                  <a:pt x="1976" y="72683"/>
                                  <a:pt x="0" y="64620"/>
                                  <a:pt x="0" y="55861"/>
                                </a:cubicBezTo>
                                <a:cubicBezTo>
                                  <a:pt x="0" y="40640"/>
                                  <a:pt x="5875" y="27503"/>
                                  <a:pt x="17572" y="16502"/>
                                </a:cubicBezTo>
                                <a:cubicBezTo>
                                  <a:pt x="29267" y="5500"/>
                                  <a:pt x="44219" y="0"/>
                                  <a:pt x="6226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04" name="Shape 104"/>
                        <wps:cNvSpPr/>
                        <wps:spPr>
                          <a:xfrm>
                            <a:off x="5372579" y="1342131"/>
                            <a:ext cx="120801" cy="151881"/>
                          </a:xfrm>
                          <a:custGeom>
                            <a:avLst/>
                            <a:gdLst/>
                            <a:ahLst/>
                            <a:cxnLst/>
                            <a:rect l="0" t="0" r="0" b="0"/>
                            <a:pathLst>
                              <a:path w="120801" h="151881">
                                <a:moveTo>
                                  <a:pt x="68306" y="0"/>
                                </a:moveTo>
                                <a:cubicBezTo>
                                  <a:pt x="82404" y="0"/>
                                  <a:pt x="93938" y="3736"/>
                                  <a:pt x="103017" y="11214"/>
                                </a:cubicBezTo>
                                <a:cubicBezTo>
                                  <a:pt x="112097" y="18637"/>
                                  <a:pt x="116636" y="26381"/>
                                  <a:pt x="116636" y="34445"/>
                                </a:cubicBezTo>
                                <a:cubicBezTo>
                                  <a:pt x="116636" y="38397"/>
                                  <a:pt x="115354" y="41601"/>
                                  <a:pt x="112791" y="44056"/>
                                </a:cubicBezTo>
                                <a:cubicBezTo>
                                  <a:pt x="110229" y="46515"/>
                                  <a:pt x="106704" y="47743"/>
                                  <a:pt x="102111" y="47743"/>
                                </a:cubicBezTo>
                                <a:cubicBezTo>
                                  <a:pt x="95969" y="47743"/>
                                  <a:pt x="91375" y="45767"/>
                                  <a:pt x="88333" y="41760"/>
                                </a:cubicBezTo>
                                <a:cubicBezTo>
                                  <a:pt x="86461" y="39570"/>
                                  <a:pt x="85234" y="35352"/>
                                  <a:pt x="84647" y="29157"/>
                                </a:cubicBezTo>
                                <a:cubicBezTo>
                                  <a:pt x="84060" y="22964"/>
                                  <a:pt x="81975" y="18208"/>
                                  <a:pt x="78343" y="14950"/>
                                </a:cubicBezTo>
                                <a:cubicBezTo>
                                  <a:pt x="74660" y="11801"/>
                                  <a:pt x="69638" y="10253"/>
                                  <a:pt x="63176" y="10253"/>
                                </a:cubicBezTo>
                                <a:cubicBezTo>
                                  <a:pt x="52712" y="10253"/>
                                  <a:pt x="44327" y="14097"/>
                                  <a:pt x="37973" y="21841"/>
                                </a:cubicBezTo>
                                <a:cubicBezTo>
                                  <a:pt x="29534" y="32094"/>
                                  <a:pt x="25315" y="45604"/>
                                  <a:pt x="25315" y="62481"/>
                                </a:cubicBezTo>
                                <a:cubicBezTo>
                                  <a:pt x="25315" y="79624"/>
                                  <a:pt x="29534" y="94737"/>
                                  <a:pt x="37919" y="107874"/>
                                </a:cubicBezTo>
                                <a:cubicBezTo>
                                  <a:pt x="46356" y="120960"/>
                                  <a:pt x="57678" y="127529"/>
                                  <a:pt x="71989" y="127529"/>
                                </a:cubicBezTo>
                                <a:cubicBezTo>
                                  <a:pt x="82241" y="127529"/>
                                  <a:pt x="91429" y="124109"/>
                                  <a:pt x="99547" y="117223"/>
                                </a:cubicBezTo>
                                <a:cubicBezTo>
                                  <a:pt x="105314" y="112468"/>
                                  <a:pt x="110868" y="103708"/>
                                  <a:pt x="116316" y="91001"/>
                                </a:cubicBezTo>
                                <a:lnTo>
                                  <a:pt x="120801" y="93189"/>
                                </a:lnTo>
                                <a:cubicBezTo>
                                  <a:pt x="116957" y="112147"/>
                                  <a:pt x="109371" y="126619"/>
                                  <a:pt x="98104" y="136713"/>
                                </a:cubicBezTo>
                                <a:cubicBezTo>
                                  <a:pt x="86835" y="146808"/>
                                  <a:pt x="74394" y="151881"/>
                                  <a:pt x="60721" y="151881"/>
                                </a:cubicBezTo>
                                <a:cubicBezTo>
                                  <a:pt x="44435" y="151881"/>
                                  <a:pt x="30229" y="145044"/>
                                  <a:pt x="18159" y="131375"/>
                                </a:cubicBezTo>
                                <a:cubicBezTo>
                                  <a:pt x="6036" y="117756"/>
                                  <a:pt x="0" y="99277"/>
                                  <a:pt x="0" y="75991"/>
                                </a:cubicBezTo>
                                <a:cubicBezTo>
                                  <a:pt x="0" y="53510"/>
                                  <a:pt x="6678" y="35193"/>
                                  <a:pt x="20080" y="21092"/>
                                </a:cubicBezTo>
                                <a:cubicBezTo>
                                  <a:pt x="33484" y="7048"/>
                                  <a:pt x="49561" y="0"/>
                                  <a:pt x="68306"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05" name="Shape 105"/>
                        <wps:cNvSpPr/>
                        <wps:spPr>
                          <a:xfrm>
                            <a:off x="5281582" y="1342131"/>
                            <a:ext cx="69209" cy="151677"/>
                          </a:xfrm>
                          <a:custGeom>
                            <a:avLst/>
                            <a:gdLst/>
                            <a:ahLst/>
                            <a:cxnLst/>
                            <a:rect l="0" t="0" r="0" b="0"/>
                            <a:pathLst>
                              <a:path w="69209" h="151677">
                                <a:moveTo>
                                  <a:pt x="158" y="0"/>
                                </a:moveTo>
                                <a:cubicBezTo>
                                  <a:pt x="21895" y="0"/>
                                  <a:pt x="39305" y="8222"/>
                                  <a:pt x="52441" y="24724"/>
                                </a:cubicBezTo>
                                <a:cubicBezTo>
                                  <a:pt x="63605" y="38772"/>
                                  <a:pt x="69209" y="54950"/>
                                  <a:pt x="69209" y="73217"/>
                                </a:cubicBezTo>
                                <a:cubicBezTo>
                                  <a:pt x="69209" y="86032"/>
                                  <a:pt x="66114" y="99010"/>
                                  <a:pt x="59972" y="112147"/>
                                </a:cubicBezTo>
                                <a:cubicBezTo>
                                  <a:pt x="53831" y="125287"/>
                                  <a:pt x="45338" y="135220"/>
                                  <a:pt x="34552" y="141893"/>
                                </a:cubicBezTo>
                                <a:cubicBezTo>
                                  <a:pt x="29131" y="145231"/>
                                  <a:pt x="23416" y="147728"/>
                                  <a:pt x="17402" y="149390"/>
                                </a:cubicBezTo>
                                <a:lnTo>
                                  <a:pt x="0" y="151677"/>
                                </a:lnTo>
                                <a:lnTo>
                                  <a:pt x="0" y="139073"/>
                                </a:lnTo>
                                <a:lnTo>
                                  <a:pt x="5180" y="140667"/>
                                </a:lnTo>
                                <a:cubicBezTo>
                                  <a:pt x="15271" y="140667"/>
                                  <a:pt x="23605" y="136501"/>
                                  <a:pt x="30172" y="128171"/>
                                </a:cubicBezTo>
                                <a:cubicBezTo>
                                  <a:pt x="36742" y="119836"/>
                                  <a:pt x="40054" y="105527"/>
                                  <a:pt x="40054" y="85234"/>
                                </a:cubicBezTo>
                                <a:cubicBezTo>
                                  <a:pt x="40054" y="59811"/>
                                  <a:pt x="34552" y="39837"/>
                                  <a:pt x="23605" y="25258"/>
                                </a:cubicBezTo>
                                <a:cubicBezTo>
                                  <a:pt x="19919" y="20264"/>
                                  <a:pt x="15713" y="16513"/>
                                  <a:pt x="10993" y="14010"/>
                                </a:cubicBezTo>
                                <a:lnTo>
                                  <a:pt x="0" y="11378"/>
                                </a:lnTo>
                                <a:lnTo>
                                  <a:pt x="0" y="43"/>
                                </a:lnTo>
                                <a:lnTo>
                                  <a:pt x="158"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6" name="Shape 106"/>
                        <wps:cNvSpPr/>
                        <wps:spPr>
                          <a:xfrm>
                            <a:off x="5506463" y="1267150"/>
                            <a:ext cx="159253" cy="222696"/>
                          </a:xfrm>
                          <a:custGeom>
                            <a:avLst/>
                            <a:gdLst/>
                            <a:ahLst/>
                            <a:cxnLst/>
                            <a:rect l="0" t="0" r="0" b="0"/>
                            <a:pathLst>
                              <a:path w="159253" h="222696">
                                <a:moveTo>
                                  <a:pt x="42455" y="0"/>
                                </a:moveTo>
                                <a:lnTo>
                                  <a:pt x="49666" y="0"/>
                                </a:lnTo>
                                <a:lnTo>
                                  <a:pt x="49666" y="142750"/>
                                </a:lnTo>
                                <a:lnTo>
                                  <a:pt x="85983" y="109479"/>
                                </a:lnTo>
                                <a:cubicBezTo>
                                  <a:pt x="93726" y="102376"/>
                                  <a:pt x="98211" y="97890"/>
                                  <a:pt x="99440" y="96022"/>
                                </a:cubicBezTo>
                                <a:cubicBezTo>
                                  <a:pt x="100293" y="94741"/>
                                  <a:pt x="100721" y="93510"/>
                                  <a:pt x="100721" y="92228"/>
                                </a:cubicBezTo>
                                <a:cubicBezTo>
                                  <a:pt x="100721" y="90147"/>
                                  <a:pt x="99814" y="88383"/>
                                  <a:pt x="98104" y="86835"/>
                                </a:cubicBezTo>
                                <a:cubicBezTo>
                                  <a:pt x="96394" y="85341"/>
                                  <a:pt x="93564" y="84484"/>
                                  <a:pt x="89562" y="84272"/>
                                </a:cubicBezTo>
                                <a:lnTo>
                                  <a:pt x="89562" y="79145"/>
                                </a:lnTo>
                                <a:lnTo>
                                  <a:pt x="151880" y="79145"/>
                                </a:lnTo>
                                <a:lnTo>
                                  <a:pt x="151880" y="84272"/>
                                </a:lnTo>
                                <a:cubicBezTo>
                                  <a:pt x="143392" y="84484"/>
                                  <a:pt x="136289" y="85820"/>
                                  <a:pt x="130626" y="88224"/>
                                </a:cubicBezTo>
                                <a:cubicBezTo>
                                  <a:pt x="124966" y="90681"/>
                                  <a:pt x="118771" y="95007"/>
                                  <a:pt x="111989" y="101202"/>
                                </a:cubicBezTo>
                                <a:lnTo>
                                  <a:pt x="75085" y="135007"/>
                                </a:lnTo>
                                <a:lnTo>
                                  <a:pt x="111723" y="181627"/>
                                </a:lnTo>
                                <a:cubicBezTo>
                                  <a:pt x="121976" y="194392"/>
                                  <a:pt x="128812" y="202561"/>
                                  <a:pt x="132228" y="206139"/>
                                </a:cubicBezTo>
                                <a:cubicBezTo>
                                  <a:pt x="137305" y="210895"/>
                                  <a:pt x="141682" y="213991"/>
                                  <a:pt x="145472" y="215381"/>
                                </a:cubicBezTo>
                                <a:cubicBezTo>
                                  <a:pt x="148144" y="216395"/>
                                  <a:pt x="152738" y="216929"/>
                                  <a:pt x="159253" y="216929"/>
                                </a:cubicBezTo>
                                <a:lnTo>
                                  <a:pt x="159253" y="222696"/>
                                </a:lnTo>
                                <a:lnTo>
                                  <a:pt x="89562" y="222696"/>
                                </a:lnTo>
                                <a:lnTo>
                                  <a:pt x="89562" y="216929"/>
                                </a:lnTo>
                                <a:cubicBezTo>
                                  <a:pt x="93564" y="216821"/>
                                  <a:pt x="96235" y="216234"/>
                                  <a:pt x="97625" y="215164"/>
                                </a:cubicBezTo>
                                <a:cubicBezTo>
                                  <a:pt x="99065" y="214044"/>
                                  <a:pt x="99759" y="212547"/>
                                  <a:pt x="99759" y="210575"/>
                                </a:cubicBezTo>
                                <a:cubicBezTo>
                                  <a:pt x="99759" y="208169"/>
                                  <a:pt x="97675" y="204325"/>
                                  <a:pt x="93510" y="199037"/>
                                </a:cubicBezTo>
                                <a:lnTo>
                                  <a:pt x="49666" y="142909"/>
                                </a:lnTo>
                                <a:lnTo>
                                  <a:pt x="49666" y="190332"/>
                                </a:lnTo>
                                <a:cubicBezTo>
                                  <a:pt x="49666" y="199623"/>
                                  <a:pt x="50307" y="205715"/>
                                  <a:pt x="51588" y="208652"/>
                                </a:cubicBezTo>
                                <a:cubicBezTo>
                                  <a:pt x="52923" y="211536"/>
                                  <a:pt x="54738" y="213616"/>
                                  <a:pt x="57143" y="214898"/>
                                </a:cubicBezTo>
                                <a:cubicBezTo>
                                  <a:pt x="59548" y="216126"/>
                                  <a:pt x="64724" y="216821"/>
                                  <a:pt x="72738" y="216929"/>
                                </a:cubicBezTo>
                                <a:lnTo>
                                  <a:pt x="72738" y="222696"/>
                                </a:lnTo>
                                <a:lnTo>
                                  <a:pt x="0" y="222696"/>
                                </a:lnTo>
                                <a:lnTo>
                                  <a:pt x="0" y="216929"/>
                                </a:lnTo>
                                <a:cubicBezTo>
                                  <a:pt x="7265" y="216929"/>
                                  <a:pt x="12766" y="216022"/>
                                  <a:pt x="16394" y="214258"/>
                                </a:cubicBezTo>
                                <a:cubicBezTo>
                                  <a:pt x="18584" y="213137"/>
                                  <a:pt x="20240" y="211374"/>
                                  <a:pt x="21363" y="209023"/>
                                </a:cubicBezTo>
                                <a:cubicBezTo>
                                  <a:pt x="22911" y="205607"/>
                                  <a:pt x="23713" y="199677"/>
                                  <a:pt x="23713" y="191292"/>
                                </a:cubicBezTo>
                                <a:lnTo>
                                  <a:pt x="23713" y="60558"/>
                                </a:lnTo>
                                <a:cubicBezTo>
                                  <a:pt x="23713" y="44164"/>
                                  <a:pt x="23338" y="34124"/>
                                  <a:pt x="22644" y="30442"/>
                                </a:cubicBezTo>
                                <a:cubicBezTo>
                                  <a:pt x="21896" y="26755"/>
                                  <a:pt x="20721" y="24245"/>
                                  <a:pt x="19012" y="22856"/>
                                </a:cubicBezTo>
                                <a:cubicBezTo>
                                  <a:pt x="17356" y="21416"/>
                                  <a:pt x="15167" y="20721"/>
                                  <a:pt x="12495" y="20721"/>
                                </a:cubicBezTo>
                                <a:cubicBezTo>
                                  <a:pt x="10307" y="20721"/>
                                  <a:pt x="6995" y="21628"/>
                                  <a:pt x="2672" y="23392"/>
                                </a:cubicBezTo>
                                <a:lnTo>
                                  <a:pt x="0" y="17625"/>
                                </a:lnTo>
                                <a:lnTo>
                                  <a:pt x="4245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7" name="Shape 107"/>
                        <wps:cNvSpPr/>
                        <wps:spPr>
                          <a:xfrm>
                            <a:off x="6413472" y="1405265"/>
                            <a:ext cx="52871" cy="87466"/>
                          </a:xfrm>
                          <a:custGeom>
                            <a:avLst/>
                            <a:gdLst/>
                            <a:ahLst/>
                            <a:cxnLst/>
                            <a:rect l="0" t="0" r="0" b="0"/>
                            <a:pathLst>
                              <a:path w="52871" h="87466">
                                <a:moveTo>
                                  <a:pt x="52871" y="0"/>
                                </a:moveTo>
                                <a:lnTo>
                                  <a:pt x="52871" y="10527"/>
                                </a:lnTo>
                                <a:lnTo>
                                  <a:pt x="49078" y="12326"/>
                                </a:lnTo>
                                <a:cubicBezTo>
                                  <a:pt x="40802" y="16920"/>
                                  <a:pt x="34873" y="21672"/>
                                  <a:pt x="31294" y="26689"/>
                                </a:cubicBezTo>
                                <a:cubicBezTo>
                                  <a:pt x="27716" y="31711"/>
                                  <a:pt x="25955" y="37158"/>
                                  <a:pt x="25955" y="43088"/>
                                </a:cubicBezTo>
                                <a:cubicBezTo>
                                  <a:pt x="25955" y="50615"/>
                                  <a:pt x="28198" y="56812"/>
                                  <a:pt x="32738" y="61778"/>
                                </a:cubicBezTo>
                                <a:cubicBezTo>
                                  <a:pt x="37223" y="66743"/>
                                  <a:pt x="42459" y="69202"/>
                                  <a:pt x="48330" y="69202"/>
                                </a:cubicBezTo>
                                <a:lnTo>
                                  <a:pt x="52871" y="67914"/>
                                </a:lnTo>
                                <a:lnTo>
                                  <a:pt x="52871" y="82997"/>
                                </a:lnTo>
                                <a:lnTo>
                                  <a:pt x="52070" y="83512"/>
                                </a:lnTo>
                                <a:cubicBezTo>
                                  <a:pt x="46462" y="86129"/>
                                  <a:pt x="40481" y="87466"/>
                                  <a:pt x="34124" y="87466"/>
                                </a:cubicBezTo>
                                <a:cubicBezTo>
                                  <a:pt x="24192" y="87466"/>
                                  <a:pt x="16024" y="84048"/>
                                  <a:pt x="9611" y="77266"/>
                                </a:cubicBezTo>
                                <a:cubicBezTo>
                                  <a:pt x="3204" y="70484"/>
                                  <a:pt x="0" y="61563"/>
                                  <a:pt x="0" y="50511"/>
                                </a:cubicBezTo>
                                <a:cubicBezTo>
                                  <a:pt x="0" y="43512"/>
                                  <a:pt x="1548" y="37425"/>
                                  <a:pt x="4701" y="32353"/>
                                </a:cubicBezTo>
                                <a:cubicBezTo>
                                  <a:pt x="8972" y="25249"/>
                                  <a:pt x="16394" y="18576"/>
                                  <a:pt x="26971" y="12271"/>
                                </a:cubicBezTo>
                                <a:cubicBezTo>
                                  <a:pt x="32285" y="9146"/>
                                  <a:pt x="39334" y="5675"/>
                                  <a:pt x="48132" y="1864"/>
                                </a:cubicBezTo>
                                <a:lnTo>
                                  <a:pt x="52871"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8" name="Shape 108"/>
                        <wps:cNvSpPr/>
                        <wps:spPr>
                          <a:xfrm>
                            <a:off x="5943787" y="1346295"/>
                            <a:ext cx="151881" cy="143551"/>
                          </a:xfrm>
                          <a:custGeom>
                            <a:avLst/>
                            <a:gdLst/>
                            <a:ahLst/>
                            <a:cxnLst/>
                            <a:rect l="0" t="0" r="0" b="0"/>
                            <a:pathLst>
                              <a:path w="151881" h="143551">
                                <a:moveTo>
                                  <a:pt x="0" y="0"/>
                                </a:moveTo>
                                <a:lnTo>
                                  <a:pt x="66971" y="0"/>
                                </a:lnTo>
                                <a:lnTo>
                                  <a:pt x="66971" y="5769"/>
                                </a:lnTo>
                                <a:cubicBezTo>
                                  <a:pt x="62697" y="5769"/>
                                  <a:pt x="59706" y="6517"/>
                                  <a:pt x="57996" y="8011"/>
                                </a:cubicBezTo>
                                <a:cubicBezTo>
                                  <a:pt x="56290" y="9505"/>
                                  <a:pt x="55433" y="11428"/>
                                  <a:pt x="55433" y="13886"/>
                                </a:cubicBezTo>
                                <a:cubicBezTo>
                                  <a:pt x="55433" y="16449"/>
                                  <a:pt x="57305" y="20348"/>
                                  <a:pt x="61095" y="25633"/>
                                </a:cubicBezTo>
                                <a:cubicBezTo>
                                  <a:pt x="62269" y="27289"/>
                                  <a:pt x="63978" y="29906"/>
                                  <a:pt x="66329" y="33431"/>
                                </a:cubicBezTo>
                                <a:lnTo>
                                  <a:pt x="76688" y="49825"/>
                                </a:lnTo>
                                <a:lnTo>
                                  <a:pt x="88492" y="33431"/>
                                </a:lnTo>
                                <a:cubicBezTo>
                                  <a:pt x="96073" y="23231"/>
                                  <a:pt x="99919" y="16716"/>
                                  <a:pt x="99971" y="13886"/>
                                </a:cubicBezTo>
                                <a:cubicBezTo>
                                  <a:pt x="99971" y="11643"/>
                                  <a:pt x="99065" y="9721"/>
                                  <a:pt x="97305" y="8119"/>
                                </a:cubicBezTo>
                                <a:cubicBezTo>
                                  <a:pt x="95541" y="6571"/>
                                  <a:pt x="92656" y="5769"/>
                                  <a:pt x="88705" y="5769"/>
                                </a:cubicBezTo>
                                <a:lnTo>
                                  <a:pt x="88705" y="0"/>
                                </a:lnTo>
                                <a:lnTo>
                                  <a:pt x="136822" y="0"/>
                                </a:lnTo>
                                <a:lnTo>
                                  <a:pt x="136822" y="5769"/>
                                </a:lnTo>
                                <a:cubicBezTo>
                                  <a:pt x="131642" y="6089"/>
                                  <a:pt x="127209" y="7478"/>
                                  <a:pt x="123419" y="9988"/>
                                </a:cubicBezTo>
                                <a:cubicBezTo>
                                  <a:pt x="118238" y="13512"/>
                                  <a:pt x="111294" y="21202"/>
                                  <a:pt x="102481" y="33056"/>
                                </a:cubicBezTo>
                                <a:lnTo>
                                  <a:pt x="82883" y="59120"/>
                                </a:lnTo>
                                <a:lnTo>
                                  <a:pt x="118559" y="110921"/>
                                </a:lnTo>
                                <a:cubicBezTo>
                                  <a:pt x="127317" y="123632"/>
                                  <a:pt x="133563" y="131214"/>
                                  <a:pt x="137354" y="133777"/>
                                </a:cubicBezTo>
                                <a:cubicBezTo>
                                  <a:pt x="141094" y="136340"/>
                                  <a:pt x="145955" y="137784"/>
                                  <a:pt x="151881" y="138104"/>
                                </a:cubicBezTo>
                                <a:lnTo>
                                  <a:pt x="151881" y="143551"/>
                                </a:lnTo>
                                <a:lnTo>
                                  <a:pt x="84110" y="143551"/>
                                </a:lnTo>
                                <a:lnTo>
                                  <a:pt x="84110" y="138104"/>
                                </a:lnTo>
                                <a:cubicBezTo>
                                  <a:pt x="88812" y="138104"/>
                                  <a:pt x="92495" y="137034"/>
                                  <a:pt x="95058" y="134955"/>
                                </a:cubicBezTo>
                                <a:cubicBezTo>
                                  <a:pt x="97034" y="133457"/>
                                  <a:pt x="98050" y="131534"/>
                                  <a:pt x="98050" y="129132"/>
                                </a:cubicBezTo>
                                <a:cubicBezTo>
                                  <a:pt x="98050" y="126674"/>
                                  <a:pt x="94687" y="120587"/>
                                  <a:pt x="87959" y="110813"/>
                                </a:cubicBezTo>
                                <a:lnTo>
                                  <a:pt x="66971" y="80212"/>
                                </a:lnTo>
                                <a:lnTo>
                                  <a:pt x="43952" y="110762"/>
                                </a:lnTo>
                                <a:cubicBezTo>
                                  <a:pt x="37062" y="120320"/>
                                  <a:pt x="33646" y="126034"/>
                                  <a:pt x="33646" y="127851"/>
                                </a:cubicBezTo>
                                <a:cubicBezTo>
                                  <a:pt x="33646" y="130361"/>
                                  <a:pt x="34820" y="132657"/>
                                  <a:pt x="37171" y="134684"/>
                                </a:cubicBezTo>
                                <a:cubicBezTo>
                                  <a:pt x="39521" y="136769"/>
                                  <a:pt x="43045" y="137892"/>
                                  <a:pt x="47743" y="138104"/>
                                </a:cubicBezTo>
                                <a:lnTo>
                                  <a:pt x="47743" y="143551"/>
                                </a:lnTo>
                                <a:lnTo>
                                  <a:pt x="961" y="143551"/>
                                </a:lnTo>
                                <a:lnTo>
                                  <a:pt x="961" y="138104"/>
                                </a:lnTo>
                                <a:cubicBezTo>
                                  <a:pt x="4701" y="137571"/>
                                  <a:pt x="7956" y="136290"/>
                                  <a:pt x="10790" y="134152"/>
                                </a:cubicBezTo>
                                <a:cubicBezTo>
                                  <a:pt x="14738" y="131159"/>
                                  <a:pt x="21416" y="123417"/>
                                  <a:pt x="30762" y="110921"/>
                                </a:cubicBezTo>
                                <a:lnTo>
                                  <a:pt x="60613" y="70813"/>
                                </a:lnTo>
                                <a:lnTo>
                                  <a:pt x="33646" y="31350"/>
                                </a:lnTo>
                                <a:cubicBezTo>
                                  <a:pt x="25956" y="20082"/>
                                  <a:pt x="20027" y="12978"/>
                                  <a:pt x="15808" y="10096"/>
                                </a:cubicBezTo>
                                <a:cubicBezTo>
                                  <a:pt x="11588" y="7211"/>
                                  <a:pt x="6354" y="5769"/>
                                  <a:pt x="0" y="5769"/>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09" name="Shape 109"/>
                        <wps:cNvSpPr/>
                        <wps:spPr>
                          <a:xfrm>
                            <a:off x="6418919" y="1342775"/>
                            <a:ext cx="47424" cy="50624"/>
                          </a:xfrm>
                          <a:custGeom>
                            <a:avLst/>
                            <a:gdLst/>
                            <a:ahLst/>
                            <a:cxnLst/>
                            <a:rect l="0" t="0" r="0" b="0"/>
                            <a:pathLst>
                              <a:path w="47424" h="50624">
                                <a:moveTo>
                                  <a:pt x="47424" y="0"/>
                                </a:moveTo>
                                <a:lnTo>
                                  <a:pt x="47424" y="9095"/>
                                </a:lnTo>
                                <a:lnTo>
                                  <a:pt x="32205" y="14306"/>
                                </a:lnTo>
                                <a:cubicBezTo>
                                  <a:pt x="28253" y="17835"/>
                                  <a:pt x="26277" y="21892"/>
                                  <a:pt x="26277" y="26486"/>
                                </a:cubicBezTo>
                                <a:lnTo>
                                  <a:pt x="26596" y="35565"/>
                                </a:lnTo>
                                <a:cubicBezTo>
                                  <a:pt x="26596" y="40371"/>
                                  <a:pt x="25368" y="44107"/>
                                  <a:pt x="22909" y="46725"/>
                                </a:cubicBezTo>
                                <a:cubicBezTo>
                                  <a:pt x="20455" y="49342"/>
                                  <a:pt x="17197" y="50624"/>
                                  <a:pt x="13243" y="50624"/>
                                </a:cubicBezTo>
                                <a:cubicBezTo>
                                  <a:pt x="9344" y="50624"/>
                                  <a:pt x="6141" y="49287"/>
                                  <a:pt x="3686" y="46563"/>
                                </a:cubicBezTo>
                                <a:cubicBezTo>
                                  <a:pt x="1231" y="43842"/>
                                  <a:pt x="0" y="40100"/>
                                  <a:pt x="0" y="35403"/>
                                </a:cubicBezTo>
                                <a:cubicBezTo>
                                  <a:pt x="0" y="26431"/>
                                  <a:pt x="4594" y="18155"/>
                                  <a:pt x="13781" y="10624"/>
                                </a:cubicBezTo>
                                <a:cubicBezTo>
                                  <a:pt x="18373" y="6858"/>
                                  <a:pt x="23899" y="4041"/>
                                  <a:pt x="30355" y="2166"/>
                                </a:cubicBezTo>
                                <a:lnTo>
                                  <a:pt x="4742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0" name="Shape 110"/>
                        <wps:cNvSpPr/>
                        <wps:spPr>
                          <a:xfrm>
                            <a:off x="6111047" y="1342131"/>
                            <a:ext cx="120801" cy="151881"/>
                          </a:xfrm>
                          <a:custGeom>
                            <a:avLst/>
                            <a:gdLst/>
                            <a:ahLst/>
                            <a:cxnLst/>
                            <a:rect l="0" t="0" r="0" b="0"/>
                            <a:pathLst>
                              <a:path w="120801" h="151881">
                                <a:moveTo>
                                  <a:pt x="68305" y="0"/>
                                </a:moveTo>
                                <a:cubicBezTo>
                                  <a:pt x="82404" y="0"/>
                                  <a:pt x="93938" y="3736"/>
                                  <a:pt x="103017" y="11214"/>
                                </a:cubicBezTo>
                                <a:cubicBezTo>
                                  <a:pt x="112096" y="18637"/>
                                  <a:pt x="116636" y="26381"/>
                                  <a:pt x="116636" y="34445"/>
                                </a:cubicBezTo>
                                <a:cubicBezTo>
                                  <a:pt x="116636" y="38397"/>
                                  <a:pt x="115354" y="41601"/>
                                  <a:pt x="112791" y="44056"/>
                                </a:cubicBezTo>
                                <a:cubicBezTo>
                                  <a:pt x="110228" y="46515"/>
                                  <a:pt x="106704" y="47743"/>
                                  <a:pt x="102110" y="47743"/>
                                </a:cubicBezTo>
                                <a:cubicBezTo>
                                  <a:pt x="95969" y="47743"/>
                                  <a:pt x="91375" y="45767"/>
                                  <a:pt x="88332" y="41760"/>
                                </a:cubicBezTo>
                                <a:cubicBezTo>
                                  <a:pt x="86460" y="39570"/>
                                  <a:pt x="85234" y="35352"/>
                                  <a:pt x="84647" y="29157"/>
                                </a:cubicBezTo>
                                <a:cubicBezTo>
                                  <a:pt x="84060" y="22964"/>
                                  <a:pt x="81975" y="18208"/>
                                  <a:pt x="78343" y="14950"/>
                                </a:cubicBezTo>
                                <a:cubicBezTo>
                                  <a:pt x="74659" y="11801"/>
                                  <a:pt x="69638" y="10253"/>
                                  <a:pt x="63176" y="10253"/>
                                </a:cubicBezTo>
                                <a:cubicBezTo>
                                  <a:pt x="52712" y="10253"/>
                                  <a:pt x="44327" y="14097"/>
                                  <a:pt x="37971" y="21841"/>
                                </a:cubicBezTo>
                                <a:cubicBezTo>
                                  <a:pt x="29534" y="32094"/>
                                  <a:pt x="25315" y="45604"/>
                                  <a:pt x="25315" y="62481"/>
                                </a:cubicBezTo>
                                <a:cubicBezTo>
                                  <a:pt x="25315" y="79624"/>
                                  <a:pt x="29534" y="94737"/>
                                  <a:pt x="37918" y="107874"/>
                                </a:cubicBezTo>
                                <a:cubicBezTo>
                                  <a:pt x="46356" y="120960"/>
                                  <a:pt x="57678" y="127529"/>
                                  <a:pt x="71989" y="127529"/>
                                </a:cubicBezTo>
                                <a:cubicBezTo>
                                  <a:pt x="82241" y="127529"/>
                                  <a:pt x="91429" y="124109"/>
                                  <a:pt x="99546" y="117223"/>
                                </a:cubicBezTo>
                                <a:cubicBezTo>
                                  <a:pt x="105313" y="112468"/>
                                  <a:pt x="110868" y="103708"/>
                                  <a:pt x="116315" y="91001"/>
                                </a:cubicBezTo>
                                <a:lnTo>
                                  <a:pt x="120801" y="93189"/>
                                </a:lnTo>
                                <a:cubicBezTo>
                                  <a:pt x="116956" y="112147"/>
                                  <a:pt x="109371" y="126619"/>
                                  <a:pt x="98103" y="136713"/>
                                </a:cubicBezTo>
                                <a:cubicBezTo>
                                  <a:pt x="86835" y="146808"/>
                                  <a:pt x="74394" y="151881"/>
                                  <a:pt x="60721" y="151881"/>
                                </a:cubicBezTo>
                                <a:cubicBezTo>
                                  <a:pt x="44434" y="151881"/>
                                  <a:pt x="30228" y="145044"/>
                                  <a:pt x="18159" y="131375"/>
                                </a:cubicBezTo>
                                <a:cubicBezTo>
                                  <a:pt x="6036" y="117756"/>
                                  <a:pt x="0" y="99277"/>
                                  <a:pt x="0" y="75991"/>
                                </a:cubicBezTo>
                                <a:cubicBezTo>
                                  <a:pt x="0" y="53510"/>
                                  <a:pt x="6677" y="35193"/>
                                  <a:pt x="20079" y="21092"/>
                                </a:cubicBezTo>
                                <a:cubicBezTo>
                                  <a:pt x="33483" y="7048"/>
                                  <a:pt x="49561" y="0"/>
                                  <a:pt x="68305"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11" name="Shape 111"/>
                        <wps:cNvSpPr/>
                        <wps:spPr>
                          <a:xfrm>
                            <a:off x="5750305" y="1277403"/>
                            <a:ext cx="182001" cy="212443"/>
                          </a:xfrm>
                          <a:custGeom>
                            <a:avLst/>
                            <a:gdLst/>
                            <a:ahLst/>
                            <a:cxnLst/>
                            <a:rect l="0" t="0" r="0" b="0"/>
                            <a:pathLst>
                              <a:path w="182001" h="212443">
                                <a:moveTo>
                                  <a:pt x="0" y="0"/>
                                </a:moveTo>
                                <a:lnTo>
                                  <a:pt x="163738" y="0"/>
                                </a:lnTo>
                                <a:lnTo>
                                  <a:pt x="165981" y="46782"/>
                                </a:lnTo>
                                <a:lnTo>
                                  <a:pt x="159894" y="46782"/>
                                </a:lnTo>
                                <a:cubicBezTo>
                                  <a:pt x="157702" y="35515"/>
                                  <a:pt x="155301" y="27770"/>
                                  <a:pt x="152629" y="23551"/>
                                </a:cubicBezTo>
                                <a:cubicBezTo>
                                  <a:pt x="149958" y="19332"/>
                                  <a:pt x="146009" y="16128"/>
                                  <a:pt x="140829" y="13885"/>
                                </a:cubicBezTo>
                                <a:cubicBezTo>
                                  <a:pt x="136663" y="12337"/>
                                  <a:pt x="129291" y="11538"/>
                                  <a:pt x="118772" y="11538"/>
                                </a:cubicBezTo>
                                <a:lnTo>
                                  <a:pt x="60560" y="11538"/>
                                </a:lnTo>
                                <a:lnTo>
                                  <a:pt x="60560" y="95486"/>
                                </a:lnTo>
                                <a:lnTo>
                                  <a:pt x="107342" y="95486"/>
                                </a:lnTo>
                                <a:cubicBezTo>
                                  <a:pt x="119466" y="95486"/>
                                  <a:pt x="127529" y="93671"/>
                                  <a:pt x="131587" y="90039"/>
                                </a:cubicBezTo>
                                <a:cubicBezTo>
                                  <a:pt x="137034" y="85234"/>
                                  <a:pt x="140025" y="76796"/>
                                  <a:pt x="140667" y="64728"/>
                                </a:cubicBezTo>
                                <a:lnTo>
                                  <a:pt x="146434" y="64728"/>
                                </a:lnTo>
                                <a:lnTo>
                                  <a:pt x="146434" y="138744"/>
                                </a:lnTo>
                                <a:lnTo>
                                  <a:pt x="140667" y="138744"/>
                                </a:lnTo>
                                <a:cubicBezTo>
                                  <a:pt x="139226" y="128383"/>
                                  <a:pt x="137729" y="121709"/>
                                  <a:pt x="136289" y="118772"/>
                                </a:cubicBezTo>
                                <a:cubicBezTo>
                                  <a:pt x="134420" y="115142"/>
                                  <a:pt x="131321" y="112256"/>
                                  <a:pt x="127048" y="110174"/>
                                </a:cubicBezTo>
                                <a:cubicBezTo>
                                  <a:pt x="122779" y="108090"/>
                                  <a:pt x="116208" y="107024"/>
                                  <a:pt x="107342" y="107024"/>
                                </a:cubicBezTo>
                                <a:lnTo>
                                  <a:pt x="60560" y="107024"/>
                                </a:lnTo>
                                <a:lnTo>
                                  <a:pt x="60560" y="177092"/>
                                </a:lnTo>
                                <a:cubicBezTo>
                                  <a:pt x="60560" y="186487"/>
                                  <a:pt x="60988" y="192205"/>
                                  <a:pt x="61791" y="194231"/>
                                </a:cubicBezTo>
                                <a:cubicBezTo>
                                  <a:pt x="62644" y="196261"/>
                                  <a:pt x="64087" y="197917"/>
                                  <a:pt x="66168" y="199091"/>
                                </a:cubicBezTo>
                                <a:cubicBezTo>
                                  <a:pt x="68252" y="200322"/>
                                  <a:pt x="72255" y="200909"/>
                                  <a:pt x="78077" y="200909"/>
                                </a:cubicBezTo>
                                <a:lnTo>
                                  <a:pt x="114019" y="200909"/>
                                </a:lnTo>
                                <a:cubicBezTo>
                                  <a:pt x="125982" y="200909"/>
                                  <a:pt x="134687" y="200052"/>
                                  <a:pt x="140134" y="198400"/>
                                </a:cubicBezTo>
                                <a:cubicBezTo>
                                  <a:pt x="145527" y="196743"/>
                                  <a:pt x="150761" y="193431"/>
                                  <a:pt x="155728" y="188518"/>
                                </a:cubicBezTo>
                                <a:cubicBezTo>
                                  <a:pt x="162190" y="182056"/>
                                  <a:pt x="168811" y="172282"/>
                                  <a:pt x="175594" y="159253"/>
                                </a:cubicBezTo>
                                <a:lnTo>
                                  <a:pt x="182001" y="159253"/>
                                </a:lnTo>
                                <a:lnTo>
                                  <a:pt x="163685" y="212443"/>
                                </a:lnTo>
                                <a:lnTo>
                                  <a:pt x="0" y="212443"/>
                                </a:lnTo>
                                <a:lnTo>
                                  <a:pt x="0" y="206676"/>
                                </a:lnTo>
                                <a:lnTo>
                                  <a:pt x="7531" y="206676"/>
                                </a:lnTo>
                                <a:cubicBezTo>
                                  <a:pt x="12550" y="206676"/>
                                  <a:pt x="17305" y="205448"/>
                                  <a:pt x="21791" y="203044"/>
                                </a:cubicBezTo>
                                <a:cubicBezTo>
                                  <a:pt x="25154" y="201388"/>
                                  <a:pt x="27449" y="198878"/>
                                  <a:pt x="28623" y="195513"/>
                                </a:cubicBezTo>
                                <a:cubicBezTo>
                                  <a:pt x="29855" y="192150"/>
                                  <a:pt x="30442" y="185314"/>
                                  <a:pt x="30442" y="174953"/>
                                </a:cubicBezTo>
                                <a:lnTo>
                                  <a:pt x="30442" y="36849"/>
                                </a:lnTo>
                                <a:cubicBezTo>
                                  <a:pt x="30442" y="23392"/>
                                  <a:pt x="29106" y="15117"/>
                                  <a:pt x="26381" y="12017"/>
                                </a:cubicBezTo>
                                <a:cubicBezTo>
                                  <a:pt x="22591" y="7851"/>
                                  <a:pt x="16341" y="5767"/>
                                  <a:pt x="7531" y="5767"/>
                                </a:cubicBezTo>
                                <a:lnTo>
                                  <a:pt x="0" y="5767"/>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2" name="Shape 112"/>
                        <wps:cNvSpPr/>
                        <wps:spPr>
                          <a:xfrm>
                            <a:off x="6244290" y="1267150"/>
                            <a:ext cx="156045" cy="222696"/>
                          </a:xfrm>
                          <a:custGeom>
                            <a:avLst/>
                            <a:gdLst/>
                            <a:ahLst/>
                            <a:cxnLst/>
                            <a:rect l="0" t="0" r="0" b="0"/>
                            <a:pathLst>
                              <a:path w="156045" h="222696">
                                <a:moveTo>
                                  <a:pt x="42775" y="0"/>
                                </a:moveTo>
                                <a:lnTo>
                                  <a:pt x="49986" y="0"/>
                                </a:lnTo>
                                <a:lnTo>
                                  <a:pt x="49986" y="104832"/>
                                </a:lnTo>
                                <a:cubicBezTo>
                                  <a:pt x="61574" y="92123"/>
                                  <a:pt x="70761" y="83952"/>
                                  <a:pt x="77544" y="80373"/>
                                </a:cubicBezTo>
                                <a:cubicBezTo>
                                  <a:pt x="84326" y="76795"/>
                                  <a:pt x="91162" y="74981"/>
                                  <a:pt x="97945" y="74981"/>
                                </a:cubicBezTo>
                                <a:cubicBezTo>
                                  <a:pt x="106059" y="74981"/>
                                  <a:pt x="113058" y="77224"/>
                                  <a:pt x="118929" y="81709"/>
                                </a:cubicBezTo>
                                <a:cubicBezTo>
                                  <a:pt x="124751" y="86195"/>
                                  <a:pt x="129078" y="93243"/>
                                  <a:pt x="131907" y="102855"/>
                                </a:cubicBezTo>
                                <a:cubicBezTo>
                                  <a:pt x="133883" y="109587"/>
                                  <a:pt x="134898" y="121817"/>
                                  <a:pt x="134898" y="139547"/>
                                </a:cubicBezTo>
                                <a:lnTo>
                                  <a:pt x="134898" y="190332"/>
                                </a:lnTo>
                                <a:cubicBezTo>
                                  <a:pt x="134898" y="199357"/>
                                  <a:pt x="135648" y="205499"/>
                                  <a:pt x="137088" y="208864"/>
                                </a:cubicBezTo>
                                <a:cubicBezTo>
                                  <a:pt x="138102" y="211320"/>
                                  <a:pt x="139867" y="213296"/>
                                  <a:pt x="142376" y="214739"/>
                                </a:cubicBezTo>
                                <a:cubicBezTo>
                                  <a:pt x="144831" y="216179"/>
                                  <a:pt x="149424" y="216929"/>
                                  <a:pt x="156045" y="216929"/>
                                </a:cubicBezTo>
                                <a:lnTo>
                                  <a:pt x="156045" y="222696"/>
                                </a:lnTo>
                                <a:lnTo>
                                  <a:pt x="85874" y="222696"/>
                                </a:lnTo>
                                <a:lnTo>
                                  <a:pt x="85874" y="216929"/>
                                </a:lnTo>
                                <a:lnTo>
                                  <a:pt x="89133" y="216929"/>
                                </a:lnTo>
                                <a:cubicBezTo>
                                  <a:pt x="95807" y="216929"/>
                                  <a:pt x="100400" y="215914"/>
                                  <a:pt x="103018" y="213883"/>
                                </a:cubicBezTo>
                                <a:cubicBezTo>
                                  <a:pt x="105635" y="211856"/>
                                  <a:pt x="107448" y="208864"/>
                                  <a:pt x="108465" y="204965"/>
                                </a:cubicBezTo>
                                <a:cubicBezTo>
                                  <a:pt x="108785" y="203309"/>
                                  <a:pt x="108943" y="198396"/>
                                  <a:pt x="108943" y="190332"/>
                                </a:cubicBezTo>
                                <a:lnTo>
                                  <a:pt x="108943" y="139547"/>
                                </a:lnTo>
                                <a:cubicBezTo>
                                  <a:pt x="108943" y="123843"/>
                                  <a:pt x="108143" y="113536"/>
                                  <a:pt x="106487" y="108626"/>
                                </a:cubicBezTo>
                                <a:cubicBezTo>
                                  <a:pt x="104886" y="103712"/>
                                  <a:pt x="102322" y="100025"/>
                                  <a:pt x="98744" y="97570"/>
                                </a:cubicBezTo>
                                <a:cubicBezTo>
                                  <a:pt x="95220" y="95111"/>
                                  <a:pt x="90893" y="93885"/>
                                  <a:pt x="85874" y="93885"/>
                                </a:cubicBezTo>
                                <a:cubicBezTo>
                                  <a:pt x="80748" y="93885"/>
                                  <a:pt x="75460" y="95219"/>
                                  <a:pt x="69905" y="97945"/>
                                </a:cubicBezTo>
                                <a:cubicBezTo>
                                  <a:pt x="64353" y="100667"/>
                                  <a:pt x="57729" y="106167"/>
                                  <a:pt x="49986" y="114394"/>
                                </a:cubicBezTo>
                                <a:lnTo>
                                  <a:pt x="49986" y="190332"/>
                                </a:lnTo>
                                <a:cubicBezTo>
                                  <a:pt x="49986" y="200051"/>
                                  <a:pt x="50518" y="206139"/>
                                  <a:pt x="51642" y="208544"/>
                                </a:cubicBezTo>
                                <a:cubicBezTo>
                                  <a:pt x="52710" y="210895"/>
                                  <a:pt x="54737" y="212922"/>
                                  <a:pt x="57729" y="214523"/>
                                </a:cubicBezTo>
                                <a:cubicBezTo>
                                  <a:pt x="60667" y="216126"/>
                                  <a:pt x="65794" y="216929"/>
                                  <a:pt x="73058" y="216929"/>
                                </a:cubicBezTo>
                                <a:lnTo>
                                  <a:pt x="73058" y="222696"/>
                                </a:lnTo>
                                <a:lnTo>
                                  <a:pt x="2243" y="222696"/>
                                </a:lnTo>
                                <a:lnTo>
                                  <a:pt x="2243" y="216929"/>
                                </a:lnTo>
                                <a:cubicBezTo>
                                  <a:pt x="8596" y="216929"/>
                                  <a:pt x="13564" y="215967"/>
                                  <a:pt x="17197" y="213991"/>
                                </a:cubicBezTo>
                                <a:cubicBezTo>
                                  <a:pt x="19277" y="212922"/>
                                  <a:pt x="20934" y="210946"/>
                                  <a:pt x="22161" y="208062"/>
                                </a:cubicBezTo>
                                <a:cubicBezTo>
                                  <a:pt x="23392" y="205179"/>
                                  <a:pt x="24033" y="199253"/>
                                  <a:pt x="24033" y="190332"/>
                                </a:cubicBezTo>
                                <a:lnTo>
                                  <a:pt x="24033" y="60558"/>
                                </a:lnTo>
                                <a:cubicBezTo>
                                  <a:pt x="24033" y="44272"/>
                                  <a:pt x="23659" y="34286"/>
                                  <a:pt x="22856" y="30546"/>
                                </a:cubicBezTo>
                                <a:cubicBezTo>
                                  <a:pt x="22056" y="26808"/>
                                  <a:pt x="20879" y="24245"/>
                                  <a:pt x="19277" y="22909"/>
                                </a:cubicBezTo>
                                <a:cubicBezTo>
                                  <a:pt x="17676" y="21575"/>
                                  <a:pt x="15487" y="20880"/>
                                  <a:pt x="12815" y="20880"/>
                                </a:cubicBezTo>
                                <a:cubicBezTo>
                                  <a:pt x="10626" y="20880"/>
                                  <a:pt x="7048" y="21736"/>
                                  <a:pt x="2188" y="23392"/>
                                </a:cubicBezTo>
                                <a:lnTo>
                                  <a:pt x="0" y="17625"/>
                                </a:lnTo>
                                <a:lnTo>
                                  <a:pt x="42775"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3" name="Shape 113"/>
                        <wps:cNvSpPr/>
                        <wps:spPr>
                          <a:xfrm>
                            <a:off x="6714294" y="1342131"/>
                            <a:ext cx="76904" cy="216929"/>
                          </a:xfrm>
                          <a:custGeom>
                            <a:avLst/>
                            <a:gdLst/>
                            <a:ahLst/>
                            <a:cxnLst/>
                            <a:rect l="0" t="0" r="0" b="0"/>
                            <a:pathLst>
                              <a:path w="76904" h="216929">
                                <a:moveTo>
                                  <a:pt x="68519" y="0"/>
                                </a:moveTo>
                                <a:lnTo>
                                  <a:pt x="76904" y="1092"/>
                                </a:lnTo>
                                <a:lnTo>
                                  <a:pt x="76904" y="10181"/>
                                </a:lnTo>
                                <a:lnTo>
                                  <a:pt x="65902" y="7690"/>
                                </a:lnTo>
                                <a:cubicBezTo>
                                  <a:pt x="58214" y="7690"/>
                                  <a:pt x="51750" y="10735"/>
                                  <a:pt x="46570" y="16873"/>
                                </a:cubicBezTo>
                                <a:cubicBezTo>
                                  <a:pt x="41390" y="23015"/>
                                  <a:pt x="38772" y="32414"/>
                                  <a:pt x="38772" y="45072"/>
                                </a:cubicBezTo>
                                <a:cubicBezTo>
                                  <a:pt x="38772" y="61520"/>
                                  <a:pt x="42297" y="74232"/>
                                  <a:pt x="49399" y="83257"/>
                                </a:cubicBezTo>
                                <a:cubicBezTo>
                                  <a:pt x="54794" y="90143"/>
                                  <a:pt x="61630" y="93563"/>
                                  <a:pt x="69959" y="93563"/>
                                </a:cubicBezTo>
                                <a:lnTo>
                                  <a:pt x="76904" y="90405"/>
                                </a:lnTo>
                                <a:lnTo>
                                  <a:pt x="76904" y="99883"/>
                                </a:lnTo>
                                <a:lnTo>
                                  <a:pt x="67987" y="101254"/>
                                </a:lnTo>
                                <a:cubicBezTo>
                                  <a:pt x="60935" y="101254"/>
                                  <a:pt x="53728" y="100184"/>
                                  <a:pt x="46305" y="98104"/>
                                </a:cubicBezTo>
                                <a:cubicBezTo>
                                  <a:pt x="41764" y="102107"/>
                                  <a:pt x="38664" y="105580"/>
                                  <a:pt x="37012" y="108569"/>
                                </a:cubicBezTo>
                                <a:cubicBezTo>
                                  <a:pt x="35406" y="111561"/>
                                  <a:pt x="34608" y="114069"/>
                                  <a:pt x="34608" y="116154"/>
                                </a:cubicBezTo>
                                <a:cubicBezTo>
                                  <a:pt x="34608" y="117968"/>
                                  <a:pt x="35461" y="119679"/>
                                  <a:pt x="37171" y="121334"/>
                                </a:cubicBezTo>
                                <a:cubicBezTo>
                                  <a:pt x="38935" y="123040"/>
                                  <a:pt x="42297" y="124217"/>
                                  <a:pt x="47265" y="124967"/>
                                </a:cubicBezTo>
                                <a:cubicBezTo>
                                  <a:pt x="50202" y="125391"/>
                                  <a:pt x="57517" y="125820"/>
                                  <a:pt x="69214" y="126140"/>
                                </a:cubicBezTo>
                                <a:lnTo>
                                  <a:pt x="76904" y="126428"/>
                                </a:lnTo>
                                <a:lnTo>
                                  <a:pt x="76904" y="150610"/>
                                </a:lnTo>
                                <a:lnTo>
                                  <a:pt x="60182" y="149878"/>
                                </a:lnTo>
                                <a:cubicBezTo>
                                  <a:pt x="51177" y="149291"/>
                                  <a:pt x="43528" y="148570"/>
                                  <a:pt x="37226" y="147715"/>
                                </a:cubicBezTo>
                                <a:cubicBezTo>
                                  <a:pt x="32310" y="153003"/>
                                  <a:pt x="28628" y="157968"/>
                                  <a:pt x="26169" y="162561"/>
                                </a:cubicBezTo>
                                <a:cubicBezTo>
                                  <a:pt x="23661" y="167155"/>
                                  <a:pt x="22433" y="171374"/>
                                  <a:pt x="22433" y="175220"/>
                                </a:cubicBezTo>
                                <a:cubicBezTo>
                                  <a:pt x="22433" y="180184"/>
                                  <a:pt x="25474" y="184564"/>
                                  <a:pt x="31511" y="188355"/>
                                </a:cubicBezTo>
                                <a:cubicBezTo>
                                  <a:pt x="41869" y="194817"/>
                                  <a:pt x="56931" y="198021"/>
                                  <a:pt x="76584" y="198021"/>
                                </a:cubicBezTo>
                                <a:lnTo>
                                  <a:pt x="76904" y="197988"/>
                                </a:lnTo>
                                <a:lnTo>
                                  <a:pt x="76904" y="214641"/>
                                </a:lnTo>
                                <a:lnTo>
                                  <a:pt x="62699" y="216929"/>
                                </a:lnTo>
                                <a:cubicBezTo>
                                  <a:pt x="42563" y="216929"/>
                                  <a:pt x="25582" y="212389"/>
                                  <a:pt x="11752" y="203309"/>
                                </a:cubicBezTo>
                                <a:cubicBezTo>
                                  <a:pt x="3899" y="198076"/>
                                  <a:pt x="0" y="192629"/>
                                  <a:pt x="0" y="187020"/>
                                </a:cubicBezTo>
                                <a:cubicBezTo>
                                  <a:pt x="0" y="184510"/>
                                  <a:pt x="587" y="182001"/>
                                  <a:pt x="1711" y="179491"/>
                                </a:cubicBezTo>
                                <a:cubicBezTo>
                                  <a:pt x="3471" y="175644"/>
                                  <a:pt x="7158" y="170251"/>
                                  <a:pt x="12658" y="163364"/>
                                </a:cubicBezTo>
                                <a:cubicBezTo>
                                  <a:pt x="13408" y="162400"/>
                                  <a:pt x="18692" y="156794"/>
                                  <a:pt x="28628" y="146434"/>
                                </a:cubicBezTo>
                                <a:cubicBezTo>
                                  <a:pt x="23178" y="143175"/>
                                  <a:pt x="19387" y="140292"/>
                                  <a:pt x="17144" y="137729"/>
                                </a:cubicBezTo>
                                <a:cubicBezTo>
                                  <a:pt x="14901" y="135165"/>
                                  <a:pt x="13781" y="132228"/>
                                  <a:pt x="13781" y="128970"/>
                                </a:cubicBezTo>
                                <a:cubicBezTo>
                                  <a:pt x="13781" y="125287"/>
                                  <a:pt x="15276" y="121013"/>
                                  <a:pt x="18214" y="116046"/>
                                </a:cubicBezTo>
                                <a:cubicBezTo>
                                  <a:pt x="21151" y="111131"/>
                                  <a:pt x="27984" y="104137"/>
                                  <a:pt x="38664" y="95112"/>
                                </a:cubicBezTo>
                                <a:cubicBezTo>
                                  <a:pt x="29959" y="90838"/>
                                  <a:pt x="23231" y="84913"/>
                                  <a:pt x="18534" y="77220"/>
                                </a:cubicBezTo>
                                <a:cubicBezTo>
                                  <a:pt x="13887" y="69585"/>
                                  <a:pt x="11536" y="61145"/>
                                  <a:pt x="11536" y="51854"/>
                                </a:cubicBezTo>
                                <a:cubicBezTo>
                                  <a:pt x="11536" y="37702"/>
                                  <a:pt x="16877" y="25527"/>
                                  <a:pt x="27560" y="15325"/>
                                </a:cubicBezTo>
                                <a:cubicBezTo>
                                  <a:pt x="38185" y="5126"/>
                                  <a:pt x="51858" y="0"/>
                                  <a:pt x="68519"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14" name="Shape 114"/>
                        <wps:cNvSpPr/>
                        <wps:spPr>
                          <a:xfrm>
                            <a:off x="6546394" y="1342131"/>
                            <a:ext cx="156686" cy="147715"/>
                          </a:xfrm>
                          <a:custGeom>
                            <a:avLst/>
                            <a:gdLst/>
                            <a:ahLst/>
                            <a:cxnLst/>
                            <a:rect l="0" t="0" r="0" b="0"/>
                            <a:pathLst>
                              <a:path w="156686" h="147715">
                                <a:moveTo>
                                  <a:pt x="43257" y="0"/>
                                </a:moveTo>
                                <a:lnTo>
                                  <a:pt x="49986" y="0"/>
                                </a:lnTo>
                                <a:lnTo>
                                  <a:pt x="49986" y="30067"/>
                                </a:lnTo>
                                <a:cubicBezTo>
                                  <a:pt x="66755" y="10040"/>
                                  <a:pt x="82725" y="0"/>
                                  <a:pt x="97892" y="0"/>
                                </a:cubicBezTo>
                                <a:cubicBezTo>
                                  <a:pt x="105689" y="0"/>
                                  <a:pt x="112418" y="1976"/>
                                  <a:pt x="118022" y="5875"/>
                                </a:cubicBezTo>
                                <a:cubicBezTo>
                                  <a:pt x="123685" y="9770"/>
                                  <a:pt x="128118" y="16232"/>
                                  <a:pt x="131483" y="25207"/>
                                </a:cubicBezTo>
                                <a:cubicBezTo>
                                  <a:pt x="133776" y="31507"/>
                                  <a:pt x="134900" y="41119"/>
                                  <a:pt x="134900" y="54044"/>
                                </a:cubicBezTo>
                                <a:lnTo>
                                  <a:pt x="134900" y="115351"/>
                                </a:lnTo>
                                <a:cubicBezTo>
                                  <a:pt x="134900" y="124376"/>
                                  <a:pt x="135648" y="130463"/>
                                  <a:pt x="137089" y="133722"/>
                                </a:cubicBezTo>
                                <a:cubicBezTo>
                                  <a:pt x="138212" y="136285"/>
                                  <a:pt x="140080" y="138316"/>
                                  <a:pt x="142589" y="139759"/>
                                </a:cubicBezTo>
                                <a:cubicBezTo>
                                  <a:pt x="145152" y="141198"/>
                                  <a:pt x="149854" y="141948"/>
                                  <a:pt x="156686" y="141948"/>
                                </a:cubicBezTo>
                                <a:lnTo>
                                  <a:pt x="156686" y="147715"/>
                                </a:lnTo>
                                <a:lnTo>
                                  <a:pt x="85875" y="147715"/>
                                </a:lnTo>
                                <a:lnTo>
                                  <a:pt x="85875" y="141948"/>
                                </a:lnTo>
                                <a:lnTo>
                                  <a:pt x="88867" y="141948"/>
                                </a:lnTo>
                                <a:cubicBezTo>
                                  <a:pt x="95486" y="141948"/>
                                  <a:pt x="100134" y="140933"/>
                                  <a:pt x="102801" y="138902"/>
                                </a:cubicBezTo>
                                <a:cubicBezTo>
                                  <a:pt x="105418" y="136875"/>
                                  <a:pt x="107290" y="133883"/>
                                  <a:pt x="108303" y="129984"/>
                                </a:cubicBezTo>
                                <a:cubicBezTo>
                                  <a:pt x="108731" y="128436"/>
                                  <a:pt x="108943" y="123523"/>
                                  <a:pt x="108943" y="115351"/>
                                </a:cubicBezTo>
                                <a:lnTo>
                                  <a:pt x="108943" y="56340"/>
                                </a:lnTo>
                                <a:cubicBezTo>
                                  <a:pt x="108943" y="43257"/>
                                  <a:pt x="107238" y="33696"/>
                                  <a:pt x="103870" y="27770"/>
                                </a:cubicBezTo>
                                <a:cubicBezTo>
                                  <a:pt x="100509" y="21841"/>
                                  <a:pt x="94846" y="18904"/>
                                  <a:pt x="86836" y="18904"/>
                                </a:cubicBezTo>
                                <a:cubicBezTo>
                                  <a:pt x="74498" y="18904"/>
                                  <a:pt x="62216" y="25686"/>
                                  <a:pt x="49986" y="39304"/>
                                </a:cubicBezTo>
                                <a:lnTo>
                                  <a:pt x="49986" y="115351"/>
                                </a:lnTo>
                                <a:cubicBezTo>
                                  <a:pt x="49986" y="125018"/>
                                  <a:pt x="50573" y="130946"/>
                                  <a:pt x="51696" y="133243"/>
                                </a:cubicBezTo>
                                <a:cubicBezTo>
                                  <a:pt x="53190" y="136234"/>
                                  <a:pt x="55221" y="138424"/>
                                  <a:pt x="57783" y="139864"/>
                                </a:cubicBezTo>
                                <a:cubicBezTo>
                                  <a:pt x="60347" y="141253"/>
                                  <a:pt x="65528" y="141948"/>
                                  <a:pt x="73379" y="141948"/>
                                </a:cubicBezTo>
                                <a:lnTo>
                                  <a:pt x="73379" y="147715"/>
                                </a:lnTo>
                                <a:lnTo>
                                  <a:pt x="2242" y="147715"/>
                                </a:lnTo>
                                <a:lnTo>
                                  <a:pt x="2242" y="141948"/>
                                </a:lnTo>
                                <a:lnTo>
                                  <a:pt x="5393" y="141948"/>
                                </a:lnTo>
                                <a:cubicBezTo>
                                  <a:pt x="12712" y="141948"/>
                                  <a:pt x="17622" y="140133"/>
                                  <a:pt x="20186" y="136447"/>
                                </a:cubicBezTo>
                                <a:cubicBezTo>
                                  <a:pt x="22752" y="132761"/>
                                  <a:pt x="24033" y="125712"/>
                                  <a:pt x="24033" y="115351"/>
                                </a:cubicBezTo>
                                <a:lnTo>
                                  <a:pt x="24033" y="62161"/>
                                </a:lnTo>
                                <a:cubicBezTo>
                                  <a:pt x="24033" y="44964"/>
                                  <a:pt x="23660" y="34498"/>
                                  <a:pt x="22856" y="30758"/>
                                </a:cubicBezTo>
                                <a:cubicBezTo>
                                  <a:pt x="22058" y="26967"/>
                                  <a:pt x="20880" y="24404"/>
                                  <a:pt x="19279" y="23068"/>
                                </a:cubicBezTo>
                                <a:cubicBezTo>
                                  <a:pt x="17676" y="21734"/>
                                  <a:pt x="15487" y="21041"/>
                                  <a:pt x="12817" y="21041"/>
                                </a:cubicBezTo>
                                <a:cubicBezTo>
                                  <a:pt x="9879" y="21041"/>
                                  <a:pt x="6408" y="21841"/>
                                  <a:pt x="2350" y="23388"/>
                                </a:cubicBezTo>
                                <a:lnTo>
                                  <a:pt x="0" y="17621"/>
                                </a:lnTo>
                                <a:lnTo>
                                  <a:pt x="43257"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5" name="Shape 115"/>
                        <wps:cNvSpPr/>
                        <wps:spPr>
                          <a:xfrm>
                            <a:off x="6466344" y="1342131"/>
                            <a:ext cx="77543" cy="150278"/>
                          </a:xfrm>
                          <a:custGeom>
                            <a:avLst/>
                            <a:gdLst/>
                            <a:ahLst/>
                            <a:cxnLst/>
                            <a:rect l="0" t="0" r="0" b="0"/>
                            <a:pathLst>
                              <a:path w="77543" h="150278">
                                <a:moveTo>
                                  <a:pt x="5074" y="0"/>
                                </a:moveTo>
                                <a:cubicBezTo>
                                  <a:pt x="17836" y="0"/>
                                  <a:pt x="28251" y="2135"/>
                                  <a:pt x="36423" y="6407"/>
                                </a:cubicBezTo>
                                <a:cubicBezTo>
                                  <a:pt x="42560" y="9611"/>
                                  <a:pt x="47101" y="14684"/>
                                  <a:pt x="50038" y="21575"/>
                                </a:cubicBezTo>
                                <a:cubicBezTo>
                                  <a:pt x="51910" y="26006"/>
                                  <a:pt x="52871" y="35193"/>
                                  <a:pt x="52871" y="49025"/>
                                </a:cubicBezTo>
                                <a:lnTo>
                                  <a:pt x="52871" y="97621"/>
                                </a:lnTo>
                                <a:cubicBezTo>
                                  <a:pt x="52871" y="111239"/>
                                  <a:pt x="53138" y="119624"/>
                                  <a:pt x="53670" y="122669"/>
                                </a:cubicBezTo>
                                <a:cubicBezTo>
                                  <a:pt x="54204" y="125766"/>
                                  <a:pt x="55059" y="127796"/>
                                  <a:pt x="56233" y="128862"/>
                                </a:cubicBezTo>
                                <a:cubicBezTo>
                                  <a:pt x="57462" y="129877"/>
                                  <a:pt x="58851" y="130414"/>
                                  <a:pt x="60399" y="130414"/>
                                </a:cubicBezTo>
                                <a:cubicBezTo>
                                  <a:pt x="62108" y="130414"/>
                                  <a:pt x="63548" y="130039"/>
                                  <a:pt x="64830" y="129344"/>
                                </a:cubicBezTo>
                                <a:cubicBezTo>
                                  <a:pt x="67023" y="127955"/>
                                  <a:pt x="71242" y="124164"/>
                                  <a:pt x="77543" y="117915"/>
                                </a:cubicBezTo>
                                <a:lnTo>
                                  <a:pt x="77543" y="126672"/>
                                </a:lnTo>
                                <a:cubicBezTo>
                                  <a:pt x="65795" y="142427"/>
                                  <a:pt x="54577" y="150278"/>
                                  <a:pt x="43897" y="150278"/>
                                </a:cubicBezTo>
                                <a:cubicBezTo>
                                  <a:pt x="38770" y="150278"/>
                                  <a:pt x="34658" y="148518"/>
                                  <a:pt x="31613" y="144990"/>
                                </a:cubicBezTo>
                                <a:cubicBezTo>
                                  <a:pt x="28571" y="141415"/>
                                  <a:pt x="27023" y="135378"/>
                                  <a:pt x="26915" y="126890"/>
                                </a:cubicBezTo>
                                <a:cubicBezTo>
                                  <a:pt x="19572" y="132576"/>
                                  <a:pt x="13590" y="137075"/>
                                  <a:pt x="8971" y="140372"/>
                                </a:cubicBezTo>
                                <a:lnTo>
                                  <a:pt x="0" y="146131"/>
                                </a:lnTo>
                                <a:lnTo>
                                  <a:pt x="0" y="131048"/>
                                </a:lnTo>
                                <a:lnTo>
                                  <a:pt x="9285" y="128417"/>
                                </a:lnTo>
                                <a:cubicBezTo>
                                  <a:pt x="14525" y="125806"/>
                                  <a:pt x="20400" y="121894"/>
                                  <a:pt x="26915" y="116686"/>
                                </a:cubicBezTo>
                                <a:lnTo>
                                  <a:pt x="26915" y="62161"/>
                                </a:lnTo>
                                <a:cubicBezTo>
                                  <a:pt x="18985" y="65286"/>
                                  <a:pt x="12470" y="67956"/>
                                  <a:pt x="7356" y="70172"/>
                                </a:cubicBezTo>
                                <a:lnTo>
                                  <a:pt x="0" y="73661"/>
                                </a:lnTo>
                                <a:lnTo>
                                  <a:pt x="0" y="63134"/>
                                </a:lnTo>
                                <a:lnTo>
                                  <a:pt x="26915" y="52549"/>
                                </a:lnTo>
                                <a:lnTo>
                                  <a:pt x="26915" y="46941"/>
                                </a:lnTo>
                                <a:cubicBezTo>
                                  <a:pt x="26915" y="32681"/>
                                  <a:pt x="24672" y="22909"/>
                                  <a:pt x="20132" y="17568"/>
                                </a:cubicBezTo>
                                <a:cubicBezTo>
                                  <a:pt x="15593" y="12283"/>
                                  <a:pt x="9023" y="9611"/>
                                  <a:pt x="372" y="9611"/>
                                </a:cubicBezTo>
                                <a:lnTo>
                                  <a:pt x="0" y="9739"/>
                                </a:lnTo>
                                <a:lnTo>
                                  <a:pt x="0" y="644"/>
                                </a:lnTo>
                                <a:lnTo>
                                  <a:pt x="5074"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6" name="Shape 116"/>
                        <wps:cNvSpPr/>
                        <wps:spPr>
                          <a:xfrm>
                            <a:off x="6791198" y="1468559"/>
                            <a:ext cx="66006" cy="88213"/>
                          </a:xfrm>
                          <a:custGeom>
                            <a:avLst/>
                            <a:gdLst/>
                            <a:ahLst/>
                            <a:cxnLst/>
                            <a:rect l="0" t="0" r="0" b="0"/>
                            <a:pathLst>
                              <a:path w="66006" h="88213">
                                <a:moveTo>
                                  <a:pt x="0" y="0"/>
                                </a:moveTo>
                                <a:lnTo>
                                  <a:pt x="18858" y="706"/>
                                </a:lnTo>
                                <a:cubicBezTo>
                                  <a:pt x="25820" y="1101"/>
                                  <a:pt x="30893" y="1555"/>
                                  <a:pt x="34070" y="2063"/>
                                </a:cubicBezTo>
                                <a:cubicBezTo>
                                  <a:pt x="43791" y="3395"/>
                                  <a:pt x="51534" y="7027"/>
                                  <a:pt x="57301" y="12849"/>
                                </a:cubicBezTo>
                                <a:cubicBezTo>
                                  <a:pt x="63123" y="18724"/>
                                  <a:pt x="66006" y="25880"/>
                                  <a:pt x="66006" y="34477"/>
                                </a:cubicBezTo>
                                <a:cubicBezTo>
                                  <a:pt x="66006" y="46227"/>
                                  <a:pt x="60506" y="57333"/>
                                  <a:pt x="49454" y="67640"/>
                                </a:cubicBezTo>
                                <a:cubicBezTo>
                                  <a:pt x="41309" y="75251"/>
                                  <a:pt x="31936" y="80966"/>
                                  <a:pt x="21329" y="84778"/>
                                </a:cubicBezTo>
                                <a:lnTo>
                                  <a:pt x="0" y="88213"/>
                                </a:lnTo>
                                <a:lnTo>
                                  <a:pt x="0" y="71560"/>
                                </a:lnTo>
                                <a:lnTo>
                                  <a:pt x="24106" y="69109"/>
                                </a:lnTo>
                                <a:cubicBezTo>
                                  <a:pt x="31014" y="67454"/>
                                  <a:pt x="36688" y="64971"/>
                                  <a:pt x="41119" y="61661"/>
                                </a:cubicBezTo>
                                <a:cubicBezTo>
                                  <a:pt x="50040" y="55037"/>
                                  <a:pt x="54472" y="47988"/>
                                  <a:pt x="54472" y="40460"/>
                                </a:cubicBezTo>
                                <a:cubicBezTo>
                                  <a:pt x="54472" y="35010"/>
                                  <a:pt x="51801" y="31165"/>
                                  <a:pt x="46517" y="28868"/>
                                </a:cubicBezTo>
                                <a:cubicBezTo>
                                  <a:pt x="41070" y="26575"/>
                                  <a:pt x="30387" y="25239"/>
                                  <a:pt x="14363" y="24811"/>
                                </a:cubicBezTo>
                                <a:lnTo>
                                  <a:pt x="0" y="24182"/>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7" name="Shape 117"/>
                        <wps:cNvSpPr/>
                        <wps:spPr>
                          <a:xfrm>
                            <a:off x="6876749" y="1344268"/>
                            <a:ext cx="55273" cy="148223"/>
                          </a:xfrm>
                          <a:custGeom>
                            <a:avLst/>
                            <a:gdLst/>
                            <a:ahLst/>
                            <a:cxnLst/>
                            <a:rect l="0" t="0" r="0" b="0"/>
                            <a:pathLst>
                              <a:path w="55273" h="148223">
                                <a:moveTo>
                                  <a:pt x="55273" y="0"/>
                                </a:moveTo>
                                <a:lnTo>
                                  <a:pt x="55273" y="9493"/>
                                </a:lnTo>
                                <a:lnTo>
                                  <a:pt x="45006" y="11600"/>
                                </a:lnTo>
                                <a:cubicBezTo>
                                  <a:pt x="41134" y="13283"/>
                                  <a:pt x="37491" y="15806"/>
                                  <a:pt x="34074" y="19171"/>
                                </a:cubicBezTo>
                                <a:cubicBezTo>
                                  <a:pt x="27237" y="25899"/>
                                  <a:pt x="23284" y="35245"/>
                                  <a:pt x="22110" y="47207"/>
                                </a:cubicBezTo>
                                <a:lnTo>
                                  <a:pt x="55273" y="47207"/>
                                </a:lnTo>
                                <a:lnTo>
                                  <a:pt x="55273" y="56178"/>
                                </a:lnTo>
                                <a:lnTo>
                                  <a:pt x="22110" y="56178"/>
                                </a:lnTo>
                                <a:cubicBezTo>
                                  <a:pt x="22003" y="77379"/>
                                  <a:pt x="27183" y="93990"/>
                                  <a:pt x="37598" y="106056"/>
                                </a:cubicBezTo>
                                <a:cubicBezTo>
                                  <a:pt x="42804" y="112065"/>
                                  <a:pt x="48476" y="116578"/>
                                  <a:pt x="54611" y="119590"/>
                                </a:cubicBezTo>
                                <a:lnTo>
                                  <a:pt x="55273" y="119741"/>
                                </a:lnTo>
                                <a:lnTo>
                                  <a:pt x="55273" y="148223"/>
                                </a:lnTo>
                                <a:lnTo>
                                  <a:pt x="38591" y="144730"/>
                                </a:lnTo>
                                <a:cubicBezTo>
                                  <a:pt x="31228" y="141385"/>
                                  <a:pt x="24485" y="136365"/>
                                  <a:pt x="18370" y="129662"/>
                                </a:cubicBezTo>
                                <a:cubicBezTo>
                                  <a:pt x="6140" y="116260"/>
                                  <a:pt x="0" y="98263"/>
                                  <a:pt x="0" y="75673"/>
                                </a:cubicBezTo>
                                <a:cubicBezTo>
                                  <a:pt x="0" y="51210"/>
                                  <a:pt x="6303" y="32094"/>
                                  <a:pt x="18853" y="18421"/>
                                </a:cubicBezTo>
                                <a:cubicBezTo>
                                  <a:pt x="25127" y="11560"/>
                                  <a:pt x="32203" y="6421"/>
                                  <a:pt x="40080" y="2996"/>
                                </a:cubicBezTo>
                                <a:lnTo>
                                  <a:pt x="55273"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8" name="Shape 118"/>
                        <wps:cNvSpPr/>
                        <wps:spPr>
                          <a:xfrm>
                            <a:off x="6791198" y="1343223"/>
                            <a:ext cx="67608" cy="98791"/>
                          </a:xfrm>
                          <a:custGeom>
                            <a:avLst/>
                            <a:gdLst/>
                            <a:ahLst/>
                            <a:cxnLst/>
                            <a:rect l="0" t="0" r="0" b="0"/>
                            <a:pathLst>
                              <a:path w="67608" h="98791">
                                <a:moveTo>
                                  <a:pt x="0" y="0"/>
                                </a:moveTo>
                                <a:lnTo>
                                  <a:pt x="10682" y="1391"/>
                                </a:lnTo>
                                <a:cubicBezTo>
                                  <a:pt x="16582" y="3047"/>
                                  <a:pt x="22029" y="5530"/>
                                  <a:pt x="27022" y="8841"/>
                                </a:cubicBezTo>
                                <a:lnTo>
                                  <a:pt x="57301" y="8841"/>
                                </a:lnTo>
                                <a:cubicBezTo>
                                  <a:pt x="61787" y="8841"/>
                                  <a:pt x="64405" y="8948"/>
                                  <a:pt x="65099" y="9214"/>
                                </a:cubicBezTo>
                                <a:cubicBezTo>
                                  <a:pt x="65849" y="9481"/>
                                  <a:pt x="66380" y="9909"/>
                                  <a:pt x="66647" y="10550"/>
                                </a:cubicBezTo>
                                <a:cubicBezTo>
                                  <a:pt x="67287" y="11511"/>
                                  <a:pt x="67608" y="13167"/>
                                  <a:pt x="67608" y="15569"/>
                                </a:cubicBezTo>
                                <a:cubicBezTo>
                                  <a:pt x="67608" y="18293"/>
                                  <a:pt x="67342" y="20162"/>
                                  <a:pt x="66808" y="21230"/>
                                </a:cubicBezTo>
                                <a:cubicBezTo>
                                  <a:pt x="66543" y="21710"/>
                                  <a:pt x="65953" y="22139"/>
                                  <a:pt x="65207" y="22459"/>
                                </a:cubicBezTo>
                                <a:cubicBezTo>
                                  <a:pt x="64405" y="22779"/>
                                  <a:pt x="61787" y="22937"/>
                                  <a:pt x="57301" y="22937"/>
                                </a:cubicBezTo>
                                <a:lnTo>
                                  <a:pt x="38664" y="22937"/>
                                </a:lnTo>
                                <a:cubicBezTo>
                                  <a:pt x="44486" y="30415"/>
                                  <a:pt x="47423" y="40027"/>
                                  <a:pt x="47423" y="51723"/>
                                </a:cubicBezTo>
                                <a:cubicBezTo>
                                  <a:pt x="47423" y="65022"/>
                                  <a:pt x="42351" y="76448"/>
                                  <a:pt x="32148" y="85956"/>
                                </a:cubicBezTo>
                                <a:cubicBezTo>
                                  <a:pt x="27049" y="90682"/>
                                  <a:pt x="21081" y="94234"/>
                                  <a:pt x="14239" y="96603"/>
                                </a:cubicBezTo>
                                <a:lnTo>
                                  <a:pt x="0" y="98791"/>
                                </a:lnTo>
                                <a:lnTo>
                                  <a:pt x="0" y="89313"/>
                                </a:lnTo>
                                <a:lnTo>
                                  <a:pt x="12550" y="83605"/>
                                </a:lnTo>
                                <a:cubicBezTo>
                                  <a:pt x="17623" y="77680"/>
                                  <a:pt x="20186" y="68384"/>
                                  <a:pt x="20186" y="55676"/>
                                </a:cubicBezTo>
                                <a:cubicBezTo>
                                  <a:pt x="20186" y="39173"/>
                                  <a:pt x="16607" y="26250"/>
                                  <a:pt x="9454" y="16904"/>
                                </a:cubicBezTo>
                                <a:cubicBezTo>
                                  <a:pt x="6783" y="13459"/>
                                  <a:pt x="3752" y="10882"/>
                                  <a:pt x="347" y="9167"/>
                                </a:cubicBezTo>
                                <a:lnTo>
                                  <a:pt x="0" y="9089"/>
                                </a:ln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19" name="Shape 119"/>
                        <wps:cNvSpPr/>
                        <wps:spPr>
                          <a:xfrm>
                            <a:off x="6932023" y="1434093"/>
                            <a:ext cx="65848" cy="59919"/>
                          </a:xfrm>
                          <a:custGeom>
                            <a:avLst/>
                            <a:gdLst/>
                            <a:ahLst/>
                            <a:cxnLst/>
                            <a:rect l="0" t="0" r="0" b="0"/>
                            <a:pathLst>
                              <a:path w="65848" h="59919">
                                <a:moveTo>
                                  <a:pt x="61042" y="0"/>
                                </a:moveTo>
                                <a:lnTo>
                                  <a:pt x="65848" y="3150"/>
                                </a:lnTo>
                                <a:cubicBezTo>
                                  <a:pt x="63660" y="17568"/>
                                  <a:pt x="57302" y="30654"/>
                                  <a:pt x="46782" y="42351"/>
                                </a:cubicBezTo>
                                <a:cubicBezTo>
                                  <a:pt x="36263" y="54044"/>
                                  <a:pt x="23069" y="59919"/>
                                  <a:pt x="7261" y="59919"/>
                                </a:cubicBezTo>
                                <a:lnTo>
                                  <a:pt x="0" y="58398"/>
                                </a:lnTo>
                                <a:lnTo>
                                  <a:pt x="0" y="29917"/>
                                </a:lnTo>
                                <a:lnTo>
                                  <a:pt x="19121" y="34286"/>
                                </a:lnTo>
                                <a:cubicBezTo>
                                  <a:pt x="28465" y="34286"/>
                                  <a:pt x="36633" y="31720"/>
                                  <a:pt x="43578" y="26593"/>
                                </a:cubicBezTo>
                                <a:cubicBezTo>
                                  <a:pt x="50519" y="21520"/>
                                  <a:pt x="56340" y="12604"/>
                                  <a:pt x="61042" y="0"/>
                                </a:cubicBezTo>
                                <a:close/>
                              </a:path>
                            </a:pathLst>
                          </a:custGeom>
                          <a:ln w="0" cap="flat">
                            <a:miter lim="127000"/>
                          </a:ln>
                        </wps:spPr>
                        <wps:style>
                          <a:lnRef idx="0">
                            <a:srgbClr val="000000"/>
                          </a:lnRef>
                          <a:fillRef idx="1">
                            <a:srgbClr val="1A1364"/>
                          </a:fillRef>
                          <a:effectRef idx="0">
                            <a:scrgbClr r="0" g="0" b="0"/>
                          </a:effectRef>
                          <a:fontRef idx="none"/>
                        </wps:style>
                        <wps:bodyPr/>
                      </wps:wsp>
                      <wps:wsp>
                        <wps:cNvPr id="120" name="Shape 120"/>
                        <wps:cNvSpPr/>
                        <wps:spPr>
                          <a:xfrm>
                            <a:off x="6932023" y="1342131"/>
                            <a:ext cx="65848" cy="58316"/>
                          </a:xfrm>
                          <a:custGeom>
                            <a:avLst/>
                            <a:gdLst/>
                            <a:ahLst/>
                            <a:cxnLst/>
                            <a:rect l="0" t="0" r="0" b="0"/>
                            <a:pathLst>
                              <a:path w="65848" h="58316">
                                <a:moveTo>
                                  <a:pt x="10840" y="0"/>
                                </a:moveTo>
                                <a:cubicBezTo>
                                  <a:pt x="26863" y="0"/>
                                  <a:pt x="40054" y="5285"/>
                                  <a:pt x="50361" y="15861"/>
                                </a:cubicBezTo>
                                <a:cubicBezTo>
                                  <a:pt x="60667" y="26435"/>
                                  <a:pt x="65848" y="40587"/>
                                  <a:pt x="65848" y="58316"/>
                                </a:cubicBezTo>
                                <a:lnTo>
                                  <a:pt x="0" y="58316"/>
                                </a:lnTo>
                                <a:lnTo>
                                  <a:pt x="0" y="49345"/>
                                </a:lnTo>
                                <a:lnTo>
                                  <a:pt x="33163" y="49345"/>
                                </a:lnTo>
                                <a:cubicBezTo>
                                  <a:pt x="32631" y="40157"/>
                                  <a:pt x="31562" y="33696"/>
                                  <a:pt x="29905" y="29959"/>
                                </a:cubicBezTo>
                                <a:cubicBezTo>
                                  <a:pt x="27287" y="24138"/>
                                  <a:pt x="23389" y="19544"/>
                                  <a:pt x="18212" y="16232"/>
                                </a:cubicBezTo>
                                <a:cubicBezTo>
                                  <a:pt x="13083" y="12870"/>
                                  <a:pt x="7690" y="11214"/>
                                  <a:pt x="2030" y="11214"/>
                                </a:cubicBezTo>
                                <a:lnTo>
                                  <a:pt x="0" y="11631"/>
                                </a:lnTo>
                                <a:lnTo>
                                  <a:pt x="0" y="2137"/>
                                </a:lnTo>
                                <a:lnTo>
                                  <a:pt x="10840" y="0"/>
                                </a:lnTo>
                                <a:close/>
                              </a:path>
                            </a:pathLst>
                          </a:custGeom>
                          <a:ln w="0" cap="flat">
                            <a:miter lim="127000"/>
                          </a:ln>
                        </wps:spPr>
                        <wps:style>
                          <a:lnRef idx="0">
                            <a:srgbClr val="000000"/>
                          </a:lnRef>
                          <a:fillRef idx="1">
                            <a:srgbClr val="1A1364"/>
                          </a:fillRef>
                          <a:effectRef idx="0">
                            <a:scrgbClr r="0" g="0" b="0"/>
                          </a:effectRef>
                          <a:fontRef idx="none"/>
                        </wps:style>
                        <wps:bodyPr/>
                      </wps:wsp>
                      <wps:wsp>
                        <wps:cNvPr id="121" name="Shape 121"/>
                        <wps:cNvSpPr/>
                        <wps:spPr>
                          <a:xfrm>
                            <a:off x="7014157" y="1267150"/>
                            <a:ext cx="86515" cy="290944"/>
                          </a:xfrm>
                          <a:custGeom>
                            <a:avLst/>
                            <a:gdLst/>
                            <a:ahLst/>
                            <a:cxnLst/>
                            <a:rect l="0" t="0" r="0" b="0"/>
                            <a:pathLst>
                              <a:path w="86515" h="290944">
                                <a:moveTo>
                                  <a:pt x="0" y="0"/>
                                </a:moveTo>
                                <a:cubicBezTo>
                                  <a:pt x="15863" y="7798"/>
                                  <a:pt x="29106" y="17034"/>
                                  <a:pt x="39681" y="27662"/>
                                </a:cubicBezTo>
                                <a:cubicBezTo>
                                  <a:pt x="54580" y="42883"/>
                                  <a:pt x="66169" y="60775"/>
                                  <a:pt x="74286" y="81280"/>
                                </a:cubicBezTo>
                                <a:cubicBezTo>
                                  <a:pt x="82459" y="101736"/>
                                  <a:pt x="86515" y="123099"/>
                                  <a:pt x="86515" y="145313"/>
                                </a:cubicBezTo>
                                <a:cubicBezTo>
                                  <a:pt x="86515" y="177623"/>
                                  <a:pt x="78560" y="207155"/>
                                  <a:pt x="62590" y="233751"/>
                                </a:cubicBezTo>
                                <a:cubicBezTo>
                                  <a:pt x="46678" y="260398"/>
                                  <a:pt x="25794" y="279465"/>
                                  <a:pt x="0" y="290944"/>
                                </a:cubicBezTo>
                                <a:lnTo>
                                  <a:pt x="0" y="284857"/>
                                </a:lnTo>
                                <a:cubicBezTo>
                                  <a:pt x="12871" y="277650"/>
                                  <a:pt x="23498" y="267984"/>
                                  <a:pt x="31831" y="255755"/>
                                </a:cubicBezTo>
                                <a:cubicBezTo>
                                  <a:pt x="40161" y="243521"/>
                                  <a:pt x="46303" y="227931"/>
                                  <a:pt x="50360" y="209023"/>
                                </a:cubicBezTo>
                                <a:cubicBezTo>
                                  <a:pt x="54368" y="190119"/>
                                  <a:pt x="56395" y="170467"/>
                                  <a:pt x="56395" y="149958"/>
                                </a:cubicBezTo>
                                <a:cubicBezTo>
                                  <a:pt x="56395" y="127742"/>
                                  <a:pt x="54688" y="107503"/>
                                  <a:pt x="51214" y="89186"/>
                                </a:cubicBezTo>
                                <a:cubicBezTo>
                                  <a:pt x="48601" y="74818"/>
                                  <a:pt x="45343" y="63339"/>
                                  <a:pt x="41390" y="54687"/>
                                </a:cubicBezTo>
                                <a:cubicBezTo>
                                  <a:pt x="37491" y="46032"/>
                                  <a:pt x="32257" y="37702"/>
                                  <a:pt x="25740" y="29692"/>
                                </a:cubicBezTo>
                                <a:cubicBezTo>
                                  <a:pt x="19279" y="21683"/>
                                  <a:pt x="10682" y="13993"/>
                                  <a:pt x="0" y="6728"/>
                                </a:cubicBezTo>
                                <a:lnTo>
                                  <a:pt x="0" y="0"/>
                                </a:lnTo>
                                <a:close/>
                              </a:path>
                            </a:pathLst>
                          </a:custGeom>
                          <a:ln w="0" cap="flat">
                            <a:miter lim="127000"/>
                          </a:ln>
                        </wps:spPr>
                        <wps:style>
                          <a:lnRef idx="0">
                            <a:srgbClr val="000000"/>
                          </a:lnRef>
                          <a:fillRef idx="1">
                            <a:srgbClr val="1A136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16741E" id="Group 2" o:spid="_x0000_s1026" style="position:absolute;margin-left:-59.55pt;margin-top:-62.1pt;width:219.25pt;height:36.05pt;z-index:251650048;mso-position-horizontal-relative:margin;mso-width-relative:margin;mso-height-relative:margin" coordsize="91517,1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gTe+gAADPHBAAOAAAAZHJzL2Uyb0RvYy54bWzsndtyJblxru93hN+B0fdWr6p1ntDIsXWw&#10;bhy2wtJ+AA6bfYhgNxkkNQc//f4SmT8KWVWrWWs05kxraEdoNQdAAUgk8pyJ3/7b9x9vLr69vn/4&#10;cPvp61fdb1avLq4/Xd2++fDp3dev/t/f/v1fD68uHh4vP725vLn9dP31qx+uH1792+/+5f/89ru7&#10;r6772/e3N2+u7y/4yKeHr767+/rV+8fHu69ev364en/98fLhN7d3159ofHt7//HykT/v371+c3/5&#10;HV//ePO6X612r7+7vX9zd397df3wwH/9oze++l35/tu311eP//X27cP148XN169Y22P53/vyv9/Y&#10;/77+3W8vv3p3f3n3/sNVLOPyR6zi4+WHT0xaP/XHy8fLi7/ff5h86uOHq/vbh9u3j7+5uv34+vbt&#10;2w9X12UP7KZbjXbz5/vbv9+Vvbz76rt3dxVMgHYEpx/92av//PYv9xcf3nz9avvq4tPlR46ozHrR&#10;G2i+u3v3FT3+fH/317u/3Md/eOd/2W6/f3v/0X7Zx8X3Bag/VKBef/94ccV/7PeHzWbP169o22z3&#10;h/XWoX71nqOZDLt6/6cYeOy23X7V+cBuuz2uduW8Xmve17a8uprv7sCghwFID/8YkP76/vLuusD+&#10;wUAQQNoJSKX5Yr0/OJhKnwqjh68eANdSAO23m92h923av495l5dfXf394fHP17cF0pff/sfDoyPt&#10;G/3r8r3+dfX9J/3zHtT/LNLfXT7aOFul/fPiu69faSXv/Z8sxFo/3n57/bfb0u9xdFwcxdB686nt&#10;pW8JIeiqDvq9K59rOqbdq5d+vTd3mC8u7ihQ+kdYg231d7+Nf5Tt8+8WwDefDBJMc3UJOXp7c/no&#10;QPjwCJ26+fARItfvV6vhw3zNUM9PvPzr8YebawPXzaf/vn7L3So3w/7Dw/27b/5wc3/x7aVRo/J/&#10;hj4FNHS1Lm8/3NzUUV2ZOo3645+22/4Yo6KzjbsutK6O9JN7uIoJneBBNtiXyB6z1kFl5ttPj3X8&#10;J4h1maTZkP3zm9s3PxRCUPbMdTMa8Qz3bj++dwUENjV38+l7d1h13YFvCBnZehCZgkm/mMt3ZCU/&#10;1eWzb2m/BcP8dubrpO2fc6d+vZdv//v+uN796i4fIpxLBsH0DoX4Lb58TrIPq816W25tvnwt5zsU&#10;bgqySq5oCfNzcj4WYiRx4G0t8xHpH1qnd8p2tejyRUe7U3X3+px+28kXd9Qq/SPA9EvnfKvV/o9/&#10;KKIjm/n1cL7j+PJ1Rn8WX76G8526gcYoTDZPqPWz3MCG/f3DN/DHsL+XG/hZ2bP7v916t/nVsb8O&#10;Bpb5X+jGC4XPbnvcoL0ODGFggJv9uoO72u0rCu5a0H326xcrQfjUQn48A4xvPcn/hn6aU8rQnKjq&#10;YsTynv90DPDXev2wALXXrzuPAXZI7GjrJo11q13vsutwA7u+Px73mHXKHdz0u273swmhdS12C2Mp&#10;c7dws1utY0tC8kEWvfr7Nx+ufn/9P60tZnPc7bcOgzVDjYIjDxbry3YHdVoX8Kyt14k2kw00V54h&#10;C6nN546HFTw43+g8dLKCbt2tj3kJ3Rr7oZ/elsZyNlr75tAfNyILh4UL3O42nQvn/WrfNXYcB9js&#10;CjeH7d7pd79ZbTFJtgDsMVP6IvpNt9kV9bCucL9dhyAyNCK+5lnyXw6VzXF/2Me5rPfH3TrNyWY3&#10;XAtwet3vNrsCZs252+x7zrg0HnZbzt3PIM+S//I5d0dssw5sdDXuSjvnfsf/uQllc1wdNumYOOr1&#10;3hu3m269loEqz5L/8jkPu92aO2mr3a0O+zwnhmOzFlvjdnfsAXMD+OOqP3R+KrvVbr2VapBnyX/5&#10;nMcNAPXVMq4/pK0c17T6nLv9ZrdNh33cc1tiziOUYvmc3Qrk6Py7e2xRx327l6479v3W0XK/XqMq&#10;n2rl3Nc+doJG+Sa2n9yt1we+/vRdbAdtt4d+k1e5OuwOez+s7Qo4jVrXmMMDfQzvlyNeh3kODCoH&#10;vTmsRmQI8nyEKBsWgHkbN7kL24/b1T506KFxApo5LDhwmOZdmP3sfr+F3Hij4XNCEYjh9gDLYOT6&#10;UDB07obl49gf+yLqjceol34dQ3GSwLV8hl2/r/dJvfQbd2h73Pf1xm9Wun3qpV/1xoDt4FzPfXsO&#10;VsctGOR4z5h+ldFztVqvkVwLJOEvfhN1QN1qj+Mmjm/HxiTi5nnyX77SrlvvV1sHNCyMNaRbIc4N&#10;SMFViNep1s/cmdlpmw/v9yswIX14td0cdVXxa7k9ULs9bg9raJiBglPbgNNzqDE3K0RpdXQQH/ab&#10;TaZ1h92q2ziEmWGViccROhjcoOOG7la66XmajAXH7ghzKAu1QdCfWKm66deP4kgnsdqe+3mUFVTd&#10;8lwxqF8dgpR2/QH6lgDZLrs/HI8yDmrssKl11yNMLIdkA481I8fQ6ru9U1pki+MWsLZMpVvD4B0s&#10;6826c767jJ7sYFeOrFCMHsxpP3yAcgWdonW7gxU000Kdd0FRmtbJtAK2g+iAEBjMKA9SN/1Ou/dI&#10;F5V5qdvcEbZz9DAtNtgue9P3e0dLaMp275inu9BuqgeBt/M3X9PHKoEi5MUuUNfBYfeF/wIJdZtd&#10;5e6wwikWgzbHLjGmA/RKJ470ezgklg6aHTXhCsa8lvifJ8p/xVpX3T4oKVgGEW5hs+dSIZjZmtBA&#10;9shyDeCMo4W8dATjHKqT456bE7SCaPtnt/ChhGR42vmyGldc2HbOpvG4W50hLzWfRWDe7fI93kOt&#10;DnFi8HFE4DTrru9ChDMuH62Trep0HbB7aGEoJXmQus1CpkdAdX7eDBIy7vtdD6kuKIIlGfEkrRLp&#10;I7QCdoifohzlZJWz0662cCmHOcR3dM6GIbWx3yQWRWxDbdwZA7MVTebUlgMyzRjIXEVW9dKv94am&#10;7EJxMWp7Rm+Xqnw9+ubc7tsZuAOZa4GqB+yFDvPNesSh99zuuCCfY1tzs4IdSH3+4Q4Jwdmsjnq3&#10;7+CR0Qp9yvpaaiXYwhW2J8CeBqF8uazBoM/CplkHMhOMu0W53RHiGeja90hXCSFT62naOQecNBRi&#10;6nhVgQOGitP06P591h3RjmHt5cQWk+wd9DVkZdj8dl01zs8CB6ogusBM601eR9eBHrEO/pXVwl3X&#10;9bUVzsnNffrm7DAucP/K1pB2uqO40edXCQoLlfbdPquKSKQA0D+5OqL6Jxq/28HIgimZDLydlwU1&#10;vd/YLdJmKELHI0rbEu5HSNVGXBjyEHYQHfj20JnJJwgfbCoxhdRqJHI54UtD9yggafdbQpok73BF&#10;MVO0yL/dY7UI5Md8su11GBmh818BoQN0XLz+YKaI9sNgElp7IA4fdiVUsEitp29VPpI8CIpdAPjU&#10;3W/XYfpP2j4GyV78DREUkbPdA8J1B0DKiZ0p+u4QCENvNOHWQNFIADvEG1HcNQamYxKEUitGCLfw&#10;PEUY208eDhB5m/Ap4DSDoE8jAX0LNnNXyvYHe6yOsMW6oXWyylnMASU/82EMQSJImw4Sk/Bqu8Eq&#10;E+rSBmNFFUvzRBlzsCBg9ImddFI1GuDk7sitqxDtOpR4pJkFsMQ0aVqmI8uBQenEWwspxtMu23dT&#10;6wHBePnlT0O3x2OedotEG6Y5Q0M0nxYNAUvXa8nnqXbb1XGlY5i5OAi1YTPls+NLt21bkb7rPc5H&#10;mP8KmtMOxe6VzXPbHpk4OAv2YXSrtNu2dcW90qnmiTIqtJ8EWlzbBaiQBq24RonStye2IrQ2yxup&#10;dQMmiMh9bpV5kJ30glWmQR1XbrTKnbmYnVth/snOCrPwhaoByp1SYTIoNwgIoZbDg7nHC9YIfuI2&#10;KquACffZ1g2XPITgBsEzZawhsR0YGrh9gIpx++ckkwxUx7EOY3YY0Y4YHLNZqTOpTcrkeo+01czZ&#10;99h3XVjCSMbRLp6zBwtWMfKw6bMpZI02jMbgR4HKlGWf1LoUYdIgpGN35TUEcQ4wPXglKxL3ZzU6&#10;DawOSONllah9I1XAQGPOvWJNqK0TbpExpu8OmD1mBqnb7Cq5cKJM03V0sDRRacJ+jy58iqdhvTsG&#10;3TqadDN/9+Zmxepi3h/bH8jT57t0gKQ7yzLEd1hrSm5FKFAH5LQTVi7t1xEUtAtcwcZA3EJgmTrN&#10;Lg+jj8b0DEoyPrgay0MoYSMtSnMZhsnU+NSxYeUJeXv44BO4hWbRHZzcYLg1H2l7r/D1yam17zbZ&#10;PtlgllE0N00/tULEgbAGbA5c6TG5FCgd3j3m7yCF5oBwHvrUfvA2Yt4yfLAxeckYCZHxvNHudhI6&#10;O7yhQX7KLV1ORCzCzNFsGCg025Z1l+Vgfcj0Bcts6GP9vjuesH7MYRVpP2Gw67lz8IPmzOLaco2Q&#10;P6b/HV3oDNNOfAxRIUvKZq4IDWS3wfrTTmQMIOREOPCJq5wPmtuJElNo1BpqJsir0xwIMC7G3QGG&#10;IHCzUyzLCKf2tQ1kJgEBhOrYibUV9LVhE5Sdm64ZeABN8obx/YQz1Yz8WcKEkpoHteytNi6bkiPE&#10;kZVHCq0wXJgzyBprlIHaGh5T2yYzCrZB2eB8YSBuh6jTHETY8haqOb8C2KblO7E6A1w+HnzAK3Th&#10;3DhZ39yUG4/PyCO161YyQlZIhLZpg+ZU72CeI//lcGkG4svKijYAw5pb9oH1CmtMg4Kg/Tg+JX/+&#10;6ub24dqR70uPSv73P9n/x0369UQlm7E8BWUVjFsclbyGhptrpyCzuY8dfZSUg1dpbWSjZAxu1vhj&#10;A8DPHhaplRCRtfGFzAVkOaOQ2DbEYomCiKEj27mwoa7qoN/oGNuHgKyraKYu+p12hRsWPRtqok76&#10;jc7Y4UIAQBpDh/ErqE75jvoQi54Lexq2k1E4yJ54oSABSKGJC+E4NYXBzpcgkkU6bzOkO7K6wmWa&#10;vcwub49+FupiHSOaiJXXrJ0FxyyyKS2wX+GsDa6L1eSEoibQTIDdEX3krp5mhSd7QyCxVY3APeqN&#10;iViRYviCJ7Lh7O4xHYZqa9FD2fzcEUejuDQ02Cz+N7Due85uiQG9GbPe7RBUPruftjfy8SJDdjsG&#10;c3qWxjvsYXHU2NXxU9j09aj3BfntqLGc2cE6ameo5b8CwTGeh8AGazbrQvtZaFRg8QY+jgbXNh4P&#10;uD4Leg2Nizi5idphiBxGaiuEExpsy1aw12UzJKwWzS0aLUBrdp8jzBqoCdZIDGgxRr30O8FxCB6a&#10;7BO90e/8FgV5dLjrm/r1b8euWoKuDvpNHSFWE/I3d4Z9icksEKtDBM71ZhM21Y0F+pbNqw0zryCN&#10;C+qESXduQgQjfOBlwr6vIcW+duIfIZNxfNzkFmU42Liv2JAHd2yeIv/lH8VhoDgo22sS7xD4ibuw&#10;CXEiHkZOxqFth0dGh5mnyLAfPkcMnBP8hsTlkbG4OglCeYbwsG7MVxmVB1iglJwR3TPAt8fYm+VO&#10;HNAuk3PDcpACdzsiW81EJBUr7yb/5Xtbc2EcuJg3M2x7OID8UGtCqRrSEEwH/X1+pgxx7z2+lv9E&#10;MvKvNXEBXEwycmEfi2VkpN6V+WPtZltQylhGXq9KDPgvQEaOlfwkMnJ8iz2PL0S+NIS4KwQeSlrv&#10;mTrp128x0QKIew7Jmc5zFx93tsUkFOBriPgGQrGx0dIGwUs0CHmhF8XAGlKklEVCQUd0XfjMiJji&#10;Ew09QQ4w6c4mJMjJtaG6GPO8e5sRK0mZeU/5LwcKhJBQkfJR3A1uz60fRdTC/WgTmhMjG3yGNoIV&#10;qj8lT5HhT6SPPoc6Ec7wJ7hKOwYL2WjTw9o3FhGeuCzhnVhry+IJo0X7CBEmrzD/FSCxwLMQZ3AB&#10;e8RGhckec1pwdmwf2LzaEzpgdXFugBkeJ+DyOY84ZkOkw3WYo+c42n3EXSOMhTSkBTVYPTROcC2f&#10;RHNt0hj10m/cm+GSPZN4l+c3o3scZN39E2jDlQutZ9ifAEaKikyjaCRZYSVDM1ww+MGwnC8+v22n&#10;oIINEo6H2GnCLRb4ik4jjysBf0I1zMtO3SeHN4ekOxScwLTVJGysxjaTfrFy9UCLwdURRs50B/MU&#10;Gf7DkPamq08e6RgzjMDBNAq8q+s2T0ARRbW0ARbETW+l+Ofv5798Nguj9hvJZO4jr58sRLtQTBzw&#10;aTYmR+Et1JvUkeWq4hq1PCwGa3w+7fW36R1RKzPSQgYcrk2TYxZEfVdT6VHt+m37jdnki9xYqhx9&#10;wbWOLGQoyY1FiFguN+KYIBzP+Z8jqeyq+JlLTHqRGXckquiqPbtdVSsxmdEXMmdXJWfyEMKU0Hww&#10;rs4RhH6PV9FNkmWALiGxW+a2sjuPCyRxboSmPkIEXKNzC0b+ev7Lrx9+etI8yjfxuWYPoQWuREgG&#10;pu4chAhHX8tHq7YJRZidkFAvafoaWDd4JIjAiZOxtrxDPO0h/eLoOiPsichpGUiwpbpJUhMidlnI&#10;cqGiRPUnakhMn6ISdGx5P5mOCReelPmbjshm++pc1ef06+fTrGK2d15SnCmJhoNSjyTXEnnScLuw&#10;31tMUOIp2PNkKHD+vBiLjE06ZuJjG8W2IA6GhM5VHUmGeJ7lf1PbIiyy6Nm4U9OPItbGoZqJNzuP&#10;ceWGnkEil+sniybszPLkCgpO6xwHTEQ2qdUFiw6Wp9+CG/sYMnhgGF51+YDyueW//BSJnt2EuYwJ&#10;MKynz3Z721lBXCJNPR1RWE3YuRqxqJtpc+k5tiPJwB75yHG3h6kYxyj26bQgDEtxILjSLUxo8ZwW&#10;ABu4gwsj33pyIMyHYvtEFhypDiibVZdZgVnLxV0cd/uIiEdQJoGl3Qq2UNKTy5wYeUf5msTNKSJ8&#10;aFyEQRhC0IhPfHaNZS8yEwEHITvtgshaJWrfR0KkHKMXzUmoDHTaR67YdP4suV3RCJKaaZYjEw5h&#10;2iUqpYzEiYltc/Y8R7SqGcNFWBQDwtawcsbext4flg8Ce6OZBfLyyWzUSAqyOutaBhXE3DBSMHDj&#10;VEAbh41air5hXPD0BioExopbDo2L5jRri3TgKrNoToshjIQVInEOOavSss3kZ0FiP8MQsMcZJ9cO&#10;NzL5moiwD6V0bSQxtSF9hJ0GhhAZEYs2eSQf11EGCpTpoEMU9nsACg1E479TDQCtZCnJCN2C1PeR&#10;d40kkaC1nCuXrZmIyPeIGgLWW0f2RZsi6DCcVRbtlgBliRuOu1vwtKy/HikeyYgZIq3ojHAVYpot&#10;hL1Qdsw+6VLiUbb0HGtLTGZGwswc5UWd+uLVKchgUqcKLVysTkF+LBTNyZpfC6lT5h41UvDzq1Na&#10;yefVKUwih4g9k1z+eXUK6kpV8umtQaTD6uU3bXSx4Zqya9FH+uXoTs2UKCJSkIHlk8gXSbZmCfBx&#10;nw0WHn4QF/UaGyh84EQiYJ49Bq5hZU7iJyZ1iIIiTBHXCABoiCHREpblWsQqtS0ihlb+IJwG04+a&#10;MzS0NySoPCH1HELgMsPkcikYj0EtTISHNpFDS5UWvR/b9wkNkiopLMkAzKILjAnbcAGIuquDfgPi&#10;uENEnikd48HAgE699Bu9h1Xgf5j2zkvSGOzVvhRL0RoF/BCCH3o+IltOVjQnfsiQBO2e40MhiS58&#10;AkjumT+TwdqHFlJDoCqPs1h9Z1W1bREWcR9ZbIF2HVg/SmCppAg08Mxvq9DCzMBoqbyAMBLKEp6e&#10;HNuL3hpbJ0XWHfhaydBEuZczbOnDuCMJo4kI4M+vvlCIbrI3YNWPLAPCuykntXh3VNmpbkHEqCT1&#10;IPWFW4ZcslFFCUMumZDXSIrlbi07PzQmWYrxNWWIYsLBBuCEzrApSSqmjijUbY88pcuWL0L+q5I6&#10;iJ3jjEVOjchL9VcS64h8nYidASiwjSCTGsSVZ8l/+ZxEYSsRAZtc1DYQeohbIYwhMJuC1hDYphFn&#10;QFQUWATbdiRp7KMrfiQs3rdCHDXx4+2ckENsawVCG9KNnOIvmhMHvQjAhnh7DyPUPhvGNeg8auyw&#10;isjvV9WaRXOiyBL456utI+tnyfqV6mJKaoItRgpVJ8KzZoVultIB/KgYS3xOKsPlsCZstMG9qEdi&#10;ikxznOQzhJEULoHtY/GMQ+jQhoIFTrK0ya2xBF8Mrv9M6SysM6S12rYIrOZLk5Fh/FFTgaRNE/WX&#10;KJOZdlxGYockDi7eIfph6FX2Pkq2pKA4Ka5ui1kj3Ur3I2U1e7LDzE0DIBVb6K4O+vV76x3BoaFa&#10;jzro1zsOi5jtPEcTsFmH4xL7A1VsWjQx26fHG5jDO2euUsNEAK6Bn5P9zk2IHBOK5AZiNAoS6KGE&#10;gUMYjbIJB5NStWTUxkVTYlgzKbQcTh0ptEUJhUEF3mK+SRCwMjmyZJjHsrDvRXNaBGI4JimLMiq/&#10;xjaJny9zgm3o/S3U28Y9aLacHrQjd+Zrzp+FWcdpmp0+XxfkS1hQEaAxNJwhHVAuhUAVH2mJ9clq&#10;QBuxEt6InLxK0g+EeBcGL8yF5LwuvqPEeYt38ksidrtPkvmMJ9pWoMjGXhrCBzNX7iPItz0DtmiV&#10;yI7+WSPhaZ97KskER4bhZLhTDiooGGEeVtR2KXW31E4/EkzGpok0+8BfEAnNQJEp2zbboy+G6Oj+&#10;DDtipdHmYMoMwynQ1G4f/90SXgsOL7oaPohkgpHJnRAtv4fUrsmR5Nj0QknBROqSyaKZzOYfaV3I&#10;BOk6kCwbglv6zzPaeCZiL6anL970BEYk01O5kotNT8jeB2l72GddL21KVx/cxu8RoET5S/F5dm8+&#10;6drF21AiQMtC5rz5fhlFewfLUxYskIrkuKhORvXI98MFEcq2hPkBypguGGnqwS5wRyerEUnSEfhP&#10;VLdHPi665DgUrKheIfhsOPFS+A/eJ2dABBskGorELmc5jNElvWUTYqYP2YcqWDnL0mrURBrycRU+&#10;gCppDG1WWfccBbUZCWxG+oMF+DtnMtNgVvqp1qHwOqi6+ZiXsh+QB8WkgA4+YiF/Df+hLqpsOhSt&#10;zCGZFn4azJDwrzNYLMwxXMvMbLEKzYRWU0GedRL7c+UmOCCOL8cASgKdIaURz4pm5iOxvY1iauMC&#10;mSQBAxpnIVVfHj6l8KAvQ5/hs4iBWBbTPinGG0ovjjM0kNRoJtDQanDcecGRZXOSxRVZd+jSSDLt&#10;Z7EnhPRCgXFqmLdtRHdoRiucNq8pihK02opl+FTapw76TR1B0WqSVgf9hloz5HStUAKFw+o0R4Bw&#10;awYu4Sg4ZEWCpYWKh7g/KtuCIzWUWIsWcoF1EYRRE0JzoVo7vt0WiMA+4rZhHlb3rUHspg1v7BnS&#10;WjOQQn2eRSRKQ+hC2Byhw1R0aCdE/g3ihTJLBL61LdohqCC5GjtbjmtAdAv0YhNGcZsdUlYqlC8o&#10;1ynVQmfZYgbjzHLs61MH/bYdiUcbTFLqoF/vaF7PoGXI7kswiIOS7GgXMbGqtT+BCmGwiojZ8oBE&#10;EISKYA+QYjl8MV86q0IwtsL9DQxZfYT5wNFGVTSaNuDlKaWLDnQYCPSgAM18Rt6dhhNP4LG/wi3u&#10;U5QkIbvYrbOLZjPPe9jHuJEFLPqkVaQWWTMvR7MQ8ipCZ7X45FlY5oMOZg+CSiFRu35bzJHco7YX&#10;6f6Ll+6RA5J0X+7RcumeCD5LsDRp0hxSce3lXMYOjU75i6iBECv5SfK7VvaMc9nz+ELoYvil0fYB&#10;zlBFX130O+laaw1CJ9RJv9EZscYCrE3SKir752h+4+c+rzNmQJecT67DTPNBpBBBp73nJA1iyYyc&#10;lbXXMZWyYXoOZxYfhDe2tM3yxsOATX65lV32bedZRpCKYzdIEYtZYyHVS78zh4CHoNyF07un+HGg&#10;Ac720DJO9x7CDc7rTRBr1Kxovp337KtvDhpjJiEfLfCoPEBZ3gJ2TLpWcaHhGqhgloZvZ4LWEMyb&#10;2fIs+a+Yk0OSpwKv4Mh6aLqU0wbKRGONT3MekKzCjoxvwPWlZXMiPIWoMU2H50R4Dce3UtOtKnrh&#10;I5MjpzZO5hzhRDNmcdL/4o7tKjTvHJytOkBIA3WIdoX7N8IgpuCw6gDyCZZwz7krMzehhbb5LeXo&#10;RpmcZK/LJYHKmxVogkCkOJl3Zf6Ozk3YuMpQD3NEIqgTF22K2E1be1HyFAKtI+0whDTOGneoPnnk&#10;eIQ5mtPFGtaN0yfrvAMsEIDPCTms8MU8k72x5CuI8CO7pgvFIMBdGPHZ1QH8pF+qA/zoF+1/rdUB&#10;iPdK0mNRRpZLj9w+41MFaWUUGmzDJdGHGaptWMrhs9uGtRLZhnf/wMvaxN0oJ7+G1X+O9iBgSxeP&#10;Wjki/ObbcT2QstBJVCJXIoJlUHG9acLm5ugcRTAVbN4dwpyj2cy1G8Ke6fOJ9sAPdmHA3hL7vTx8&#10;APZkNa0MARAVRh8lTD9YOZaUk21W5tiDr5dtcfgq4QGkvyWhhOyg2AfuAGyLqdFUeaewZpVyz/ey&#10;OU3z95Mi1nMUB4JTxCpEGwgQknjfup3TQtcippKVeWzeZEphT4hkpAPLhk/BsFq9Qb1mz52UMYlx&#10;RGqOnKfIaYFN5rDOEWbUtaXMbVk9Bq+w7UxWODen2cvjhQC89hOPf3GEGFAs4iaLA7qN3ojv1SA2&#10;mVP7dai0Y8zUKlKiXvoNGFKgWbt6unccHkjq62Qp+px+/bPR0XSFz1tbIsXVUIKMvJrtqK/NgdNM&#10;pS5rg5yjt0ZAc5EQS1BLFnTzt/sFRBsLM+UElnMTYv8P0y93f2QyprConoVh7lykoGkj6ANBcu7w&#10;ZiesHyVWK9vf7LUJBy5kKIfMEvEZ6iZ10c4I3cIsHZG25KuO7G+1uBlAz25ybgMeNUNb7I4n4px1&#10;igknGPZ5lPDtje0NLwa4L94Ahw6cRKjiClksQkGRYSAuQkGL42oP9jcq38j+xhWposDzS1D47mwl&#10;JbmjLGTOu47BDC7ivHCI8D7pZY9vGpkcuICul36D/jd9ubUyjauTfqMzjti4xpT1nlzMOeKEuKQE&#10;G+PTSRojWouEi7IrvHGjkuXQq9BtySuu9rY8Rf7L19hhNJHDBXaRPWhNIi9SDH7sVqZoGnEZ4TRa&#10;TIGbkQQKmBjbGpH4UrwaCv8Z17YkbSFczkhRIQEtYjPIS8fQa7FNYflJc6I/IDAVMQHLj4JLAkIG&#10;FReeEDBwec3uc3TyA5rwDJBVunXupF76nSAVb8UMt0u99Bvr4X1HCTwUfalud/WaP2XqaYUJDU6a&#10;pVViRkL+N97vDhxJ6wjkYSvFQBNlD5bBm0cGHVeRUsLfqY+G/EK0O3Jwc/Tx3+0NBslVeTP5LweH&#10;D7Jn0XItCzM3he9xhXaYbhLyZaQskxpyhi+WQpUWNVpkbI4pLZ4LouIFaa55WpR38sJ+v3T2ay7k&#10;lv3yN4i9mP1yj7GPOpH5dfm/nCiJd4iG6Vf00d1/pqi5O+KkatS4yv43/F/hcFrmLBt7p04uuvi/&#10;nP08l/9La/sy/V86hmXeMu99nv8rxsz7v7zxef1fEkCe0/91ylOEfenF/zW1FGWe7qTrKf+XvKUv&#10;/q9a1fsn9X+FnfXF/3V9+9E05ZtPF98VWevq8u7rV29vLh/dBfHh8fr+4ubDR8Jv0IEbSyEWUZNi&#10;Hu7+cu/yzMPjDzfX/qn/vn578eHN9/Y9+w8P9++++cPN/cW3ly/+r+9u79+8Jklo9dr+dXd/e3X9&#10;8PDh07u/vr+8uwZaIRn+5R4AWkzJSHosOuZy6dHiqSNgb0Z6xPDIq/Tyf/2cL8hoJT9F9BSJRVYk&#10;zXSxz0uPTUezUngc8ElZDE+HBc/bZ2d7zxF5aktQ/auMIVN9VDDIqhuEZ2pcFYFYcnv4wOay3Kt5&#10;w8LshBYuHeo8T9knW4al/oV7aUJJSaHh0esy4XnlhKAJWM3LQC8q3GjtFrmjMgyq9ixN34pPx4Sn&#10;K0FnYb/Uug4dW587eVptZ4umK5A43ZtSoBERTiDMtPccqOnIFnzndUzdHuWaIo2XE+HqtdYM3rG3&#10;wlIFk6zE3HKTBomUqvFGYotV/WzBTZR5eBTCldo2EmxGuFmZkzzPahvKO8sAp8owAT/TMeql39DF&#10;ht6lQp+QVr30G72H9cz2zuvSGFbuN4ZiZxRPyLvnNEL852E5z+usx0H2StTGM3vrGclMWEzJkPJT&#10;5jm9XJ+rySmGkFpOQQtxDGTxVDYHbvUPaAQD887yX7FP6rBG0AIR+pCJ9rOcuhnB7CCtTPkohcpK&#10;yMcVqY2TOfNJNDcFHylYHetUr7kVtmPI5R7ZhimtEIljlrCeExMIKECzLMsne4VMkMVQIRKMZ3vL&#10;yBkFi+I3WPIMKiRtQHYyyPAMhBHXQpDOmJNQ0rDTW6Cbx/ILqbjYSp0jSH707hGZ8Xq4dWh84iTA&#10;NbiQb6J+sKFZcydBtSAqP4zGaIVwEWXb8TBhpGTURvRe6JKBbHgSZ7LCuTkpm2iPppaRvASQAwoo&#10;9aGimfaQa65kSnQdTxP7SNyXFdfyLMI8vw0SDWyd7Rj10q/3JpekBjIuDpJc3LGGRjankuc3tjbW&#10;jpvOeaNx3f+BYvxxH6zm1XKstrJkscbnK8YfQslsMX7fhRVI8EwgoajVyY+29kGMDMQM/2HIOcX4&#10;fRKj74mEk0sawZDEiLgbqy4NK38szdL1FlMxHlCONHfPhG0YhtWO8rtRw+g1G2VlIpnNpMHlJ83d&#10;UQUmBP0kDSLvBV/zIiXNQgYcrk0TupChHsJMeU3AuZza9euo7v0ELbW9ODm+eCcHGkBychT+u1hN&#10;RWZZEbVW+MKMmmrVa610i4dp/pxqqlbyU6ipRBVayrlx0fGF0MUI/jB0bO+jOmVqGEOMOjktqUNE&#10;S4iHrUXikKhSNCDvMumBHkudKdGJk6s/N2FHMGcISib5JCpKaDr6bdkoNupMhRAQqLTuAgGS7nJN&#10;COGapzt94CQVHCk4BNBJNL1JrtHWMoi8J4HWgdkMsRSfqjqpl369N9qMlQiyY7W88rF/P08UQ6h7&#10;EwAyNaWQd52WPSwbmf08Jp0DIpo2DvJE7ObshMNH0fHgEA3xJ7RCJb2tFFVeDHk9UiLx3C/nQ0Ss&#10;SGkx1TThHFm9PBRQAEbdxuz3R263h9sNmBWPJ/g4gv8w5PPXygzwZvx68v41HdtFaNo5AG94Iku5&#10;EjDzFOWLKqoClFa/LMGiVOcOLb3EAjszzVPkvxyF0D4VgQmS5JgGgpFUdacU9UunTYmfiMslfOZE&#10;cIV26lMRSkuEjZ8JBmF/cqwRcXNvlJ8dYr5BmUJzEZvU9J7fDLTEZyAxKBJbdCGQr8mgLx8cUslq&#10;IzaImqqEpUQ2iDxL/isASPVFvTRFfHLW9KxmoUKEqgqgOcUT2OHwmNYTSNqOeVr5sLJsYdogE2t4&#10;51uQ1m+cT9O7LvYJiJPUbbHfdkpIuuOXUdBk9ZaWLSVhM3ZTTDE+8jwthOoea2q1lDkJWs+5RrRQ&#10;OCROmSihcpUF8dRoTonF0nc7kphvDJct5SOTIWIDSeSMl241J6FHVonD8Rj0FF3PuJRPAm66Cl6D&#10;HcfK839ONm7ZDFPVOi36pn79lJve6aEy9crrmo45Uvos2c8ahop5xcq3NKBp2DRXw0zTSwkTzH8V&#10;CQ9YUA45ta0bpAaehRvZCigjpxhvTGDxVsjkXs3u0yhE6JuQt1w436L4lGxQr0c9ZaJEFMxdGydz&#10;CsZx35oxT99OlwwWXOPo2K5C8+o3ThWKqKurxw+fuu61ds9AsQQCq0+k+/xMz//JDAWCPNfzf77D&#10;eYtDtJ1jcfAhrUCpM5rDT7NR+Ihf9vN/vkbkqfOe/4tEb3JVsjXHXEUh28hQIKQzi4PjcCthZdgJ&#10;oo71fj3a3mrXb9tPHEJtLxaHL97iAHImi0Mxbi23OGDpwznrAgblA53ZpawGZMxicED4QUN1fvfz&#10;ZDWwEjM4+ELmshr8MgjJT2UzULxMeRzm7MyySL5rfneOW5XDwH2VpD7ur56KpkigkkKCH/H0Q/i9&#10;sJ568v6Ehc5Nh3INny9HggmBgtF+KP5VK6UbT/fZCzYuHYl8NI2UGQppcdmcw2cRbUfPAWAcP4T/&#10;E4f8OFv1gLvRHd+41SnlFwDNO8t/BYBI0VDxcczK2WtIlgde3SIUV8TTNvHnh7xcmyabFIXzqUKI&#10;wOjsJWkbuWC2IxM8UeCLt9d8dQTvT5IR53aLjzSykRHoRw/JmU8tlkgAQq70TN1p2d6t+KDwNU+R&#10;//I978mrC+GPQtjZP4rU23kbdpxxqoe7xYuEj9xey1XlOfJfcaBWUc2ZJUW14i2zemjNY3kHvF/Z&#10;NNY0UpTNi8ZNznR+zvoGH4KzPRnSiusYnsI7wUfHd9ceHXAUA6cto2apLI/zLixbeyxDacY96ppr&#10;R4j7OVXc9HUZ6s4py2hPcPgyoVY5L8Uc3+HlRjdNCynX1M4QR7a3TMA5h/mW3lKYwBM3RDRW33gR&#10;JL54QQK0TYJE0ewXCxJGiVFUB67l91CShD0Hg530F1BhQisprouSn/7jJQmrMOGy0/BwY70RM89W&#10;WYWJsOLOVJjwS/5lV5hw6j9fYcIhNV9hIqD4IypMxMiXChNfBRMeHiXG6/3PXmGCQgNPSHR4Fqgw&#10;4LIaT0W6X6XhbnNCBRq6ZRYX6ZNc7xHT3ZcAqNKIJS9XzUV0qQ/eknh6hiOPclfm9CmfxYeIDb4R&#10;ZAgWUv0/Qlat1nLbSDkQSeC8kbEsmCjoMQICknaN2xDx0q+jlEgmnbFVxxN3DQhzb6KJdyG6Wwmv&#10;roglJ3s33z6vNyZsqiSHzKYV6NfXbc5ABZks6E2B4ChFwsAhukTfnEMUohJVlY+YFdKy07lY3e4Q&#10;h3kCeBSE3DQeUdXO8CEOIwlm6yZOxOrAQF0Y+UkxpyuujsJv54RT47EKL7NleLvrV5I9upLCNHG5&#10;UVs4AeGA4bmaZeOtC7AhQ1MwjnNrxjxdFOa8gjN4BfW4S6kELn1KK9BvENMvszyNqxkv5WlaRITQ&#10;yKPxUp7mJcPp1afbT9eFe5iKEylb9s9vbt/88Jd7MwXYX9893HkqEv+4+P7jzSf+093D16/ePz7e&#10;ffX69cPV++uPlw+/+fjh6v724fbt42+ubj++vn379sPVdclrOiPDCe0o6V+FI9garv7z27+SXMaS&#10;7C/PM7v8SiZYJrv4Hi6+JUQAW43JD+j+YjbSv4jwIG9H+lfjO9dnrv7+8PjnSIG7/PY/Hh6LgPHu&#10;jf51+V7/uvr+k/55f331eGGpbK8uHsv/3pf//cb+1wWUy0cbZxrWHf+0zDqt5KcIHUPrwkJa9jw2&#10;SGQ6rkkBjlXpKOd+qnZY25dXF5/6MI9BBo9HuJTxU7NnLuc8BU7KG09l0T3R+klk6FcWZONtFEZL&#10;bY2nu8bFPsFImyFwXhNGDK+Hjc8trx3D41b4rP0kHw3LSiqHc3OyFiKXQ3IAMcq8eFMWT8mQc942&#10;xHJn4WQu+xIElWKB8Jyr4A8+96h0O8xJ8KADk8rQIXtMoDK7T/zhcnyw55FDno+GlX3IWtCclvAU&#10;9r+hcTKnUCAOPe4fCGhiYtUL1Eu/09480lcf5FEv/QqhCNcI6FEjw2t5P3HKdDMbdIG4PTdUiE3d&#10;IHbc+tqhaIUamzuXvPcZxnmFgRSLowJ+Bmc/wYoOjUmgxAZUDgw7L/zCXzctIJ4EdSDxmzmsoAOq&#10;Rrpklr4WCitmeqfkE/TK4HZEQH1RmSK+7g/f6diGfAA0RCpztre6aTvH2e+Wl3Oc/T7iV+fsD678&#10;4ux/yYL/B2VEaFSSEYv2ulxG7FZEdzppmZER15YyjfDx86cXaCU/hYyob0FqPy/KNR3Js9g9UZGO&#10;yEg4c6Hgs73n6DMpgfZAnFF9M/YlKYeUR6uqZ23EEeQoA+rjWbCrtVFT1uMBFjEEKrQq/NpS0BPR&#10;L68qh+TKC0a5DcdovA5yXhY8bl89BDfJgieeVt6Pmuku7oSdmoecyw5r22SHWaYgBdxkQQNKO0Sd&#10;9Bsi0tB5cZRoM4EZVT2+uy54S9HZKusSnN/yUzJr9Q4jwt4gdmecyH9pnaTvhlhmocBJLrA6lMqp&#10;7MloTf5erHIsqYADhzGW/xD18yz5r5gTe7ZeD++PIWzWfR4Ih48FVamsNvI28uQJkCeODXwyNcmO&#10;bYi5ZIzOS7++trb309Kj1W4IKe6sznVjJ9cBWBSNMtd5Dqy8pAkVGW1UkMOnQKZCnNY4utTCEiIh&#10;ipSFcxJaERYJ3onPkmGUsJJoZQstKZCfBJiW96djQecJnXgEeIXTPztJaiWeEWdAaZzGmLaNS+XO&#10;ZkyL5cIa/Tr2UMWU5JEy+1znuVMjh1XPIukS6cwsZStiZvTIiJpMuQucJvxDJuX8/fxXXD2O3tkx&#10;mTDux9In7Y0fhyqPz+Y3r63+kF/JxHnyBBkSTqlSd3XQr6/IO44Z5Ut0R7FrvUvWLYjF9du3WMAo&#10;8mQGrre3n+yfXu/pF2ddBHOT5FiYx2LJ0V4jFQWckRztfVALqfz5JUet5KeQHImmxH9YyMf4QuRL&#10;03R8OhDb3qUIE99c53yLg0xQsCiEjTqk0oljKYxiVJ33akdRddTsCHbQQfvnU3XmJiTn9RDpYwSj&#10;5uo60D57VKHIXbidk7MPO56Jtda25iSWE0KTfUPuQcTxsjR1h1bLxQkvoa853M6MldHW2iHynvJh&#10;NUOwF64nT8/lscFIhmkwH4+SQVl7zcAlUtjjCOvih7zejYnuQqQ8S/4r5kTksDtlgtKK48+8vEkY&#10;6saJlSQMkZroI61AyXLXMinRK0m1eI/zwZMwRP2e+OykzAvyZ6SFLbeJ8pisbJCLy7xYSeyQu+sY&#10;ARsXtb3HUUCGWJLjaFGhzOzq8NzBQxcLyITrUkyljERHtOdbGot4qWzmcyIHxVOwdUFDDjFqhxW/&#10;dvt7Pu/8l5++RRNEUi6El7THNCfQJ7W8XDPCirPxlrxpJVHzOPjwUEqeJd8JUU1wLY1RL/3G2o44&#10;0QO/npaz47AWd5yTr/P8liQTAudc57xRX/LwSPugdNRDekn0clRaKoMPaVstzdUZzYF/GPELsP36&#10;xSEw3ONfhAaDmf/8RK8Qr89M9HIcrhz9CcU55pAR+aSq6v3EZ+qp3Nw+XDvxMUds8QLaP4pztsw8&#10;uH9fKqBaxdZfnAQPk0kSfBEIlkvwlhAQXstZCR6DHzP8EiR4X8lPIcEjEFOjrVC38YXQxRC7rR1n&#10;a5qOev/YCqguJ5xfAdVtCy8VUEWriwwfdFxmmpMEse1c65Oe7m0VUF3bwM+/vAJqXK1hjNZKUI6q&#10;RpyogBoR7OdXQI1gCwzFZ1dAdYzCRPkLqYAaNkKy6mqtEt25OYGCykKYMF1sma+A6o0kZc5UQA24&#10;PW8F1EDXH1EB1RXqExVQA1VRfUbWXlNZNacaC6P/5sPV76//52+3ZrMSjJ0KNjflvAqoPg9GirMr&#10;oPryf0wFVKnGkyfWrQKqXynUmrkKqL5awoXOroDqq/0xFVA1p/TmJ06iVEANt0tVcxuaNXsnrAJq&#10;WKHrGFGhUgFVUHnOCqihGs9XQNUN/t+rgBowXKx9Lu44p3mObpNVaCokatA5nzxC/IWjIfUEUVPj&#10;AAmy93pqaiOvTJ6d8xxGP0sFVEcJMhHIyG3NGk0Y0pdWAdXdauufsgJqMDC8x8WMWo+6GjzPr4Dq&#10;JLObqYAa2edVF9VsZmpxHK5NT1CuFzU1nvf4lT5Ub3EqSU0tV3yxmor9lrScQCJzxRZTa41ipxKW&#10;FafzeiQ8xll0YDDy+aPYYyWmpRJ9y0LmsoihcWHglvp5siYJYRZORNRTzES/Ycg0I3wIy/ag45KI&#10;bt7/1gMb2K/tvdUC1PigFTEMvkK8Qq5h3lvSTJBre3NSa8viR/4rPmucJT6LLOnPrYqqUPfR0uuK&#10;Kd4q45fP1saArPk9KMDmITBPEB0r3qmihX4abuoS7PTra7MHRENOOqtzuxp9Ub/x5VKQpexrrvMc&#10;oMy7HxCuQwQKq7YoCYJEh5wNsKIyX8jAOMw8YGwCprkZCUwhG9GhP4n3gczbi99lCwShjAIPmsaO&#10;cvdn+PfakdyKhIKEaexw65U5V+w5BT1ZlT0dLfV0azpG3ln+yw+j3ScOVALvGrQnc18+Mhwm47cZ&#10;KCGqWp2WHTsfS5WPnmJx4XoytaL6+dRJv740p2/LO1LD2EUlDlhf0m9g3o5HjQsIqaTzVGdlKNsu&#10;n8hECEpMbVwPNzu5AO+I3OZJKyf7TUmiNvISZPKlB5mYY7bl/c4vlvN+ZE17MrgQgsz4KZtc6ngX&#10;xk80bE38fnbGr5UY4/eFzDF+XPLpqWOuw8D554gV7nMVBczckBQsVQSkWHVLwqz2T3BRmO0ZruUO&#10;K43zPyZNGhiMBGNlOYCuozBUmm5bKrfa4Vgd9uXBJLiy7ckFG9hDTdP2yODHVOF0iyrbuY13WpRa&#10;pzbgmKGX/3JaiJBD//mPWkmM0GiIDRx5AMmmjwoMFi64PGwCUxI58L5D1aMQDycaApiWNgI1vLBV&#10;bcM2HPn4ZeeT3Yk0+r6oG3aIQF11Vwf9TjoS/0FJKjvH0xR5WMVs7zkQl4gUBzH8efQyE696HUPA&#10;ssrvie+uKWemYB6km+UwJlBnG2FH9jpQEiCwhygiAMNwviX8B70uUNsmcJ7bYm/JmYG2k49SLsxe&#10;JASliWbOthi8x1yw0mYpudJQ8hT5Lz+1jieu4x0iiq5lrZ+8Sj2zcsSEmECKw2odYiL/3FVBIc+R&#10;/4oZLSTGBS+OwghsKyFZSbZAXISyTChINFMjhSSAcGBYniX/FXM2I/kGkcPtnKCiKpmYozslJXA3&#10;t6GMULF6d05dOmo+hJBtr5hlHYfbWQ1rvG2TK2xzee0Rh8KRONUzqB6BcGhWPpKaiVn6JJtjH9E9&#10;RE/z2FgLBNAUy1iMVOMylOViBMWc+SxJtGKukOSMX/2RyDqpGsQPLZfsqUyjKvjYTo0+Nedp7CQu&#10;rVUGcSYl6tfcaAgIAYqzOJQpWzOmvJa3RP1tx9h68gqp4h+6BzshRC8tn1zayPHpXRdzOprxOv/l&#10;WL62KE+/Wf0Rkbdw57px2gKpYEYYbNOchNJGCF5PfnJ9NyPPkv+KOZE4IizL+GwOGaO2jjK/rEji&#10;iEYeSCcJe2NtnGBcPgkrYszKC1dvx6iXfn1tbW/EGA9mPM2RQtozieG83nMrmYMVlWwpexurJ8g3&#10;HQEFZsWyycRAEGrPB2uP8rQ4n22tiJtnyX85DEj4gG75nFSXypcB1LOw1wJOezUwIQyX1dC2sBvG&#10;eXjs5Hxm5yQkSSWIVqiISbVu5AmqNPEQadrnIGykm5ZnyafcfDDdaPXKYwMqmHiUfWQl17MIuC85&#10;UIX8Tl99cSZQGjEwnSGvQZaMZZWRFMkdGcQsBSTMI1XT0NVFXtOrOSH9L6UI2KfME+1zSoHRZymD&#10;TqSKN9JrxKAs3DH4ARaZMyR9UJfEc/8sVC5Lu0emDBgQl5BzA03+iOWsMMDMU+a507Q0uxDn7f3B&#10;hMW+AgNAvJvYMAqiWGXVtCyl5WLhIBRaGEBCHpfBiPwcyRHx360AWrn2iy6SD+qo94pxul04TN5P&#10;ldoXyDNtm+XtOBR3vJ65XEGzLP6oWoug4C9sDJhSpBCDYl7HVOHM5/NiXfnirSsQpWRdKbLKYuvK&#10;cWWl1MJGSDYranfBY/lWEB3LQ4hmYol/O217dhOLVoKJJf45Z2KxVyKdTJeLwC3+vIXFOL5T0XRx&#10;IFOhccCdkxhgInFcbe7ccpLE07XGou2KmvSSJEptzYggSmtix02bPagt0XZ0jWeqyjYDd0eemWlp&#10;EIvRI1u+04Z28eRVyIu21eX0iWcCpDX6VptvksUTkmSsqmkbTmxoW0R8UaPjPaJhoAgiroMw1Qfc&#10;mwmR4uLVz/M2uCWhq5zfBGTOBiZQ9v983qn5mAkW1LmnuFN3Y5rocnwcIDTG8AGuCWeGc9LNGuHg&#10;Syw5zPfiC84GNTaQWEmR8BazEpQRanI5iSOrXN68ykkgQqZTF2M9r1pWq8nzc5JYiRnrfSFznMRv&#10;onB94CJSW0KFRbR1aQ7ntewj6pIvSGg2XDyXhfGeJd3KasEGZ8Gdn4RkszlGE3bEM3gAuYVhgqbo&#10;h69PJBI2prQ4QqzyK2CWkhimMVLbzpD0STLE7leoJLvZZqsKCkXBABMl6JZ33zRC1lHFjF8t4gPt&#10;SBxF2YTVHVFaXLzBwnHMTy6hCFGIoKy2POun88vnlv/yU0Qx3sQzGijo8OXEXdHM5Ha1Z1lyIwJK&#10;pCqadneOtxzT89H1Nhwk4/xbVFcFT2CvzJViDvZ6Y9mmvQmJYLMUtLu9GQeKdsprL4gFDRulCIWq&#10;fJjYmNo8+bSMs5DheWu3bolDNNbXEgZ10G/quNqxgNiIOujXO+KZcn6NKDBUPlGf2VNFogiDyhGN&#10;LqltQ3lGC1DMURdMgD5m28VWsTnjrRusgRF1Tt0dLIItfEm2xp9Z5EVeZXFbuu5u00Yh8uqDz3vK&#10;fzlMhoH2gmRO00aLDassFoKqCFRYBgHi0cYzXpTkZoTXg0JGhwxQcMuBRplrULdBLRy5ISpTGsjf&#10;nJ9QAp1jixTcNac49Fa7ftt+oi1qe9GCv3gtGCqVRJdCjhaLLvA/XnZyEoRjlMQIR8cqu3BboDZF&#10;diEIP0gDWPb8skusBNklFjInu1AGqqwXiiRcPyXANF3N26fuuhr69esDY+HpVSdKqJDil+o0R3Go&#10;HhdmSl7Rze5CQgej7BzlcbKoQAqxiANBbMu1Gh60CgcL6XSjV4rXK4x0Rk+pNUWxjZbg8HyB2rB5&#10;YhBYyiCbgTyznutsYJqWwo8PJodNYN2Wr8dizpZr2SCnoias5GqWEu1dbT8ce+U6iR2I5iGnInVG&#10;24Smzp4fXkHnicNAsSGezpIvnK2O/LL2LHL4NczKPS90CHMCvQa0xe8wPBqnXvqd9sbD/cTLbIjN&#10;8axXusD65NzWeVU3XN3DEG3dij+EWIkxdlToDY4cl8Te+ii0ZBGsiVf18+NoKeDSYmhg7v4Yln6t&#10;I/77lhoTurp5K/mvlgtSBmsk46BlxPy4ndzUpHksJsD3hIRTk/Hyx/NfPhUyboileMhcMtInifmQ&#10;4RE/YxIAKPsccc+WxTh/O3RyE2QQHNThn4i773+PS15U9+2Hm5soMlUrTnmZqSioenX/7ps/3Nxf&#10;ePn1L9kwAetN3L1cjcXcHX8Lil/ImmserQzaL+5OIAY33bk7rMGcXE7/n527ayVw91jILHfH0HfK&#10;xi2kj1uBRzuCRsa3YtyRMjWut/NQ1Ljv3MWGDpWnA4yfrqwkUSO/oz8QrOK8lvCSxIi46jyjFG14&#10;1BezWjyOUkaJe/Ki9SIlGIB5XMw/SgTSyLhOOargYCtihZZPyB6IiCgaGNp23sWKsptB/9GLRxPW&#10;NmwDZ5B/Yvn1USrlC0vjJNGRpBMRNhEYLNqHLSWEVySNeelldN5rYreCd2DrqRF36qVfn4DnH429&#10;GiSQfd1h3KhYc+hByBbFI8sQctWy5YCcZawypQ2pwV0MOsmmjUSDc+zZw0dZblaXeYIeeJYJPc6s&#10;wVV8zH1wawt8X44eiEMqXEtSS/avIENiCvUJKauepDTSafBJlLbmqmUYZvAjDewjRmt8M3NHkY9G&#10;7FcH/fqB2mtdIQ01a1CfvJZAAeT4cJRxEXNQSE89BCHTBBKHXR8p+eDDGZehJ8A5jFZmOUg3DNJD&#10;vbUCQkJ6R1FLyF6BXDyM6lE6i4QvKvdivSkfJXYx6wcY+2S5JNLbo3sGjO2IYSvjsOedQCCBNi4s&#10;b89F5A5RXRv35TcXatSbOJDQTjBh8p5mUDD1mjuukuUiyyabKWO0YtM4ZHbC8JvfGmkb7VUsSRt5&#10;lvxX7Kr5LLqe391hThAhoEvlNNd4aqOlXvl5lieWz5gT61eol9x/s4A2V/v/s3euSZYcx5XeCneg&#10;rneVmUxm4myANqMNUGBDohmMoDUwGkqrn8/Dz4kMz4zbFQk2qrvAiz+F2xmZ8fbwx/ETmLadr5q1&#10;l8Pc6wzHWU4bvrf7E4FOTj7cY1ooUClWWQzVru4swbeLhlsa9BCQHr1p3NVhcXpevVZIfdI7o27i&#10;Uv6bpVOkFyXGBfw3CwaF8rEhLjOd3mdr8nRsBzYO8KA/RxJ62aygmoQoYpzhr10+f9mEYmxgP4bG&#10;M0xtoHe0vIOusUwB4HlBx+7wAOd7h0Ge9RALWScBrIDi5/ZyYSX5oyQr1LUNDM9mMGpIPx5rFR7a&#10;HP6wnHUgQamZiKiLAoBQvY/+Fw4PDaA/WKvJz7MqFRpnOVZ16J67D3Oq+vnqPuIQthgn5cb11O/X&#10;X1pLgKnUGYt4f5Kjtcfh90oi8aFzx+BB7e1D8NsJPf+jWngsyWLhNUG+bOHdPkJ3qdUU1D6pZ8DE&#10;/Leff/fd33CVfoijuftvQ64gTNhwb27huSXpv42GTC28D2S1pNC3xnfJf0vPZYhwLoURlB3rW2OC&#10;DNqET5D2VuUUtcvZVc+68917mXsHwnxqHtQnscgvyVUcP3FxbbwIj1O1o3BoSXYUGX6DlY7HNF7x&#10;AFTJU3+lHIIs/YP0mvqxyL92w1G9h3OErGYHujnI55bTrCocZ87h59vFU+cZpulxqUEZ3vEZs+DJ&#10;qjXUX9m14UVMynoWYtugebWxCn2tNAbT4YM8aZGR5GVfq6i/PJZ40tN+4/6onfFLlA1/XUwOEQPg&#10;dsOAYn5iUdRna4uEMIFCjJOPQjmQ+iFHdIVGgLt/EOKvN3StwkfMg+wFV77tevh4b/fuwz2Ey6WH&#10;DL9vfSAObG28DmL9pSGFi0ua3D1NrkuU6JPiTxELqUP6iNaUJyVBnQRoLvYQfEFqhBAIVRMKvT8G&#10;MuYwcgyq3oxnVvPbn61VyHIX7rm/uEmPuPkiKzw0hkxQaThQCJ9JG4tbJvRRrkis84QWKHGF2l0t&#10;VkSlrRGcQyeMxKAdUC/g2s5AkXsIXF5qYLvKrwxpXLOTriT2EsqZpHRdJvVXLhquQHQWH3NYTV3y&#10;heTcw4vCCTeuUsBE0rrDek4IytIckp2oyBsyOHIThs19j62dMgFFEbLp8gy7OHcT8kg5XYcKfSpl&#10;39DqJWKIr2xnsgv5bxbOdbxQEMi7NYF70nQ00v7YbIxhO9CqRYeo2cZEIS1aOV2KFb09Iiemu0zr&#10;9+uv7MjwHvNZpDWMEz1VK1DGw9CDkBBnDH6KEyhgcotFQIETrHJoAClzLJcYS1k9hMokxAHEdNaK&#10;2pv6K/tGXpH8hP097w7Sonr2ArJn7BvmjZQdHA7p2nxl5TRVpMkSsFeoPwwUb3iO/TfbhLDZ61Iu&#10;cI0MvXvcB3pPsRvaplm3G0hIg0KiraSp3YCjLnSEwKwi3MOWzaX29naDWhJ2QzZkZjdAy6R927Yz&#10;e2IzG2b7lZNB8Kyy/YFfCmiIF78+Iec9z1tEl/dd/XL95T0IQk4aOCK8fJLDEs9SbmZwX+VQGZ4F&#10;bLad7wfRMK+wfxTZYnMwG4M1oD5wNVrmi1tIvXAgpdURSehNNh+qs/DIj4VvxnEUtC2vDxeatY2z&#10;+uD7cQOQkd0Fg8u5DNT2jCzyM6xb44toy/WjpJWlGognPZJfxzPnzujYuFcufciH4Zj2kMvhpAsA&#10;j67aLLJf1zQExCPd5e49jvuOivGzpQpRcaxJHD7K7BuARF8rGDdsNykWeKBPRCe4aEPTzoFFrGsc&#10;NoKRD+FsCAOQBb2L4xE1MkYe8Gc/u+ow1l/aQ/hDpR2AjkDxLXUCfBILAuf9LvyFwRi3nrQGocCe&#10;ibkCKNJFbdxRuQsUIDwUQwJNxbwNKwdI9r11CywC74raLe+R7B5r2jEdOwmYepfxX5WVMGSEXy1L&#10;cMapXIQAuKwt2jl8ubZJQ42P1JPEsFZvL8w0wVAaoxltriCz8pAAVhuVpSU8vskU5ph5YxD55qDK&#10;OolSVj3uBkNdASj4BYLZPntYe1Z/uZ8k+6ZYJiM4co3HOQwXjHcxbGfVb0NWYH/TD9f6iQfIEofZ&#10;2H2WrBCZNDQIv1FpEAaWTYy+yxfrfLFRg1cp0riGfhLQjqubcj4BJ7RTzQOPGmtWQPDvyqI71Llb&#10;nWjowuFhQoG703y41GwmWsBYEwwNU4We46IKs6S1MMLqxWagCvwY+ZDzJ3FUhxbO6qRrnMX5ZiDY&#10;6wQT6MeoaXV2xcejEjA93VhbtKJaS/2lFUfY2bN//Cxik/WQdTbWimGaWPb4KdRPwk0nVjnhKuMi&#10;yeGvY8tohhGWY8t1WlWMjQ+JmZ9QeIY3jwsZVDxio9UJdKaGk7nfKZJf4iGEWhEWXd7N8II4Yh6Z&#10;WHU+yUnR8KHcRURuHNsnmGdy9TU48FxeT+cTg02CKdDD9WqwFn/NKcMPSXRprJMNKc8NQkuaztKy&#10;jcx9rdq+3r0ww7b2ArK27me4pjzofeUtVUgs20Ztf9EfBRSpgQOBg9E89hBagG564xA5sWCZR610&#10;kEtVKnMIe7Xe7s6e7RGoU/T31XWzvQdL4+44AymsdQHlUU2E3hChWOPiSjmMp2Ve7v64nyyXNr7H&#10;jlNymdn64ugG/R2bgdVbYVaRWZKb6P4G38Y48tsjXBy9nvr9+ivbN7zHvU/l8EFtdRQb2EB9hOsq&#10;pws6fZq0Ou5bkDZWWFHn8NXLF87Fa5mv5RWH89AC1I8Ooz7rG3Bqi2y/50+Gz1UdIBxSJAM6mQY5&#10;w/irfQPGIYAOeYdVKtAz6ePEmKtDE8mX7eBOm9SpD13zYskJy8WE7t8VLT+fDQHbQjoLmAFqGiQg&#10;G86UTnAklSHAwaT2RhykPTq0alYbNpBr2zGAPKLd5cotptjReK+fvXqr3r23inOreKuaHFn3VoF7&#10;A9DSxOHMW9XObh43bxU7t9uzb+6tcktalLs1ZOatQvPRYdb2Abvq894qlCFpunXfAKGTT4pE5nFX&#10;Ew9WPicoz0RhLm3d4JOQsAwBWM4Wdy2OJBiTq5K15a8AMj+jum0vUjf43rEXxKWh0EqNEFLNnTML&#10;lUfaIsNzIjgIHaXEE8YlEcaxRlDItjfADlbcHNnLgnrBdakryJcGFUY7RfpjMqh7EL/E47qqRHS1&#10;2GebdYPjaK4NW+iPhwKX0m4bwAX8txSkG11HcAH/zYJED20lByFvtJwuu0yV0vkGjh+f0hD41lUC&#10;VlYA1UhMqGxYKJFMflP+cf9lLGppdHGdaW+Q5xTet2F0uU7XsUAsyWpubM9gPExv3FJ923tEq2uo&#10;6hEcbXqb+GIezNY0iEpygjbDZ7hErQ5g/ZXDSeyLFZrDEpT+Q+fAFErTCOunLGMioMLv90dLfUMd&#10;koOnv+cOBHxcDcEdV4QNsE+JIZwwF2JmXjJ1/UGPvltSs3JAdj9fDCCNVOXgzV9Yo+hoWmvP6RZz&#10;L4NnNgVOEURHeV3n6qqgvHsFBTFXFJS21ZYVFCQb4IY0GAG7HBKtIPZoPt5QUApG+c0VFLcEBeUz&#10;iVZ4rnUseedtCkrdov4eHXNRF/Df3PNDQQRZNydcyH99imC05UbEz/bKIRUsJApeRTJsyuTXjqmI&#10;cqXuFBnKHFmDZAU4bJA4sPWASIwPMZiME+kPD9K1dmfoO76RCMpXIXW5NOpYZ71xKf/VuBLIscv+&#10;BUlsM9ylqqTy8DYvWTtW+juWgYyh4WENCFNOVFJZIpelvYm61sVtrcV1qzYy37oFjpu5ba3X5gf3&#10;vFze8Ppzb3uZAvD4clwTZIpA7jg/40O6aSd0bWH9pXYOb96BjCnGMJlLjQ4wNjBLYrcmaIRzPMB/&#10;pSvpsCamdUIWJG8zSQKQ/5euAFTfFIrI7x/7SQRfljtLXlb9oc7dTHC++50vmFJB3C2P09IQVz3r&#10;NhFQJfZsr3j9MQ59LO92HidQ9kofIpUmslhyH9Uq6q+cW4Ir8iuRGvGSvipXGOnYqZuRG4K4GUc5&#10;si2yb1zEhbdqWqF7qmVEmEXcSkCQulvMhWatC8ga345dBflvhkbdOhZIwJ7iGbGKCkoYnpG4cYJM&#10;YXgRKvga+Yk4qVCXGAg7VC1xKEXc0sm7Ov74V7sXvrlWx5VMZMJqJ5ClIm0DIJUeoyFdrw6hBzZH&#10;/3hy+flVSXv3ShoHdlHSmlG8rqQRDycm3rYSeXhEs3OnO1eC7M5ApsuLhMPBCs2bK2luSfMitYbM&#10;vEguNahel7S0oSio2E4r463hv9pCxNW7PEz2lldO6yfuPMldSgpaBRyHi1pDDpygHG+RypaPUBAg&#10;H5jK1rrXs4E4AxW5jKvS6jnN5SYdi+zTv4vSwIAoqhN5dXOXdh2MceTg/0r/wjAcl0sHgYdrcCn/&#10;1UATG5NNTRi8g7xcaNp14r8CtJDUUAPi5BsrbTByQytmBVCKKEeAWEQsalVwAzhxmJMTt8YOBg6g&#10;e0BxRUcbngHbOFVhZySCKageP5GCnCsTPNNz8oF4contCgEIhxuXfS/3kIQEqS8gmnZ3cjzDziQz&#10;JM6ocjSBV3u2764/fE0Bk4hhywaULQ/eldUEwzAwbPXJC8R/czXFKWroEVD7w7dnywnHpP2dAZIu&#10;Cib6ppE3ZPxUMBdpGa6qPzt0fVZhJCRoQPuLnkF0L8EDwZVFiuSoI4CPyZ2Le/muC6VaRf2Vo0I2&#10;tlw9vJZgddenf8fdWIOo+nd2SQbpljqml9BtatCv+WKbuQSIoyZFs4Gl9nAVwYWo36xLQSCa1XGZ&#10;RSb0uUug+sz4QaZ72ZDbUoajMtt46NhuQW2L1fLCBa661HvXpWIFjboUv9lu67oUaDvTo80ick7b&#10;y4jckOPy5rqUW9J0qdaQqS51zJW4pEv9hvNOh9j8QTbMJNFb552m5vPbzTsV3KKnc1qsE1S75p02&#10;D8j5vNO0MKZ5p4JcXvNOrVjWPV5/Scm85p2m8xvwQYY6vUe/St6pQspfP+80JTNpHd333VXFCQ/D&#10;Ne/UyaVePX9P3mme2te8U7Apob/+9Nc/fEpN9qef//uHj6Ht/fAX6EILQ6gIQv/rjz+gyLf/um0t&#10;ZlGRjOZbSVby0/jWPyhfTfj5it3QjMx1uwGAFWQqTYbOAuWEYlvoNeyG4OLvwc83txvcEuwGNWRm&#10;N6QdbvP4kskQiRDpvXDJz0pH8C6DJm4RAUZY7lJ8X8WR+vLiO9FJaznhRwVQ7dASwc3MjnNt7j7z&#10;QLZbvcBgeJZgulVn4vAizrRk2NsqJAqmiHykwLSR6g+D7FCe20BErQf+WEKKPTN8yrH3V4FkAC1o&#10;zpkggC9oR9J17GiFEqRfrlB1ovorNaSAm8tHya2ztY/cqGY6HqIPFdWPz0uAf84GWBclj2oVXjZZ&#10;lXxO4zZxAf8tBV+HHsApk+NB0cyzxA70t2pT8stxHYtG8Dku3BlddkFN5dFlKMZnBLbJ7siRZ37m&#10;YdVZfbE1lE4NY0X15z2gfBiiRq5baQxJvMqBwTdOiGA6urMKI21YC49gaE0tYojkbQOnWiEk26Nw&#10;lc4nc1bd9h4Awp1vD7s3x/pgzDyQ95rDSdJBruMl+x2ucae6kcJUgB6AGBxjgUi5OIZJGtQC95ND&#10;ZV4y4/J7HfVTham/cfU1vntfI9ZB0RmapF3XGcgRelFkAOUhKL+amHHc9hlMEoImVAbCGV2YvLnG&#10;oHagMGQzZvoC+ZvKPLUmcEln0NfoFNGBJjxfEcWP4JJS/JEfVyODBOOUI084r0Z5SCBT0DAorNZR&#10;5uNIe6f677jrgT1nW4bW13Jx7qWE7ezDQ9mZkIQzqePJgoF4OHTgMbLYInpVzpzj0NdvX+XMu5cz&#10;nIFFzrQQ4rqc4WCDyaSpJQ0fohQXyxlDATKmgRrq3fLmksYtET6EhsxkjUshQl4TNkPRNXxIKnbg&#10;5Xoo1pu6bqoUBYEPSQ/RFB+Sux+1+YgPseoFPmRd59/hQ0ogOfAh0l4A4u7smi+AD7Fm6eHw3xyI&#10;cZzX8CFSds/gQ6RYT/EhOQtzfIjfI9TglV0ns/7KHgU+REp34EOKMB4wIIEPKRbd8Ax8yKkKP48P&#10;kckxxYfIVAl8yAm0EfiQHLY5PiRXE2wAkBaMR1HDh2SN28NXNOVhffw6+BApCIEPaY6bV07awIfI&#10;vTjFh+hzQDlSGNqyDqNn/+zQ9dlySsLKMAy5D2P30cCH5Bqd40OUqRb4EPetVlF/5foFH6I98Tl8&#10;SEFSyOz+YvgQrdgJPiT8FTEW5/EhOWlTfIiWZLsJYdCcAh8iwQg+ZD6AF4WZzxcXuOpS716XYi0U&#10;XaodbOu61GCzzfAh8NsF0rsZbZxGys1ERLy9LqWWhJ83GzLTpSDTADMVe9FLfbPbpmIFAGYKwHLq&#10;QTykGD82TDktgsxc2+8U2ULklek90s7KJz3GIUyfABDUwynHn2fkn1yAg806NnyUKF4KWkv9FxCD&#10;KXhgxK2w3Lg8N+UzNOsnTvtwv+W4B8lwsedwtDoBHBjwjk4L7j2pjsTFLrDGWljlQSCpPq5FF/Df&#10;UpCBSB/1cITWgtyvFHByhhilM5OPh7KzwYUgBPdFvIHLvfr4ASnIuodsp5rw5LbIjQ2T+AVQ86w2&#10;kmDlhM0c6uEwiNWbwx7Mx9WT2h+xhE94NrdPcuVoXRyPYMaztrihs2wYrjgRQBXytBOcgeTxCpEe&#10;UZPySZKlTFx5yJuGHsrLZkt3r2NXf+WSuH2GiaHN2zFv+iXAljGlUNUlj1bfLmb/5Jjv4O/6+bqg&#10;colCktCTrP3cf8sKxVPe9vyw6Go5dmKuT6wra/wuUduhbkItoL7s8qbJeNJSr0N9kJr1s1c14d2r&#10;CSivRU1oK+6EmsBh4HAwdGjpTdiuL8GKaPs/XC6IOQy3OMS+hprglqAmqCEzNYHElGex5LeNQEs/&#10;rydwL1Rwz3bFwrKBFEi7vMMrOh7d3FnQDz7I9Z1LvNtZE9QNGSaIxZRFjaFtEPjuHuNMBmSNqw3P&#10;YOc6EV8eXyRBtZzeBMWcAkrsbP8MKo+Up+hdSb7GSC70kC/RvhhNgoE1d+QurrbKjwL4r0lKcb2L&#10;AmH92VqFWPaK1fcX+xSynBVCJqukppziNkOKt4YGNZxX9UIP0dXEUI0jq9LuQeQVWlf0ntzgSjA2&#10;PIuLsda9H+OLji32HhLfVnbmHdf5lSAh5CS+ebYrn2tDyhHq9FMuWm9mR6+Q+0+VtU80MXN8Js+A&#10;JaequFhh/2jPad0+Cvme/GLwj9Z9yLWsmgqW6wUds85oHqPAHHxdOWmxNchLsjvJ5blHbQf0xnBL&#10;qtTDc4RsXHfduZL2H719jqsLssJwF4ySBtrXyOqKBQXlUSqdS0MaIXYlaiHgKmkgTQm2prZK6WtZ&#10;NHExm3KxuJs1LxlZqxBZYh0Y1qEyT+FIEnETOvvuOvrbYPHUeONu6k6xOm9WiqQGBfWyh2x4x6X8&#10;16XxfeZWx81J3ppOMJfyX5XmPnAnLL1emo1sBkbmintyd9+uvcgagHgQWmzjj9jbUx8Hu3faaXFH&#10;RoXE3JAnhQoeM8c1trAHq7ZaS/2lOuMa0fwsohc+zXGVBb2mzEaADXFr83AukeSnFRhYhQzoLa0I&#10;jEPxKXNxENzB40cBAml1bjpF32QP5qjfni1VCL25rw7qioo/yqRaMCMxK3tSp368h/A0Pchr9QUY&#10;pe0ibhqssjftBHZS8L8Pg6l/z0Bx6lF1tuqvnDu99PAEJmv8GAgb1Y9dU/k5IGGR/xGJcoJaC++3&#10;kgPZMjsjF6pcsZwQSQh+gqFfGOIS0tuztTFsbpE2iIePhuDKTU5juCFgrBAcl7zGbG0IpOPZUoV5&#10;KWWrEIcILoqhF3dY8ZKLBLFrtGR8hjxdD4UNL4Y2UlWwTnGK2N2x7QYJh3r/GCwW6z1s91rnuuQ6&#10;orL+uEEKvSufYemXPTk+g6TUYbS6IuuvXJ/jiw9I4zKkZHB6M+CrKIsmNBb1kKV9IkEZ/VsqPh7z&#10;IH0a55Cr3LwrccXUCjmFU9NHqdWzpUUTziO31C9asuQlbTmkTFQRrHCnCGuC7OQKheU5hLavn9BP&#10;xHjHHpIPrUTyOB5q4ixXNLuhwMlOBGEoK55B+ItCoR6GdLtc7B6bqDpNOc9fxAcDvTlH0nIXSZZG&#10;ouVa5CM5/R5UNgpTmwcdqJHdQ5wgonMkoVfb5jCP9VQnVRIzt31wQQeA1Llj7xZ0gMj6T3ELOdOm&#10;wbgFsz3D6oPpJtvT3+m9h1vJzlMEX9WyyeQPhFUsuFB6cw8fej+tMy/9yDchbSiiCJot0Ev6LPpx&#10;2VToTE8mioBy6oRqDwED0cD8bFyrUFayLiBvDQqdpNbJuhJ6FcqQzKRe6iZ6KPpGqzKaWtxhNMF8&#10;psCLAT0Nyxz6HrPuxH5ft+o5hn36hWpV9g7xeOyk7L9tIk8z9fX7U4PBfnnrsAtxxbeP3gVya+zE&#10;C77pFLil4xO3SF0iV0fgu3cEsnuLI7AtjGVHINRWuKRSjF3CeFKDMZ7eHm8eLQxUJu0QxvNpirs6&#10;Ag03H6Clcuou+hrC9FfHeKZIOo/x9Ei74f47GgdrGM88bc9gPPMNgisVVhQYT2EmrhhPpC/nkpLV&#10;wiX98fvvP3738z7f7Tulrn1693KGRVHkTFug63KGg/dWut0V4zmSedeNzdXA3YG3jvFM+T3FeOaG&#10;nWI8tZeDA+yEjVI5wIpmt+MAq8CHL4DxtL3vIfPflIkDho+z4lfiALNSO+MAk2I/5QDze6cxnlbO&#10;vwmMZ2qfr3KAtUWxpLWf4ACrq2nHAeaVUbXbi+vj18F45lSBiFnHeKbO3i5KbvLURkLlADtiPFVV&#10;h2ouDXblAKsfPcEB1iydpQrXOMCK5ZQDgkh67xxgxQ6rHGDzAby4WG0husDVZnv3uhSugaJLNZ/M&#10;ui7FfRuGxs8wnmbeynyZKwdY9wthhRUpCxjgRTSTDOmO/pkb0RQ647zrOdn1gKm/pIYAxpTvJ+KV&#10;o5uGtH+uzGgenCIeoHsP/pbwiHmz1y/XX6qHu4bkZK8fg4/TvqddlJE7zpzFDaF1a9qSHCdWy0nT&#10;2vfb5QDTZTZXDrCi0gPmuZEHHQ6FfoVAXZD1l7fB3bOjIOhDdYnirJS78soBth5xI3rwLBQOd2jU&#10;Wzq5ZYnbsdsWzVSewTuMmPMtCZFWZCBEnbX6yxYVQb4MqxGyrDHFLTwUAaAaHgJtr3gjqBeuj1x2&#10;cQfUQDYGcaWKpALarsA7kc5vgQMszWeurxR38UGUWmHLwYRBQyIGshhRTPCKC/lvFrZd8GrBCIM7&#10;6nHlAAMEamboSJsbz14u0hXE/EDY9fdwgKVdf/gkXN+CJwa9TFU64mqFtlEJxfcLtur2q4uBGxwE&#10;1eXGnY7Fdxn/1ZY98qm6wNVuePd2A7K42A1NhVu3G7jH90mH+UW7gaX5jdgNtKTl2X+eOzjPPKvN&#10;lwI+YLZAUbWQM6jYm7YhB+Fbd1/upLjbUpJ1ajc4EjuxGwAutKq+XbthMDbscuIODvMcAcctsvPX&#10;shtSDMI7V/Oqmv2qZ8yCJ6tOUv2VUza8yH0TCR5w9zinuRezzQvwbbSMUUEimU/QZ0TtCdAB12k+&#10;f9ZuSD8dUf4EuLoxwf+mSxP6s4P6MOvhDUhz4TX6i9tHwdnnxILhq+BfwKdxMUGsym7grFW4XUoG&#10;acM+2e/+Wbsq4VDjkIbdkDvuDe2G3JNx6fYJrRpGNA0bOmcFrHJ/2pPJigF7VBc011cZV+Zna0Ma&#10;weBcGNxZtv8o2nTO4bExMNcZ3wn45EQPvzW7QSr+1G7IgfkFdoOiWTO7wZmMU7tBFYb5tO4RAWBp&#10;LjY4Gk2MlVIoMjdzq0V+YeWmiItU3rHdIAOT3hd7HqBW5JQjXNj0FWC2PeK+vURlLW2S4T3swCKt&#10;yY0QDCr4tgoOipRT+alI9z6RGRJ2Q9q5LRQzng1hN+SxcVDyw27QW6YVXupbJH58k3ZD1aWudsNv&#10;BbsRiS2j3ZCgw3W7YcCIzewGjqyG6Q274RvglGC3vs4pkfvvaDbMlC5EtlDSRerh5ZKi/yU5JXSM&#10;TTklJIemnBL57BdwSuSLU04JKYwzTomUe+c5JXLcw3lYcMjBKZFqDyiOCadENpKsvUv5fhZWeQTL&#10;/vrCnBIpHs9wSmSzp5wS+bEZp4QSYs9zSqRaNeWUkEo545TIR+c5JfTeSU4JTTILYB1yFJwSuRSn&#10;nBL65IxTwsvmC3JK5AKecUpsOt8c/zJbol+UU0La2TqnhPoy4ZQYNAGbl8HEU6VmlZVX9+J7dy9G&#10;MmhRE1rgZl1NILkkAkFhB1yCkvP0m4CS044vCCXPPl+h5L//+D//9mNgofMU5kwROc0VSo5m3HIW&#10;rleZBEXITs40VWBdzpC5zR2uTc4QG4AoI+31TheM2yUAMBnGgDHA8ec3T1qJey+iJS2M0Roy465x&#10;KcTm0R6pSsNQ9IZ7he2vciH/ze0XcXl5vCFv774XF6qnd76Ck1jxocgxLF6X+C336mMk8A6+3lBi&#10;8xGwzaRGWfKDxBXVsgduHz4U5+rAUkvmIfHSobrhGUCnTLxbqm94EXajmsoepC4pxiN3sebzPpAW&#10;Kk3yhfTaOdZ4NpzD1cikNdaM5cegJGxrGEyWiFMtOJ9IV8z1vT1b6iEeNrmktxf90Yg4yPH6wg1A&#10;bc/5GTZXNKEFrZ65HXyum3vlaHlpcYfRz6rJ4aSVLuW/x9LokT3u7VL+66UL1Ch10KATymTH4duz&#10;wX6GgyBnCTgK5E7jknmkffbvWSC47/guRQ3JGGzColZRf2UjR0CHX/RHGQ47InESsHqG9UuHjA0A&#10;0ZPSa2l2H7i4XSuGPOmyO2Xwgp6pmeH690cujW1bdqkevUT/alb/C5xLuUZiuZQFhB2jtj3T9fXQ&#10;BMTvmpgIvJVhipCtTCq4Vsoj+PN8Zc8HpjoG99Cx3YLaFqtlrAtc7ZZ3b7dwiBS7pe39dX1isFsu&#10;ujcRx9+Ie5OWfHn3ZgrOE+5NnZVmtTpsv5nA/NYoc1O6fFHKXKkzZ92bedhf3Zs/hn48WzrfFGVu&#10;TvIXpczNpXjWvell8ybuzVQPOUe/FmVu6oMnKHNznkiuKLrgZyhz8wUrCHUdXtWEd68mYP0UNaGp&#10;qctqwgOIJnACTQGOOxxsYXS3A3p94BLS7QDxk+3Et3c7qCXN7dAaMnU7qNSK22ErGow13iDWoP3X&#10;tttLR1rjprF27kJ1V+UrL09mKQxGqObVsCEFUgIjpEFLYJMsMUPQV4K+40fojNv1+/VX1gYhrpiU&#10;4DzM5ATXNngI7mCHLfrQ8OwJbLl9L7WG+kt2Irzrts8w0IvrBIIwQbow2HcUmQ+IOtl75EJAQj8z&#10;c2YVsjiV1QbL6fNNMZ0gQDUMPg6wOtaweuhs68/WFLs786qCzNl9dIPRQlzIAVcs4Q8QzqmLeKgu&#10;sBB45Wh5bWuRJJPHJE6llS7lv8fSQEJzz14sza3H4lknRWPbwP7kbKzhjureA7/i1QRLmbB8kRNe&#10;rxVoPoo05uHg7+2qVdRf2aOnyDZpjhpWb1rark+LjCTDCv7UvwNiIF9wdRHpJShsq2cO15TqB7uY&#10;ECvXD0mp2oYD68JNNrMu3UHSLP/hjSbUnwRjKb40/FPsBlrvR2C/xIEcZA/z3eGZOywGj4MLXE/3&#10;d3+6I0fK6d4Wy/rpDjmy833xFj7Y89VPd1LvYrnF6Q5Tb9Bv5056+9NdLeF0V0PmpzscF2lVeK1f&#10;yo3Amfcgyj0X9bbwX+2fAOzmN4Opcn+y7wqrmYzXSuF7rj9sYg3ax8507y/6bzYjwEMpLl4vew9x&#10;ZbaYg+mJWExOmj84k0ZxsV4aVnhuRflqmQNbmtzk8FlzZ8woj8ZngImt/dUq6q/sz/ginvni14X1&#10;jNTzEPdgXUknKRU2EHg+I9vtjELSFTQWNdCaQarikLXu8AwfZVG4OG379a9+tqQf4OR1Wt7hozA0&#10;i/CWW1oEwfZwP3JuyuwklHxiSFHddB1BOOIrGTNoYkXFWMyPVR3jkmD3EPJh7hjP5VJnzYtHqxGm&#10;kjwQIbsOcs/XVxh3shsgDuoNv/kw/nijdDcQeKbbmjYdfM95LKNjBfZw1rraVq2wnvt4R3yI0NJQ&#10;4UY4vIk1jz8gPc3N9mxpwklTMYtVl5X+KNxMCiPAuR/Xkw6NgYI/55u844fEmC/VF5cp5y6JIFf5&#10;pAcMFHlZzPp3UipOECHopbgsvgwi6p1EBuk5NRvgGQ7VbNpdxL2mc1ZXFDz94nV4Xb5hkSp+slAW&#10;JT1lSdwSuZfes3XDvdZSz0O1LXbEAyspl33chtG65QnelnBYWk1kLU0i+DKZJimCh3XBZWSi6IbK&#10;uc4vocv9QVe7clXt3r1qx94qql1bu+uqHXnxCMC2CSGeeDIduVU7LosL3t9U7WAk75cdvLlq55aE&#10;apcNmap2YF6U0WRxsql2de2n+G+0Mym6ykbFM2qHlrQ5b2HorI3kQ7StaxYkivqWZxLUysF2e4NS&#10;nZKQGShuALTKF1/20m5KWj3XsNJvRIgRJ06R76HvSavFCWKMUA4INy1BIJ5SmcsA5rbjbCS5JyXu&#10;yWs6FxQURVXjsKQePduhS1ANzE9/S1B9XSbGRSFOP/KLniRugSSxr1UI/GA3pIA4TMFBMq+Nldqn&#10;+ktDA2RPoD2+XkUtuhSX/7QKn5mx8eCG2tN5i16T9ev1iPNCH3yPLuC/bk5TwZu/g0tXOljCpfxX&#10;pVMDu1i6Nqm/Y1IVvGxxidhw7jQe75QccXjXBR0c33oGwcq6vj98FHr1irLiMhMzWESaWzlycZ/B&#10;/9CGH+/zCf8K9OemC8NsqTp9ZH3rsix6U2EW7KkHXeDTny2d5Dd4xeQp7y961eLtCqxX20LcLFJ0&#10;tcBBKaE4su7m6vdsEm8QWP3CiRikYQ4ZNGJWrULM3OrvHZ6hEp1Jqd0+SvpnhZLdgLWRSRCZoGUO&#10;ueCAlPHWGO7pisuhVmUdpsWN5Vn0tmw/1ECge/lZRFsF0jCNcUND2xWIr9zTS/MYIDJteM4KBPg4&#10;ruTi3MMl1CYSE6gaw4h0MsHyIQXzzbU6yRM1dArLLb0MXjzBnCPkD6solO5hoseHMPl3WVEXTP0l&#10;GTB8NohbyqIM20IuTxz5JLOXOtslV62fgMfuT/BjEULg2o588458/fpZ7qjRIMSyrP1kOAmT5JsP&#10;XM1kTb72rP7KfuI65wDLN8EfVnnGtsHoyoddC/LAsy1NdCDNZHndsnCFO9ze7J/lpiStIY7yxwpK&#10;5OIEG5HoZxmqWFpCXHmoBGEMmLBgh0WCD0jCgEEPn9PwjBXFookFHS6glIVLFeY9RfkizGZlx7Oa&#10;xctFV2FhGCuMe0w8kX62VOFti4VlhX6xjym3Zmga++rwMy6KVn19hg/11SM15cY2cxR3Af/VHoKQ&#10;LAfvFlaDA9q4FuZ0kCk6LTxbu9xUbrws6uNuHBFrkkRMW97S5C5zj5mfEbbL9w59nlfYXwQVWmUf&#10;E64zjJBW3A04riJ0WY0a+goBoNWdgq2tm6ah2YeoZ/woMkB8AyjIaGHjMw4/g2W3h0td5CyOBHot&#10;3P1nOS27DMITVzpJrDKudWpvcjClb2CtTjwunJftzZvwhJWugPmU9okHiCjShYdcnog3JR4u1tk/&#10;iwJEIlv9LAlz8h7hDqz42ZtnbMdUHjhwIm68XCcuT/sSETW7IxlRY48VWudeKUFQ6DDHP9g9NXWR&#10;1l+5BwGZ+05FYsc1Wr4xSqPXQ8Y/DgEXk8o/S2fjYqfVTqLmRdIYEhMvDGkZ40fx5eFZa88+cAtf&#10;sfi2Z0iNVNeWJnJ7j9B4xdMDQdeIQoJTtQbgBXKSYdR2D20dwPpLx+UWasaLt1O4sHQHuJClDcJ4&#10;b5vXL1+9Ue/eG8XWLN6odtwve6PQ/7npMkUKceugJWO3bTdvR5QnnMkt0Ai9Ut8db+6NckvCG5UN&#10;mXqj1N7BlN+8UfXUD+5gufeJAXS3kgvVjZJb8JkkJh8zMJwWJRlhBxSpHSTEaqoCPTwjnpKe/yUJ&#10;M74IqqBIrScSINT+wyEc/Kg+SUnTWLfrhh6SPVUF1zPOIn+UiHM5DZ/jnszsPWpDPlvqYVwWaP3Q&#10;L1p8kT8iew8NeEchxmnm2YPAqsdo66zVXzqVSMfRHN5zJpSTJ7wquRc40B9qUAUD+cnGAa6QJAE6&#10;dNGrxyI7LpfJYUFJyMp4x6Vm7eMARr/VQsLrUhbZC6aHGnjQpofR4grICxCUWY1xcawqxHCuvSZV&#10;R9JBm65Jh+wdzkCv+FEy1CrqL71IFpUq7C96zlGHHI/Dh1cXYKRUqfe0ObfYYQZmFeKgElkvdp1u&#10;kneFuBS8qoNZpKzq4dnDc7Cermoiw4vQpOG1GoYNHcoVYoPVbRQxbfUQf0ZqKYceevVoMLFTcz3D&#10;8opZoja60HQ48EVrI8MIlnFlD0d4ZCTGmKV6jyCINV3LHZefdqOqVuGKs3WWiARC28kyLP5pQVwJ&#10;XXt3Af/NL2JfWCjggj18tTZGrxCV1C6EZ77OBkF+uarYnkFoN8wUP82RHOmmHtpaRf2VFT7i/JEF&#10;SGRypxly8bYs0xu8O8V2IvJjb/czoqnJpsP0zyocXoSOJzm1PaO4ErW9cTDgsBp7+EhLc73RUwws&#10;LZ5aRf2VPSQcLoUTHFxwPg/DxpJSqhwAy6ArG55tG2N7ttRDpHbkLoduf/hoOHGl9z9wT3jpIRRs&#10;ebxwxmNNTDtYF1gu2Vjr6Xl7ZclG9vdhFdYvkkmjdESEKfapGuFCs/G9haNA3UV41W24LUucduFo&#10;HsYXvKtwVtuzpfGNrGJVePjoI4G0FDH4mVkxY4VYGJIJ9E227FKFrETwJG1Ck0ly6AWuXMFYIVeP&#10;y4SHZ2RfyqFBzrlAT4cKPbQWGY9EMlpdT+FxWxh/pEyI5mge6yCBEt5QTCeejfaMGGKFgUYqqnwY&#10;2HYnnHa4dLicuX0Up2hqbFuFj6CR8hk6X5lw/Np+hn/6BA58fBF3StmlERdQAAPE7W5DAZz2M+Cx&#10;69b5DXawtgHu20rfj1uDu0haDwOXXSYcxau75/zsMOGzPcRlvp6Lw0c5BTS92Onp0/BoE1owzAv+&#10;yBWJsb2BGypHiwZ6Dfqv1uLRQHGBqzH+7o1xJGgxxtvuWDbGOVTxDEpQQeOaaKXNGMc92nyyLacH&#10;ToaMmLDU3twYd0sipycbMjXGH8B4ZXcsczdjfLpj6XN4G2y9e0tyR/eLDbPdbo0MQDm/w/Pc1Pcl&#10;6YAxGxwY7QAid6HIP3ePdqCQVpVpeHaPtF/X0YYXEfU7LZRIs47fR06bYi8Qs35UQwkj5jUSSz1E&#10;eNnTyB1QOynOsS1bijLEh4cTNuS0UJ/92VqFBGUVFekv9inEEiZKHMMdzFRFh+Dad0yNfHb7iHZP&#10;Y9YqDB5xndJcblW0UJzWaMLto7gREp/QG7M9w97tZnldkvWXpPfwIuduPafAekpFjYhfsSRwxJqd&#10;G3UxQ0JrPeSuIkUBgxik9hBHgcyFsIzrHKYZEMPdWb3XKuT0s2MFXpZ2/PVhwyS1cX63g4pgywTw&#10;Miq8w39vHbcOYv2lISWSiw7VXsQPUZX3bSWi5FSk8LBKAzm9vg/HFw+3oQC+kU8Dc2g3h0QUWLfR&#10;0MiNO1Eh+ZkKdIL82yEwiCMqPop+hC027kPwBpJ6/dnaHJL5efGj6JmKL4VHtQ73B+hScg4pk8+W&#10;KkQnd7Rjz7i9qflhMhbBxrYU80zwXZ+wPVklMvdQDfnfYcwiLVLPcGxXyT08w6JJu3Spe8OLKLy7&#10;Cmm77Ca0b6KiQ2NIJ5TxGbijE15YUBQ6Bjk0dkjxjd6K+PHuMERW9JTB/nCpiw16lLtw8tkgvcpR&#10;DUu2WpyYhF6l7Uhdd5Jh21nsA5oGPzOOHRIzotxtt8XpXx/is5EHi7MjjP/ZiWG9WnKG9ESp/De4&#10;x7vAcKmpbMJKkLEJ+ChipMPsEmrvVE1gWjmHxodgCrqBgUi1/lNrqb/UTgSPXCuYSUQSxs++sC1T&#10;BEntGqrcQo7bs6W5f7i/Q6uIkd5etMgPcngtC5Kn6x1WxFjlrCTTUpHqpQqJm6Y1yxeUXuX65BHA&#10;+VFPAv07/qoeqKmDV3/lUOolsL9JuudKtqRVIH5p4fkRGcMBvmYs4qqNNvZLXSLlWOOEw7yiCFDk&#10;LRw/BKvbMGXPiFmNLo6bE2tkE9RkcFcZHhkk2YPqJzjq4nXIrtbnu7c+wTcU67OJq3XrE7apkLOx&#10;+KfEU4E/QE4kowTrzif2m1uf5Gy1loT1CbaLhsysz4BoDbYk2/jzxiewG3n7y8ZhTATqZx8XXQMX&#10;GUZVk5tY7euyAodWAEnjRVqf1oflj7vGMxAzlXxieBah2Llnqm5qHyk5XnyUukPFG2QQERGQ9a01&#10;wG2U++/mvIDzkjrF8KRcW5KHmNZOhXiGWLMcYkMeJa7tqjIBxpLH4JZ0wxNZpMhtn5pMRk2ug4BA&#10;OhquS4Hu3ENOlJxCbkG6cLRYQxgPFa07xpHhcAH/LQXpRiK8LhYkXK5lhNLTccL+2HRCnzHvstlg&#10;nesqgcxSyz6SPPJz7iyqmtL/QGELO7w0ncniHyu2hRXKIRbxJZlFeCcyAOkKt2dgzhLqv1Tf9h5p&#10;7tU9GwGHrI4v1tAA+omPU4wNi6c6gPVXzhSBIW1kQAw1IodqpBRrTJQ6mEAF1JD+aKlv5Ek7tLP/&#10;JFB9BSMj0FKEDdqkN5Th2YfavGTq+guD9vV1CkvL54sRss+zgVxayzpXOBtUloKsuz3l1W3coNBW&#10;bxFER3ldP3tVUN67ghL+oVFByUTdZQUF7iUM/1yEYQfYW+LMyZZXierbsGpAgvI5u+QrKCiRMNSY&#10;MQObRENmCorbi1T11ts0FG+t3MtDUVyZaWrSMRfy3yzMZT3dT0W408axC9Vdla8E0YO8GAA10gNr&#10;GX7DVduO5z/eHMQSbnTZWWBge8S8VuKqD52Ju4TzrL7Ym6HrkTjWbTJ/03/1bZzlMkoRpoJ3Dd+u&#10;7dJ40QMHAuhePdy69ofGpYPcAwNZlgiG+J+ghkgpW6uozWNo5SIOwzpB7K+0Lni3ErgcOOld64Bu&#10;5n6IvAKE6qDXgVfq+Sp+RlW1dfWX1gLIKqGzDh8NVhodvuG1rV58cNVKJqOlJGcujMcwuXdweKRA&#10;GAakjt5YGs9/elIvloZ4iiBz07JHYeBPzroeioAU8/6KZxu1GUu7fQ4XWPW25wZAH8FuWug1mqbg&#10;aOB9erjjcw1Dh9aWjlBGned+JyhoiAS4uMnAxOV5IOkpEeNLK2B7D0FSIycjJYlY7npt+AjT8RDw&#10;yPXUBEji7R0nFlMsheDal3AJOoZxeQPPsfblR0t9I+W+ew53n2T2tGAIEVRTD5ZBg1VAaK3M8fAG&#10;Zozf8Bz770EgetO4wFXpefdKD/ZzUXraObGu9GBwBWliCB4WZWRHNyFvpef2AUmIXEqlB/SkN96b&#10;Kz1uSaOLaA2ZKj0kUgvL5LV+Sekh20ixHHgHsOklWb01/NcHP/aDbGKO5W5rutRM3GOicHC3oYVQ&#10;5kM9P8kiM1kXUFzExih9CC5HnLoZxOSwXwCDT+tEI3PAiLTgys6D+QmwNj/7SN5FEYblIebgiTD5&#10;8NlIoysaDrFMuAuzzgcCcrsQ89Za9JAOnas9q780HxHxtusIhGhVFYbhg5WnJjHjOeLeCDUo4pCa&#10;91pL/eU6gQ3mVoHJINzggz5EuIbIlj5LHfXhPZljbq0fHs4TryXVhlrMUdDWQIekXtRGhuTGG3xQ&#10;nbDP3/Tf/Lb3UjhcVkpHDt3llszGiggxYXqPMhthHCu0WVDxesixXnAOZO9HJkP22wvmMFbTOvE+&#10;+k3Uxzo/BNiCM6V9lsN9Fw0MgjGN9RMb3edpraX+0iwBfdlO9UhIHNdEZEKmAh1XpqTLyPoMAoDY&#10;fGsQbYO1Z7oO67wBDPXNI/gvIyREbcOamLYwLjdKLSeQlVXDj+xIZwuCWKw0J/w2xSlkKCSzTFs4&#10;rTNuks/BDpKLmlhEiBccWuv4HbbrLh10Q7nQ2ECWZw9rLfWXZwIJloKGUQdDG2/2wUZYWFdlCCvv&#10;CUAFhGw2qD9cWnGINuC7uzd7nex5US+DDA+1cGxQTIoGgfDhGSRvGEkevn0WEcAvA7SBTMjB7QYF&#10;NYVNFqB+SxZl6NrSkUGWE8/UfHhdzmYCHyfe7hyVQ64aXmNcyvmQPVedr0BULJvJf2PRnZh9Trbc&#10;wbhE4Acpg00ulzy3NEw6jEcFOzOyFkIwbA/XZp9IrHbw9mb/bECmNE18vxp0As9nnUjgE/0kEc4Y&#10;qcebmx1uIVAEGlsgIbutDnZDYDaCGQ9pgBz66XnNPcU5qhV8ixnVTW4X8t8sfA/EwjNAvNo714X8&#10;NwurlYRjXilI2pn8vJl+XQVe/ShLS24mIP8dOu4ys6VK6F75Z8FqUc5s8sSEjgqEW1v3ntvtEfle&#10;OQWHgZzW1j/J5qxRfLyNOuyhIMuc9F4bV6elvgJ4sXvR6/frrxziZ/ws6W2AdqJKvGfyFVLgBTS/&#10;dBswmdZXf7TUN2Rvj1buPhlJfuoAbqkil8Mmzr2HTMuGHGrz/GWvHtAnrb0pPsMbLuO/WRZw094Y&#10;cIGr4fvuDV+EazF8m8BZN3zh4of8rcn9ixdcsEcSjmCye5bamxu+LS5PSxocoTVkavhiViiCZj3t&#10;kuHrD4b2jy62P9K9RbSHUFwkVFHMOyWIC80ED3hvQXVxDNfocVxwkZoBoIAq5uKCi1Tfzl9wkcfO&#10;9IILWV3TCy707PwFF3oR52plVI4LLiTpphdcZDsjZJ+290HWzYYzLrjIgcHADF/NoEainEUgiJk8&#10;3kXx3GmJt2dLFcYxmpO0vdgPI84tNYZkqURG+hlHoUm+MOJOXHChowiD5hUow7ByI1WrQ4S8Gv1X&#10;ByBqVmpgZMotX3DhpdtfcfdAw9ubM73gQucYlnhvV53O+ivbCFZQhvBXu+BC9U8vuJB8PH3BReod&#10;2D85oR5CXE7CAmEW1szGuOAiJ+vUBRe5dCzxPP/X0/3dn+6I0XK6N7Vx/XSHEda2wAxsiJ3cCNx0&#10;um/8om9+urslebpHQ6anO0EsueC81i+d7nGTrBRkNOo8LgYNeSaEtluLUMerOYDzJiyVZqni06ne&#10;W6LrkpY912PpgEEsBDNBfBQvRHWZEVadwSQB+cCp3F7xANSe1F/SXYBQCl/YXrIYChpYs3WxDsYD&#10;FaeMUZdkQq9jIDlecGa19gXxT/1krrVQt0jsLue3Zz+eMQvt2dIQDi9yENZMIkx/39LAWbQLOwBG&#10;kJztWWRLFeK3oWOtg/gdOLQGLQQ2GCLI+YzbL4qtTOoC5Bz12VqFZD+IZAgldf9R+DJSCQOtdkh5&#10;gsynNnStQnwdcgNC2rHrITqwdhXRmJ2bNLxLOfW4+TKvYLFC8tRTeyMQvcu7JyKk1JDQlOuQAniV&#10;J4dMrPQjLFYIO1QO2z3KWv3o5rLtGX19v0QqSp60/dlahSx3hcP7i9tHYbu61JigbMjFBhL7DFMx&#10;HOHSXZmmurUJx3GTdlsYHA4V5YCYi8y5kEiAUjKXda2HJPAo7BOkWGVbbFf30NNgmB+2TBCI545h&#10;L4mnealC/OrC3eA3xH86fpTsZrn/iBmKwMjDHXm/KcehadHNM0sVAlqQ+wkZHFCKoRcks+C+a+YH&#10;zrLqdAWA5NSeD/cbmKbKaStsKa/BiEr2o7BvZ7IL+W8WzuWxUBD/tfzlNLaHWfyx2p78NKmmivWC&#10;QarRQ2xUoUnY9Bkj9QhvjyB1PhHKHN5jPsuEBiu6rC304zL0D2Db9Ajo/LoDmTsQZHGAKqtBEjLt&#10;qaPNJhK9nJgYUuLaJIiQj5YWT8DQUjT29zxcwOjl2CWpO08+P0KcypPMvQYXPJ6eP530HGYpoAhs&#10;pJZC+1zGf1X2qEu5wNVuePd2A3ui2A1tP63bDQHTUMrGzG6A7b6dIbIbNn6aN7cb3JK0G6IhM7sB&#10;eiMF26w1b2bDTPKR7To6Eb0huVRanwlOpPEEICU4dmgIDWhtOhi4frv+0i6ETkOeJJIkKy7PfeOj&#10;hKB3MS7NAM9QmfI4WhJFw0fJD62YAwJpPnkiWl1TsMlfksjHZSEpvFRj8BNraCBnvCmKf2SrS3yT&#10;51G7D1S1S0aUwHXZDrpH0Wj4vbj7rEwUYRMfmT6ePL3o6Cn2Mf7Q1TngD/2zhMzJ84eg4XBxF/Df&#10;UpDmHCLHtSBoCOEtwTVsmbEuNFtBQQma6lwgRqrNRXiLCtuqhDWjPguqT00L/5sO3EN/ZxUGPYo+&#10;ii5V4/k4GxTIAuYBCds49NuzTk2yVN/2HgyalQMvln4qXgBMqpobmVB5FGJd9DT02p/6K6fqAfYJ&#10;DSc0pSXpF8x7jxzvCOGCIk0OaFzRFjL1+/VX1gZduPPX/Z5XIzqaNRSCs2Ukw36WOoFXwkuvft9L&#10;ZlyAKHF9Xfu5/47lwL8nISrz4+f+m+Ua5XVbWFi1+8hJbYg7GoSgsRLhays6FfF5eVbKPx9Fdv3s&#10;VUd59zoK27PoKE1Q/yIdZQrZbbDPFrgEVZBiivX85hoKFkOcmygo2YyZfqIy7A6Ljk0/qRsvJfbY&#10;IT/333EjI4F9bPqx/2pbZuOGiv38ur/e/f5i1ZX91Qzn9f31AgepsHlzG4BIO7pb2gBfnaiAljQb&#10;4IsSFQyedh/LX4GoIBXkOVFBPvsFRAX54gWiglQu3pCowN6zK1FB2HMGmrxbogIvrhlRQT47T1SQ&#10;770VUUEq85hWOxPg80QF6rcJB5bMmyAqEPbA71nWBFFB2iIzogLhE+FnvuCJ9FE+agTkHLyCdEoN&#10;40pUEAflT3/9w6d/+ef2fz//9w8fQ3X74S//++P3v/vzn/4W6kH8w0+f/uPf/9cPn373X3/8gX9q&#10;/8l10IpGke///MMP/a2MbJe3nn4PMV87nVkxKhzvffz++4/f/dzfVH3fqcJP715BYZMVBaW5hpYV&#10;FIz/e0jVmlE5NQAiZw8dKBSUDZj+VUwAtQQFRQ2J2d1U/NygDaabu+81KyBy9rLkr5mzl06eCzl7&#10;Wf2FnD1Lz/M5e3pzmrMnBwICb5Kz1x+eztnzm78gZ0+t/dI5e/7sNGcvVSU8NGfCXYBJAiXePIHz&#10;nD2dMz3Frp9BkbOnye4PDwdbPWpgBCCQrNqGPD+X8l+v+8jhytIrWXi5q9nUXy1nz2P1hXP25FSd&#10;5+z1jfGGOXualGvOXt8MXylnTyGLSHvc48T+rpy93NeTz76as5dr9e43mbOX2/vuF+Tspf7/xXP2&#10;ch9uOkxfjn9fzp5m/5gKGDl7qVfFHdk7JGTeW9M8+ViqJ3P2HAP4BnP2PMivpuJ52F4tuGV5/Fo5&#10;ezlJ33bOnlw7XzJnL7dZT8zzdiB/SeurPzooKjWIlApI5Ozl8drf8ydfydlTvPhEzp61t6WcvVxp&#10;NgasNV098+/e8OWEKYZvC+GuG75B4iXgeNx8yaJvYEST1cCl2S64S888UFfjt9889uWWNM98a8jU&#10;8FV7hyjUZht71ctW2IqC3+QSnwRpuJD/ZmGAOCYeIGO/RdCRBy4zlQS4vFOzAU1QobHQ65IYHcce&#10;A45XboR/RpZF2i+QayRCYU3wgJ+Qy5B7wiqcOlKyBeXjFpvsqaUSwxq3dzVrDlRHNvRQozt6HDmc&#10;VAmwHIbjculIRGrwsYulsfbM7AqWEpdMnZXpSKO3KsqA9K1wTxj7RIzBqID9LGMNR5Dfe96uE65V&#10;1F/Zfxg+TPoKVL7CSOLmiZS1cbse/ztO7vYMoOYF7uJ5hf2jgENq+sEGCgbGBTxlrJDrSJQowEXR&#10;232etYr6K3u4gWGAoglp7BXzTJapTk34AytCGdBXx0T1h+urKdJhAeHUKb+4miDSAPD2+dJxc7zP&#10;Y1gAVuAlxCpJGYoN0eC8BWP2DGpfnwuelYJNR891Vf3ZoeuzwQ7ofG5PUl13H4VsU9saFGHcYTgs&#10;p0D7pX0BcxLBBI1EraL+ytlFGkh34LWEVXtytXThmq78DPp3+B4TH7/UMb2Ed6leg0Rc1eLoLqih&#10;hz4lOrmJRojTLJNrJ+ovbckPbP02afdcHVvSMMgdEvQcR1K9CWVbynF/4nwALy6/qy71mwsioIMX&#10;Xart73Vd6h7RLFIcKIOEpN0uA+SO1BuER6hSQdPqzLQ316TUDhSpbMZMj4K/SdBFL/NLapS+FsoM&#10;h/tOGs+2KoeuDiW4oetpzeEpEjOO2F1aH/wuKbQiAcpaaP1+3aopfcaR9nP/TdGR5UiJekWPGe6d&#10;jgt+F3oaHo9UrbgbuKoJgGmtksEpUFTA49DXXl5ttvduswVWepQzGXNflzORVyhrZIamciJr2mxD&#10;1tebSxq3pNlsrSEzWUPe5K+ciZ1a/reRiZ1CrNgF7yITO1X+ayb2qK1eM7F/jA1dz6c8VYmsXzOx&#10;w445poVHJrZslbfLxE5DMUxb62h11uovzeE1Ezv9APi4qp9jc7rADHHNxP63i2LgzTOxe0beJBNb&#10;zhKnW9vn8faZ2GrINRP7CnL89Kd/gh7nwz/9vx8//emvn3787uNPP/35L//xf/7zj3/9CCRUNsEf&#10;PoESDTT3zm5oHqt1u2HwT8zsBig1SBlNBwXecl0Mh6fvze0GtwS7QQ2Z2Q337RqROGNtjG8+itlx&#10;BnmGYrpF+4Y3RBQZ2OslwRfaJ3FFRP6kPc310/VXnpsQAhkgB8dS+aR7RqMBRuxCMRp/nnHLZLpM&#10;l/ysw0fh2ajs3/iZxDUSVCatD5Z7wRaRzg9yjk9EIwDNifck6FiK74LceLlhiSuBDy/KMrzeKfig&#10;Zn++wK8xc82UtegC/jv6cMg5V0Iow+YC/psFuZRet0AQFEtq+aHsbDIjHTebDTdlvWcLGiFReMQV&#10;3yVQwKU/5LI2PzZ8XOtLh7Rkco/jvbzAcXCNxx1GUhvhiClxnu0RSxi/Em8tLZzhvQ9a4F4cj8Qs&#10;syG45HeELe2KoWgjYczODFLHrv7KsY9LBI1ZuMm71V0b6dA6uNlou9R97irPkEt/tNQ3XG66Gre/&#10;59oInIhdCugrfJbDILN11Wt0Pgcfa2fqgsoNRPr7IbY0K8cFqa8FmjuhUlwilhPpL9V2aEFzr6ni&#10;vkT/xq4AxdNSL+LuKDXrZ6/uxXfvXmSTFfdiW+HLagJBSILTWlMgF6FIz2VlTMgDBg+Pw71Ietlt&#10;Twt+czVBDQktIdsx0xJUiMYetQRvLMmn7Bclm3yoe68WBTPjCwhvENkL+5TYj8ilbrjarW5UuGBT&#10;jEBfUNmPubBDNBFQwXQJs9uw//ff//zd7z/+TxphkgqwJsvIgJisHMMEtSUw7h7grB8lBhegiI0D&#10;4tiUwgdRW8dhG9zxDZfx3/3wxvXS9kK4jP9aqrkls7K1/37DBydx+EqRG4iSFOpcr1yPMi62UGyY&#10;azI/9Ju4agX1V1Z3DxuMtgjpM1VthD8w1OjYHpCBV0puqCjEuQn6KKjlZkd1HYttjHkl1KvPLcyh&#10;8Lg1/UX/zU7cofWlRkEcbrv+0YVm/Qb75LuwwOtW/RWoAv/Q+s3tRHVMmAEpL5zGcYP3rN+zCrno&#10;QDoD1xln1M3HeO4Z7m6pVyFJpQ1i5OVa8h0utKmUkcEY2TpENLfqzkHcl48ANF24+GPWnVvqkBIM&#10;vqsczPBEWfXTF91R6HZ0YytQCuf21a97znJit1XgBebnv6HT/eZfSQm2Zv2Pk+kYaPpyurdVvn66&#10;c2dNoKbaNsUEhUQ0dsmGUuCKoHZhUIseAovpWvCbH+9uSUQPsyGz8z23rtf55gHwis8d8YguXEv6&#10;uf9mOa6NMlkdZPiBRvictMXHiJbdxtIN8Of8Nz/rrgxaiAv476EgxKCGiLiM/6osclRYw0nZKh/0&#10;Bsmj4u/3G5Yxt9z4p48BAi76yS2WslPwgEm4p7WC+kvVsXjEg3bD8VJ1DfhkTMl2r4/2tmzPgIok&#10;JPkVReT2/7N3rjua5EZ6vpWBLmBV564SvAbs/eE/hmF4fQOtVo80QM/0YHpW0vrq/QTjfZmMTH5d&#10;TO1sSSWVFthvqkkmT8E4H7YhVHOSooMxPrH58voSQOe7vPoAvjOWUmhOmbG2Bb4LeT/eEP6RsA7L&#10;hAb8H9UccyT0sigNQv3m+tRX7czbyzzcNgxHXMiMhHq/GqO33NY5jHEv/x57jw/fvfybval85sJi&#10;ep1feylj73H1/qZ/9W2SPquQTNmre81uk2TfUb0vT9Z77RdGHQ2FIUFkyQ6cOE/7RltnB2IUYZna&#10;7gBvsznhl0Nb0XApH63uxSAHVxnB4rBLKTc2jvBaZ/F+tc7tg7hNHqSO2hmvbpjbPI6Fy7x5CE1e&#10;O7zneyMTKkHz8+vY+i6/y2HI4VlScVzZb4+vEr5bLmInH+U9Ztjkg7Hm7d4k7vL24epwa6giEaiP&#10;uLcd4KZeC9TF+ZjHIe7k37zwofPzl5JkaOEpquPC9ATH797TMxg1Sjcma7E9Wx8W1WWU7n3yAkkd&#10;JkHk5AOkyqh4mcP7i4AIiQ6H5ze0rb6+bchIk3xh9d3m9W0j0JdUfSc5OpRskoOqKaNvqACvsyAG&#10;zWJy/X79S9iBqqM6CrQGRT2MUlyzkaOpluRDrWCq/3gm/pL86in+EDNUFKgcdUay7RmMBDv/6zPP&#10;ZM5TvQkvr141CYQW4aXJb8vCC1nM4V8F5ZRZ7FYEqyYfCZ8CZzXZhfqw3aP3xWUXLSREl1zHTHRR&#10;p0EouCS+bD2JjzFO+BruCcZPUV34YRV2B6WGcQ+5LAsDioVJhhHSHp/Itw/jpRiyOyfvM9pHvhSC&#10;QSVUswaTSle0PIpnWtapuK3+JbxKTllhyKtgiUZeDtW1KoqFLqdi1qGNRLEnDFfDQNj+KhwRQDOk&#10;Ra5ZivFhV9JDauBEfMqMY5/uEJt0QjlZtZFCxx2idlMNFzRxYaMbZASSiFhRFETKgFKnqH/lkaKA&#10;dsJqUh3vXNUJBdJiqCxaVdesrScWjhCz5R2inJOJnAC9ncUPCiLCjX6CTDrjDreHgBab2hnTCf0w&#10;cm/DkBEluNPsOODrlLEeVf1VZevxVRavglBPDexxdYiMyr8GZAe7s3zhSC/iy3hBVQkJu2TWHEDM&#10;8Cu/LoDdDk8hxFgbVvdU/9KF9+TsYSZtIr2/meuAlVMd4d2/w4HDFq5uTB8DZgHoAVLbJkPcQC+c&#10;ShZPAy8uGOacEz0dmIXZjlDtK6ICTcPOPN6hNBI6lRezAccFtcanz18+5mZ/fP/zH5pdPf7jf375&#10;WTb2Lz//j4+fvw/0/umHb/7UCPSH9z/+86++/fT+5ywg8N3PH3/65tN332MPwE48yG18IUjfl5fJ&#10;DPePqi+FHygsRwPeZZYDOxphw1LZ4/BBpGXCsVkO0iqGf0KwHETD/vXi47UOOI5cxozheCDNXVJO&#10;Q/slhkNfY1OUJHXnr6HMMPgo9eQ+oOke3V/OeoulrKAB/IWkj6QoVeLStccO65CyHYUdagwZCFH+&#10;Ov06jFqImsl19JbDZN5iYsnEXmTx7wFnbvfv2A/jzLUJktv9m/02aesWmDK1dJ8ZVoPKSanVR3g3&#10;VA5W+HqUbSgonOg5q8+4lXUyhA5YLlo9bb9nA+uj+W2aLsxw5RKPUFV38ia2vXqxDVGi4NAGuus4&#10;NBItKONFJIJGN1lxaAS5h4k+XUoosWkG48XlNq+k+ZS0hczwKMYGpQEwaryER+8oQZlymHv6tftX&#10;/Fjv13EkuMl96nvKEQ+whTZBkJxkZK4IQ1YYLUm1KjOPn51WTnT9BcvKbDZQuIzT+AyUyZATJXHd&#10;4xQzLuOxJTMIlEG8y7rFHydL14RBvT5+8IndJA4q88D4USUw5vEZ1x3Uv4SJUc3L+bV8C48NAjpS&#10;66lwZmNAeO2eKeeMbIXBP9iChjqRVou2rPHFSchCY1oEvajMIh/SESbqbupf2hs+Jqogc03Noro/&#10;hDspBtCkFNEq/CvkzoqxxC+wTlD/0nTwtNK7w68X2KCopgsK1VWQbmVnjq1frn9pHpJViH7XjyFz&#10;wQK0893NT75ZQmVb06ktYddxqeOndxmdayhAIMcymLMBIOU2sYo4SxCg0nmGupn6V27tBs8r8TPk&#10;8YCqD5ISEp4FftS6NX/F0IZz7YXILiMRT9U/R73wjedyr/nytjF4A3OidX2ckcFbCYT6aZG0RIpi&#10;tnXGWZj0aTiq6bOgnAKqaD4wpKoRtXcRwmEAcUtW41NkdU75re6s/qWzYYn+LP56O+c4woRk841k&#10;salc6fsUAQMHbY3PMJcmNW3MQPN8E/4V9L9DDaMt417WKaR7+XfS24sdCMq+N+hdL6hvbeg9OyvU&#10;XjaabTv2cWBOxzyXVxCFkwu7CBPcza3oJrsTfp2l/qVd4SfgEAISBVXtHu50xjXwGDulDauJUlrC&#10;wZeyXM3nfNeRKSz7Dps+kSVDl3KDz9sOL22N40urs+xuYvsgD7ofjTvVoT6UPg13t8O/uBjKKBSg&#10;vVteR6cQqBOvBD1fEJU4S/BWrnG7eB68/eKeqpiACwhIMe+ATzSYODyR6Q4j36NQgQf2CbFbbzpW&#10;y+Y6GVwAtfsUClfxAOpltFC5w2ZVG9BdZPVSYe7AMxWykYEt6ZLYbc7y+C61xkDbCUHso3NJ7uTf&#10;3pmS7W1daBq7Ptmd/HvovIzoo56zJoA93FcIJ1VTdwvnkztmBTdIoRB8otIjc+12ccdwgMetY2X6&#10;9cLxyW8Dd4Ydoucq7m39jY+sI3rS49/rEkFeO0QPxxyp0hqu6NiwLwh/YaCsNh72ubuJccyzqJsc&#10;uRaVnsfzY+cJmp+9JuoYSJ08wduonqUgojH+c4R8HGfszQXq78ipTlL/EiheUXla5AAgqlJCmKS5&#10;ukTNuCFXJBVVRD3yigRry7ScWDBwX34W/Hb4LKhcjcTPFIaLkb1xGW9vY5bx9jbkiLevniI9YJwJ&#10;j6lGlkW2FCMnhLnGbx8AcH4LQLqwGtxmeb4kyTMLj1tX4e84C+nTwodrjtNm00UMpCiux/kRkV3O&#10;oVlEyRUgC2OQxC+qWa9vLmqxy39p72uBMcB6Mh52mW2TzgGCJXy9jVhGqsMQRK8qPJOE/WYP3j6l&#10;e3zLzACfwqiw3Bb/4UmqxEC5XccfsOVqkwnfDD0KbDDdtbpebv0r3/cDXJlWSjGRmqTwgdXoowdk&#10;CiroNYkG7FWnqLh0HPIsKsXmalR9pu+wFE9el5S7hsf11z3CVxcMqNnf/YGgYJBBnNIWZ04ZJY/l&#10;j8PVpRdR4lBK7RWuBB9hqW4QwVAqLKPQEDyFQcHZGY/sHcJ1mc/DsJ2wMmlbxZ/b54jCWYt77AtA&#10;dZgj+vykZ00uCQ3ZzpaKu1hyKZgkrq2sr7db/8q7joBloSWUa21cnw35Rk0Eylb1B/aABBH4zy6x&#10;1e/Xv0QvsT7nBlALVHslgXl2RzzQZ9wBEujwfOjMYf1+/StnI7+zMKeHeWtoG6RhJMilIM5mrAlw&#10;A0YyJvpAgvx0chJRgraxZMPd7t/sd9Ssuv3NivDqrQgAU7EitHe0bkUYLbEzK8JoicUpx8zDi9sQ&#10;BktsW8bMggDzt9NZbxaE2SOFc5GvVOGPiQxTGBqB7EVFhr+5lKVIavzXquz7EH7BjfMM9/7yyc0m&#10;DPtWIxe2Joyl/eTrRvyQR4Qw9na7f8d+RKSkNg4043b/Zj9Imw5o1reuRCPQMCZaQquUnkRGfLAs&#10;OjxUrxWnY+Q1g0rua4cH1e/Xv3I2tKYcWUOZETg5ClbgUMf/IsUW2g3LbXYNsr7OfAc3LBUo0xaQ&#10;IQ2jkDEecmUyHI2S6sAiXnAlqmfu7+DrJPhyu3/HO8TsZ4LrZv9mt+ObcPsb7n/1uB8Wo+D+9gLW&#10;cf+7q5bWu3G4c8ffFqLWHH8DVxogXxz5YwCKWLlw/M11zLD/kcvZsL9hPt8EaFw8WHvEF9Hf1i+Y&#10;uMNDm2Ek1OUy3GI+q4ZWmGRZLKO0QkUfiHopFJD5ITHLM6yfTgRm8R3snzGmt+nf3O7W9wnLgEUV&#10;9/Gv+mIEypWghkWxXNnK2Y7JDCCTUh9hjP8uTJUNPcMOkxJg0HsRZRk3yvpxKJbe5LDl2XQw8bbY&#10;XBH9XrQqqKZRoOVHSfhcJhzuklq9aW07TFjPYhgCVULoeP4wUIBaG0SCnZ3QjqZIxIp35wjhPHas&#10;1DKcsz2iZTVVPYD6Vw4kV5S2DCXAVWo8Y7zABFU4Ht2iEhnOHzWFzHlb2zPHsYERhCwkvnoc9eyG&#10;zjeUtjDb6E7+1SZwdpJoNqIZd5rtG0da3kmj/H2IwQ7nLKh6toXicNw3+nfHX2HnPZFjgLSCLtBx&#10;/USeivGjiPRSOMXJVLcRtCX3kmSvEKn9ouqevNM8jm1IyO0Nirka96kj9yMIDibYdbjozfOXui9w&#10;x6UpMobEOaEyurCy6WyYbCXcYkQqrwzoNYyTdr4cEuocS/sRvRELOQDcbDZwSD943MTHDcBgMke7&#10;6BaJPuwNbyj7frtpbTbSxUm74HEGK1CW9QcEgozrwEVBy+CE5/ykby/vSzwemPvr2PhI0vydN+bt&#10;1TNvUKrCvLUnsc68oSnl/xr0oxl9Syj1OXhCP498Zr94QilJcm8JpUR2Oi/2ShNK6fm8JZT6TV7o&#10;W0IpAfZbQqkWZfXlp9//9l8+/fTNH99/gty2/4lv+/TD//n4bWBc5YgilfKfkeWOo/5BA6TCEXek&#10;7ikwrFN3isgTxmPqfnTuDz9OZJz07Se2zwLWi6tmtJDm2t/WMVPN4AySe7G+ZdPMzFj+yGqRMlOR&#10;IHBkkrshGo8iySB0SQ+MIuWEAz4BPQr7JRq3iivaF8JRWEKLSLU1IcWnyn5JttjGPcFBlE9igLS3&#10;NRr3qtXARct5PPBByFCvpflQcjmPDlaeqnHCdio9PdHOCMmjOINDi03UHOwFZUTltCTQUBOwQ6I7&#10;+DcxqzoSp9y92dzBvyJFZPQUu0XUfWpS2LU7zcAGcdB+VhhQ08/FwhvmeomKpErk+Mf9YieX+ZeE&#10;MAo+XjtgghcSThF7w598EEAjWaMUaSQ8L75QWxNh7yesHdu4DA4bZ+sriWjpaoDou0NdBiAxamlz&#10;24mRQ7EeJoYcpV3FPlYNIddXTtEdOdOtI6q35TscISJM3u7tdv+WfuFnl1tws3+z2wHVuPlNYn7t&#10;EnO49Baa2oB5naaSHqjH1LwFHX8OQl0fZr6glw86ToXbW9BxxIX/gkHHSX7ego7f5JIP/+uPqnYT&#10;QkPBoU1dvYxD4clwtDQTR9CxYzV64oYnZBXJJYS9d5vpy8sluZCQS3IdM7mEMvZyNz0KJuYbhBR7&#10;zwgl/LrWHnbV/iUcli0d/t4M5ZKzXOa/ON4i2kRJW9k08VUt5g/sag6si9iaZc7ujhoysr3CLZVP&#10;3uJ2KXdH4rnKQtJ81KxF2H/W+UicZmSpw8GpClLk5NPecKDO0IfOr/cm/CWToV3jWvu4yFtZxUes&#10;dOLWrwg6K9w63rayQOLAGgEZq1wyKbYscyAL1MMk8YODQogyrFsnTXkP3rh7yr0fNmiQOYAgrk3P&#10;2Pw3yAb8g1v/Gs+M2dzxIOOb9fQziL0jUl4w1If0uyOflUAWA1Z1lSdK0QGokfFibiybTXjv1FaY&#10;/++vi/Cc6Iha0NUqm/9MrHRKvofTnc2SYzrIeUcATqqK7zFUF5cDonTl+kyNG59y/XL9K+8yXB5E&#10;noGSAoqkjLUuA7+1KjjiXpDreFKJqMOmfGd7kDF+c/ubNPTqpSHIbKHkDVTWKfkVkX49ZmKSPoQE&#10;3BRMs4pxCPV4cVLulTQdY1vIjJYj0QmjGtY3JaOhPl/FFjvknm73777fLXHI+76zZ03YqXwcrq92&#10;deggEwrlbB8yZgk/mUQg/n79bv0r1/WEsmRQp/pThONJK3P9rhbBIN7PaMoezQfEMZsIrzdzMuSu&#10;KDoz30k4cBEiUZiIsW1wIqsz1L9yY8PAg9RChN6VqOkNF1gcnaJCnRzNyHDefSrqFPUvnSQpENJT&#10;qCcD6aeJh1PiWlJtVhr2hOuakL6blo6TjCU9Zm73SRKkyx2L5Ja5AS+EZCP2cT6VdgoYsCsO7F4j&#10;Tf4kKbtUUyb9deANelNL89dcaporzyofhNeTfYI8zp+EtxCbimtkhRTOWIQ16uE1Mrh0ksT+Kv7t&#10;oIAk/47iqQnvSzc/L2R796TjTG3/YbZLGIBNEW+746JmILVNQmobcWleANyDwurjzaRHf2+7edIB&#10;huL7gtJ9NiEh2g6ZIxVAdSvkBNDBxm3iVBhx5sNNw4DKEw7HwTOBx5FyVnz0IZwZuHJWnmNgItYB&#10;afR72zPnTw2vPmSgQL4k/wp7wJLmXp8P8Ybdd1+HGbIUf292zJE0X1/3CF8dJQoclIuuvYZ/bt5r&#10;Udgp44MPm57NF5il2z8if8BwdfGOxHwTssNljG3QKo9riedWXzAoVFgN4Nxh+y2SEDmTbAZlwh4z&#10;WIJ36558snlT2+dwO0wn6WdOfxuRLnFlw5GzpMmlkY6jLI0AweSy+Y8TImt4huazwRk7Uxr7rtF/&#10;SHbG8TY/6SbcQp3ut93B6sHz2HXwvPs0J/ZPIrsl1PXow94EFZSk7gjDJbiCeUiydvgiIqlbdoGJ&#10;ER/ZTviXD0zc82wGlDf55NXLJ7ygIp806rMsn0Qxh26t+TsITJTngrn8TTapiFII8i0wsSHygSoY&#10;MeQBvYbAROl3XigwUezMqwpM3L0JX/Eb7n/1uB/5oOD+9pqXcT96J3C/IPqSbztTpPfbX7tYMgtp&#10;mqm2jplmKgqHpsB0xP6G+URrW8+lYskSSBBm/GF/bkZUolhyLuNvoFhyLmRaLDkVMmPp47ob73F/&#10;ZOMI9/Hvvu/MX732RcSSEW/Wt64ovx4pYVJqmBZLzqaXK5acHPu8WLKe1pliyYIczFg9C4oPzL/7&#10;Qy51zN3Jv9kZmdgpss4US7Z1aVYs2YJxuLGMwuCr9W1PwEELWf368HRVpNovWiw5Z3vAIDAeXhRL&#10;Tq0C3pNzPV292A2THVDTW/EPUmp/8/tG438b/z8VBR+//fbjh5/tVf/5h/jP9Kr/4fMPH1unIKBf&#10;fv73Tx//63+J//zt59/9+//+KUbHX3/68mP+M//xzZ+///QD//Tjl3/+1R9+/vnH3/z6118+/OHj&#10;9++//NP333346fOXz9/+/E8fPn//68/ffvvdh4+//tPnn373ayrHXrX/+vGnzx8+fvny3Q+//9c/&#10;vP/xIz798f3Bh4QnVqh7Awj1+VfqrrCk+OtLK8Hy/jc2GDHZN3/Gxwk1CcaQVKZNJTt8LQC2Rt1D&#10;AdKMvYgC/s6Hf9vKw7z/I0VjmO/9b37/O//X+ygk0/7tw59/8H/+xOF+E1EMv/rm5/b/fyoXgFrF&#10;BWjyP6PqTBjRWUj6kMQ6ZtQ9cnaG9sn3+Ixkh4UoMVTrb23O7VNU8o3PwEUU9RqZxV23CQK3bmHe&#10;tLS4qFc9uLbFZKEsL+vYmojqv/bBV2pX/0o8vo17RLNaNkBpTunqSfJSE4eh/XMe0kiOsj4dOdyt&#10;5LxBqVq8AfAVt/cB7MVN2R6+NMaZd1zEussMnioKKSevaShYG3iJ7mN4FLFF8VxTQKLb64pmSL9h&#10;pB5hxZzpghBeGx3w3cG/Oa868tVDaoLaEQcNaYSxYaBPZO2DYF3Xkp8mWyu6zWY36EMMqmEKNRvZ&#10;MvMORxFqVj1sDBwnNK4knhaU4ygTMRnDRyMdU1IlbIAsbN6Gcv2E/8X2zTAllevcYIRMgum/dtw6&#10;UJf20CWdK3XIpIfGIlRNccQs2HqDlax4e6BpVqJlbE/5cA6z1YsWRGDr+bqPfPZL35IBEurH9njN&#10;rW/SeSMcr5l+IzcW+t2e1Dr9hmrcOLAIdhBzWD5J+4DiphjmqUa/SZWRtQaBsxen31pI0O9cx4x+&#10;390+KqWxsfNGwQ3ziRUpYi3M555u9+++X2TKbMjl4ivDsqcsr2f6RlJZc+Ge27/7NZBrvXPs7uPf&#10;fV8qwSj7+rDgGYHYjiIyr1ZBCyO0XSKx/NfyK0FXRCCoTp1sCVPVKepfuUbotvISkf0zQtcGAoF/&#10;hKrLhCltx31AuUXJetvShMSnhfdTmM77QNMBstdZO4VVPQPZ3EahaTvlgtlP2PHfPWBmywnhpioJ&#10;JIGObbNULq07fMSLUuxHZL2f8zT1wvUuYm/jEHeanT+phJy+/R1McfEMjlQ80iiQ5anSNx6A7w0f&#10;l/SBXTv/lj+mnT/OrknQfMb43OIknW3GL72t5/bSm09up+6p/qVX0HxC5h/FrO8d4l+cIXuekIK7&#10;XgxFli7kbZ1NGJUipKx4fEDdNIJ0lGIRMESBlMIP4WxgdwO8ujKOdOlIsfyaO0OSqD5NpB2TJxR5&#10;hwGpspitDY/UzjbUPRl48jC3zz2PqvKVLffDJL/CwvK9BBHcxmpGRlRiymBNFcBd9CJ4NZWqKEs7&#10;V103Wv/SdnGIz+uiEFhNtEWuIx3szdOO9yPkUfQEUQvPsFVIHSCu5UYaUCEVG3zFOH+UV3qkc3Un&#10;b3zdq+frIAOFr2tSwDpfBxBHYEdDgaSDfJfi6vvfmK+j0G5DdcHYoaWQ3zqo58UZO68Ezk4LmXF2&#10;Ucdj0LWw0I2zq7CfrziTFMb2C3tBBtVHKanDXjFixusguOISqCCxrp3BFzjyu7ejRklRcL83F6fc&#10;nMCG9z22QTPWccY4kJJvBTOQbOFRepgI9S4CNv5eUewwFkpd+/T8WiI216xdSfHwza0EpRWCS+yM&#10;9iLVMCanOFpaf9Pb1iaEK5H/cx/YP4ruXLE/FByrlA+nY0pn5A6pq2DWvgJI/SvBBbcrQpt0NI9V&#10;0YSjJxxTtgEkxXU6mMeEGSKGTngEMkpeu6lPGMACGcsCGfE15XLJcG3WxWUrl44zSrQLQKFOhQFB&#10;fetwIec09kFzkj1a7VK649lZvqOGsY1SGudPIkPoFfNoUpLpTYCr+ECEjrbtpb2hd+TJtcdH3fmi&#10;rSTD4HXeaXig1yYknXwJkXFy/elxJPILZLn4/w73FnrMBAWOrdYk2Jrwt+QFMuqwt8pzbSMIPYCx&#10;yBHu41+hOso55wmc6UvFn8QcrMTf829+d1vDmb5hwDpkIp+ByfZ57JCqTWVgCNVgAiyUCXG/nHPP&#10;+B1WtAunOZtwyzZLoOgu6gDvcsIQAoqiziThXMPFUj1OD3Jre+b6HqOK7O5zF8956DwSYl+Gf3XZ&#10;SrteaLa7+HfXte/o4hLIgZlvr+zQn5sdZvgHJ07chvj2okmPK5TPlcq25MF50K0Kz+wtzCZkw32N&#10;UYBqvCHcd0HZ7aOg6oz49GJuiMfVYiKLr59SnaL+lccHg6TIHIxpijvsH20ZiRvSidK6ZYfIt3b+&#10;H59CncJH66k85PmXlvtc7fc8RtiWe6ZvlCvbK8PqDvc7y1iO4VmFfSHfCDqPzBfj46Uqje76lsSz&#10;61eG5c0hKCRfKCCCW7apKgrN0kRaXj0qDEPrbB9ETgGcUNdKU6FJubPCex5Z2Hpib0LbqxfaQKJF&#10;aGt0ZF1oo3xVt9XNcviTq6nV3pbQpsIbYPWXF9q0khTaYiEzoY285IvOcluklXl2Y0j/Jj7Z+sGx&#10;P6bydKBq9UHlEFSxEohgFGvyLrRPevkEuScnYRTEwsUyoy08oT0iCYOEE9RPaS3xJ1Feq4R1hkIN&#10;uJAsBdJ69yZ2VXdT/8q9Ie/AHzXK1wd6OjwEXTwO5fxB1n0St41p9wS33ZKqiQQ94HI2UmGEFQJl&#10;22KeiLlpTHVfTKTwTl4cJTLFzWPg2hajfpbEiSuSvVWJ9vbukVoEjRBjfLm+2JglVGdzVviCAPQP&#10;PlHAzby6e00vYRwDBdotolcThZUFfMuJERYhixEZ6U+VuqOqstkaLnonsEbZvFSWwOnuS67dNR10&#10;cmB3UShzdirTfRJEK08NeD5Sa5St3HWpnMYArgG8jbeSvVbj4fZ9xgJtYZgYE6zf101kj2E3Sg7w&#10;VOe+1AGJ1HVEoG+XDLalu9PsoCIjpI//cBQY1JRzB6H0aafNxt4BDOfdNLBfvhsUeF3iILFk4UeI&#10;X3f88wZm/WVSCkHaK7Q8KiN/uJvZNmHCezZ/nkpikeGzvWgt0nCV9Rm5NQ6vrM7iIzaq28aMr9m9&#10;6tjjGAwmO5SEF6RsB+FMXY10IFbMoolYSCiZZoDFUyHnh3xqDkVNIrgdEtTwFTksa3A4KkuRHOTh&#10;tGUszQjlkvSDtbL6v1AfVcbNJ8CpYOvtxfSmpdmQhRVA2Mf5ziGZMmaxpKqW3KrWJqlbheuosNbP&#10;S/5Onu4esiaN0RXWt4J2Bz6BS04B7bA9g04CyzBkFfNvQyLBJqbiAeehtZEnWSs9WvAhEois6rxH&#10;FTQ7rG4G0GFyl6Abb6hcKDXCLa9CiXfqrn5UKORwrlrG+UOxO1B+tYZhcJMq/Yjxtyq0W9thh/X8&#10;hyHPo3D4GQn1Z/rOsP3smFuS4MTCB/yNj4AIDei7Ah1OchjFhb2lYDpsejZfRBtbmbK/OpRc0oRH&#10;uHIVNDE2WB2EUftE6ekoqGelCDrSApxbeDaq6V2t4rFtEW9vQ9YL4PDpdox4y1aNLq4UYnfxNd7V&#10;5oGrTKIL25vHtHT2qXJrl3YogAOBk1rMOk3jnuHGThbAacXPGiN0KIBjihNEumgOMitLW6OblvYG&#10;FZPZ5vBJrDiGuEMBHLOkv3QBnIM0aATwpvl47ZqPqJk0aj7S3Lyu+YDFsjYNeo1HkKRHm6vHyrXN&#10;ATcZiBfXewyVa9syZlqPSOidyNW6jM1UbYhPlmMrCoth1p3dZUYoIg5K4i65HasWE/qZrMEh/RHJ&#10;LaSPR/ZLLmUJfeCbooqx03S+iRp71g+jRnxmUl7qLYfJvMU8hVw1hW6zqiC93e7fsV84qTZW72K/&#10;axQtubZOJIa+s2O9QQRKlr2P8G4oOec8T79kOl/j3vsquUcu9jwOeK1qZz9CVd3JGw599TiUZ1Nw&#10;aJMnlnFoZAC8de0D0rN2T17j0AiuYYpQHiNpZs5UHsaL41CtA9VxLmOGQ9WHpRotXsKhW08iSjKg&#10;ZHjtFYPcdQUliuAu07tPfU8SCjdnUSSBwpSh9ZNeGS68sqkU/VC0xw3FQBt3zZrq9+tfORsM0nUK&#10;EJivqiSPGVPlKXDrynAVo6itCTfbEz6r27h75OciSxLwI7UqVKYmSSXiT4ZfVIBpY1vaG6YN5WGK&#10;LIlFORzMdW47zrg4VaBxlFNFbzrM5vvLM9zgAf17qtcuwsPWl0K5z1AfMLVSH2PazyMZvju7TdRq&#10;0vdjX6wK0Tu47ySS/SX6NglA0zn1psOOZ7PhhCYPhj7Onwy3/pRZH2PiUUvxREBfE7VQEHSMUD9f&#10;/8pDRuGcElqIEcX6ndQLcKqe9KLx6ERsNa6frX/lJDkGBVAFwJ7ACof8qkC7I8FX2ww6NrRGqzom&#10;bOmShfEILKIwyZb1jlGpVr8pNNLdvTJsdquT4TYk7SDAWbS0GK8l6JPpr7xGYAVDRIh/ZA2fG6gv&#10;vQFjT7e/cQmvnksAEgqX0PDlGS4BTlvQBLcbBtqmtTSXcNdeVeMSIAtpNgQBvTiXoHXAJeQyZlyC&#10;+ixwCVtPfFTbjgfk7cdh3IbCNl8b9HRvdpohqiHAgxpk5eneUBrdKsFwPG5HnfMMTdgaPE/9fl0Z&#10;HJ2oMmWoM05r2EUd6Tk8gtDlxFImCmj2nMqfzJ9FeY4jpqgCkmOi2DUShHNCnhxFxxCBh82GalTy&#10;ooHKCwG3yfY9wlvdTf0r98YUOVkf5i8+kMSzXSCxjdVejI4hbwN574TXZ3CL+UGMSGVfolGE9Bbe&#10;MP+ZJK2QyVXKkGMIK6kR6TiTJu3GvJ1mc28zQoOTeIeeb04XZgcXyVOSepPhtXAD1BeXDgE+oVgz&#10;8DvW1cLsrsDq9uDeSNBVVtL8oAKcmaziFccch0mxkKAG5MskCCF1U/aBJ8K+XkjQqOzD48Dg9uIk&#10;aFD2tWXMSBBmuF3mu01QnT2+dDcPXq4gjCGHQfCHA+a8pzZHogbEPjRrq+hksNyFEXX85KZ2RE1Q&#10;EeTWBJfQT75upBKlXNvY2+3+TXSd/YIwPEN+mVbWn0nfupL8MpK8PDRIrVC9b1CrShlJRcfqg4DA&#10;54A9vDXPyOhBU5otZpINUqYTPKMw5Q+3eN2d1vEB615FdTf1r9wbPlzG8UxbQOZdaBaaULAP3EA4&#10;E8S45UC+Z3eDe1q+xIGpmPXjwT6jgD28CX/mTfx49eIHzEjB/Q3Ml3H/Hc5/Ll8RYWy9iJTFD5yi&#10;qIacWsoW42Bs8eLY3ytxXOL91MWVxIJRULUjdN7O1wkAtgnyQW4DOjeHRkHuSLiqF9yBG6IdlYgV&#10;WaYABLngE9JmoiJyVWygtZHFAwJQiEMkoOwuN2fyOF1DO+SDB79ck+3geEFcRmKrVgNtRI3vrntA&#10;vtsO+GqKG/F3kX0et81E4f00I6JIXlhE39fNgzlR5jTUSbolA1idov4lZIwZTaeGLFfvCF2jjE4U&#10;eSsiAu4VhGtvF37Ym5GjJiH5kQhTm+EiMsah1nF2D00ZlZyBv+ZffxWvtNzzrPN8tzh45RHCg+yP&#10;l3jVlD0QQlIn1Y8eR0T5uKEF71r2OkX9S2skp4Sd48IZqL4BBAoJOxC1Iq4SZdorS7jtcMizCfGy&#10;EKvBK67fRAPnSJJWBmiAVwrDyQeL4NYT6sw7Ii9TknsIqj7ujqgV0XICTZM78GluTQjpERWTt1y3&#10;U//K0xwGUkutqlBvKU8iMzJK6ox58YSE3jjlGuzAifC6e15cMm5AvHKX+KNI2+EhEBpMHk59H6hM&#10;HJyKDj5R39L1PSF0J0igmocBHU804nm721TkLi2NZGjoAWpuXJqS6OrwloqNkDhl/1lMI0IPUY9h&#10;5xsGh68cNPjiYIhavkhwsA8IxdQ+rxiHblMTj7TqqHEOi2jfPHZ81cy1VXDZIYphTPqYV7RSx+rh&#10;DmMI96uuh9ATqxsURj68JUQaTF65QlREJ8A7cq0pTQfeu2jnywWHI6o2TmsmIzQsko2vk1Pqf4Ca&#10;V58UN0ECl1wtkQ41wOyaxIGGYyxFqY/pc0LC5RrIM1bjAeJ2NzGOAfCs4HEv/+YdmFuJJ8ZrP9N7&#10;WI+/6V9/G4WaZI1x9e41gwlkkFuhyW3H/ThIFyWmCZ9GbNHl8p7IniWVF3eVnkCHs5rNCW558Dqh&#10;jjsWJCIW9VlMXbuXMjSOUF9n8X4F9dsYNhs0e+GlkMRC+Qnw6wxj7/gYIk1HQi1eurz60ogg65HE&#10;Taa5du1USPNjL1FWmSqEfhNwhoqu2bjt3ojHiwyHW+PSnO/wHEqN6TbQX6UMnURaEKEqBrkNBaQc&#10;FhGYIYo60noN9a+8DEKtBKBEb1dsL7qT+Hc4bovI4W62PE8OemoxPcO3CK/Ii4v0WZXWoKVOBAdG&#10;upDQa7Yh3GZFohGZUtfvQ0J/Zhdk9O3l7YAUjWZuyQa2vC3CDsWiknG1MMsQWfkdVH73KPbUXbxJ&#10;+q9e0of3L5J+Q3Drkj6skr0EcGbDaUUAZEm/BYXxav5GgllZyfPBrPnIjS42Qb9ShggLSWHXPd3u&#10;30RaW79Twawpk02DWRPnToNZc9T5YNbcyDSYNVmhQ+BpRPgIGzbBLMniDj3822+/+/DfP/6///s5&#10;lOoiqASzStV9+CZcXA90nQWzShj9C4JZEzmjWa/RNC2YNUnKPJjV/ND5YNa8CRifne4dRtXmN8TR&#10;YzBrbxzD3+qxVvgaP7ga0lTGTINZc+MXglndeD6YNVkzpKpZMKvdZafBrAmhsEyng1nFosAY1hAY&#10;FArOd7WFL3UwjcDUhO+t8cAV7W5iGPN8wFKE5iWQwD2tRL6q8yy8qa5jq1pblu5OFZjyVUYwq4//&#10;EAwVwawSwefBrIIHJLSUzw/nNJsSluPrwayQkiaCwyLtdE8RzKq7+QuCWT1yGsyqZzsPZnXjYlBU&#10;C4DVmPE1f+0ixjHzYFZ9cB7MKn3PXxDMKr3tPJhVEtU0mDXXcz6YNSFqGsya0x0iT7cX05uWIC2C&#10;WRNE+zg/82eCWRNUzgez6o6unLzf0xHMKhqGM8ckmFWXcCaYVUNWMf/GjcyDWY3akWKKhBDBrEKk&#10;54NZjYFnwazGHfuIyO2o/oJg1o7KJsGsJkF7NBfKaC/GbQfw8tOVPLoNeR6FI2QnK7WA7re+M2w/&#10;w6YEs/ZN7/My4NSTABm5CHYKy+6xtWVLO2x6Nl+ERvq09lcXwayecBbMqmM4H8yqq8O/uFLyiD7V&#10;k5sGs7ptEW9vnzsTzJqTzIJZxe5iMUoHQGODcBLOSwOOUj22dPYRzKrLngSzWv88C2bVjZ0OZjXz&#10;NQlm1UIcseq9RTCrRrlpaW/h5Hbhk6TyF0eAZr8oREhDoJb/hGDWpAF7Ge9N8/HqNR9cbNF8NJBa&#10;13wgoEbQTLO7tEAsuQJZ86Gwk7/rQCzrHk0W/WvNhzNFvWAg1gmb2zOBWPnwIxCrcEIRUJVN5wOx&#10;chyuzOl0Z2QZgViJmp8JxDphGO5K/WkgVs7Wo628kP9oINbeOlLh4QUDsXCNGxX3/zmBWPn4p4FY&#10;yeJ8PRBrbqidMVsoS5L1iUCs4jGRZO+vFoiVMtzpQCwpE6jIVa5pORCr2V6W2IkIxJI0KS8ng3oE&#10;YuUtEYhVuIkIxMoVvgVi/fZfPv30zR/fU4Xx+r9d36YahoP/9rtPn1T3shfBzMqXf3de8DCxhUto&#10;r/YMl4CJM7EtStd5IBYAGlxCj3DhgF/cDzIiOVjHs4FY+ZjMDV+0jeTX2NRSIJbksxOBWPlyyf6b&#10;jn1+1BFtlTQW1foxEEtNJwKxcsSZQKwcMQvEUh7hu0kglsoRnQ/EktA5C8RK6asDlY8oArGE907F&#10;EzU3/WB2D1/E4SLJ0CwQSws8G4iV+BePyupFpnleXSBWcgrHQCzXsZsFYuVLOxGIVZ+mWa83QfXV&#10;C6roQwoJalLXOgmiEF94ojZBdRaIhYme6hhJg2CSkHfkUfLiRMgrgQppIbNgrMi9nMjtWTKEiT7x&#10;sXv6VfjXgqr7kV0pFaTQYPeZceQIVXKYwT21OvLjAq/c0IW5xRlXyfi8lvrd+leuK0xkchku38KR&#10;uRcwfqrMK6VrXPOk2ReXzfIRrJfIGre9OhviqcslO6xpoyabZ1nkzlj2RbomdkAx05EVq7rIbSZy&#10;irrVFKOD5bqnqzpIAr45neL2uahn0VNjudf05Icx0MvdGUd2SPN0WImrC19ke3ZjpEM5cSRb+BhJ&#10;uaqgB421ZzFmVgXt9VsgRUafE0vcupqAPKEuFoVra6SDGcTm8LiXNyKNTzWniN9quKL2xuduQpim&#10;jRkQjW/Cv3lvm7mvYCV38u+xs5c6vOFdZyzKiRfK0t1pBhAE2QiVbEP68eOhbvtDJLWr8EAslKzn&#10;XFxUKVl+khgFFG2C6LUP4LnqtWx4SrK7bwuiSJFY5Eh5Y6fiurH6lzEO6Y4k/CI5VzV7s037sy38&#10;YwQWoN7xS+Mrq7P4iPtsHpM50fJo3KkOPQxJOlCWQDGXJHSHQNBrsmbJBx0hLBHcAVrnE2J2yPeM&#10;TFHj5XkS8hFB2qiJ3KLcj0DMTUvTkRxahrzDJ6PiaH6SWLRqSdpSFKPWyIUcZvOp5jluI5Zx4jAE&#10;xU36nRriyIOs9Dq4cO3y12I6lsMzkBrCx+oDuI9yAuJbIDzSr+f6qR3lgmAhJNS2VmMz+R1Xtz0c&#10;x+yuCWJQKB2PfJcU96EVsk9tvxGMd08pUBlDN+RwmLCe/zjkWUzYzcELiHDo62WyFE/uXx2io0rK&#10;st1ndkJEcyppyDbEp0AUiuMm8BeqWJDiSuIuQouUoRqHE5pNuJWlRXCNOh7De9+SDnNZUaV63raK&#10;jbbPUUMsZxpObro4xPzEh7za6qMEO9XNvvGix6VB2vMd30ZE0/JzCLOvTKo8qMIxZeLfAM6oElwe&#10;w2CoJ8/N+mzcZlelEJo0biByc8lGi0truZLB7OumpWuOQp7p7eVhhirCZN2yw74ty2nbcxDA6TEa&#10;lBPchUsAUydYcLt/hRsPAobb34TpVy9MA0xFmG688rowjfuppc/Q5x6ymkRFIVBC6HMRa1QFnSfw&#10;4rK0FhKidK5jJkojeFWt0abQneG70LcOkrefaGTGsotX1ceC60USWmG2VcKPOKNwmpa5cMCdBI2Z&#10;mb57qDkJqSeqkFbcnDLafQn1EHwmkkYy3swE5o2FwTI3htToZNUinb0Jd+4L2bOMNfYjENkPGGh2&#10;3Nv0SMEETY04GN5IV4HUprxQfdm3BGIk34Rb2olwy3uSyyY8BEHdBR2h9xUChYGuWVbuG3fWeCPi&#10;sk5UKKAAsyLI8MQnSLTskFIm2gUsbeb49A5h1GQwh91U29Jlc/AiJ9vA/lEyeSWpoS1gaYA7TAZd&#10;LEIT3sjh2oQt7jKPhvC1YryFZbHElMWlhwn1fAON4OzWVXIVTCqADUMi9NGCpjvVoQmTUdzDgjC1&#10;Nur5k65VWsOOyHxUUZk+EUFBcnWK+ldOiBCmfHTbQH+UGDpbyrByV/kChYfDOmG1zvh4EDScTxiG&#10;lXLK46XebHdDJtEa6ItHvoQtXEiR4GLc0oUTYeIJg1IUyzJaAmVv5fHC+42LiVqf+WbDduTLq2fo&#10;q8yz1Gsk8rCnGnIH/5aOROqmCod9uIN/syOJ9GSKQ/a/btAw9K1ryRFRZ8ZDWj2sAYSJC/MjDWtc&#10;YSGH4yXTXAqzh+Oti9uGrLLnTKr9PIBK601QTDbfetTvK03kCskn8Y4qXev3gEviQWaoG8j7It1C&#10;ctPDydZ+20Y520xqstCX/SQrPvSd3dj2dTJqEaI7Xhj2xxRnyA0JmhybmkDX0JhLEhyuazYbyQyd&#10;2BBPjKIYg2wmrdnTeCcS8L8fJqrHlcf6tIUFudm/4yNA9tRLdqt/s9eBIXLzG+f/2jn/SN5ZWH9l&#10;81zm/al2hlRvDgHe3zWv7fGJOx2x3+L9I/+mQO3FeX8tpPH+bR0z3l+d4DBM3Dbm31Cfj2LrSdxe&#10;MvgDktn1xaAgOnZFHMDusc1QBJW7ewoJjTBHQJIl85y4YhVySZIOc4dEIK/rFMlbYo4H9Xb5JAYp&#10;YX64scS7XsgtSW/y4vF1g06vMgPYXcXu4CEMxzRiVJi6/CQHljy6ZyMxr5pC+WGEVc+u/pX3tI0j&#10;9UzNXIWvm+k09ojK2d+RvEVXBquZkRUHnDubDwbR2ZpuMDKXw0QhrNJTiMiRrmDYOmGS5q0ws12Q&#10;T3ZglU8r2GGy16Z352UY3Dqje36G2qLlsi0InrO/WU8/3Tfih7jmPqTfHaYYoQjsE9UyDA+r2IZW&#10;92XOW8wmJFuD5kNZf13OUtQP/qbYbPOfSfffj6p+t/5VKaRAzjsCcFIMICFW1bFiKE4KfkvA+TqY&#10;khtTxkrMCJX3uun5y9AxpqWgL4Nk2LmOJ3pNX6DvbI+1jN/c/kbLXz8tB2GNarzQCoFhlmk5bi6A&#10;UzK7/5h6vEQoBWmEHi8JAXxMweahx5MP290JJ4/Q4wlBRQWSgQQ8o8ezdeGsHi8ne216PGlZpnq8&#10;3BF5eF5Kj6c3cV6PJxbi5fR4OrauADSlIKtAZz1mejwf6Wk9no9mpseTjumvqMeTGgZb+FGPt9fV&#10;+ahCj2dOZjBWVO6g/pXEFT2eJaGDcjD0eLqbqR5Px3hejycIm+rxjMpnejwrqE7r8TThVI8nKPpl&#10;9XiWLMyp+Hdk0OCn/7b0eDreM3q8HPLq9XgWO31N/s3rCk1bbnRNj5d9z+jxcsRL6fGM/o56vGyx&#10;vs7IJbTYoTH0vx9kynpc+aDe9HifflBklYKsMq7qOquLqLjIP3JE1nWUf6u8f5Okl3l/9C14xBua&#10;o8CvTBPW46FqCv1Es+FjEumVpF5cj6eFhB4v1zHT4wUNT42D5dxLejxKWcq8655+gf5NxLX1SzYd&#10;vv2irgWXZWewbKb5tb7YxdIydvG72xowUcKjfO27W1+MiiSa3XWe8S/DEMomVtUijgQKaIKkhdJh&#10;kFuoPWr1JtnYL5iHZhOiH3PSWhLN1PBkHPVVGwuV8kPNDE6qW0/Y2w6IdDYhFY2V/XryUZRuYljD&#10;2lXMMrgVW7H6DiulD7NOUf9KqME5zyERfL16DpM9XslMOVLS6I5H+kimcLGLJDO9kDy1AqjeRWgD&#10;xyHuNFsdKdcVCIxRbxdTkOlc07hlf1ETMYDa9/YYwCXYqlPUv/I4yLiuKls4scoPyB8Nvan4x45f&#10;ehvAIXa9ty1d+N09TrlpQe4D/VHSzNofHJ4k4wPcRqiBXSIe43/LOwybfHIgKOfDG3d4J0OxPJJp&#10;Vys44rm1+igQT6gTcO4WS8Ed4udYJrx5Jx8kElUBUhfa0CpecEA28Ih36597HlXlTS73w+vAUOQ5&#10;Z/DD9/JV3NvBxReGuUBuIwhau1Ad8GoCD8EcmVp6CXbCqJEEkezyWczBs2EJtnMXWZvLueJ26eJK&#10;TGZmuG6m/pWHO0Bc89Qe4IY0eb5isjwVE/SRztVvv2l1X79WFxisnF0DqmXO7u4pxH97sE3qDuEB&#10;1PLVB2u35Sznibw4a+eVwNtpITPeDrQqNYs5to23q9AvGtwdjApyfLyH/WikIVz3RtRIwR6xF4Qt&#10;2lpbv1z/ynnQQGDZTGJD3E9hIIgSclnxqLdS2Kdr0nuZELltCUGF4VnuIpOPYhrSYuBYiuIaLMiW&#10;UwwNa1WykXVL9S9tMHyHUjPWgh8HFBX5ruUmc6fS48aVLI38b20231f9uBG+JiFSVKTX3d3Bv4eO&#10;ETdiEu1O/nXnvohZ57og7xa0m8/mHt6hUHKoTcR1BncEXa28Im6pDpih2MwJCgAYOISA0gQ1lz51&#10;+px4FytNAZ8gReJbuR0fQ91R/Sv3FzVVxW+BIgoNI0DTToeUBS9vg+oGm3tmNi3BKhZaz7b/ZCQA&#10;Ea/bEu4OYAUf3tMBqzjs0my47IliBqUuVxezS0WENFDMxlvTHS5P7cmszdY/Sdxo5fEBZnkkp1fv&#10;uDdeYeIfTL+9hEa9qfpX3hsSjOL53oE3CkpjcsUkPwJMBUpAcTqRJ9wn1pEaEdraAOgtiu4OOwDS&#10;A0ybjICr8i5vEfyvfQj4zwsizGyDuFnz3vKz+AKnH3nHJgRG288AqpUWzq1xK30GW3yBqZ3OuZWg&#10;pzY9gnDZpwhkiFb3SBT1EIbGB8wuJ9DpMDJqqNU5b3Et75JLlM0bDx4K6KhHCk/jPkvjEqhCa0DV&#10;7WwJ59qFDwIZRjIRVlVoBiGYigIsLEI9y/pXguvDFgdx+Cgu+vJFRVKCtx/3CBMvMGdY+DmvbjG4&#10;He2QbL4VV4bqJgEWDQ3B2uOEeLFJEQTBwg1qeUIqPAhbwjbsPH5uEJSTYkLUIpxrvMV3HUn1trVL&#10;bPg6nt3koz0EA6d+3HjLhI0RaOOwnZ5wgnmKujI5jjD7wtgQgZ1PFc6FBNvjdER4i7/qF3/YXqXS&#10;PUyzwJj7+DfhqvfFK0158/m6+/hXpM4rmfadQS2FmzD2N8z2QF2Y+jSJABdnxcVXNAuH5FdLbbcM&#10;cTxsejYhcXvWMFF3puJZQhTNH8JQVIfhqJ6sU77iOa+Tf2BIHAycjNz3jEdJmyw5+whgqPp0Mlvb&#10;0g5xnr/40afuMc9bj9jG8ZngMikXRBJCKgRiaUaiWh7si/dE2EHhcYJLs76b6mWpfvABjI3wLRkA&#10;tTbn8NlQhpbHEnk7nJICp+sdlbnqHo54OhJDEIewNic5q8QmgX/gR+vxbcXZYC8rKFPhwDo3MnCd&#10;COh42tg5tHZV6wQz400SFFT1FZAcSR6E+cAcLe+RDwl6YDqua1BU+FKKk+WlVG6cd2WNY0/Uv3ao&#10;vfjDExEbheQ/OZM3mrc6Gw8nHyPq+RNMFq6gSST4Xn3eua0HAsIKo5f/TJ3OHl1RcUr9K5FgjrmL&#10;9zXCx1ZwA0Cv0NrpE/VtUxxZOjkynws/ImCUuZADlbuj/PNRoK/rf1NivX4lFoJ0VWI1ZLysxIIE&#10;g8DlQzwLMYarbRllMsYY85t54pdXYmklCjRgIVMlFslo8s23p8DD+roS6xG36VRGlKcDbnJyl136&#10;d3K7EKqVLEyoYJYxLVG1YdJpvM/jTkJG7/Eg6QvMV7mUoQ20f4Z8bR+Fuale8Y2hzn2nR/7IGJB3&#10;Q5GD0O9k5pcQFEIQAQ9thxgLavhjMM06aBQtKQV0ruAKBj9lst62NCEVGqWx7OP8zafOkxM4UPNX&#10;QKzFoET9ZIPJDjVOiolRGEg8aBgOCrhQYBuf9LhaYjuzwLEXQtIeC3jwIY3hXdob6ZxluIogksJi&#10;ofI0W/LIoxipTlQ+TkoJS56Kg6XZMPfaTHYd730AB9J/6ClwvfDEY9NtLwbspqXZwrAt/YbH+biw&#10;mLmqO/xqkQ9Ie+OIQedGWpoNDYovhxdYTpL9yKpI2cudHa83hTRtrPc8lGyfJNq5pgraFkI92sow&#10;sjdn34oywOtYBRO+mXg2l9DsswzAt74Hg2Xh/inFYmYyrI+tbek0HxEQpT/pAz0h3LXt13Sq4kZo&#10;Wo020YM2OFqakLyEqG2NcEnEMEIgKMciFYgZSbk2Ev+axCALe88Y/yrRmtzxkp9uETrjc6zSner1&#10;J/8HfgYdeH0kTSpLIEObQ63xqq5MOyXNhRLJUxQ20dn6ZlNGvi9J0ZxH3TS41UGwyHSVlDyQx013&#10;19uW7iAM2ZqwD/Sl33akj2wlPZ3bQhlk5sLWkqUJt6AnZJKqT0p+m9I7VVjJf0ZxcEJrJ3affBsF&#10;m5PPIJ/NIREHii/rwADvdSnrFg1CgnAk1R8BBCwtolKXcGBjKhy8se6vn3XnQVXWvWkm1ll3bGf3&#10;9rqase44RoXBT5x7+Gokfnlxzl0LScY91jFj3NlLw6Hmx77OtkeOh0RI5dlEQsL8Z8hUcfy6x4cn&#10;Ud/NHf48y6gWtlxfjGwi5ZPaFqSCxAnVSLM1kcHp2ge/e8ITFnMb97j3XIN4iAqSkaTiK3CebFDI&#10;GCJAS1gWpVZPNBP5fwpiwm1VzAMcbVWT3GKsEf9GauC0yC9NiH+hJ0QzyX8CkaYVcNAO1IWbx1A1&#10;tOFVaIMYWukL+jQT6VEtQwTrBvju4N/Ska92HyZ38G92hPIlwcA6B4kQCLlPvVyxBsHoJmfQh2zb&#10;NWBB/MOZbthuSJg6Xx75mRDwB2ohiBVBZVYUlqHRFhuFDaqG7WxtKckkoqhbqn/lBrdxaOgQ4cY9&#10;dBi5ZSUFtPDXtCsXwQrtopegBzW1mGTMP1UkQrKSUQSdWnJSPmgINRDaxG4yRRq91N34EgtEwLB4&#10;bW7379ivW7Tc6F/DQMVrbn2j4K+fgiNbVAreHtw6BccUHQm9G2zO69ljXqFdHmRb3eYXJ+Gw8W0l&#10;6UEWC5nR8KgCOVBlHvVGxQ33QhxPdmLwg3S7f/f9EC3D0yUxkzv5NztHWVKdJnJ+9zBzp/rkcwjS&#10;GR6o7QIw81VL+eauFun0C5/x9BQewTEMkftM1vUr7Na5RBYIQzIgTJwuLJ1hB6kUfmyDsTFaqjuq&#10;f+X+xoFXO9mUXN3iKNCIVfPIJpmmqLlKD1AVSfh8ROdStsee5JWPVbAmU4SVU2I+kitfsF35EnXT&#10;fQR6k64SdR//6ghCYpV0eKbzuBZ/cXrEka4lie5hZ5B2p58gwXxlosj7h9NXAyLcAE6wpFj4eD0J&#10;fXgjlVOmdgIJnrMNI1Ehu6OVNLxV5uKrt5qHx5NzlrYw+O2ZntqZCex6heCP7XT3Wqenh+VKRjpC&#10;o+IgxydBHIUUhSw3BOWxkXJrcmcKR5ZMobjGR+BSaQYk0swXhxysoLjWtBMkMcHOQgmsIT2oEe65&#10;LWhtTnSI+DAFysBBCAVy2QrsmJ1yeg3mzr8I9eZIlVs+zLm7iWFMePU2usQY9/Lv/jVxoic696UO&#10;X57d8fb02To+wOPW0ZHa7eHoN0Xq0iQneDERhxDjDhufTvh01YtQY94pKl9kpe5VRMa78kLGNtJf&#10;r3sKDAPxMckkQ74/wFvaevKd7rzuEtE38oNUl1zyYYf1suLti2KhbE0d63D+Fzuv12zv3ycULvW0&#10;3gqG7O7bAsNdYBh7j/N0o5JNG8hhK7PLQvksf83m5lVkFu6nvwt8MGvbOyrX60Hd4UC9DB2UVFXK&#10;BsBxX7O9KQf0SneginN3XwyCunXDdU/1/Ichz7+spFELT1AdV58fHI5fkZftC8XSJ2DiKMTI9LZO&#10;y9EpnBLTIHXGdC1x8IC0QeNinLhsBfx5QtCtmGH0VnBjyxeKgUzmw/BoqkRvCzZCepQqoE/YA5HI&#10;ygwUTiesF7p9brlae58kXG0KKrrBDilFMxUgahPybZ5huL7OV1YBL1F56MUSO4T3ZHmguKNJ+Y+H&#10;UPJMPgjcfExmW7mAVTxLIJaMT4BIfZ1N8ZKvs807wEDwLwJINy0hirC8p50ltzJ88sG+54Bx1Rxx&#10;DKLXv3i19r2sY0h5k+xfv2QPnFXJvvEJy5I97pHEqiTgoS2870HfjvoPbStsegj2vaQzj+DF5Xqt&#10;A7E+lzGT6tWHpVr8viTVbz0x2h7Yf7+PxFRksu/GaZKKCPe6zwy3RVyxjjT05DHCCAzzWncNUDLy&#10;3gRmFzUi9/OcaM9mw7wodTRODlW1GUXZE4GB21N/6dm2pvP12vOTEZ5Q8XaPcCM9QM2JiKuECMgD&#10;ZtJ1Dgilh1gu9NjVFydIQ1ps44yLNPYfrddu/t137N+Ehw12Hqkithcd932vlOkUO3geycACz24T&#10;JxyrGGD5GhT4yhAQkOOC5esv0U2oMCDLpWmJUuH8YI1AONaMkBpslj4ZE49NLXVNTIb1IwctTVbq&#10;tRcmIvnE11avXeQag125puV67esyedRrz0eHXqjc0ha11ALlBkwT9dqFhPAHE9aqELeHVZeCM/Z0&#10;+xuf8Pr5BNj3yie0F73MJ5CvHiOTnIdIZYeHWGIE8wmw0eHDk0Z8fHAyRu6vwSl4JWHFz4XMeIVE&#10;OYb0S3wC6SWlpHRPvwn/Jk3Y+uHKZtLtLvXRaQDqqzxNDzAqJyG2/IKxDxalT6b8aUj+Kun8EtpF&#10;Za3gCGz/hWDfEywpMwSCc0HxQxNVxMz01J3Uv0Qct08iFxa8eL/pMsmLXGZ7wPQpQYu8O+vy9BY3&#10;gDY+WSYfIzoBcW0Q6RoQgweznP/wdkrT/uEgfXe5K3QPTueEraWdISPcx7/Zl4Q6Iqnj191ndmZY&#10;ZswTkke9Kh27IRnvgCq3El4i0KSA6okbGsa1jCkDyYiDEpkJCXxs6XeH8dzwXfdS/8qzgPuULwsp&#10;WeoHETRS/N/D/yPpuMRgbk+pftyH6QP3gK+/UZQ2WC8ak7Tc0YsbbrsuJZeArwipgNunH6LM8XBy&#10;KK6ac1NwS4RP1ybYtmRhsXC1pgMcTme77gHgROJVRhvLRpcibDnxk8Ar2gwkpc/TV/Ew4e5ssWsk&#10;hiAgLSWZ4ShqXyw6kUMp8BPOriSbj70OvadbQS64FlXB2aKmwIqqCjY63zqCoW8G04i9RLJods5W&#10;Z6l/6bLC4Tc529Dj1WAo7CYWmdD6RdaU8S5F42KHmFTSDfuZEzQ1ijEjWfTZ+VewTIKipEznOo+r&#10;8RdneyeRlfRn2wZ8oiSQFxJm58pc39ugHPaxopcxYJ2i/pUbgpjJpZ3bJMBhPM4n4gS12YjpL0c9&#10;tIUr1rpecRwYMmOZEB/k/8/eme3WkRxp+FUEP4BFURSXBjxXA8zNYNCAn4BmUwsgiQLJsdpvP19k&#10;xJ+Vf1UeqY4Bc8wGb1Q8qszKLTL2RcDGemwyhGYvwLsv39pC9BH3N8KdjiH3AYOhHNGILO614NRo&#10;tnUcQq8CR3K4hrN0HhRyVoll8ob51o3vWjmQvRdj6EguPrdhQrCZQbvb6ED8HNEtdEqk8oObWzFd&#10;IXuSAi0XsZC9VohWAtVvDohTg8v3LS4n3+28hhl207r8/Bb2CO4jmu69gWfUz9KyVjSxldzKVTWW&#10;bcQ8JxcKcIVmHGGzwpOiFC/QqHBxHz6aqvA2YLg02nVAgS3gG3G5n6KgN0GcwNvybCO6occIqI2e&#10;2XYBNewuG2cZHyV7hL6q7AW4ths44OuuSJzTYPqGJaL0IuigLfGEoJN4tQsy2api+GCEjHGJNOrt&#10;g2INBLB5O/S/m1F8/dl4zYa8yNnPX86GAXI5u1253XI2+vhL+Y6imUe3u5KzccYKtVzo41HApi0O&#10;YHtyfXzNAyE7pzGTsasNUxWkH5Kzl5Y4Coi70JXRs1BH5BLJKw2N0JVWmynqQGQrMZeow9rPwir4&#10;/iRHEPZIxyrLK9IBaRz/vkbVx4jybDND/ZHJczkZtfGe6x5R3dLwDFOudAdYY1eW4uZNEUiNyoRd&#10;GvXv+68aDYqaO4dreppqhbwg4FJHCKj6KzLMlQigVxvkNhut1ZGISXYw1RfJ5ZMkEEHZmTCWnBtI&#10;VG7mVdg1FJXO6oNv8YUb8X/i2fCmNvYp/xtMnvkOdg2SfSL5mZ0T8kLJEpFObRw7vLKL1B+1cVFu&#10;Kzf8HP+E8Yuk/SKnRDv4VYF5+LU6WuzKe2B1uXC6mh1OP9893Cad/Hb9+LERzPjjvx8ei3g+PP7X&#10;7d2XuPCfv7763lD2zfW3v/zp/efrx/S2/fR4e//q86cvyDzkdc29b1eBLwQqfPj2632WJXp4/Mfn&#10;2/wU+d0zqftJ+8jDmNSdb4yfeUkFf/vw8Onrh79+vP52y24Vefn1ng1s0veKCKWP7n4ihBaBXG+J&#10;ZGcBWwo+rYitCt7khJ+cDGkmoexN6XxGiIhCLZohaF8I0Qx3PXGuhcR55Mjz6JMhn8Jzz7WQPPjx&#10;uRYKfysPwy5E/c/nWkgN3vG5Foqc/BFzLXSdyL9zroWksnBw6ci/C0qWFAeoViDhg9AI6/Xvk2tB&#10;0usfN9dCYT888o/wpGy5Foqpx/Xh2FwLyQb/q3MtaGUoWky5gkYluP2mlpjmWqiFPYNcC8X7Jukd&#10;7lDkWijQ/ePkWkiOaJZroRJTkXEzhchdKChyLeRJH5FrISFXbIwzLy/6o2evPwr3cNMfpfZxN+tO&#10;LAjOx6UfQbdREu71L91PAz1+aKBbpCaYswcFPz3rXjOBdcd6EhOZse7JWwneF7Zd4mqqNvC5kp5b&#10;TdVATzWM+O+UoUme0pQFXFY10rMa07akezQtm8Z++dTl4qJ8P8MHxhUClBso5T8n43m50Omj82/z&#10;ykSwuzXVkXq8MO0V1QBGRgZfMbTeSWdake0BQePsi/tivsN/QDo3X5P/qhW+JeymCBRxAU7YiE2o&#10;hGyRt82UFy3grxzS9G6DJn3/iVzoub7qawfPamkbQTNSgeh7etYS8Lcoc/2s8XTVxPxVAErvIn0W&#10;Oo7ISxXk/CpIth0BrGTZHK9UdXWz6umAaYONj/ZMB31AshlUvBkhW2nWGN5FyofoRzq3dOrZDLja&#10;DnxOy0g7dlEjPWvvlsaYkEkKHqs9eCqVgKJxOrPW85VfEYKUkElRRY/3DaO8wDYSTptBCyuiglgL&#10;2nbfIhIWyr6JHsGViFjOyI2SEyJtdjpO9P1GwVVBWihNSP9R++Er81+1k6dggbqBOIx73DayfyTM&#10;axuHC3Hq+fuYC/yiGq6XPznk5X5YFx2unjm1oTF4qrM0ajRbzdAFd1NX656T3VwoqmnvBzyEP7gw&#10;xtVZeT9tljIdsAceRYVot1aT4bYuHWptMhWPN5L0NMojjL/TETm4hjz23GRP2hP1MpLoQl0r1lGn&#10;RTJ62Rj6u80KtbUFGtybnkBE3xsu2Ww/omiCwoH7OJoDpiS5PjDBKF01HEEMVvefXHvglv0gHKlT&#10;Sk9IzJo76FN1kOJ3CcIYA1xtjq48kFODb6gPRSt2X1Xq48oWDgexuo346QULBfYLedLtxGSs7sr6&#10;DDuejbk6iWJS4oNjH7XSs86NJEyqZzDyVmqlZ7Yui8LuhpHL58eE7QLNRVs8cebbtgegpnxwli4d&#10;aLrTH9tMKoQRZsC9dW2p+3NMzYtTmKIUGk+BuvR604CnkJNCiCAMt+SfUkyvuA78j7p7ga/Jf+Uu&#10;U3m9riahDsDkuIoMWUwgbLkbh1sxvLvA5WnulOoHunQBDNL59SeXdukBK7WyP6KdKCpIaVZDYakN&#10;btNmE9urDUKZbgUoIuFDfkHaefjnssnhwGBjdZDSi81IvgcJ1ENjvdZzhH1hGr17EWCfvwALi+8C&#10;bKM1uwVYXBoiW0Ci8HmqIfLfQmubADvGqj+9ABuZeJlJCLA5kZkAmz4ccVkF7YeEWCS5Mn+rpe6F&#10;nnl3lnZY6S67b6QazW4+oVVwpjEJcGCqWXX1qbtZVJrU284Y4HxSsd3USe055/z7/isnSO2cYuBD&#10;PDEZmPj38isDqSKIDwgXTq08/vqrDa6ZjQaaPCkzRe+oxRG6L8dV5IYVFx0eH0luSF3X81P4EP4r&#10;lwfBvqhSLZRf8PXhfa1oUYrSrBiitzAuxS2dENB1jMwNpSzqh3+Mc9fwbpFUIskB6WwMfY8vOd7U&#10;Q2+2VaBT6xs+uDcZxzhOVMdYTYKMSjnD4CSyLkY/okiGrJcEMhwhQIXPZWoUIkcD8tsATWTEuSw5&#10;mHQNUYNpfImkUbl8Qjd/TEYe+CDxWOTkyNRdfSlniDDF3PScF/1lYQvuID4a+7JyUKBKXrA7sm3g&#10;LVKX/LjG42wECXrWhcYFO8HPpq5Gs0sClCoHQv9+34ooJS7uNyrd2NnAT1YNOw4uwJ6D20DsbEhs&#10;QnhnJv8bwQh+5Ccwl2swWyZE8nvJb+StOeJmImiK4z8hqsL1EcSCgALazSTh2woGx5d0lSrSV6Yt&#10;rps59Blvs1p5320fHIhWKAlPXc0QR1zPwwliDUG+TZ9MOT303UfxXxqTQkPFvIZjm4ubZEypOBzc&#10;skKRNdxMSqQVySH7UapId509lKv0NxSIco/dKzYtD4FKGano1LkvN6a/2jUaoF2w1Pvpk5DM0lmG&#10;c7uBA7k/SjOfpG4vXKOdk/8ihaicPX+3qMNwv/Z3A5/AIaeNe7M8gU4e3NBlL+ZfujTNgpF0okZ0&#10;lXviM21U5Mkq5E3mtq5HdHDyXzlHNA4VI4O5bZUTLdIwJcTC5qBGHEFr2Spw/rsjbM04tndKsknD&#10;RFDmIYwf4nNhnI4Cf7L/Q5eRtdUh6Zkb0Qvg7UD3S9txKvrebJvJUZk3eEH5OjowBWQ68AICNXqf&#10;cZcXT1Kw9zEp7pHOpSbbHB0eGqWgCgurR8CfMj8pPah8NkejswWmxN1WAZg6JSf3kyJjyd+fwr9W&#10;P77bibeXLrCq6dMJIPxo95ceiEOZabKPTxbmZFsxYqSlo79qSZFiSYBebtMG4KZb0fRobSvWVRrQ&#10;Qsu4vU3G1E+seSTvxWeUYunMV+Wu0wLQDRXFYVxyYQ6U4U1kkU+g06tda4OKlTCy+WTX3KPNctKH&#10;L1HdXKllNmPp9PIulsDa8gDmPui9noVg2bJcxVrGe9F9PH/dB2yG6z4a87pf90GiQEXvIlCBQIua&#10;ynhPjFzUYUnb/SBDPLnqoybSTPdtHjPNB6rwMmII1g9pPupz4K3BgUYXR8+8QGNThN3AEAMq9bbg&#10;yZIPo9eq6QwPkvm2Eg2rgxDTUL0c45uxrEgOleMHw9IRWhIyb5Wei0q87imQFRwaHidDj4lHy6so&#10;Ub6f2i390AW5qHxGWsJkmogtcg+CqGFQKhISgjZCv0GE040kqXVyCCTsc5EDLpXCw7G2yLbaLog2&#10;OZLj5Wj91WY0P+EFGrgYMNc/goahLdYFiZX6np4JZaituuSDYU06CTWaLRkjZwmfUWE7u2hhUbww&#10;6QkSD26qI10jr7qkgoOxrLPxwk05txglyCpC6C2V1/UOfsPoKOoWhYDDd/dkJT6E/8o9iXCZkulw&#10;7nCDK+ZFWavD5G9iz/gO2NNe+hD+qwYcPoqXg9mfmIxsi5h/nXkb4pFBoTCOCRU+hP+qAREUkzij&#10;I13VtF0uCeo/+AU7wp64lHfFD28AdzYgRVULQQExb9MW3WEGHWMJ3+Q09RsLyi08RVZYNny6QgFr&#10;rm2BfrpUspeDiHNoHFne9H19Uc/88jkQXX49qHTTajd8ebpuDFq1NmLAfN0Iu7or1IZ3L6lIB1cg&#10;SEB34sxdGx15VYpFwwfLq9yGZbEuJ8Kcgxm7CzAHskJtXTC/a0CSWQg+8QhKVa9ONmSx0gpRC8RT&#10;FIzvVMxm34DLR3HVdxQT2aMLHVxSPtDQD/5JMpiDFI/QSROoqq25Iq2IXQjQSilJcSgAO42X5eJc&#10;SXeXd5sVOoQN4IjmJG3GdFEjPdeAzh2J6t8/ogmIBkXfFil3+PIMdskwXO5vS5d+siBbKaQjWG9c&#10;NyBfGSCwmJeicLPu2YA96C/2Kx0ANF6BNOWWMWSwztX/k0kn8caucepjQEheeH1M/mvc8vAcHYZp&#10;6Sbb5YDa5y3eNRIZR+WjATQaOLY0lflJNIM+Gnkn6p6SIyqheNdwsNIiTlgXPRI0gLiQFwn0Ukem&#10;hQ+IIZ3e9tIRkA1osK0CtxdFcCd4vkFjKNRHiQ3TULGfpfwsN7e9A1JCtWeVQK9m7OkQhoraFUw3&#10;HuASoorj3BHq1uGjp5EP0z6Kgq6QNHzJqsRRZ7CxA54co6GA5SiYQb0ruSi3lCLAlcYbeygzGyez&#10;cEKhF97PLpM0TKzoCT6I4ydhkQu54eOxXp4KuIa1UWTTL7X/KqBAMZ1AQYVOV1GHH23uZpRV85Pt&#10;r9CyHsFXLZ/EmRL+YwQIJJicCP5smRe33waqW3YSekTUOUa6MpCQqspMMjHrvCbGoG7FRt+yF0XJ&#10;81eUwI24oqQRgf2KErh/1e+ZKkqQT1oqgRagPLKKT64p0UwiQDknMlOVRLmNvHdCGodUJYu5RS3F&#10;/uiZKGVpB7+bKnqIpdr4jcoeGDnkKBf22REtXKKCHrSWQglRbSqJp+bi3/Vfheow0sIYBXG0IUDO&#10;cJRJNKPOzoiU3sBD5jjwIhLy/eP+q4aCCS/Uc7UOt0CZrNHwK3QcSBHncraAtmXqjZ18Bvg0cTVc&#10;tefsAErx/2/LI8Wb2wWHd4jYByxhOrla2vK5wOY92apaTbdj6IOwsNrjMOnU9iP6ul4GmoqhLc+G&#10;iI80q+3cEgh+8VfhnO/0C15MhSqjvqcfelTy0JitEs5+ZggX0xqTvc56KwJZOKUglcmbEdNhlF13&#10;NcQ9MjPmy806tcd1EoVpWp9BJlUrPbN1GJxLwzBiJTXSc9t4mI0a6VmNMbiLr5w0ngFEBrIc2ApY&#10;ffmEU94+c7L2TcR7qfObFJzbz1bhotFvOZdzxRqjz5TnH/VGUkW3jEkOh5KaYc5SwN2czWyZGIlJ&#10;MplHfor/g4PZ4FFB4JW7xoV5uXtHDLfMR/FzGPogJ3bVjBp51wKhZZikAyPuY08qgRsyz9qDBFEi&#10;cQpWpWO4dyIAKi6sB81rn4F6ZRbkZE02iwp7xdjr1a4DCK/uQi3qp9FI4Fu1C5Cq3ZY5EDBqJbeJ&#10;bEbTruY+Lj1248ShyymlbQ0b4LxQeXhwIlwZnRGyyjqOgrHc/Dazm501XuYdxCE8tr9w3AozijxG&#10;/o5cpAX94dg2347ZgJEdsuOFlSX7nBHrYDq608lcgOgL/fZ3mxX6/o9dfooJUXQJRx/TdoLafBKo&#10;UWufxmmrzWyHCN8TiepdtAvo2OWqFEEyZq3A9V4+TmgjDnhWzgYk7kv0iboYrkhf7P5ohFeOU8O7&#10;keb7EFppXomlC1EzORKHqDbec92DW+uqwtBpJrohWs7JatQnKM7n5KI7OPj3/VeNhuNBQmCU8zPJ&#10;Pa31QZ3wCHdEFK4iCZuo6VNhuwHN2Wij4wERoMZjLo4HoUSwV1HZupEP1Bldn+jf91+5NnThNUl1&#10;E1RFeFp9sFKW6A0kqBB6EMCYxWZhOrwcJFsHmP5Y0bkVMPSdF3H6+YvTsJQuTjc+e784TWgzVzpZ&#10;pKnfAV6NYNUmTWOz6jaeJ5emIyKBiYQwnfOYCdOIXrkWSaWLLD27p+hqi60xgZTgwdI4YkQ0uQVs&#10;X6FoXOSGszaXdDZOGA7yurb6OQOThzpc7LTyJwshUMq22D9c7Y6QffG8kJMkOQCM5V3qF20ymSyv&#10;kFYP6PiENxL/LD0Q2jc4aLYNSw/k4NN0ve+rJdK6GJII6jUMjRq0mF1isEm9PUWO0wGJ7C7YhqR6&#10;kaN3MHnF5cBCO3tN3QyZ6ciCf4RjIaE2yp1M8CH61OGoSSssPTZMrbt2wKqVMQqGs97tgiw2XgaO&#10;3lFbGvmKa0vD8GlmIiT+csXA4zIQwIzezLaUk6gbAPNU6eA1IEyLODs0Os5B1PUNWTniR+eqHAew&#10;oQun3h1e1Gg6O8y4ErKZi+8/OeiLHe6ITDM/w9K2frdr/8O3pgjx5qN4P8hqhTnbJQxUHtgPUgBH&#10;EhG68jX5r2KbMIyXRAucuO8Q+Qh0NriNr4Joz2PT24CnaOH2D0iUk4oEhqbS8AnYsYs0BJMZqmRD&#10;NU/iAOZ6Ah2lMTR4d6SRhwNQAz2tIXb9rqdRAz2zIUlmtWa4LeFrtZltb7iHqwveM7ZacEnp8ahI&#10;EdlhhssND6vtJQtrirMbANLAdZK9y14GnUFrPdQudpGZm1dwGGF3Nu1e/xTvnyPOAbfYjdTgC0i4&#10;PwdxC33ovZ7rhbK3m9joQ23Pzq86x602sxNbdp7IQw8rJDlcgS5ubh6fExHoJYRi3Jqz27PR8OeQ&#10;kIngY0JhKwccF2xN4wP6x///CVwUo7CEpmn1eo6XoGzoB6/KhiHSR154/+fP+yN2O+/f7v1+3h86&#10;HDrypELYS+CHGkqTzzEyf7j9Be9/iTJffpNPzvrXPGD9cxozzj9vjcjawvYL3vPS4NtfJDkqrSXP&#10;oxaz657ud22Dgk8fEP5bNLdFwN+5jxea30LF5NXQnvnH/VdODbNMZWgg7sAoKTaN0sdD352lIWho&#10;UW/v54vB2WIULi+c1669Dt0LDKuJRcsrGMbkbTeobLaypR/MsS+AmJiAMEZD4eo6NgJqy1pDyEhX&#10;pvv3/VftY6hs2ydRtaV1TFweCtgS98i55NIA0K2AcJY2pwcClBH/jvdC7/Uc2+HchAToAOft4Jhr&#10;K+ALklgNWH22UvifcgUl/046gfSV9qp152fBhw2AmzbI2HIcHDuF9+/7r1wH4iin0I6KPIMOhoBD&#10;kjh8v1N3pYkQ3adXmBa1A/59/1Wj9X6oxVZOaW9kgaKsjTs8RZbp0tchts1PcTZalFnItUWBI7t8&#10;WJ7KPweLsMtQeLfLHRAvSCnh/Pt+xjUGdjDxw3qv5wgz2i29eyHZz59kA51OsttF2k+yLwmgU6Ik&#10;sDAcb95tkexw3ZK6jrpdYPnEOU9Os2sizfelzWNGtKsRuEiwfohwLy1xN9WidDH0zMtDcEwh0nA0&#10;1IfVxq9n9cCtUCrQFVOPj3ZR5agnZXJV0PnqRZ65+fWfjYZDjQKVcXMwrQzuKOXOiD3aPf6wD5ZW&#10;D4R6QPWoNRYKTVBgc8ceaqPnui2e7p38qY2e2XaZyaztdMV4DyevdEGMtq/4gponjapEuFE7LJGO&#10;txdktWuvWpoXsWs+gP+q48RFoQ6GGhErCnF5Vn46QTtcRRJxJcVNofQ4oCLxvVjAEk76YiOvHmw8&#10;Xk010jMX8ZYgbOlPiGzfA8YwdYtNl/4j1ceQJlUIRMv3JKrOJGVCF3h+hLazxZ8kc4w3vR1efo+s&#10;hO5OlP+NxH1EsFz2wYPU2QBipxJwNkn8g8nPVwRDdMW0Q4r/KsBmjFICilvrsIhLb34SA4CzU92R&#10;CdeUOYz6wS4gsznTl/I70IFXHxqV/9tCE27fv7+9eVThn7uv8WeWC/p69/W2EbggoA9ZTyj+/Nvd&#10;b//49T4oX/z6/vAt6+Twx6vfv3z+yn99e/jLnz4+Pn775fXrh5uPt1+uH/785dPN/d3D3fvHP9/c&#10;fXl99/79p5vb19/v7n97jbLopP317f7u5sfld0BYTt8bfY5Z3PzP3/9K7SMmFb8e+DMoougyw736&#10;HZZ8FMlJnFkEfMnhjSwU+v4QycPILKqjz9z871Kh6frv1G1qjP+H3/TXddRyav938/tX/XnP7r76&#10;3Hb9sf17byfAHVANqPwzCj/VPCDvOY0Zdc+LKyg/RNlB7oohqzC4n4g94O3qgMXD5BAuaQlxkW7b&#10;0B+Sc0oo1OjWpjkOWN3SLlkPHdTEOybyCLKZyEMdhDtQ0VWUJzrjYteqD65YKaq2oL6A1+tf/OP+&#10;S90iw2TgXb5nyAhbbnlVRn7bcQNI3C1fINJQ6Ez86/6rxiJ6teNET65TIMA00Ne7A8fwinJ4R+gl&#10;Errjk2Qob2xe38Wet5vbmDSqv2qJK2I/IsHdEWs7bxbl1i/yyrR7oS2OtJ/tk2gGfCebY3C+ogJc&#10;9Np3ah0MMvnzOFqHHfTUK9G6w2F/tRlNYJlTX8Jexh5qMzvjM3gDefCsLEpRKy73AdOHq26WV8jc&#10;Xc7w7/uvnN/S7xyLmblfM1ZZSNH4+FUhC3fZMuGL0r6x2YfZaJGiu+5KwzPDroflNDmsyD5t1hxy&#10;MXDo7YahvJK44d/XjuaqEteNKFnv9RzboTrs2lS91zPb4QJW7kB4KGyi230m1QMjfB4VnuiuuFvc&#10;1XDjXMWHdk82Lmoa9/bta+8H0k5mTtcRrRLySbsgBM7ateoqPXwoD/h1zpZGAYZcGWKadNS5aGSE&#10;suKQGMZgSa6PV4WaNqvy/a7zQ6lbF1qv9RyPTyhG714UM41heNaMG9fdGbcGCPsZN1J+duM7JRXw&#10;m096IsVMhD4X4/aO3FgCs6dn3HIeMG45jRnjRth/+XEI0g8xb7UqSGiEvayuzvQqd0dSgmOlvMq7&#10;hQWgMiLg2enq7CzBEiglScRemkvcSWloe3SNsFS4jyaK78ehV6R0SLrQ3+xCHu9I8yiVszCDniP2&#10;QE5809hWvqr3emY7HLgQMmO5Pc3X0Ha2raiNkOmth1bDhpcvE/HIGZiqV+RbQAOSmDrM2nu3NXL7&#10;5d7hmeafzMCH+CQRn+66u4UqX8kLFn32WBRYcCyawPHPYdGZN+qIRRU2xtX4/8SibRozLAp7WQYz&#10;IcYFizrk561Hl1/IqrXvl5SIndRm4vNjOj3McIWo0E0fYckbklpGftGkUzmHBZ8jsyL4Dezy8gpE&#10;lwF7e9Fiby00p+eIFqMweZvLgOq83VuGLWFk0na2pXgEVfgXIRyemBp6VZ6am+AqEHQJ7Px1hISH&#10;Yl+mQnIRmKSPO6kiGgm9c1ljCZNUOOpmX2drw8wtrphhDWQiaUpD63jZup9pVOzwN5uxfM/VOvYx&#10;yYPe6zmeIbLyTyjb5k7oMy/Y//ljf3gW46FTU74b++OfiPqhtE2z+g+XmPfhckL5Gf583Wv5ydF/&#10;TQQmuuYxw/95dfbh/kDgEt5X4VVLLZgL4vlGjExW8VJgEEp2hNnm3VnkhQsejWRg7sMYFbKSs0OG&#10;d0cINEGlJbokH6uW5ZjJfyVmoKA6OLRxhPifeghu7WPjFvHaaUKR6N7w7ozQyf3c6dARTUhqpvRR&#10;ErZXIAY21FVuLpQVhTbB1lHlYS87TAhNZ6Nxs3fEvySJJsWQ293yDAySfQOFGw3FIkb2bIxq4N2y&#10;OYdUDtiEN6BqGyEHdVeZVrlmFVCtLXqLOTCFD1RQkRZi9zagl62OkcjNFNOR6TDhG+VnJAgbGItg&#10;Y2orqHd2hCYR7S0SZIMsciB5YgXkEAUCoAF07fTwDtf7I0IWh47sKSLyuArCd2oyOMKnzlBbGrbL&#10;ZOEuryJwdPeOXpJgry2QnPMeP8CVqPB0pDtXUC/JRTFoJw+3IfIzgFlcHXDU8rwY2KEKL2/SBvGi&#10;uFxsx5nTatdoQyAnuVNLWVKQO1qEpEcZ7wBe3RK0fSG6D2NjYSq9e2E0/oWMBvbWD798/4C9FSD4&#10;cH/97eOnm/+8frwef/P392+/3J7efbz7/Nvt/X/8nwAAAAD//wMAUEsDBBQABgAIAAAAIQAEQ91k&#10;4gAAAA0BAAAPAAAAZHJzL2Rvd25yZXYueG1sTI9Na8JAEIbvhf6HZQq96WajlppmIyJtT1KoFsTb&#10;moxJMDsbsmsS/33HU3ubj4d3nklXo21Ej52vHWlQ0wgEUu6KmkoNP/uPySsIHwwVpnGEGm7oYZU9&#10;PqQmKdxA39jvQik4hHxiNFQhtImUPq/QGj91LRLvzq6zJnDblbLozMDhtpFxFL1Ia2riC5VpcVNh&#10;ftldrYbPwQzrmXrvt5fz5nbcL74OW4VaPz+N6zcQAcfwB8Ndn9UhY6eTu1LhRaNhotRSMXuv4nkM&#10;gpmZWs5BnHi0iBXILJX/v8h+AQAA//8DAFBLAQItABQABgAIAAAAIQC2gziS/gAAAOEBAAATAAAA&#10;AAAAAAAAAAAAAAAAAABbQ29udGVudF9UeXBlc10ueG1sUEsBAi0AFAAGAAgAAAAhADj9If/WAAAA&#10;lAEAAAsAAAAAAAAAAAAAAAAALwEAAF9yZWxzLy5yZWxzUEsBAi0AFAAGAAgAAAAhAFstGBN76AAA&#10;M8cEAA4AAAAAAAAAAAAAAAAALgIAAGRycy9lMm9Eb2MueG1sUEsBAi0AFAAGAAgAAAAhAARD3WTi&#10;AAAADQEAAA8AAAAAAAAAAAAAAAAA1eoAAGRycy9kb3ducmV2LnhtbFBLBQYAAAAABAAEAPMAAADk&#10;6wAAAAA=&#10;">
                <v:shape id="Shape 378" o:spid="_x0000_s1027" style="position:absolute;width:7546;height:7546;visibility:visible;mso-wrap-style:square;v-text-anchor:top" coordsize="754682,75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ko8QA&#10;AADaAAAADwAAAGRycy9kb3ducmV2LnhtbESP3WrCQBSE7wu+w3KE3hTdVKhKdBNEELzoD1Uf4Jg9&#10;ZoPZs2l2jUmfvlso9HKYmW+Ydd7bWnTU+sqxgudpAoK4cLriUsHpuJssQfiArLF2TAoG8pBno4c1&#10;ptrd+ZO6QyhFhLBPUYEJoUml9IUhi37qGuLoXVxrMUTZllK3eI9wW8tZksylxYrjgsGGtoaK6+Fm&#10;FSxevs5Ge3l6ehu2r93CyuH7/UOpx3G/WYEI1If/8F97rxXM4f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pKPEAAAA2gAAAA8AAAAAAAAAAAAAAAAAmAIAAGRycy9k&#10;b3ducmV2LnhtbFBLBQYAAAAABAAEAPUAAACJAwAAAAA=&#10;" path="m,l754682,r,754690l,754690,,e" fillcolor="#de5529" stroked="f" strokeweight="0">
                  <v:stroke miterlimit="83231f" joinstyle="miter"/>
                  <v:path arrowok="t" textboxrect="0,0,754682,754690"/>
                </v:shape>
                <v:shape id="Shape 379" o:spid="_x0000_s1028" style="position:absolute;left:8011;width:7547;height:7546;visibility:visible;mso-wrap-style:square;v-text-anchor:top" coordsize="754692,75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RqsEA&#10;AADaAAAADwAAAGRycy9kb3ducmV2LnhtbESPQYvCMBSE7wv+h/AEb5q6B1eqUURc0JNbFdHbo3m2&#10;1ealNNHWf28EYY/DzHzDTOetKcWDaldYVjAcRCCIU6sLzhQc9r/9MQjnkTWWlknBkxzMZ52vKcba&#10;NpzQY+czESDsYlSQe1/FUro0J4NuYCvi4F1sbdAHWWdS19gEuCnldxSNpMGCw0KOFS1zSm+7u1GQ&#10;XBfLU4Jj+7euTo0/b7Z4XF2U6nXbxQSEp9b/hz/ttVbwA+8r4Qb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jEarBAAAA2gAAAA8AAAAAAAAAAAAAAAAAmAIAAGRycy9kb3du&#10;cmV2LnhtbFBLBQYAAAAABAAEAPUAAACGAwAAAAA=&#10;" path="m,l754692,r,754690l,754690,,e" fillcolor="#7b2936" stroked="f" strokeweight="0">
                  <v:stroke miterlimit="83231f" joinstyle="miter"/>
                  <v:path arrowok="t" textboxrect="0,0,754692,754690"/>
                </v:shape>
                <v:shape id="Shape 380" o:spid="_x0000_s1029" style="position:absolute;top:8043;width:7546;height:7547;visibility:visible;mso-wrap-style:square;v-text-anchor:top" coordsize="754682,75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4kb0A&#10;AADaAAAADwAAAGRycy9kb3ducmV2LnhtbERPTYvCMBC9C/6HMMJeRFM9LFqNIoLg1a4evE2bsak2&#10;k9LEWv/95iB4fLzv9ba3teio9ZVjBbNpAoK4cLriUsH57zBZgPABWWPtmBS8ycN2MxysMdXuxSfq&#10;slCKGMI+RQUmhCaV0heGLPqpa4gjd3OtxRBhW0rd4iuG21rOk+RXWqw4NhhsaG+oeGRPq+BEl3Ew&#10;ebN8X5JZndP1jl12V+pn1O9WIAL14Sv+uI9aQdwar8QbI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Cs4kb0AAADaAAAADwAAAAAAAAAAAAAAAACYAgAAZHJzL2Rvd25yZXYu&#10;eG1sUEsFBgAAAAAEAAQA9QAAAIIDAAAAAA==&#10;" path="m,l754682,r,754688l,754688,,e" fillcolor="#007dc5" stroked="f" strokeweight="0">
                  <v:stroke miterlimit="83231f" joinstyle="miter"/>
                  <v:path arrowok="t" textboxrect="0,0,754682,754688"/>
                </v:shape>
                <v:shape id="Shape 381" o:spid="_x0000_s1030" style="position:absolute;left:8011;top:8043;width:7547;height:7547;visibility:visible;mso-wrap-style:square;v-text-anchor:top" coordsize="754692,75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6GsQA&#10;AADaAAAADwAAAGRycy9kb3ducmV2LnhtbESPQWvCQBSE7wX/w/KEXopu2oPU6CoxVNJDL40KHh/Z&#10;ZxLMvo3ZNUn/fbdQ8DjMzDfMejuaRvTUudqygtd5BIK4sLrmUsHxsJ+9g3AeWWNjmRT8kIPtZvK0&#10;xljbgb+pz30pAoRdjAoq79tYSldUZNDNbUscvIvtDPogu1LqDocAN418i6KFNFhzWKiwpbSi4prf&#10;jYLsKznnQ3I62I9bn2WLl3SHUarU83RMViA8jf4R/m9/agVL+Ls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GuhrEAAAA2gAAAA8AAAAAAAAAAAAAAAAAmAIAAGRycy9k&#10;b3ducmV2LnhtbFBLBQYAAAAABAAEAPUAAACJAwAAAAA=&#10;" path="m,l754692,r,754688l,754688,,e" fillcolor="#1a1364" stroked="f" strokeweight="0">
                  <v:stroke miterlimit="83231f" joinstyle="miter"/>
                  <v:path arrowok="t" textboxrect="0,0,754692,754688"/>
                </v:shape>
                <v:shape id="Shape 382" o:spid="_x0000_s1031" style="position:absolute;left:15945;width:473;height:15590;visibility:visible;mso-wrap-style:square;v-text-anchor:top" coordsize="47318,1559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1hcIA&#10;AADbAAAADwAAAGRycy9kb3ducmV2LnhtbESPTWvCQBCG7wX/wzIFb3VjESnRVVJpQOgljeJ5yE6T&#10;0Oxs2F01/fedQ8HbDPN+PLPdT25QNwqx92xguchAETfe9twaOJ/KlzdQMSFbHDyTgV+KsN/NnraY&#10;W3/nL7rVqVUSwjFHA11KY651bDpyGBd+JJbbtw8Ok6yh1TbgXcLdoF+zbK0d9iwNHY506Kj5qa9O&#10;en1clfVnuFTZR9kW71UxLofKmPnzVGxAJZrSQ/zvPlrBF3r5RQb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3WFwgAAANsAAAAPAAAAAAAAAAAAAAAAAJgCAABkcnMvZG93&#10;bnJldi54bWxQSwUGAAAAAAQABAD1AAAAhwMAAAAA&#10;" path="m,l47318,r,1559034l,1559034,,e" fillcolor="#1a1364" stroked="f" strokeweight="0">
                  <v:stroke miterlimit="83231f" joinstyle="miter"/>
                  <v:path arrowok="t" textboxrect="0,0,47318,1559034"/>
                </v:shape>
                <v:shape id="Shape 11" o:spid="_x0000_s1032" style="position:absolute;left:1936;top:1062;width:12299;height:14262;visibility:visible;mso-wrap-style:square;v-text-anchor:top" coordsize="1229976,142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JTcEA&#10;AADbAAAADwAAAGRycy9kb3ducmV2LnhtbERPTYvCMBC9L/gfwgh7EU31IEs1ihQFsQfZ7l68Dc3Y&#10;FptJSVLt/nsjCHubx/uc9XYwrbiT841lBfNZAoK4tLrhSsHvz2H6BcIHZI2tZVLwRx62m9HHGlNt&#10;H/xN9yJUIoawT1FBHUKXSunLmgz6me2II3e1zmCI0FVSO3zEcNPKRZIspcGGY0ONHWU1lbeiNwrO&#10;F8qdPV3250mRZabIJ73Pe6U+x8NuBSLQEP7Fb/dRx/lzeP0S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hSU3BAAAA2wAAAA8AAAAAAAAAAAAAAAAAmAIAAGRycy9kb3du&#10;cmV2LnhtbFBLBQYAAAAABAAEAPUAAACGAwAAAAA=&#10;" path="m460300,v36450,3030,105643,39675,105643,75460l565943,98092v,33303,-52665,53306,-83003,60368l556412,207100v-7833,33401,-34902,34366,-81020,34366c497873,337963,584641,326462,647230,386550v51128,49078,119437,104295,162147,154789c866380,608728,844835,569210,902819,606355v45148,28930,31976,68296,73130,85330c1041415,718797,1192252,733043,1192252,641397r,-7545c1192252,558247,1086870,503477,1033788,475390v-22695,5285,-56820,15088,-83006,15088c897501,490478,775513,413395,754586,384835r37732,l783360,362739r76360,23670l851278,362739v102111,-536,152056,67616,227790,105095c1137056,496533,1229976,558698,1229976,641397v,129358,-175024,106139,-271648,98096c947099,874410,860144,958097,928141,1086602r-8276,-410l910840,1267596v10055,14929,17301,22363,17301,45384c928141,1329897,922172,1329544,913050,1343163v-44604,-10393,-22568,-7548,-60364,-7548l830049,1335615r,-37730c830049,1279746,842274,1275702,852686,1260154r15717,-143283c868029,1114917,820372,1030881,814903,1018738,801778,989597,786162,936773,769677,913046v950,42404,15092,41994,15092,83009c784769,1006625,774483,1011146,762135,1011146r-15092,c726661,1011146,726236,1007539,709312,1003597v-3942,-16924,-7542,-17349,-7542,-37728l701770,928138r-15091,l686679,950782v,48128,20185,92916,30183,135820c704078,1105693,671580,1127401,671580,1146966r,37732c671580,1220958,694221,1223899,694221,1260154v,23915,-26835,5768,-37725,l620313,1285350v-6778,-25008,-8597,-13722,-9097,-32738l613148,1192194v-2468,-20409,40444,-97531,50891,-113141l575593,993851v2881,23609,5437,15099,5437,32386c581030,1077203,568282,1105326,576461,1151524v5908,33384,27213,100066,27213,108630l603674,1267700v,22986,-3431,27605,-7550,45280c604960,1329674,618762,1349791,618762,1373345r,15091c618762,1406897,584753,1426168,581030,1426168v-12777,,-28195,-10050,-37725,-15097l513414,1419544r-22387,-9878c485493,1389664,482940,1398175,482940,1380887v,-20923,21679,-51839,30183,-67907c509005,1295305,505573,1290686,505573,1267700v,-32957,15095,-27403,15095,-60364l520668,1131876v,-26036,-37728,-40277,-37728,-83006l482940,1041329v,-22979,3424,-27599,7543,-45274l452646,905543c312193,938245,262821,884627,150923,875314v31011,58622,16459,58399,75413,90601c259906,984244,301838,1000785,301838,1048870r,22641c232995,1073045,257098,1101693,226376,1101693r-7546,c205805,1101693,147593,1000994,141973,982360,127462,934250,88085,905511,45278,882863l37106,769731v64400,-42759,59479,-7604,144000,-7604l203739,762127c162184,583750,240577,571459,226376,482933r7794,-1254l211364,339548v-72083,11,-77746,-37713,-90630,-37713c80115,301835,59548,313844,29848,271969,20003,258083,,198219,,181097v,-4006,10869,-16560,15095,-22637l90508,135705c78685,84884,61571,49949,113191,22637v,58100,20176,105638,75460,105638c198209,128275,265533,98092,301838,98092r22634,c367563,98092,383875,113184,415026,113184v24649,,75457,-16452,75457,-45275c490483,39408,472111,22316,460300,xe" fillcolor="#fefefe" stroked="f" strokeweight="0">
                  <v:stroke miterlimit="83231f" joinstyle="miter"/>
                  <v:path arrowok="t" textboxrect="0,0,1229976,1426168"/>
                </v:shape>
                <v:shape id="Shape 12" o:spid="_x0000_s1033" style="position:absolute;left:32008;top:100;width:2274;height:4432;visibility:visible;mso-wrap-style:square;v-text-anchor:top" coordsize="227351,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HdLL8A&#10;AADbAAAADwAAAGRycy9kb3ducmV2LnhtbERPS4vCMBC+C/sfwix4kTVdEZGuaRFZoR59sOehmW2D&#10;zaQ2sdZ/bwTB23x8z1nlg21ET503jhV8TxMQxKXThisFp+P2awnCB2SNjWNScCcPefYxWmGq3Y33&#10;1B9CJWII+xQV1CG0qZS+rMmin7qWOHL/rrMYIuwqqTu8xXDbyFmSLKRFw7GhxpY2NZXnw9Uq6M3c&#10;/uHvZb7ZXk1RLFuqdpeJUuPPYf0DItAQ3uKXu9Bx/gyev8QD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Yd0svwAAANsAAAAPAAAAAAAAAAAAAAAAAJgCAABkcnMvZG93bnJl&#10;di54bWxQSwUGAAAAAAQABAD1AAAAhAMAAAAA&#10;" path="m,l212364,r14987,363l227351,32588,205318,26921c193674,25347,179831,24624,163785,24736r,174481c179384,199217,192950,198354,204468,196614r22883,-6341l227351,231426r-19359,-4547c195346,225263,180610,224511,163785,224622r,141948l163785,382951v,11699,2899,20613,8803,26517c178495,415483,187185,418493,198774,418493v8579,,16796,-975,24678,-2911l227351,414090r,29011l225068,443229,,443229,,431863v20501,,34427,-1893,41670,-5792c49025,422280,54147,417268,57046,411138v3010,-6126,4456,-21280,4456,-45457l61502,77547v,-24177,-1446,-39329,-4456,-45567c54147,25736,48913,20725,41558,16935,34092,13258,20279,11365,,11365l,xe" fillcolor="#1a1364" stroked="f" strokeweight="0">
                  <v:stroke miterlimit="83231f" joinstyle="miter"/>
                  <v:path arrowok="t" textboxrect="0,0,227351,443229"/>
                </v:shape>
                <v:shape id="Shape 13" o:spid="_x0000_s1034" style="position:absolute;left:22902;top:100;width:2306;height:4432;visibility:visible;mso-wrap-style:square;v-text-anchor:top" coordsize="230641,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Tm8EA&#10;AADbAAAADwAAAGRycy9kb3ducmV2LnhtbERPTWsCMRC9F/wPYQq91awVpKxGEa22YC+1XrwNm9nN&#10;2s1kSaK7/fdGELzN433ObNHbRlzIh9qxgtEwA0FcOF1zpeDwu3l9BxEissbGMSn4pwCL+eBphrl2&#10;Hf/QZR8rkUI45KjAxNjmUobCkMUwdC1x4krnLcYEfSW1xy6F20a+ZdlEWqw5NRhsaWWo+NufrYKt&#10;GZm4astT813u1gfX+c+P406pl+d+OQURqY8P8d39pdP8Mdx+SQ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U5vBAAAA2wAAAA8AAAAAAAAAAAAAAAAAmAIAAGRycy9kb3du&#10;cmV2LnhtbFBLBQYAAAAABAAEAPUAAACGAwAAAAA=&#10;" path="m,l230641,r,11365l216044,11365v-12702,,-22954,2341,-30752,6909c179719,21392,175263,26629,172033,34096v-2339,5235,-3567,19051,-3567,41447l168466,367686v,22843,1228,37102,3679,42787c174708,416153,179497,421167,186739,425402v7243,4344,17050,6461,29305,6461l230641,431863r,11366l,443229,,431863r14595,c27410,431863,37771,429524,45573,424955v5680,-3117,10025,-8356,13035,-15822c60949,403899,62172,390082,62172,367686r,-292143c62172,52701,60949,38441,58608,32757,56157,27076,51365,22061,44122,17828,36878,13482,27075,11365,14595,11365l,11365,,xe" fillcolor="#1a1364" stroked="f" strokeweight="0">
                  <v:stroke miterlimit="83231f" joinstyle="miter"/>
                  <v:path arrowok="t" textboxrect="0,0,230641,443229"/>
                </v:shape>
                <v:shape id="Shape 14" o:spid="_x0000_s1035" style="position:absolute;left:25637;width:4192;height:4632;visibility:visible;mso-wrap-style:square;v-text-anchor:top" coordsize="419162,463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U/8MA&#10;AADbAAAADwAAAGRycy9kb3ducmV2LnhtbERPTWvCQBC9C/6HZQQvYjaKiKSuItIWLx6ahtbjkJ0m&#10;i9nZkN1q9Ne7BaG3ebzPWW9724gLdd44VjBLUhDEpdOGKwXF59t0BcIHZI2NY1JwIw/bzXCwxky7&#10;K3/QJQ+ViCHsM1RQh9BmUvqyJos+cS1x5H5cZzFE2FVSd3iN4baR8zRdSouGY0ONLe1rKs/5r1WQ&#10;m/uxN+/HSbrYr75eZ6Uriu+TUuNRv3sBEagP/+Kn+6Dj/AX8/R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UU/8MAAADbAAAADwAAAAAAAAAAAAAAAACYAgAAZHJzL2Rv&#10;d25yZXYueG1sUEsFBgAAAAAEAAQA9QAAAIgDAAAAAA==&#10;" path="m241892,v31089,,63845,6797,98384,20279c360332,28191,373036,32090,378381,32090v7021,,13037,-2563,18163,-7690c401670,19279,404899,11142,406462,r12700,l419162,153760r-12700,c396879,113425,379164,82451,353092,60949,327017,39445,297494,28746,264511,28746v-27519,,-52812,7913,-75878,23846c165683,68526,148857,89360,138161,115099v-13705,32980,-20502,69635,-20502,109969c117659,264737,122674,300946,132592,333593v10025,32534,25625,57270,46905,73872c200780,424177,228413,432533,262282,432533v27857,,53258,-6128,76435,-18274c361783,402005,386183,381056,411808,351198r,38107c387072,415263,361225,434095,334372,445791v-26853,11701,-58162,17496,-94040,17496c193089,463287,151196,453815,114653,434873,77994,415934,49695,388634,29863,353203,9919,317660,,279889,,239778,,197550,11031,157439,33091,119556,55152,81674,84902,52258,122451,31309,159887,10476,199663,,241892,xe" fillcolor="#1a1364" stroked="f" strokeweight="0">
                  <v:stroke miterlimit="83231f" joinstyle="miter"/>
                  <v:path arrowok="t" textboxrect="0,0,419162,463287"/>
                </v:shape>
                <v:shape id="Shape 15" o:spid="_x0000_s1036" style="position:absolute;left:19398;width:3102;height:4632;visibility:visible;mso-wrap-style:square;v-text-anchor:top" coordsize="310195,463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wB8sEA&#10;AADbAAAADwAAAGRycy9kb3ducmV2LnhtbERPS2vCQBC+F/oflil4azYWlBJdRSyFFOpBE/Q6ZMck&#10;mJ0N2c2j/94VhN7m43vOejuZRgzUudqygnkUgyAurK65VJBn3++fIJxH1thYJgV/5GC7eX1ZY6Lt&#10;yEcaTr4UIYRdggoq79tESldUZNBFtiUO3NV2Bn2AXSl1h2MIN438iOOlNFhzaKiwpX1Fxe3UGwXu&#10;fMl++svYj7/5l0tvhd7HeFBq9jbtViA8Tf5f/HSnOsxfwOOXcI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8AfLBAAAA2wAAAA8AAAAAAAAAAAAAAAAAmAIAAGRycy9kb3du&#10;cmV2LnhtbFBLBQYAAAAABAAEAPUAAACGAwAAAAA=&#10;" path="m136826,v14375,,28299,1674,41782,5127c188860,7801,201338,12593,216044,19612v14710,7017,24959,10473,30866,10473c252590,30085,257048,28415,260280,24959,263510,21506,266631,13147,269418,r10025,l282787,147744r-13369,c263063,110754,247576,81003,222840,58496,197997,35989,171256,24736,142507,24736v-22285,,-39888,5908,-52812,17827c76659,54375,70197,68080,70197,83455v,9806,2340,18497,6909,26183c83344,119779,93482,129917,107522,139946v10253,7129,33872,19944,70862,38214c230307,203565,265292,227632,283342,250251v17939,22618,26853,48466,26853,77659c310195,364903,295712,396655,266854,423285v-28857,26629,-65516,40002,-109972,40002c142953,463287,129694,461837,117328,459050,104847,456268,89248,450919,70532,443009,60056,438663,51477,436544,44680,436544v-5681,,-11585,2227,-17939,6577c20391,447577,15268,454262,11365,463287l,463287,,296154r11365,c20949,343062,39446,378940,66741,403564v27410,24624,56826,36992,88469,36992c179612,440556,199109,433872,213596,420614v14482,-13259,21726,-28639,21726,-46354c235322,363900,232536,353761,226965,343955v-5572,-9807,-13928,-19051,-25293,-27965c190307,307187,170251,295712,141506,281560,101171,261838,72202,244900,54599,230976,37105,217048,23623,201449,14152,184291,4680,167019,,148079,,127465,,92146,12929,62064,38887,37217,64736,12370,97384,,136826,xe" fillcolor="#1a1364" stroked="f" strokeweight="0">
                  <v:stroke miterlimit="83231f" joinstyle="miter"/>
                  <v:path arrowok="t" textboxrect="0,0,310195,463287"/>
                </v:shape>
                <v:shape id="Shape 16" o:spid="_x0000_s1037" style="position:absolute;left:34282;top:103;width:1812;height:4428;visibility:visible;mso-wrap-style:square;v-text-anchor:top" coordsize="181225,44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O/MMA&#10;AADbAAAADwAAAGRycy9kb3ducmV2LnhtbERPTWvCQBC9F/oflil4KbqpB7HRTagFQRSksXrwNmTH&#10;JDQ7G3bXGP99t1DwNo/3Oct8MK3oyfnGsoK3SQKCuLS64UrB8Xs9noPwAVlja5kU3MlDnj0/LTHV&#10;9sYF9YdQiRjCPkUFdQhdKqUvazLoJ7YjjtzFOoMhQldJ7fAWw00rp0kykwYbjg01dvRZU/lzuBoF&#10;c3f6ctu93+9McV61+r0YXvuVUqOX4WMBItAQHuJ/90bH+TP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uO/MMAAADbAAAADwAAAAAAAAAAAAAAAACYAgAAZHJzL2Rv&#10;d25yZXYueG1sUEsFBgAAAAAEAAQA9QAAAIgDAAAAAA==&#10;" path="m,l20325,492c52843,2200,76993,6463,92870,13231v21170,9024,37770,22507,50029,40446c155041,71616,161169,90778,161169,110946v,21391,-7798,40334,-23398,57046c122173,184595,94763,197853,55432,207660v42229,9802,71979,21726,89025,35654c168969,263147,181225,288883,181225,320526v,33315,-13371,60949,-40224,82787c116350,423117,83302,435464,41901,440399l,442738,,413727r18774,-7185c33261,398856,44291,387713,51977,373004v7690,-14595,11589,-30974,11589,-48913c63566,303481,59219,284984,50641,268604,41951,252227,29250,240640,12312,233955l,231063,,189910r5515,-1528c20336,181473,31701,171671,39611,158966v7909,-12589,11922,-28747,11922,-48355c51533,91002,47632,74957,39834,62479,32033,49886,20891,40418,6296,33844l,32225,,xe" fillcolor="#1a1364" stroked="f" strokeweight="0">
                  <v:stroke miterlimit="83231f" joinstyle="miter"/>
                  <v:path arrowok="t" textboxrect="0,0,181225,442738"/>
                </v:shape>
                <v:shape id="Shape 17" o:spid="_x0000_s1038" style="position:absolute;left:36455;top:100;width:2326;height:4432;visibility:visible;mso-wrap-style:square;v-text-anchor:top" coordsize="232647,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DU8EA&#10;AADbAAAADwAAAGRycy9kb3ducmV2LnhtbERPS2sCMRC+C/0PYQq9abZ7qLI1ihbKFnqQquB12Iy7&#10;oZvJkqT76K9vhIK3+fies96OthU9+WAcK3heZCCIK6cN1wrOp/f5CkSIyBpbx6RgogDbzcNsjYV2&#10;A39Rf4y1SCEcClTQxNgVUoaqIYth4TrixF2dtxgT9LXUHocUbluZZ9mLtGg4NTTY0VtD1ffxxyo4&#10;Dbivl96gm37NlTkvD+XnRamnx3H3CiLSGO/if/eHTvOXcPslH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Xg1PBAAAA2wAAAA8AAAAAAAAAAAAAAAAAmAIAAGRycy9kb3du&#10;cmV2LnhtbFBLBQYAAAAABAAEAPUAAACGAwAAAAA=&#10;" path="m,l205906,r26741,493l232647,29048,200114,24736r-34989,l165125,217937r18608,c198886,217937,212144,217240,223495,215862r9152,-1994l232647,295627,194206,241337r-29081,l165125,366347v,23846,1450,38999,4457,45126c172480,417712,177717,422615,185069,426295v7467,3675,21283,5568,41563,5568l226632,443229,,443229,,431863v20503,,34431,-1893,41674,-5680c49026,422392,54151,417380,57050,411362v3006,-6128,4456,-21169,4456,-45015l61506,76878v,-23955,-1450,-38995,-4456,-45122c54151,25514,48914,20615,41562,16935,34096,13258,20279,11365,,11365l,xe" fillcolor="#1a1364" stroked="f" strokeweight="0">
                  <v:stroke miterlimit="83231f" joinstyle="miter"/>
                  <v:path arrowok="t" textboxrect="0,0,232647,443229"/>
                </v:shape>
                <v:shape id="Shape 18" o:spid="_x0000_s1039" style="position:absolute;left:38781;top:105;width:2441;height:4427;visibility:visible;mso-wrap-style:square;v-text-anchor:top" coordsize="244008,4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nt8UA&#10;AADbAAAADwAAAGRycy9kb3ducmV2LnhtbESPQUsDMRCF7wX/QxjBS7FZtStl27SIUPFgKdbS87AZ&#10;k8XNZNnEduuvdw6F3mZ4b977ZrEaQquO1KcmsoGHSQGKuI62YWdg/7W+n4FKGdliG5kMnCnBankz&#10;WmBl44k/6bjLTkkIpwoN+Jy7SutUewqYJrEjFu079gGzrL3TtseThIdWPxbFsw7YsDR47OjVU/2z&#10;+w0Gnt4+XDpsyr+wX/N0fDjr0rutMXe3w8scVKYhX82X63cr+AIrv8gA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Ge3xQAAANsAAAAPAAAAAAAAAAAAAAAAAJgCAABkcnMv&#10;ZG93bnJldi54bWxQSwUGAAAAAAQABAD1AAAAigMAAAAA&#10;" path="m,l10742,198c45515,1582,72171,5050,90807,10650v24846,7354,45126,21055,60836,41111c167354,71705,175152,95105,175152,121958v,32645,-11809,59720,-35320,81114c124791,216663,103730,226804,76658,233489l182840,383574v14040,19274,24067,31305,29971,36097c221724,426355,232200,430034,244008,430701r,12035l104511,442736,,295134,,213375r19162,-4175c34207,203628,46015,193601,54594,179227v8583,-14371,12927,-33203,12927,-56376c67521,89202,59610,64354,43786,48309,35876,40286,25570,34270,12855,30259l,28555,,xe" fillcolor="#1a1364" stroked="f" strokeweight="0">
                  <v:stroke miterlimit="83231f" joinstyle="miter"/>
                  <v:path arrowok="t" textboxrect="0,0,244008,442736"/>
                </v:shape>
                <v:shape id="Shape 19" o:spid="_x0000_s1040" style="position:absolute;left:41410;top:21;width:2353;height:4610;visibility:visible;mso-wrap-style:square;v-text-anchor:top" coordsize="235317,4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H2MEA&#10;AADbAAAADwAAAGRycy9kb3ducmV2LnhtbERPTWsCMRC9C/6HMIXeNNselro1ShUqglBxFbwOm3Gz&#10;uJksSaprf30jCN7m8T5nOu9tKy7kQ+NYwds4A0FcOd1wreCw/x59gAgRWWPrmBTcKMB8NhxMsdDu&#10;yju6lLEWKYRDgQpMjF0hZagMWQxj1xEn7uS8xZigr6X2eE3htpXvWZZLiw2nBoMdLQ1V5/LXKjht&#10;t4s/448/+Xm94HKV7zar0ij1+tJ/fYKI1Men+OFe6zR/Avdf0g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x9jBAAAA2wAAAA8AAAAAAAAAAAAAAAAAmAIAAGRycy9kb3du&#10;cmV2LnhtbFBLBQYAAAAABAAEAPUAAACGAwAAAAA=&#10;" path="m232419,2563r2898,138l235317,23424r-27662,3731c180820,34890,159469,54235,143506,85237v-17270,33872,-25847,82562,-25847,146073c117659,306742,131028,362564,157657,398663v9305,12590,20447,22033,33441,28328l235317,436364r,24686l180224,456114c127197,446003,84371,420725,51695,380279,17269,337604,,287132,,228636,,162897,22395,108190,67183,64404,111975,20502,167017,,232419,2563xe" fillcolor="#1a1364" stroked="f" strokeweight="0">
                  <v:stroke miterlimit="83231f" joinstyle="miter"/>
                  <v:path arrowok="t" textboxrect="0,0,235317,461050"/>
                </v:shape>
                <v:shape id="Shape 20" o:spid="_x0000_s1041" style="position:absolute;left:56142;top:100;width:2326;height:4432;visibility:visible;mso-wrap-style:square;v-text-anchor:top" coordsize="232647,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RmsAA&#10;AADbAAAADwAAAGRycy9kb3ducmV2LnhtbERPu2rDMBTdC/kHcQPdGjke0uJECUmgONCh1Cl0vVg3&#10;toh1ZSTVj359NRQ6Hs57d5hsJwbywThWsF5lIIhrpw03Cj6vr08vIEJE1tg5JgUzBTjsFw87LLQb&#10;+YOGKjYihXAoUEEbY19IGeqWLIaV64kTd3PeYkzQN1J7HFO47WSeZRtp0XBqaLGnc0v1vfq2Cq4j&#10;nppnb9DNP+bGnJfv5duXUo/L6bgFEWmK/+I/90UryNP6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LRmsAAAADbAAAADwAAAAAAAAAAAAAAAACYAgAAZHJzL2Rvd25y&#10;ZXYueG1sUEsFBgAAAAAEAAQA9QAAAIUDAAAAAA==&#10;" path="m,l205907,r26740,493l232647,29048,200114,24736r-34988,l165126,217937r18608,c198886,217937,212144,217240,223496,215862r9151,-1994l232647,295627,194206,241337r-29080,l165126,366347v,23846,1450,38999,4456,45126c172480,417712,177718,422615,185069,426295v7467,3675,21284,5568,41563,5568l226632,443229,,443229,,431863v20503,,34431,-1893,41674,-5680c49026,422392,54152,417380,57050,411362v3006,-6128,4456,-21169,4456,-45015l61506,76878v,-23955,-1450,-38995,-4456,-45122c54152,25514,48914,20615,41562,16935,34096,13258,20279,11365,,11365l,xe" fillcolor="#1a1364" stroked="f" strokeweight="0">
                  <v:stroke miterlimit="83231f" joinstyle="miter"/>
                  <v:path arrowok="t" textboxrect="0,0,232647,443229"/>
                </v:shape>
                <v:shape id="Shape 21" o:spid="_x0000_s1042" style="position:absolute;left:51689;top:100;width:4025;height:4432;visibility:visible;mso-wrap-style:square;v-text-anchor:top" coordsize="402448,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cdcMA&#10;AADbAAAADwAAAGRycy9kb3ducmV2LnhtbESP3YrCMBSE7xd8h3AE7zT1Z2XpGkUF0SurdR/gbHNs&#10;i81JbaLWtzcLwl4OM/MNM1u0phJ3alxpWcFwEIEgzqwuOVfwc9r0v0A4j6yxskwKnuRgMe98zDDW&#10;9sFHuqc+FwHCLkYFhfd1LKXLCjLoBrYmDt7ZNgZ9kE0udYOPADeVHEXRVBosOSwUWNO6oOyS3oyC&#10;aHkYT7a8yn5TTW1yPiX762eiVK/bLr9BeGr9f/jd3mkFoyH8fQ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cdcMAAADbAAAADwAAAAAAAAAAAAAAAACYAgAAZHJzL2Rv&#10;d25yZXYueG1sUEsFBgAAAAAEAAQA9QAAAIgDAAAAAA==&#10;" path="m,l370360,r,131030l357660,131030c351417,98939,342504,75989,331138,62061,319777,48133,303732,37883,282895,31309,270752,27410,248022,25402,214595,25402r-46130,l168465,205903r8801,c205459,205903,225849,197100,238550,179496v12589,-17604,20726,-43563,24177,-77882l275429,101614r,231977l262727,333591v-2563,-25290,-8131,-46015,-16488,-62060c237769,255374,228078,244566,216935,238997v-11142,-5572,-27299,-8359,-48470,-8359l168465,355205v,24404,1005,39222,3121,44680c173591,405346,177490,409802,183174,413255v5681,3456,14819,5238,27411,5238l237103,418493v41335,,74537,-9583,99497,-28635c361559,370804,379497,341726,390304,302505r12144,l382503,443229,,443229,,431863r14593,c27410,431863,37771,429524,45571,424955v5682,-3117,10027,-8356,13037,-15822c60947,403899,62171,390082,62171,367686r,-292143c62171,55376,61614,43010,60501,38330,58384,30640,54374,24736,48467,20615,40222,14483,28969,11365,14593,11365l,11365,,xe" fillcolor="#1a1364" stroked="f" strokeweight="0">
                  <v:stroke miterlimit="83231f" joinstyle="miter"/>
                  <v:path arrowok="t" textboxrect="0,0,402448,443229"/>
                </v:shape>
                <v:shape id="Shape 22" o:spid="_x0000_s1043" style="position:absolute;left:46506;top:100;width:5120;height:4432;visibility:visible;mso-wrap-style:square;v-text-anchor:top" coordsize="511978,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FP8MA&#10;AADbAAAADwAAAGRycy9kb3ducmV2LnhtbESP0YrCMBRE3wX/IVxh3zRtEVmqUUSU9WFdtuoHXJpr&#10;W21uuk3U+vcbQfBxmJkzzGzRmVrcqHWVZQXxKAJBnFtdcaHgeNgMP0E4j6yxtkwKHuRgMe/3Zphq&#10;e+eMbntfiABhl6KC0vsmldLlJRl0I9sQB+9kW4M+yLaQusV7gJtaJlE0kQYrDgslNrQqKb/sr0bB&#10;7vvrJ+PH4ZL//sWbcbxOltuzUepj0C2nIDx1/h1+tbdaQZLA80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fFP8MAAADbAAAADwAAAAAAAAAAAAAAAACYAgAAZHJzL2Rv&#10;d25yZXYueG1sUEsFBgAAAAAEAAQA9QAAAIgDAAAAAA==&#10;" path="m,l219946,r,11365c205014,11365,193537,13594,185739,17938v-5684,3118,-10141,8245,-13370,15488c169806,38883,168470,52923,168470,75543r,138271l333260,81224c356098,62395,367463,47242,367463,35989v,-8467,-4680,-15044,-14036,-19944c348636,13594,336824,12032,317884,11365l317884,,490248,r,11365c474762,12478,462619,15264,453817,19832v-8802,4458,-29081,19833,-60837,45904l263398,170029,418605,365235v21953,27521,40893,46238,56826,56156c486908,428411,499162,431863,511978,431863r,11366l281896,443229r,-11366c296489,430527,305849,428188,310083,424955v4233,-3340,6350,-7355,6350,-12255c316433,403452,306519,386071,286464,360554l185070,233089r-16600,13371l168470,367686v,23285,1336,37771,3899,43452c175043,416823,180055,421726,187521,425737v7466,4121,19386,6126,35765,6126l223286,443229,,443229,,431863r14599,c27411,431863,37773,429524,45573,424955v5680,-3117,10027,-8356,13035,-15822c60949,403899,62173,390082,62173,367686r,-292143c62173,52701,60949,38441,58608,32757,56157,27076,51365,22061,44123,17828,36882,13482,27077,11365,14599,11365l,11365,,xe" fillcolor="#1a1364" stroked="f" strokeweight="0">
                  <v:stroke miterlimit="83231f" joinstyle="miter"/>
                  <v:path arrowok="t" textboxrect="0,0,511978,443229"/>
                </v:shape>
                <v:shape id="Shape 23" o:spid="_x0000_s1044" style="position:absolute;left:43763;top:48;width:2353;height:4584;visibility:visible;mso-wrap-style:square;v-text-anchor:top" coordsize="235318,45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2isQA&#10;AADbAAAADwAAAGRycy9kb3ducmV2LnhtbESPQYvCMBSE74L/ITzBi6ypyqp0jaKC0JOuuuAeH82z&#10;rTYvpYla/70RFvY4zMw3zGzRmFLcqXaFZQWDfgSCOLW64EzBz3HzMQXhPLLG0jIpeJKDxbzdmmGs&#10;7YP3dD/4TAQIuxgV5N5XsZQuzcmg69uKOHhnWxv0QdaZ1DU+AtyUchhFY2mw4LCQY0XrnNLr4WYU&#10;FOPJ6XK8TJPPVfPtZW/1u92dEqW6nWb5BcJT4//Df+1EKxiO4P0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NorEAAAA2wAAAA8AAAAAAAAAAAAAAAAAmAIAAGRycy9k&#10;b3ducmV2LnhtbFBLBQYAAAAABAAEAPUAAACJAwAAAAA=&#10;" path="m,l47533,2266v47962,6732,88511,26455,121602,59214c213257,105267,235318,159860,235318,225600v,56044,-16489,105404,-49356,148079c142394,430166,80892,458469,1336,458469l,458349,,433663r335,71c22842,433734,41670,428272,56714,417466v19163,-13928,34203,-36213,44900,-66741c112313,320198,117659,280306,117659,231281v,-58494,-5458,-102283,-16377,-131253c90360,70947,76434,50450,59496,38526,42562,26603,23065,20587,1004,20587l,20722,,xe" fillcolor="#1a1364" stroked="f" strokeweight="0">
                  <v:stroke miterlimit="83231f" joinstyle="miter"/>
                  <v:path arrowok="t" textboxrect="0,0,235318,458469"/>
                </v:shape>
                <v:shape id="Shape 24" o:spid="_x0000_s1045" style="position:absolute;left:58468;top:105;width:4376;height:4427;visibility:visible;mso-wrap-style:square;v-text-anchor:top" coordsize="437545,44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IS8MA&#10;AADbAAAADwAAAGRycy9kb3ducmV2LnhtbESPQWsCMRSE70L/Q3gFb5rtImK3xqWUtlQ8qWWht8fm&#10;uVncvIRN1O2/N4LgcZiZb5hlOdhOnKkPrWMFL9MMBHHtdMuNgt/912QBIkRkjZ1jUvBPAcrV02iJ&#10;hXYX3tJ5FxuRIBwKVGBi9IWUoTZkMUydJ07ewfUWY5J9I3WPlwS3ncyzbC4ttpwWDHr6MFQfdyer&#10;wH/bTXUyf22l3X792Uld+fmrUuPn4f0NRKQhPsL39o9WkM/g9i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GIS8MAAADbAAAADwAAAAAAAAAAAAAAAACYAgAAZHJzL2Rv&#10;d25yZXYueG1sUEsFBgAAAAAEAAQA9QAAAIgDAAAAAA==&#10;" path="m,l10741,198c45514,1582,72172,5050,90807,10650v24846,7354,45126,21055,60836,41111c167353,71705,175151,95105,175151,121958v,32645,-11808,59720,-35319,81114c124791,216663,103730,226804,76658,233489l182840,383574v14039,19274,24067,31305,29971,36097c221724,426355,232200,430034,244008,430701r,248l264358,424532v6532,-3329,12353,-7702,17422,-13106c292032,400508,304733,378001,319662,343905l437545,80830r,62255l370692,292317r66853,l437545,316387r-77661,l340611,359615v-6131,14487,-9138,26518,-9138,35990c331473,408194,336489,417442,346403,423461v5903,3453,20390,6128,43456,7909l389859,442736r-145851,l242672,442736r-138161,l,295134,,213375r19162,-4175c34206,203628,46015,193601,54594,179227v8583,-14371,12927,-33203,12927,-56376c67521,89202,59610,64354,43786,48309,35876,40286,25570,34270,12855,30259l,28555,,xe" fillcolor="#1a1364" stroked="f" strokeweight="0">
                  <v:stroke miterlimit="83231f" joinstyle="miter"/>
                  <v:path arrowok="t" textboxrect="0,0,437545,442736"/>
                </v:shape>
                <v:shape id="Shape 25" o:spid="_x0000_s1046" style="position:absolute;left:85392;top:100;width:2483;height:4432;visibility:visible;mso-wrap-style:square;v-text-anchor:top" coordsize="248357,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8gcMA&#10;AADbAAAADwAAAGRycy9kb3ducmV2LnhtbESP0YrCMBRE34X9h3AF3zRVUNyuUVQUFnzQdv2AS3Nt&#10;yjY3pclq1683guDjMDNnmMWqs7W4UusrxwrGowQEceF0xaWC889+OAfhA7LG2jEp+CcPq+VHb4Gp&#10;djfO6JqHUkQI+xQVmBCaVEpfGLLoR64hjt7FtRZDlG0pdYu3CLe1nCTJTFqsOC4YbGhrqPjN/6wC&#10;u55uz7tqvzno02eOd5NdjtlGqUG/W3+BCNSFd/jV/tYKJl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K8gcMAAADbAAAADwAAAAAAAAAAAAAAAACYAgAAZHJzL2Rv&#10;d25yZXYueG1sUEsFBgAAAAAEAAQA9QAAAIgDAAAAAA==&#10;" path="m,l198105,r50252,3802l248357,35680r-1674,-1141c230973,27742,204902,24512,168470,24736r,345737c168470,388743,169359,399997,171140,404121v1674,4123,4680,7241,8803,9468c185851,416823,194318,418493,205460,418493r42897,-8267l248357,440746r-13163,1494c224734,442895,212367,443229,198105,443229l,443229,,431863r14599,c27411,431863,37326,429858,44123,425737v6796,-4011,11922,-9584,15155,-16604c61171,404565,62171,390751,62171,367686r,-292143c62171,52701,60949,38441,58608,32757,56157,27076,51365,22061,44123,17828,36882,13482,27075,11365,14599,11365l,11365,,xe" fillcolor="#1a1364" stroked="f" strokeweight="0">
                  <v:stroke miterlimit="83231f" joinstyle="miter"/>
                  <v:path arrowok="t" textboxrect="0,0,248357,443229"/>
                </v:shape>
                <v:shape id="Shape 26" o:spid="_x0000_s1047" style="position:absolute;left:81086;top:100;width:3978;height:4432;visibility:visible;mso-wrap-style:square;v-text-anchor:top" coordsize="397772,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BaMQA&#10;AADbAAAADwAAAGRycy9kb3ducmV2LnhtbESPQWvCQBSE70L/w/KE3nRjKFJSN6IVMZceGhV7fGRf&#10;ssHs25BdNf333UKhx2FmvmFW69F24k6Dbx0rWMwTEMSV0y03Ck7H/ewVhA/IGjvHpOCbPKzzp8kK&#10;M+0e/En3MjQiQthnqMCE0GdS+sqQRT93PXH0ajdYDFEOjdQDPiLcdjJNkqW02HJcMNjTu6HqWt6s&#10;gqK7+u1HbcqXqki2593XJV0cLko9T8fNG4hAY/gP/7ULrSBd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pAWjEAAAA2wAAAA8AAAAAAAAAAAAAAAAAmAIAAGRycy9k&#10;b3ducmV2LnhtbFBLBQYAAAAABAAEAPUAAACJAwAAAAA=&#10;" path="m,l397772,r,119664l386407,119664c379386,92034,371696,72198,363229,60167,354762,48021,343063,38441,328244,31309v-8243,-3899,-22730,-5907,-43455,-5907l251362,25402r,342284c251362,390529,252590,404788,255041,410473v2453,5680,7352,10694,14484,14929c276768,429746,286574,431863,299052,431863r14487,l313539,443229r-230643,l82896,431863r14596,c110196,431863,120445,429524,128246,424955v5570,-3117,10026,-8356,13259,-15822c143845,403899,145069,390082,145069,367686r,-342284l112983,25402v-29639,,-51146,6354,-64624,18944c29528,61949,17715,87019,12704,119664l,119664,,xe" fillcolor="#1a1364" stroked="f" strokeweight="0">
                  <v:stroke miterlimit="83231f" joinstyle="miter"/>
                  <v:path arrowok="t" textboxrect="0,0,397772,443229"/>
                </v:shape>
                <v:shape id="Shape 27" o:spid="_x0000_s1048" style="position:absolute;left:77134;top:100;width:4092;height:4432;visibility:visible;mso-wrap-style:square;v-text-anchor:top" coordsize="409133,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xNMUA&#10;AADbAAAADwAAAGRycy9kb3ducmV2LnhtbESPQWvCQBSE74L/YXkFL6KbBm1LmlWsIHipUFOhvT2y&#10;r0lI9m3Irkn677sFweMwM98w6XY0jeipc5VlBY/LCARxbnXFhYLP7LB4AeE8ssbGMin4JQfbzXSS&#10;YqLtwB/Un30hAoRdggpK79tESpeXZNAtbUscvB/bGfRBdoXUHQ4BbhoZR9GTNFhxWCixpX1JeX2+&#10;GgVtlA3r+uvt/dK7jOPv9SlbzedKzR7G3SsIT6O/h2/to1YQP8P/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3E0xQAAANsAAAAPAAAAAAAAAAAAAAAAAJgCAABkcnMv&#10;ZG93bnJldi54bWxQSwUGAAAAAAQABAD1AAAAigMAAAAA&#10;" path="m,l235988,r,11365l216602,11365v-12812,,-23177,2341,-31086,6909c179831,21392,175375,26629,172034,34096v-2340,5235,-3567,19051,-3567,41447l168467,358327v,22618,1339,37101,3902,43343c174933,407908,180055,412478,187633,415595v5457,1897,18605,2898,39331,2898l263734,418493v23396,,42894,-4121,58492,-12366c337825,397880,351418,384844,362783,367017v11365,-17828,22173,-44122,32315,-78883l409133,288134,392423,443229,,443229,,431863r14595,c27411,431863,37773,429524,45573,424955v5680,-3117,10027,-8356,13035,-15822c60949,403899,62173,390082,62173,367686r,-292143c62173,52701,60949,38441,58608,32757,56157,27076,51366,22061,44123,17828,36880,13482,27077,11365,14595,11365l,11365,,xe" fillcolor="#1a1364" stroked="f" strokeweight="0">
                  <v:stroke miterlimit="83231f" joinstyle="miter"/>
                  <v:path arrowok="t" textboxrect="0,0,409133,443229"/>
                </v:shape>
                <v:shape id="Shape 28" o:spid="_x0000_s1049" style="position:absolute;left:71004;top:100;width:4025;height:4432;visibility:visible;mso-wrap-style:square;v-text-anchor:top" coordsize="402448,44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16L8A&#10;AADbAAAADwAAAGRycy9kb3ducmV2LnhtbERPS27CMBDdV+odrKnEDhy+QgGDKBKCVQMJBxjiIYmI&#10;x2lsINweLyp1+fT+y3VnavGg1lWWFQwHEQji3OqKCwXnbNefg3AeWWNtmRS8yMF69fmxxFjbJ5/o&#10;kfpChBB2MSoovW9iKV1ekkE3sA1x4K62NegDbAupW3yGcFPLURTNpMGKQ0OJDW1Lym/p3SiINsfx&#10;ZM/f+SXV1CXXLPn5nSZK9b66zQKEp87/i//cB61gFMaG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zXovwAAANsAAAAPAAAAAAAAAAAAAAAAAJgCAABkcnMvZG93bnJl&#10;di54bWxQSwUGAAAAAAQABAD1AAAAhAMAAAAA&#10;" path="m,l370361,r,131030l357660,131030c351418,98939,342504,75989,331139,62061,319777,48133,303732,37883,282895,31309,270752,27410,248022,25402,214595,25402r-46129,l168466,205903r8801,c205460,205903,225849,197100,238551,179496v12589,-17604,20725,-43563,24178,-77882l275429,101614r,231977l262729,333591v-2564,-25290,-8134,-46015,-16489,-62060c237769,255374,228078,244566,216936,238997v-11142,-5572,-27299,-8359,-48470,-8359l168466,355205v,24404,1004,39222,3121,44680c173593,405346,177491,409802,183176,413255v5681,3456,14817,5238,27410,5238l237104,418493v41335,,74537,-9583,99496,-28635c361559,370804,379498,341726,390305,302505r12143,l382504,443229,,443229,,431863r14594,c27410,431863,37771,429524,45572,424955v5681,-3117,10026,-8356,13036,-15822c60948,403899,62171,390082,62171,367686r,-292143c62171,55376,61614,43010,60502,38330,58384,30640,54375,24736,48467,20615,40223,14483,28970,11365,14594,11365l,11365,,xe" fillcolor="#1a1364" stroked="f" strokeweight="0">
                  <v:stroke miterlimit="83231f" joinstyle="miter"/>
                  <v:path arrowok="t" textboxrect="0,0,402448,443229"/>
                </v:shape>
                <v:shape id="Shape 29" o:spid="_x0000_s1050" style="position:absolute;left:62844;top:13;width:2752;height:4519;visibility:visible;mso-wrap-style:square;v-text-anchor:top" coordsize="275208,45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2IcQA&#10;AADbAAAADwAAAGRycy9kb3ducmV2LnhtbESPQWsCMRSE7wX/Q3hCb91spUhdjSKCtBQKulXx+Lp5&#10;3SzdvCxJ1PXfG6HQ4zAz3zCzRW9bcSYfGscKnrMcBHHldMO1gt3X+ukVRIjIGlvHpOBKARbzwcMM&#10;C+0uvKVzGWuRIBwKVGBi7AopQ2XIYshcR5y8H+ctxiR9LbXHS4LbVo7yfCwtNpwWDHa0MlT9lier&#10;4G2z9B+fstzsLRJW5nT8Hh9elHoc9sspiEh9/A//td+1gtEE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UdiHEAAAA2wAAAA8AAAAAAAAAAAAAAAAAmAIAAGRycy9k&#10;b3ducmV2LnhtbFBLBQYAAAAABAAEAPUAAACJAwAAAAA=&#10;" path="m40334,r6238,l206239,362893v15265,34762,27742,56711,37549,65737c251251,435537,261615,439440,275208,440553r,11365l61059,451918r,-11365l69860,440553v17158,,29304,-2451,36213,-7355c110861,429746,113202,424619,113202,418046v,-4011,-555,-8133,-1894,-12366c110861,403786,107633,395427,101505,380832l77328,325570,,325570,,301499r66852,l780,150526,,152267,,90012,40334,xe" fillcolor="#1a1364" stroked="f" strokeweight="0">
                  <v:stroke miterlimit="83231f" joinstyle="miter"/>
                  <v:path arrowok="t" textboxrect="0,0,275208,451918"/>
                </v:shape>
                <v:shape id="Shape 30" o:spid="_x0000_s1051" style="position:absolute;left:65945;width:4860;height:4632;visibility:visible;mso-wrap-style:square;v-text-anchor:top" coordsize="486014,463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bZcAA&#10;AADbAAAADwAAAGRycy9kb3ducmV2LnhtbERPTYvCMBC9L/gfwgh7W1N3UaQaRQRBEBasgh6HZmyr&#10;zaR0slr315uD4PHxvmeLztXqRq1Ung0MBwko4tzbigsDh/36awJKArLF2jMZeJDAYt77mGFq/Z13&#10;dMtCoWIIS4oGyhCaVGvJS3IoA98QR+7sW4chwrbQtsV7DHe1/k6SsXZYcWwosaFVSfk1+3MGZPh/&#10;yau1jH8fNKovp2aSHbdizGe/W05BBerCW/xyb6yBn7g+fok/Q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3bZcAAAADbAAAADwAAAAAAAAAAAAAAAACYAgAAZHJzL2Rvd25y&#10;ZXYueG1sUEsFBgAAAAAEAAQA9QAAAIUDAAAAAA==&#10;" path="m247017,v22060,,41782,1674,59498,5127c316099,6909,331584,11812,353089,19944v21394,8136,34095,12146,37994,12146c397209,32090,402894,29861,408132,25405,413366,20949,418158,12481,422503,r11365,l433868,155764r-11365,c407909,113425,385959,81226,356767,59165,327575,37105,295595,26074,260946,26074v-33203,,-60725,9250,-82786,27854c156100,72536,140501,98496,131364,131699v-9137,33315,-13706,67410,-13706,102395c117658,276545,122562,313651,132588,345625v10030,31979,26183,55375,48468,70419c203339,431086,229748,438552,260389,438552v10694,,21613,-1116,32755,-3456c304398,432868,315875,429527,327575,425182r,-91589c327575,315878,326347,304401,324007,299164v-2340,-5127,-7351,-9915,-14817,-14040c301723,280889,292698,278774,282115,278774r-11366,l270749,267408r215265,l486014,278774v-16379,1115,-27856,3344,-34318,6795c445345,289027,440331,294707,436878,302731v-2005,4122,-3010,14483,-3010,30862l433868,425182v-28300,12588,-57715,22060,-88243,28523c315094,460055,283341,463287,250470,463287v-41894,,-76767,-5683,-104511,-17160c118217,434761,93704,419721,72533,401112,51364,382507,34761,361559,22839,338275,7575,308300,,274651,,237549,,170920,23396,114765,70193,68857,117101,22954,176044,,247017,xe" fillcolor="#1a1364" stroked="f" strokeweight="0">
                  <v:stroke miterlimit="83231f" joinstyle="miter"/>
                  <v:path arrowok="t" textboxrect="0,0,486014,463287"/>
                </v:shape>
                <v:shape id="Shape 31" o:spid="_x0000_s1052" style="position:absolute;left:90427;top:3529;width:1090;height:1090;visibility:visible;mso-wrap-style:square;v-text-anchor:top" coordsize="108969,108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YvMIA&#10;AADbAAAADwAAAGRycy9kb3ducmV2LnhtbESPQYvCMBSE74L/ITzB25pW0ZWuqYgoKp5WZc+P5m1b&#10;tnmpTdTqrzfCgsdh5pthZvPWVOJKjSstK4gHEQjizOqScwWn4/pjCsJ5ZI2VZVJwJwfztNuZYaLt&#10;jb/pevC5CCXsElRQeF8nUrqsIINuYGvi4P3axqAPssmlbvAWyk0lh1E0kQZLDgsF1rQsKPs7XIyC&#10;kd49Jj/n0U6O99NN+VjR51CTUv1eu/gC4an17/A/vdWBi+H1JfwA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Vi8wgAAANsAAAAPAAAAAAAAAAAAAAAAAJgCAABkcnMvZG93&#10;bnJldi54bWxQSwUGAAAAAAQABAD1AAAAhwMAAAAA&#10;" path="m54371,c69639,,82562,5349,93146,16045v10585,10696,15823,23508,15823,38548c108969,69750,103619,82562,92923,93147,82227,103731,69415,108969,54371,108969v-15152,,-27966,-5238,-38549,-15822c5235,82562,,69750,,54593,,39553,5235,26741,15822,16045,26405,5349,39219,,54371,xe" fillcolor="#1a1364" stroked="f" strokeweight="0">
                  <v:stroke miterlimit="83231f" joinstyle="miter"/>
                  <v:path arrowok="t" textboxrect="0,0,108969,108969"/>
                </v:shape>
                <v:shape id="Shape 32" o:spid="_x0000_s1053" style="position:absolute;left:87875;top:138;width:1976;height:4369;visibility:visible;mso-wrap-style:square;v-text-anchor:top" coordsize="197547,436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xoMMA&#10;AADbAAAADwAAAGRycy9kb3ducmV2LnhtbESPQWvCQBSE74L/YXlCb7rRgtjoKkWxFHJKLJXeHtln&#10;Epp9G3a3Jv33riB4HGbmG2azG0wrruR8Y1nBfJaAIC6tbrhS8HU6TlcgfEDW2FomBf/kYbcdjzaY&#10;attzTtciVCJC2KeooA6hS6X0ZU0G/cx2xNG7WGcwROkqqR32EW5auUiSpTTYcFyosaN9TeVv8WcU&#10;fGfnPM/o3Bc/h6N5mzcZfUin1MtkeF+DCDSEZ/jR/tQKXhdw/x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AxoMMAAADbAAAADwAAAAAAAAAAAAAAAACYAgAAZHJzL2Rv&#10;d25yZXYueG1sUEsFBgAAAAAEAAQA9QAAAIgDAAAAAA==&#10;" path="m,l21363,1616v21281,3608,39973,9011,56073,16197c116766,35416,146628,62158,167018,97812v20391,35766,30529,76212,30529,121338c197547,250236,192532,278982,182506,305276v-10029,26183,-22954,47913,-38776,65070c127797,387392,109415,401098,88690,411462,67853,421823,42452,429843,12478,435528l,436944,,406424r5305,-1022c19218,399205,30973,389902,40554,377479,66740,343940,79887,291794,79887,221267v,-56938,-8912,-102283,-26851,-136267c45960,71685,37854,60515,28731,51476l,31878,,xe" fillcolor="#1a1364" stroked="f" strokeweight="0">
                  <v:stroke miterlimit="83231f" joinstyle="miter"/>
                  <v:path arrowok="t" textboxrect="0,0,197547,436944"/>
                </v:shape>
                <v:shape id="Shape 33" o:spid="_x0000_s1054" style="position:absolute;left:21566;top:7640;width:1164;height:2372;visibility:visible;mso-wrap-style:square;v-text-anchor:top" coordsize="116424,23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Ug8QA&#10;AADbAAAADwAAAGRycy9kb3ducmV2LnhtbESPT2vCQBTE74LfYXlCb2ZjA6Kpq2j/SL0UkgZ6fWSf&#10;STD7NmS3Sfrtu4WCx2FmfsPsDpNpxUC9aywrWEUxCOLS6oYrBcXn23IDwnlkja1lUvBDDg77+WyH&#10;qbYjZzTkvhIBwi5FBbX3XSqlK2sy6CLbEQfvanuDPsi+krrHMcBNKx/jeC0NNhwWauzouabyln8b&#10;BVfJl6/i1W31iZOtiwvz8pGdlXpYTMcnEJ4mfw//t9+1giSBvy/h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7VIPEAAAA2wAAAA8AAAAAAAAAAAAAAAAAmAIAAGRycy9k&#10;b3ducmV2LnhtbFBLBQYAAAAABAAEAPUAAACJAwAAAAA=&#10;" path="m116424,r,16500l109646,20366c97759,29609,86398,43478,75554,61985,53867,98911,43020,135660,43020,172139v,16667,4211,29573,12636,38628c64083,219817,74747,224299,87563,224299v6185,,12280,-1148,18282,-3447l116424,214679r,16984l81382,237205v-24024,,-43560,-7617,-58706,-22942c7527,198934,,179127,,154840,,129205,7437,103393,22226,77491,37015,51679,56732,31155,81472,16187l116424,xe" fillcolor="#7b2936" stroked="f" strokeweight="0">
                  <v:stroke miterlimit="83231f" joinstyle="miter"/>
                  <v:path arrowok="t" textboxrect="0,0,116424,237205"/>
                </v:shape>
                <v:shape id="Shape 34" o:spid="_x0000_s1055" style="position:absolute;left:19398;top:6388;width:3107;height:3565;visibility:visible;mso-wrap-style:square;v-text-anchor:top" coordsize="310735,356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9hcYA&#10;AADbAAAADwAAAGRycy9kb3ducmV2LnhtbESPQWvCQBSE70L/w/IKvUjdGKVIdBUJSL0E0RaKt0f2&#10;NQnNvg3Z1Y3++m5B6HGYmW+Y1WYwrbhS7xrLCqaTBARxaXXDlYLPj93rAoTzyBpby6TgRg4266fR&#10;CjNtAx/pevKViBB2GSqove8yKV1Zk0E3sR1x9L5tb9BH2VdS9xgi3LQyTZI3abDhuFBjR3lN5c/p&#10;YhRsL0ma58XhGIpxcfha3MP7OQ1KvTwP2yUIT4P/Dz/ae61gNoe/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9hcYAAADbAAAADwAAAAAAAAAAAAAAAACYAgAAZHJz&#10;L2Rvd25yZXYueG1sUEsFBgAAAAAEAAQA9QAAAIsDAAAAAA==&#10;" path="m16041,l146989,r-3140,9680c127357,10933,118038,12009,115708,12815v-3855,1258,-6991,3766,-9410,7443c103874,23929,102622,28231,102622,33163v,7257,2509,19537,7618,37016l139100,167065,207663,72061c225141,47323,233925,31547,233925,24645v,-3851,-1883,-6987,-5649,-9587c224514,12550,213758,10757,196103,9680l198702,,310735,r-2153,9680c297739,11114,290300,12550,286265,14163v-6275,2688,-12456,6811,-18640,12455c259377,34060,247547,48669,231952,70358l143578,190454r-26258,88014c110866,300608,107640,315842,107640,324266v,5379,987,9501,2959,12370c112659,339415,116244,341654,121262,343447v6636,2063,16852,3226,30475,3406l149137,356533,,356533r3135,-9680c18015,346496,27875,345241,32804,343177v7887,-3136,13712,-7347,17564,-12636c56376,322473,62468,308045,68743,287161l99842,183107,61931,59961c55119,38181,48845,24645,43200,19451,37462,14163,27605,10933,13353,9680l16041,xe" fillcolor="#7b2936" stroked="f" strokeweight="0">
                  <v:stroke miterlimit="83231f" joinstyle="miter"/>
                  <v:path arrowok="t" textboxrect="0,0,310735,356533"/>
                </v:shape>
                <v:shape id="Shape 35" o:spid="_x0000_s1056" style="position:absolute;left:26895;top:7576;width:2070;height:2377;visibility:visible;mso-wrap-style:square;v-text-anchor:top" coordsize="207035,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33cYA&#10;AADbAAAADwAAAGRycy9kb3ducmV2LnhtbESPS2vDMBCE74X+B7GF3Bo5CXWDazmEQB6kEJoHPW+t&#10;rW1irYyl2O6/jwqFHoeZ+YZJF4OpRUetqywrmIwjEMS51RUXCi7n9fMchPPIGmvLpOCHHCyyx4cU&#10;E217PlJ38oUIEHYJKii9bxIpXV6SQTe2DXHwvm1r0AfZFlK32Ae4qeU0imJpsOKwUGJDq5Ly6+lm&#10;FCw3r9ti1R8+dHf7ij/X272cvMdKjZ6G5RsIT4P/D/+1d1rB7AV+v4Qf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33cYAAADbAAAADwAAAAAAAAAAAAAAAACYAgAAZHJz&#10;L2Rvd25yZXYueG1sUEsFBgAAAAAEAAQA9QAAAIsDAAAAAA==&#10;" path="m105757,l68922,127717c99842,75377,127983,38722,153258,17838,167508,5919,179162,,188212,v5828,,10396,1703,13806,5109c205334,8604,207035,13537,207035,19987v,11654,-2959,22677,-8963,33254c193861,61129,187855,65071,179968,65071v-4032,,-7529,-1344,-10397,-3942c166615,58529,164822,54493,164192,49028v-355,-3318,-1162,-5557,-2419,-6544c160340,41051,158727,40335,156755,40335v-2959,,-5736,716,-8424,2059c143849,44903,136858,51714,127627,62918,113019,80039,97243,102265,80214,129511v-7350,11563,-13625,24559,-18910,39078c53954,188576,49741,200495,48665,204527r-8604,33164l,237691,47053,74211c52696,55390,55476,41948,55476,33880v,-3136,-1253,-5734,-3942,-7887c48128,23213,43646,21870,38268,21870v-3405,,-9767,717,-18911,2330l15325,14522,105757,xe" fillcolor="#7b2936" stroked="f" strokeweight="0">
                  <v:stroke miterlimit="83231f" joinstyle="miter"/>
                  <v:path arrowok="t" textboxrect="0,0,207035,237691"/>
                </v:shape>
                <v:shape id="Shape 36" o:spid="_x0000_s1057" style="position:absolute;left:24256;top:7576;width:2435;height:2436;visibility:visible;mso-wrap-style:square;v-text-anchor:top" coordsize="243515,243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n5cEA&#10;AADbAAAADwAAAGRycy9kb3ducmV2LnhtbESPQYvCMBSE78L+h/AW9qapCkW6RhFhFy+Ktl68PZq3&#10;bbF5KU202X9vBMHjMDPfMMt1MK24U+8aywqmkwQEcWl1w5WCc/EzXoBwHllja5kU/JOD9epjtMRM&#10;24FPdM99JSKEXYYKau+7TEpX1mTQTWxHHL0/2xv0UfaV1D0OEW5aOUuSVBpsOC7U2NG2pvKa34wC&#10;s8fZJeXt4phvKBTGHsLvcFDq6zNsvkF4Cv4dfrV3WsE8he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65+XBAAAA2wAAAA8AAAAAAAAAAAAAAAAAmAIAAGRycy9kb3du&#10;cmV2LnhtbFBLBQYAAAAABAAEAPUAAACGAwAAAAA=&#10;" path="m78868,v6992,,12729,2510,17211,7442c100558,12370,102801,18735,102801,26443v,9320,-4122,26082,-12189,50101l61930,160345v-7888,22762,-11830,37195,-11830,43285c50100,206950,51177,209635,53506,211608v2239,2063,5289,3050,9050,3050c68561,214658,76359,211789,86040,205963v9590,-5738,22495,-18643,38541,-38541c140623,147438,153888,128794,164372,111315,174769,93842,185882,66056,197446,27965l203809,5919r39706,l195562,165183v-7081,23662,-10663,38628,-10663,44813c184899,212865,185256,215013,186152,216361v896,1342,2063,1968,3496,1968c191977,218329,194489,217167,197265,214658v2689,-2423,9680,-13086,20794,-31908l225947,188756v-12191,21149,-24557,36388,-37286,45799c180237,240559,172080,243605,164286,243605v-6009,,-10757,-1882,-14253,-5734c146447,234105,144744,229086,144744,223082v,-5915,1167,-13713,3406,-23483c151290,187589,159533,159804,172976,116425v-30920,48667,-56733,82007,-77527,100115c74657,234555,55479,243605,37911,243605v-8248,,-15235,-2779,-20883,-8334c11293,229803,8424,222811,8424,214297v,-13086,4572,-33248,13802,-60408l49560,72779c56285,53331,59601,41232,59601,36479v,-2062,-897,-3852,-2688,-5378c55119,29668,53236,28862,51177,28862v-4391,,-8784,1342,-13176,3942c33609,35492,23659,45174,8153,62025l,56196c14248,35853,29307,20884,45259,11294,57448,3765,68651,,78868,xe" fillcolor="#7b2936" stroked="f" strokeweight="0">
                  <v:stroke miterlimit="83231f" joinstyle="miter"/>
                  <v:path arrowok="t" textboxrect="0,0,243515,243605"/>
                </v:shape>
                <v:shape id="Shape 37" o:spid="_x0000_s1058" style="position:absolute;left:22730;top:7576;width:1164;height:2381;visibility:visible;mso-wrap-style:square;v-text-anchor:top" coordsize="116424,23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izcMA&#10;AADbAAAADwAAAGRycy9kb3ducmV2LnhtbESPQYvCMBSE7wv+h/AEb2uqgkrXKCJIRS9uFZa9PZpn&#10;27V5qU3U+u/NguBxmJlvmNmiNZW4UeNKywoG/QgEcWZ1ybmC42H9OQXhPLLGyjIpeJCDxbzzMcNY&#10;2zt/0y31uQgQdjEqKLyvYyldVpBB17c1cfBOtjHog2xyqRu8B7ip5DCKxtJgyWGhwJpWBWXn9GoU&#10;DE9/6VIPknp/+dlsnUuS3e6Xlep12+UXCE+tf4df7Y1WMJr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VizcMAAADbAAAADwAAAAAAAAAAAAAAAACYAgAAZHJzL2Rv&#10;d25yZXYueG1sUEsFBgAAAAAEAAQA9QAAAIgDAAAAAA==&#10;" path="m36924,c59961,,79049,7621,94018,22857v14968,15145,22406,34952,22406,59242c116424,108270,109433,134263,95540,159984,81648,185617,62290,206054,37375,221019,24962,228548,12728,234195,661,237959l,238063,,221079r7148,-4172c18777,207709,30025,193907,40870,175490,62561,138745,73404,101369,73404,63458v,-16312,-4032,-28862,-12010,-37555c53417,17208,43109,12907,30474,12907v-6475,,-12817,1154,-19025,3463l,22900,,6400,1625,5647c13600,1883,25363,,36924,xe" fillcolor="#7b2936" stroked="f" strokeweight="0">
                  <v:stroke miterlimit="83231f" joinstyle="miter"/>
                  <v:path arrowok="t" textboxrect="0,0,116424,238063"/>
                </v:shape>
                <v:shape id="Shape 38" o:spid="_x0000_s1059" style="position:absolute;left:30095;top:6388;width:2198;height:3565;visibility:visible;mso-wrap-style:square;v-text-anchor:top" coordsize="219809,356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AO8EA&#10;AADbAAAADwAAAGRycy9kb3ducmV2LnhtbERPXWvCMBR9F/wP4Qp7kZk62ZBqlE0QBB043WCP1+ba&#10;FpubksS2/nvzIPh4ON/zZWcq0ZDzpWUF41ECgjizuuRcwe9x/ToF4QOyxsoyKbiRh+Wi35tjqm3L&#10;P9QcQi5iCPsUFRQh1KmUPivIoB/ZmjhyZ+sMhghdLrXDNoabSr4lyYc0WHJsKLCmVUHZ5XA1Cmqn&#10;/09fHvfv27/V91VL2Q53jVIvg+5zBiJQF57ih3ujFUzi2Pgl/g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zwDvBAAAA2wAAAA8AAAAAAAAAAAAAAAAAmAIAAGRycy9kb3du&#10;cmV2LnhtbFBLBQYAAAAABAAEAPUAAACGAwAAAAA=&#10;" path="m96528,l219809,r,20894l186783,24379,145912,166346v19537,4931,35223,7350,47142,7350l219809,170757r,19056l204081,191441v-16492,,-37466,-2866,-62918,-8694l111586,285728v-6721,21153,-10041,35132,-10041,41858c101545,332694,103969,336996,108627,340311v4753,3407,16045,5556,33880,6542l139907,356533,,356533r2870,-9680c21420,346853,34327,343627,41678,337262v7258,-6361,15056,-24019,23482,-52966l123506,81201v6990,-24379,10487,-40691,10487,-48934c133993,26172,131573,21064,126552,17028,121533,12996,110599,10576,93571,9680l96528,xe" fillcolor="#7b2936" stroked="f" strokeweight="0">
                  <v:stroke miterlimit="83231f" joinstyle="miter"/>
                  <v:path arrowok="t" textboxrect="0,0,219809,356533"/>
                </v:shape>
                <v:shape id="Shape 39" o:spid="_x0000_s1060" style="position:absolute;left:35569;top:7678;width:1120;height:2334;visibility:visible;mso-wrap-style:square;v-text-anchor:top" coordsize="111987,23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oLcMA&#10;AADbAAAADwAAAGRycy9kb3ducmV2LnhtbESPT2sCMRTE7wW/Q3hCbzVrLUVXo6ig9ST4B70+kudm&#10;cfOybFJ3++2bgtDjMDO/YWaLzlXiQU0oPSsYDjIQxNqbkgsF59PmbQwiRGSDlWdS8EMBFvPeywxz&#10;41s+0OMYC5EgHHJUYGOscymDtuQwDHxNnLybbxzGJJtCmgbbBHeVfM+yT+mw5LRgsaa1JX0/fjsF&#10;q7azzm8/9Lo63a56V273X5OLUq/9bjkFEamL/+Fne2cUjC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8oLcMAAADbAAAADwAAAAAAAAAAAAAAAACYAgAAZHJzL2Rv&#10;d25yZXYueG1sUEsFBgAAAAAEAAQA9QAAAIgDAAAAAA==&#10;" path="m111987,r,16885l91864,31312c71341,50314,56195,78458,46515,115653v26529,-2959,48128,-8067,64801,-15239l111987,100045r,16139l92717,121343v-14005,2801,-30026,5199,-48085,7217c43556,137253,43020,144421,43020,150160v,15504,5644,28676,16848,39524c71070,200527,84783,205996,100828,205996r11159,-2324l111987,227194r-6041,2378c96290,232137,86756,233420,77346,233420v-25633,,-44904,-8067,-57900,-24108c6450,193180,,175432,,156074,,129992,8063,103373,24199,76125,40240,48791,60498,27641,84783,12492l111987,xe" fillcolor="#7b2936" stroked="f" strokeweight="0">
                  <v:stroke miterlimit="83231f" joinstyle="miter"/>
                  <v:path arrowok="t" textboxrect="0,0,111987,233420"/>
                </v:shape>
                <v:shape id="Shape 40" o:spid="_x0000_s1061" style="position:absolute;left:33617;top:7576;width:2070;height:2377;visibility:visible;mso-wrap-style:square;v-text-anchor:top" coordsize="207035,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nOMIA&#10;AADbAAAADwAAAGRycy9kb3ducmV2LnhtbERPXWvCMBR9H+w/hDvY20wd0o1qFBFqh4I4N3y+a+7a&#10;suamJLGt/948CHs8nO/FajSt6Mn5xrKC6SQBQVxa3XCl4Psrf3kH4QOyxtYyKbiSh9Xy8WGBmbYD&#10;f1J/CpWIIewzVFCH0GVS+rImg35iO+LI/VpnMEToKqkdDjHctPI1SVJpsOHYUGNHm5rKv9PFKFhv&#10;34pqMxyOur/8pOe82MnpPlXq+Wlcz0EEGsO/+O7+0ApmcX38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Cc4wgAAANsAAAAPAAAAAAAAAAAAAAAAAJgCAABkcnMvZG93&#10;bnJldi54bWxQSwUGAAAAAAQABAD1AAAAhwMAAAAA&#10;" path="m105757,l68922,127717c99842,75377,127983,38722,153258,17838,167508,5919,179162,,188211,v5829,,10397,1703,13807,5109c205332,8604,207035,13537,207035,19987v,11654,-2959,22677,-8963,33254c193859,61129,187855,65071,179968,65071v-4032,,-7529,-1344,-10397,-3942c166615,58529,164822,54493,164192,49028v-357,-3318,-1163,-5557,-2419,-6544c160340,41051,158727,40335,156755,40335v-2959,,-5736,716,-8424,2059c143849,44903,136858,51714,127627,62918,113019,80039,97243,102265,80214,129511v-7350,11563,-13625,24559,-18910,39078c53954,188576,49741,200495,48664,204527r-8603,33164l,237691,47052,74211c52696,55390,55476,41948,55476,33880v,-3136,-1253,-5734,-3942,-7887c48128,23213,43646,21870,38268,21870v-3407,,-9767,717,-18911,2330l15325,14522,105757,xe" fillcolor="#7b2936" stroked="f" strokeweight="0">
                  <v:stroke miterlimit="83231f" joinstyle="miter"/>
                  <v:path arrowok="t" textboxrect="0,0,207035,237691"/>
                </v:shape>
                <v:shape id="Shape 41" o:spid="_x0000_s1062" style="position:absolute;left:32293;top:6388;width:1271;height:1898;visibility:visible;mso-wrap-style:square;v-text-anchor:top" coordsize="127135,189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ifcUA&#10;AADbAAAADwAAAGRycy9kb3ducmV2LnhtbESPQWsCMRSE74L/IbxCb5pdESlboxRBUail3Yrg7bF5&#10;3SzdvCybqNFf3xQKPQ4z8w0zX0bbigv1vnGsIB9nIIgrpxuuFRw+16MnED4ga2wdk4IbeVguhoM5&#10;Ftpd+YMuZahFgrAvUIEJoSuk9JUhi37sOuLkfbneYkiyr6Xu8ZrgtpWTLJtJiw2nBYMdrQxV3+XZ&#10;Kti/hvLwPi3f/G51P8ZzNJtTbpR6fIgvzyACxfAf/mtvtYJpDr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J9xQAAANsAAAAPAAAAAAAAAAAAAAAAAJgCAABkcnMv&#10;ZG93bnJldi54bWxQSwUGAAAAAAQABAD1AAAAigMAAAAA&#10;" path="m,l17166,c54001,,81515,7888,99799,23753v18194,15862,27336,35132,27336,57895c127135,99666,121309,117230,109746,134172,98186,151200,80979,165002,58212,175578v-11428,5288,-23304,9253,-35627,11897l,189813,,170757r169,-19c8739,168766,16895,165808,24603,161866v15415,-7886,27514,-19630,36208,-35402c69506,110689,73898,94377,73898,77345v,-17654,-5289,-31635,-15955,-41943c47280,25095,31144,19897,9454,19897l,20894,,xe" fillcolor="#7b2936" stroked="f" strokeweight="0">
                  <v:stroke miterlimit="83231f" joinstyle="miter"/>
                  <v:path arrowok="t" textboxrect="0,0,127135,189813"/>
                </v:shape>
                <v:shape id="Shape 42" o:spid="_x0000_s1063" style="position:absolute;left:36689;top:9320;width:841;height:630;visibility:visible;mso-wrap-style:square;v-text-anchor:top" coordsize="84115,6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GMYA&#10;AADbAAAADwAAAGRycy9kb3ducmV2LnhtbESPT2sCMRTE74V+h/AKXopm1SLLahQVtYV6qP/uj81r&#10;dunmZd1E3fbTm0Khx2FmfsNMZq2txJUaXzpW0O8lIIhzp0s2Co6HdTcF4QOyxsoxKfgmD7Pp48ME&#10;M+1uvKPrPhgRIewzVFCEUGdS+rwgi77nauLofbrGYoiyMVI3eItwW8lBkoykxZLjQoE1LQvKv/YX&#10;q0Bvf8wrb94Xw3R1HqX97cezOc2V6jy18zGIQG34D/+137SClwH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a+GMYAAADbAAAADwAAAAAAAAAAAAAAAACYAgAAZHJz&#10;L2Rvd25yZXYueG1sUEsFBgAAAAAEAAQA9QAAAIsDAAAAAA==&#10;" path="m78737,r5378,7618c63367,28144,43088,43537,23291,53799l,62966,,39444,25856,34060c37686,28952,55344,17568,78737,xe" fillcolor="#7b2936" stroked="f" strokeweight="0">
                  <v:stroke miterlimit="83231f" joinstyle="miter"/>
                  <v:path arrowok="t" textboxrect="0,0,84115,62966"/>
                </v:shape>
                <v:shape id="Shape 43" o:spid="_x0000_s1064" style="position:absolute;left:39450;top:7678;width:1120;height:2334;visibility:visible;mso-wrap-style:square;v-text-anchor:top" coordsize="111987,23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Jo8MA&#10;AADbAAAADwAAAGRycy9kb3ducmV2LnhtbESPT4vCMBTE74LfIbwFb5qu/5BqFHFZ8CSuLqzHR/Ns&#10;q81LbKLWb28WBI/DzPyGmS0aU4kb1b60rOCzl4AgzqwuOVfwu//uTkD4gKyxskwKHuRhMW+3Zphq&#10;e+cfuu1CLiKEfYoKihBcKqXPCjLoe9YRR+9oa4MhyjqXusZ7hJtK9pNkLA2WHBcKdLQqKDvvrkbB&#10;YVtZ4zajv+XpcNlOcL3fOPxSqvPRLKcgAjXhHX6111rBcAD/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mJo8MAAADbAAAADwAAAAAAAAAAAAAAAACYAgAAZHJzL2Rv&#10;d25yZXYueG1sUEsFBgAAAAAEAAQA9QAAAIgDAAAAAA==&#10;" path="m111987,r,16885l91865,31312c71342,50314,56196,78458,46516,115652v26528,-2959,48128,-8067,64800,-15238l111987,100044r,16140l92718,121343v-14005,2801,-30026,5199,-48085,7216c43557,137252,43020,144420,43020,150159v,15505,5645,28677,16849,39524c71072,200527,84784,205995,100829,205995r11158,-2323l111987,227194r-6040,2377c96291,232137,86757,233419,77347,233419v-25633,,-44904,-8066,-57899,-24108c6452,193180,,175431,,156074,,129992,8065,103373,24200,76125,40241,48791,60499,27640,84784,12491l111987,xe" fillcolor="#7b2936" stroked="f" strokeweight="0">
                  <v:stroke miterlimit="83231f" joinstyle="miter"/>
                  <v:path arrowok="t" textboxrect="0,0,111987,233419"/>
                </v:shape>
                <v:shape id="Shape 44" o:spid="_x0000_s1065" style="position:absolute;left:36689;top:7576;width:1026;height:1264;visibility:visible;mso-wrap-style:square;v-text-anchor:top" coordsize="102576,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yccUA&#10;AADbAAAADwAAAGRycy9kb3ducmV2LnhtbESPS2vDMBCE74H8B7GFXkIjp6Spca2EUJqQa/MgOS7W&#10;+tFaKyPJifvvq0Chx2FmvmHy1WBacSXnG8sKZtMEBHFhdcOVguNh85SC8AFZY2uZFPyQh9VyPMox&#10;0/bGn3Tdh0pECPsMFdQhdJmUvqjJoJ/ajjh6pXUGQ5SuktrhLcJNK5+TZCENNhwXauzovabie98b&#10;BefSmjTttqf00i9eZx/u62VSHpR6fBjWbyACDeE//NfeaQXzOdy/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DJxxQAAANsAAAAPAAAAAAAAAAAAAAAAAJgCAABkcnMv&#10;ZG93bnJldi54bWxQSwUGAAAAAAQABAD1AAAAigMAAAAA&#10;" path="m47992,c66547,,80259,3765,89224,11294v8870,7531,13352,16491,13352,26798c102576,52611,96751,66594,85008,79859,69502,97248,46740,111229,16716,121893l,126369,,110230,28287,94669c36566,88888,43467,82637,48979,75914,60003,62561,65472,49746,65472,37645v,-7351,-2330,-13355,-7082,-17923c53641,15150,46830,12907,38046,12907v-9142,,-18554,2375,-28245,7136l,27070,,10185,9857,5659c22382,1883,35087,,47992,xe" fillcolor="#7b2936" stroked="f" strokeweight="0">
                  <v:stroke miterlimit="83231f" joinstyle="miter"/>
                  <v:path arrowok="t" textboxrect="0,0,102576,126369"/>
                </v:shape>
                <v:shape id="Shape 45" o:spid="_x0000_s1066" style="position:absolute;left:36859;top:6216;width:3474;height:4899;visibility:visible;mso-wrap-style:square;v-text-anchor:top" coordsize="347390,489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1o8UA&#10;AADbAAAADwAAAGRycy9kb3ducmV2LnhtbESPQWvCQBSE74L/YXlCb7ppSGsbXaUUikV6USvS2yP7&#10;TEKzb0N2TdZ/7wqFHoeZ+YZZroNpRE+dqy0reJwlIIgLq2suFXwfPqYvIJxH1thYJgVXcrBejUdL&#10;zLUdeEf93pciQtjlqKDyvs2ldEVFBt3MtsTRO9vOoI+yK6XucIhw08g0SZ6lwZrjQoUtvVdU/O4v&#10;RsG83aY/m3l/+MpC85qF43DapYNSD5PwtgDhKfj/8F/7UyvInu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7WjxQAAANsAAAAPAAAAAAAAAAAAAAAAAJgCAABkcnMv&#10;ZG93bnJldi54bWxQSwUGAAAAAAQABAD1AAAAigMAAAAA&#10;" path="m304819,v12816,,23123,3406,30921,10217c343536,17028,347390,24380,347390,32353v,6185,-1970,11385,-6006,15596c337353,52164,332244,54314,325880,54314v-5379,,-9768,-1613,-13173,-4748c309297,46426,307594,42574,307594,38183v,-2781,1077,-6276,3230,-10398c312973,23664,314049,20884,314049,19448v,-2420,-716,-4302,-2152,-5555c309747,12191,306699,11294,302666,11294v-10126,,-19180,3585,-27245,10843c264664,31727,254984,46697,246470,67039v-4391,10667,-12995,35673,-25901,74932l259196,141971r-4749,17207l215550,159178,183913,275513v-14072,50190,-27605,89089,-40691,116693c124758,431104,104951,457989,83621,472868,67489,484251,51264,489896,35042,489896v-10487,,-19448,-3135,-26889,-9501c2689,476007,,470359,,463367v,-5644,2239,-10486,6631,-14609c11113,444637,16581,442573,23033,442573v4752,,8693,1523,11919,4482c38181,450016,39794,453420,39794,457272v,3856,-1793,7531,-5468,10848c31547,470539,30114,472421,30114,473584v,1613,626,2869,1792,3676c33519,478516,35939,479143,39255,479143v7441,,15238,-2329,23482,-7081c70984,467313,78332,460232,84696,450911v6452,-9410,12547,-22946,18282,-40691c105577,402960,112478,378760,123862,337803l174592,159178r-51448,l126911,141971v16221,,27605,-987,34055,-3050c167422,136948,173336,133096,178715,127448v5378,-5735,11739,-16402,19180,-31907c207842,74480,217433,58256,226573,46697,239033,31101,252208,19448,265922,11650,279724,3856,292630,,304819,xe" fillcolor="#7b2936" stroked="f" strokeweight="0">
                  <v:stroke miterlimit="83231f" joinstyle="miter"/>
                  <v:path arrowok="t" textboxrect="0,0,347390,489896"/>
                </v:shape>
                <v:shape id="Shape 46" o:spid="_x0000_s1067" style="position:absolute;left:40570;top:9320;width:841;height:630;visibility:visible;mso-wrap-style:square;v-text-anchor:top" coordsize="84116,6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mGcQA&#10;AADbAAAADwAAAGRycy9kb3ducmV2LnhtbESPQWvCQBSE70L/w/IK3nRTLSKpayiBglAUjEJ6fGRf&#10;N2mzb0N2m8R/7xYKPQ4z8w2zyybbioF63zhW8LRMQBBXTjdsFFwvb4stCB+QNbaOScGNPGT7h9kO&#10;U+1GPtNQBCMihH2KCuoQulRKX9Vk0S9dRxy9T9dbDFH2Ruoexwi3rVwlyUZabDgu1NhRXlP1XfxY&#10;BR/D1/u6G1153Jbl+TSZsRhyo9T8cXp9ARFoCv/hv/ZBK3jewO+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sphnEAAAA2wAAAA8AAAAAAAAAAAAAAAAAmAIAAGRycy9k&#10;b3ducmV2LnhtbFBLBQYAAAAABAAEAPUAAACJAwAAAAA=&#10;" path="m78737,r5379,7618c63367,28144,43088,43537,23292,53799l,62967,,39444,25857,34060c37687,28952,55345,17568,78737,xe" fillcolor="#7b2936" stroked="f" strokeweight="0">
                  <v:stroke miterlimit="83231f" joinstyle="miter"/>
                  <v:path arrowok="t" textboxrect="0,0,84116,62967"/>
                </v:shape>
                <v:shape id="Shape 47" o:spid="_x0000_s1068" style="position:absolute;left:45822;top:7678;width:1120;height:2334;visibility:visible;mso-wrap-style:square;v-text-anchor:top" coordsize="111987,23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KPoMMA&#10;AADbAAAADwAAAGRycy9kb3ducmV2LnhtbESPT4vCMBTE74LfIbwFb5qu+I9qFHFZ8CSuLqzHR/Ns&#10;q81LbKLWb28WBI/DzPyGmS0aU4kb1b60rOCzl4AgzqwuOVfwu//uTkD4gKyxskwKHuRhMW+3Zphq&#10;e+cfuu1CLiKEfYoKihBcKqXPCjLoe9YRR+9oa4MhyjqXusZ7hJtK9pNkJA2WHBcKdLQqKDvvrkbB&#10;YVtZ4zbDv+XpcNlOcL3fOPxSqvPRLKcgAjXhHX6111rBYAz/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KPoMMAAADbAAAADwAAAAAAAAAAAAAAAACYAgAAZHJzL2Rv&#10;d25yZXYueG1sUEsFBgAAAAAEAAQA9QAAAIgDAAAAAA==&#10;" path="m111987,r,16885l91864,31312c71341,50314,56195,78458,46515,115652v26529,-2959,48128,-8067,64801,-15238l111987,100045r,16139l92717,121343v-14004,2801,-30025,5199,-48084,7216c43556,137252,43020,144420,43020,150159v,15505,5644,28677,16848,39524c71070,200527,84783,205995,100828,205995r11159,-2323l111987,227194r-6041,2377c96290,232137,86756,233419,77346,233419v-25633,,-44904,-8066,-57900,-24108c6450,193180,,175431,,156074,,129992,8063,103373,24199,76125,40240,48791,60498,27640,84783,12491l111987,xe" fillcolor="#7b2936" stroked="f" strokeweight="0">
                  <v:stroke miterlimit="83231f" joinstyle="miter"/>
                  <v:path arrowok="t" textboxrect="0,0,111987,233419"/>
                </v:shape>
                <v:shape id="Shape 48" o:spid="_x0000_s1069" style="position:absolute;left:43870;top:7576;width:2071;height:2377;visibility:visible;mso-wrap-style:square;v-text-anchor:top" coordsize="207035,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rPsIA&#10;AADbAAAADwAAAGRycy9kb3ducmV2LnhtbERPXWvCMBR9H+w/hDvY20wd0o1qFBFqh4I4N3y+a+7a&#10;suamJLGt/948CHs8nO/FajSt6Mn5xrKC6SQBQVxa3XCl4Psrf3kH4QOyxtYyKbiSh9Xy8WGBmbYD&#10;f1J/CpWIIewzVFCH0GVS+rImg35iO+LI/VpnMEToKqkdDjHctPI1SVJpsOHYUGNHm5rKv9PFKFhv&#10;34pqMxyOur/8pOe82MnpPlXq+Wlcz0EEGsO/+O7+0ApmcWz8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is+wgAAANsAAAAPAAAAAAAAAAAAAAAAAJgCAABkcnMvZG93&#10;bnJldi54bWxQSwUGAAAAAAQABAD1AAAAhwMAAAAA&#10;" path="m105757,l68922,127717c99842,75377,127983,38722,153258,17838,167508,5919,179162,,188211,v5829,,10397,1703,13807,5109c205334,8604,207035,13537,207035,19987v,11654,-2959,22677,-8963,33254c193861,61129,187855,65071,179968,65071v-4032,,-7529,-1344,-10397,-3942c166615,58529,164822,54493,164192,49028v-355,-3318,-1162,-5557,-2419,-6544c160340,41051,158727,40335,156755,40335v-2959,,-5736,716,-8424,2059c143849,44903,136858,51714,127627,62918,113019,80039,97243,102265,80214,129511v-7350,11563,-13625,24559,-18910,39078c53954,188576,49741,200495,48665,204527r-8604,33164l,237691,47052,74211c52696,55390,55476,41948,55476,33880v,-3136,-1253,-5734,-3942,-7887c48128,23213,43646,21870,38268,21870v-3405,,-9767,717,-18911,2330l15325,14522,105757,xe" fillcolor="#7b2936" stroked="f" strokeweight="0">
                  <v:stroke miterlimit="83231f" joinstyle="miter"/>
                  <v:path arrowok="t" textboxrect="0,0,207035,237691"/>
                </v:shape>
                <v:shape id="Shape 49" o:spid="_x0000_s1070" style="position:absolute;left:41777;top:7576;width:2071;height:2377;visibility:visible;mso-wrap-style:square;v-text-anchor:top" coordsize="207037,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hOsUA&#10;AADbAAAADwAAAGRycy9kb3ducmV2LnhtbESPX2vCMBTF3wd+h3CFvc10YofWRhmCMDZErCL27a65&#10;tmXNTWmy2n37RRjs8XD+/DjpejCN6KlztWUFz5MIBHFhdc2lgtNx+zQH4TyyxsYyKfghB+vV6CHF&#10;RNsbH6jPfCnCCLsEFVTet4mUrqjIoJvYljh4V9sZ9EF2pdQd3sK4aeQ0il6kwZoDocKWNhUVX9m3&#10;CZD9e58fPmIeZrxd7PLP/SU+X5V6HA+vSxCeBv8f/mu/aQWzBdy/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GE6xQAAANsAAAAPAAAAAAAAAAAAAAAAAJgCAABkcnMv&#10;ZG93bnJldi54bWxQSwUGAAAAAAQABAD1AAAAigMAAAAA&#10;" path="m105758,l68923,127717c99842,75377,127984,38722,153260,17838,167508,5919,179162,,188211,v5830,,10398,1703,13807,5109c205334,8604,207037,13537,207037,19987v,11654,-2960,22677,-8964,33254c193861,61129,187856,65071,179968,65071v-4032,,-7527,-1344,-10396,-3942c166615,58529,164823,54493,164193,49028v-356,-3318,-1163,-5557,-2419,-6544c160341,41051,158729,40335,156755,40335v-2959,,-5734,716,-8424,2059c143849,44903,136858,51714,127627,62918,113019,80039,97244,102265,80216,129511v-7351,11563,-13626,24559,-18910,39078c53954,188576,49742,200495,48665,204527r-8604,33164l,237691,47052,74211c52698,55390,55476,41948,55476,33880v,-3136,-1252,-5734,-3942,-7887c48129,23213,43647,21870,38269,21870v-3406,,-9768,717,-18912,2330l15325,14522,105758,xe" fillcolor="#7b2936" stroked="f" strokeweight="0">
                  <v:stroke miterlimit="83231f" joinstyle="miter"/>
                  <v:path arrowok="t" textboxrect="0,0,207037,237691"/>
                </v:shape>
                <v:shape id="Shape 50" o:spid="_x0000_s1071" style="position:absolute;left:40570;top:7576;width:1025;height:1264;visibility:visible;mso-wrap-style:square;v-text-anchor:top" coordsize="102577,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5hL8A&#10;AADbAAAADwAAAGRycy9kb3ducmV2LnhtbERPzYrCMBC+L/gOYYS9rWkF3VKNIoKwB0WsPsDYjG2x&#10;mZQk29a33xyEPX58/+vtaFrRk/ONZQXpLAFBXFrdcKXgdj18ZSB8QNbYWiYFL/Kw3Uw+1phrO/CF&#10;+iJUIoawz1FBHUKXS+nLmgz6me2II/ewzmCI0FVSOxxiuGnlPEmW0mDDsaHGjvY1lc/i1ygYD69v&#10;TLP0/MiGe3FKnbxcj71Sn9NxtwIRaAz/4rf7RytYxPXxS/w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rmEvwAAANsAAAAPAAAAAAAAAAAAAAAAAJgCAABkcnMvZG93bnJl&#10;di54bWxQSwUGAAAAAAQABAD1AAAAhAMAAAAA&#10;" path="m47993,c66548,,80260,3765,89224,11294v8871,7531,13353,16491,13353,26798c102577,52611,96752,66594,85009,79859,69503,97248,46741,111229,16717,121893l,126369,,110230,28288,94669c36567,88888,43468,82637,48980,75914,60004,62561,65471,49746,65471,37645v,-7351,-2329,-13355,-7080,-17923c53642,15150,46831,12907,38047,12907v-9143,,-18554,2375,-28245,7136l,27070,,10185,9858,5659c22383,1883,35088,,47993,xe" fillcolor="#7b2936" stroked="f" strokeweight="0">
                  <v:stroke miterlimit="83231f" joinstyle="miter"/>
                  <v:path arrowok="t" textboxrect="0,0,102577,126369"/>
                </v:shape>
                <v:shape id="Shape 51" o:spid="_x0000_s1072" style="position:absolute;left:46942;top:9320;width:841;height:630;visibility:visible;mso-wrap-style:square;v-text-anchor:top" coordsize="84115,6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13WMMA&#10;AADbAAAADwAAAGRycy9kb3ducmV2LnhtbESP0WrCQBRE3wv+w3IF3+omolWiqwRLwb4IiX7AJXtN&#10;otm7Ibvq+vfdQqGPw8ycYTa7YDrxoMG1lhWk0wQEcWV1y7WC8+nrfQXCeWSNnWVS8CIHu+3obYOZ&#10;tk8u6FH6WkQIuwwVNN73mZSuasigm9qeOHoXOxj0UQ611AM+I9x0cpYkH9Jgy3GhwZ72DVW38m4U&#10;5H0ownxRHj/TOreXYtl+X497pSbjkK9BeAr+P/zXPmgFixR+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13WMMAAADbAAAADwAAAAAAAAAAAAAAAACYAgAAZHJzL2Rv&#10;d25yZXYueG1sUEsFBgAAAAAEAAQA9QAAAIgDAAAAAA==&#10;" path="m78737,r5378,7618c63367,28144,43088,43537,23292,53799l,62967,,39444,25857,34060c37687,28952,55345,17568,78737,xe" fillcolor="#7b2936" stroked="f" strokeweight="0">
                  <v:stroke miterlimit="83231f" joinstyle="miter"/>
                  <v:path arrowok="t" textboxrect="0,0,84115,62967"/>
                </v:shape>
                <v:shape id="Shape 52" o:spid="_x0000_s1073" style="position:absolute;left:48150;top:7693;width:1200;height:2319;visibility:visible;mso-wrap-style:square;v-text-anchor:top" coordsize="120008,23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C/cQA&#10;AADbAAAADwAAAGRycy9kb3ducmV2LnhtbESPQWvCQBSE70L/w/IKvemmKUqIrqFUWpQepFHE4yP7&#10;zAazb9Psqum/7xaEHoeZ+YZZFINtxZV63zhW8DxJQBBXTjdcK9jv3scZCB+QNbaOScEPeSiWD6MF&#10;5trd+IuuZahFhLDPUYEJocul9JUhi37iOuLonVxvMUTZ11L3eItw28o0SWbSYsNxwWBHb4aqc3mx&#10;Cr5nOjuiDeb48fK5Oaxstiq3Xqmnx+F1DiLQEP7D9/ZaK5i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Ewv3EAAAA2wAAAA8AAAAAAAAAAAAAAAAAmAIAAGRycy9k&#10;b3ducmV2LnhtbFBLBQYAAAAABAAEAPUAAACJAwAAAAA=&#10;" path="m120008,r,16329l102277,32080c95792,38924,89244,46906,82634,56026,56193,92505,43020,127457,43020,160801v,13172,3405,23213,10127,30114c59868,197816,68025,201311,77436,201311v10619,,22248,-4929,34875,-14799l120008,179273r,20027l100288,216456c84427,226763,69279,231961,54759,231961v-14698,,-27425,-5914,-38358,-17654c5465,202474,,186432,,166176,,140097,9050,112312,27065,82734,45079,53247,68922,29137,98585,10676l120008,xe" fillcolor="#7b2936" stroked="f" strokeweight="0">
                  <v:stroke miterlimit="83231f" joinstyle="miter"/>
                  <v:path arrowok="t" textboxrect="0,0,120008,231961"/>
                </v:shape>
                <v:shape id="Shape 53" o:spid="_x0000_s1074" style="position:absolute;left:46942;top:7576;width:1026;height:1264;visibility:visible;mso-wrap-style:square;v-text-anchor:top" coordsize="102576,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82MQA&#10;AADbAAAADwAAAGRycy9kb3ducmV2LnhtbESPT2sCMRTE74V+h/AKvRTNWlGXdaOUUqVXtaU9PjZv&#10;/9jNy5Jkdf32jSB4HGbmN0y+HkwrTuR8Y1nBZJyAIC6sbrhS8HXYjFIQPiBrbC2Tggt5WK8eH3LM&#10;tD3zjk77UIkIYZ+hgjqELpPSFzUZ9GPbEUevtM5giNJVUjs8R7hp5WuSzKXBhuNCjR2911T87Xuj&#10;4Ke0Jk277Xf6288Xkw93nL2UB6Wen4a3JYhAQ7iHb+1PrWA2he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PNjEAAAA2wAAAA8AAAAAAAAAAAAAAAAAmAIAAGRycy9k&#10;b3ducmV2LnhtbFBLBQYAAAAABAAEAPUAAACJAwAAAAA=&#10;" path="m47993,c66547,,80260,3765,89225,11294v8869,7531,13351,16491,13351,26798c102576,52611,96752,66594,85008,79859,69503,97248,46741,111229,16716,121893l,126369,,110230,28288,94669c36567,88888,43468,82637,48980,75914,60003,62561,65472,49746,65472,37645v,-7351,-2329,-13355,-7082,-17923c53642,15150,46831,12907,38046,12907v-9142,,-18553,2375,-28245,7136l,27070,,10185,9858,5659c22383,1883,35087,,47993,xe" fillcolor="#7b2936" stroked="f" strokeweight="0">
                  <v:stroke miterlimit="83231f" joinstyle="miter"/>
                  <v:path arrowok="t" textboxrect="0,0,102576,126369"/>
                </v:shape>
                <v:shape id="Shape 54" o:spid="_x0000_s1075" style="position:absolute;left:56414;top:7640;width:1165;height:2372;visibility:visible;mso-wrap-style:square;v-text-anchor:top" coordsize="116424,23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pV8IA&#10;AADbAAAADwAAAGRycy9kb3ducmV2LnhtbESPT4vCMBTE74LfITzBm6b+Ze0aRV1d9CLoFvb6aJ5t&#10;sXkpTVbrt98IgsdhZn7DzJeNKcWNaldYVjDoRyCIU6sLzhQkP7veBwjnkTWWlknBgxwsF+3WHGNt&#10;73yi29lnIkDYxagg976KpXRpTgZd31bEwbvY2qAPss6krvEe4KaUwyiaSoMFh4UcK9rklF7Pf0bB&#10;RfLhN9m6mV7zaOaixHwdT99KdTvN6hOEp8a/w6/2XiuYjOH5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SlXwgAAANsAAAAPAAAAAAAAAAAAAAAAAJgCAABkcnMvZG93&#10;bnJldi54bWxQSwUGAAAAAAQABAD1AAAAhwMAAAAA&#10;" path="m116424,r,16500l109646,20366c97758,29609,86397,43478,75552,61985,53866,98911,43020,135660,43020,172139v,16667,4211,29573,12635,38628c64083,219817,74746,224299,87563,224299v6184,,12279,-1148,18282,-3447l116424,214679r,16984l81382,237205v-24023,,-43561,-7617,-58706,-22942c7527,198934,,179127,,154840,,129205,7437,103393,22227,77491,37014,51679,56732,31155,81471,16187l116424,xe" fillcolor="#7b2936" stroked="f" strokeweight="0">
                  <v:stroke miterlimit="83231f" joinstyle="miter"/>
                  <v:path arrowok="t" textboxrect="0,0,116424,237205"/>
                </v:shape>
                <v:shape id="Shape 55" o:spid="_x0000_s1076" style="position:absolute;left:54982;top:6925;width:1385;height:3087;visibility:visible;mso-wrap-style:square;v-text-anchor:top" coordsize="138471,30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PucMA&#10;AADbAAAADwAAAGRycy9kb3ducmV2LnhtbESPQWsCMRSE74X+h/AK3mpWQZGtUUQsCLaUqocen5vn&#10;7uLmZUleNf33jVDocZiZb5j5MrlOXSnE1rOB0bAARVx523Jt4Hh4fZ6BioJssfNMBn4ownLx+DDH&#10;0vobf9J1L7XKEI4lGmhE+lLrWDXkMA59T5y9sw8OJctQaxvwluGu0+OimGqHLeeFBntaN1Rd9t/O&#10;QErHDzl9bbZdKja6DrvZ+1jejBk8pdULKKEk/+G/9tYamEzg/iX/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4PucMAAADbAAAADwAAAAAAAAAAAAAAAACYAgAAZHJzL2Rv&#10;d25yZXYueG1sUEsFBgAAAAAEAAQA9QAAAIgDAAAAAA==&#10;" path="m112032,r11563,l102262,70986r36209,l134168,87653r-36924,l49652,242708v-6096,17564,-9141,28948,-9141,34147c40511,279634,41138,281783,42394,283219v1252,1523,2689,2239,4392,2239c50728,285458,55926,282589,62291,276855v3762,-3496,12186,-14249,25095,-32357l96077,251132c80842,274165,66503,290210,52880,299260v-9234,6276,-18554,9411,-28054,9411c17564,308671,11650,306342,6991,301590,2329,296842,,290748,,283309v,-9413,2956,-23933,8871,-43379l54940,87653r-40061,l17478,77346c36745,72057,53057,64260,66503,53863,79946,43556,95094,25542,112032,xe" fillcolor="#7b2936" stroked="f" strokeweight="0">
                  <v:stroke miterlimit="83231f" joinstyle="miter"/>
                  <v:path arrowok="t" textboxrect="0,0,138471,308671"/>
                </v:shape>
                <v:shape id="Shape 56" o:spid="_x0000_s1077" style="position:absolute;left:52113;top:6307;width:2877;height:3727;visibility:visible;mso-wrap-style:square;v-text-anchor:top" coordsize="287697,37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OrMUA&#10;AADbAAAADwAAAGRycy9kb3ducmV2LnhtbESPQWvCQBSE74X+h+UVeqsbC40luhGtCNJLaezB4zP7&#10;TEJ238bsqrG/vlsQPA4z8w0zmw/WiDP1vnGsYDxKQBCXTjdcKfjZrl/eQfiArNE4JgVX8jDPHx9m&#10;mGl34W86F6ESEcI+QwV1CF0mpS9rsuhHriOO3sH1FkOUfSV1j5cIt0a+JkkqLTYcF2rs6KOmsi1O&#10;VkGxnXym7fF3/CV5Zarlfr07oFHq+WlYTEEEGsI9fGtvtIK3FP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g6sxQAAANsAAAAPAAAAAAAAAAAAAAAAAJgCAABkcnMv&#10;ZG93bnJldi54bWxQSwUGAAAAAAQABAD1AAAAigMAAAAA&#10;" path="m169390,v9770,,19091,986,27875,2959c202644,3945,212591,7531,226933,13536v10216,4032,15862,6271,16847,6631c246290,20704,248980,20973,251939,20973v5108,,9499,-1342,13175,-3942c268787,14342,273088,8693,278021,r9676,l260272,118307r-9140,c251849,107819,252204,99305,252204,92765v,-21241,-7076,-38538,-21059,-52074c217072,27158,198612,20437,175575,20437v-18194,,-33070,5375,-44452,16041c119740,47145,114004,59511,114004,73494v,12279,3673,23933,10934,35046c132195,119743,148957,137847,175220,162942v26168,25183,43198,44814,50906,58883c233834,235986,237685,250956,237685,266907v,18105,-4748,35583,-14338,52521c213846,336370,200134,349456,182296,358686v-17834,9319,-37281,13982,-58435,13982c113284,372668,103518,371682,94464,369799,85324,367826,70804,363168,50907,355637v-6811,-2600,-12549,-3942,-17121,-3942c23478,351695,15415,358686,9676,372668r-9676,l29037,240380r9141,c36925,253195,36298,263772,36298,272195v,23930,7707,43471,23032,58526c74567,345779,94554,353308,119288,353308v22858,,40246,-7082,52165,-21151c183373,318084,189287,301774,189287,283399v,-11920,-2688,-22767,-8153,-32533c172886,236347,150929,210711,115167,174146,97869,156578,86756,143582,81828,134978,73851,120815,69909,105941,69909,90345v,-24829,9320,-46159,27870,-63813c116424,8873,140263,,169390,xe" fillcolor="#7b2936" stroked="f" strokeweight="0">
                  <v:stroke miterlimit="83231f" joinstyle="miter"/>
                  <v:path arrowok="t" textboxrect="0,0,287697,372668"/>
                </v:shape>
                <v:shape id="Shape 57" o:spid="_x0000_s1078" style="position:absolute;left:49350;top:6189;width:1784;height:3823;visibility:visible;mso-wrap-style:square;v-text-anchor:top" coordsize="178356,3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4nFcQA&#10;AADbAAAADwAAAGRycy9kb3ducmV2LnhtbESPT2vCQBTE70K/w/IKvemmgppGVymW/sGeknjw+My+&#10;ZkOzb0N2q/HbdwXB4zAzv2FWm8G24kS9bxwreJ4kIIgrpxuuFezL93EKwgdkja1jUnAhD5v1w2iF&#10;mXZnzulUhFpECPsMFZgQukxKXxmy6CeuI47ej+sthij7WuoezxFuWzlNkrm02HBcMNjR1lD1W/xZ&#10;BflnOuzMd0uzt5fjR3GgNA9lqtTT4/C6BBFoCPfwrf2lFcwW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uJxXEAAAA2wAAAA8AAAAAAAAAAAAAAAAAmAIAAGRycy9k&#10;b3ducmV2LnhtbFBLBQYAAAAABAAEAPUAAACJAwAAAAA=&#10;" path="m178356,l86041,316559v-5018,17121,-7441,28411,-7441,33789c78600,351871,79051,353308,80036,354650v987,1436,2060,2064,3136,2064c84695,356714,86488,355727,88641,353753v4032,-3851,10663,-14157,20077,-31009l117678,328302v-10306,17118,-20704,30384,-31190,39885c76002,377596,66144,382345,57000,382345v-4838,,-9050,-2059,-12726,-6275c40689,371949,38896,365944,38896,358325v,-9950,2600,-23211,7888,-39884l56823,285369c42796,304998,29420,321601,16670,335180l,349683,,329657,11988,318383v6810,-7408,13869,-16052,21173,-25934c62378,253016,76987,218508,76987,189022v,-11204,-3585,-20254,-10753,-27069c59063,155052,49922,151647,38896,151647v-12188,,-24645,4571,-37361,13702l,166712,,150383r12165,-6062c22898,140601,33161,138740,42932,138740v10216,,19091,1883,26438,5739c76810,148331,84159,154696,91330,163656l116245,77080v2869,-9950,5108,-17925,6901,-23843c125206,46250,126282,40510,126282,35939v,-3672,-1342,-6721,-3942,-9141c118665,23839,113916,22316,108178,22316v-4032,,-10664,630,-19987,1883l88191,14518,178356,xe" fillcolor="#7b2936" stroked="f" strokeweight="0">
                  <v:stroke miterlimit="83231f" joinstyle="miter"/>
                  <v:path arrowok="t" textboxrect="0,0,178356,382345"/>
                </v:shape>
                <v:shape id="Shape 58" o:spid="_x0000_s1079" style="position:absolute;left:59092;top:7576;width:2146;height:2436;visibility:visible;mso-wrap-style:square;v-text-anchor:top" coordsize="214567,243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ZR8EA&#10;AADbAAAADwAAAGRycy9kb3ducmV2LnhtbERPz2vCMBS+D/wfwhN201ShQ6tRhjjYqbA6Jru9Nc+2&#10;s3npktR2//1yEHb8+H5v96NpxY2cbywrWMwTEMSl1Q1XCt5PL7MVCB+QNbaWScEvedjvJg9bzLQd&#10;+I1uRahEDGGfoYI6hC6T0pc1GfRz2xFH7mKdwRChq6R2OMRw08plkjxJgw3Hhho7OtRUXoveKPhK&#10;v7trnur88/zR/7gja8awVupxOj5vQAQaw7/47n7VCtI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y2UfBAAAA2wAAAA8AAAAAAAAAAAAAAAAAmAIAAGRycy9kb3du&#10;cmV2LnhtbFBLBQYAAAAABAAEAPUAAACGAwAAAAA=&#10;" path="m157475,v19181,,33429,3946,42930,11924c209816,19897,214567,29668,214567,41232v,10843,-3319,20073,-9951,27781c199779,75018,193774,77977,186603,77977v-5378,,-9860,-1794,-13443,-5289c169574,69192,167781,64891,167781,59602v,-3316,627,-6361,1974,-9230c171007,47592,173787,44277,177818,40335v4123,-3946,6632,-6811,7442,-8514c186155,30028,186603,28236,186603,26262v,-3675,-1703,-6721,-5020,-9140c176476,13627,169215,11834,159804,11834v-17389,,-34505,6004,-51534,18104c91329,41948,76810,59065,64801,81293,50281,108181,43021,135068,43021,162047v,17834,5107,31907,15414,42303c68656,214748,82634,219946,100382,219946v13623,,27069,-3406,40422,-10131c154160,203095,169125,190905,185796,173251r7618,6811c175130,201929,156759,217974,138114,228190v-18551,10307,-38181,15415,-58885,15415c54313,243605,34865,236613,20884,222632,6992,208653,,189828,,166259,,139461,7527,113199,22497,87297,37465,61484,57629,40425,82995,24290,108270,8068,133097,,157475,xe" fillcolor="#7b2936" stroked="f" strokeweight="0">
                  <v:stroke miterlimit="83231f" joinstyle="miter"/>
                  <v:path arrowok="t" textboxrect="0,0,214567,243605"/>
                </v:shape>
                <v:shape id="Shape 59" o:spid="_x0000_s1080" style="position:absolute;left:57579;top:7576;width:1164;height:2381;visibility:visible;mso-wrap-style:square;v-text-anchor:top" coordsize="116423,23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JdsUA&#10;AADbAAAADwAAAGRycy9kb3ducmV2LnhtbESPT4vCMBTE74LfITzBy7KmiopbjeIfBBe8WD3s3h7N&#10;s602L6WJWr+9WVjwOMzMb5jZojGluFPtCssK+r0IBHFqdcGZgtNx+zkB4TyyxtIyKXiSg8W83Zph&#10;rO2DD3RPfCYChF2MCnLvq1hKl+Zk0PVsRRy8s60N+iDrTOoaHwFuSjmIorE0WHBYyLGidU7pNbkZ&#10;BZtkWKR7t/r4OW3kb394GS3x+q1Ut9MspyA8Nf4d/m/vtILRF/x9C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Ml2xQAAANsAAAAPAAAAAAAAAAAAAAAAAJgCAABkcnMv&#10;ZG93bnJldi54bWxQSwUGAAAAAAQABAD1AAAAigMAAAAA&#10;" path="m36926,c59961,,79049,7621,94018,22857v14968,15145,22405,34952,22405,59242c116423,108270,109434,134263,95541,159984,81649,185617,62291,206054,37375,221019,24963,228548,12728,234195,662,237959l,238063,,221079r7148,-4172c18778,207709,30026,193907,40871,175490,62561,138745,73403,101369,73403,63458v,-16312,-4030,-28862,-12008,-37555c53418,17208,43111,12907,30473,12907v-6475,,-12816,1154,-19024,3463l,22900,,6400,1625,5647c13601,1883,25364,,36926,xe" fillcolor="#7b2936" stroked="f" strokeweight="0">
                  <v:stroke miterlimit="83231f" joinstyle="miter"/>
                  <v:path arrowok="t" textboxrect="0,0,116423,238063"/>
                </v:shape>
                <v:shape id="Shape 60" o:spid="_x0000_s1081" style="position:absolute;left:63928;top:6259;width:1136;height:3753;visibility:visible;mso-wrap-style:square;v-text-anchor:top" coordsize="113647,3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pvL8A&#10;AADbAAAADwAAAGRycy9kb3ducmV2LnhtbERPy4rCMBTdD/gP4QruxtQHRatRRBEHcWP1Ay7NtS02&#10;N6WJWvv1k4Xg8nDey3VrKvGkxpWWFYyGEQjizOqScwXXy/53BsJ5ZI2VZVLwJgfrVe9niYm2Lz7T&#10;M/W5CCHsElRQeF8nUrqsIINuaGviwN1sY9AH2ORSN/gK4aaS4yiKpcGSQ0OBNW0Lyu7pwyiYHLZd&#10;NZ2Pd3UXX4+G3e54ajulBv12swDhqfVf8cf9pxXEYX34En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Cm8vwAAANsAAAAPAAAAAAAAAAAAAAAAAJgCAABkcnMvZG93bnJl&#10;di54bWxQSwUGAAAAAAQABAD1AAAAhAMAAAAA&#10;" path="m113647,r,89174l88283,177081v8065,-8693,15639,-16020,22697,-21969l113647,153248r,17549l104684,176902c89806,190615,79049,209079,72327,232291l38808,348626v16851,9589,31637,14338,44456,14338c90702,362964,98253,361553,105938,358730r7709,-4170l113647,369527r-34508,5807c53416,375334,27068,365477,,345757l79589,69888c85683,48914,88729,36549,88729,32873v,-4482,-1343,-7888,-4212,-10127c80576,19607,74570,17994,66773,17994v-3677,,-9234,627,-16763,1883l50010,10197,113647,xe" fillcolor="#7b2936" stroked="f" strokeweight="0">
                  <v:stroke miterlimit="83231f" joinstyle="miter"/>
                  <v:path arrowok="t" textboxrect="0,0,113647,375334"/>
                </v:shape>
                <v:shape id="Shape 61" o:spid="_x0000_s1082" style="position:absolute;left:61388;top:6216;width:2569;height:3796;visibility:visible;mso-wrap-style:square;v-text-anchor:top" coordsize="256958,379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apb8A&#10;AADbAAAADwAAAGRycy9kb3ducmV2LnhtbESPzQrCMBCE74LvEFbwpqkeVKpRRPAH9OLPA6zN2hab&#10;TUmi1rc3guBxmJlvmNmiMZV4kvOlZQWDfgKCOLO65FzB5bzuTUD4gKyxskwK3uRhMW+3Zphq++Ij&#10;PU8hFxHCPkUFRQh1KqXPCjLo+7Ymjt7NOoMhSpdL7fAV4aaSwyQZSYMlx4UCa1oVlN1PD6Pg/Dhu&#10;D5uLMRPrxlmyr/i63bBS3U6znIII1IR/+NfeaQWjA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D1qlvwAAANsAAAAPAAAAAAAAAAAAAAAAAJgCAABkcnMvZG93bnJl&#10;di54bWxQSwUGAAAAAAQABAD1AAAAhAMAAAAA&#10;" path="m147882,l74121,257854r29577,-25096c136322,205064,157652,184630,167688,171544v3140,-4568,4663,-7977,4663,-10396c172351,159535,171814,158012,170828,156580v-1077,-1527,-3140,-2690,-6185,-3587c161597,152097,156219,151647,148511,151647r-9234,l142146,141971r114812,l254358,151647v-13176,716,-24469,2869,-34056,6365c210802,161597,201568,166795,192607,173697v-17568,13172,-29132,22406,-34686,27514l135065,221465v3855,12550,8514,30028,14162,52525c158728,311271,165092,333411,168408,340402v3316,6811,6721,10217,10307,10217c181671,350619,185166,349096,189202,346137v9050,-6541,18730,-17118,29037,-31546l227470,321131v-19091,23839,-33700,39615,-43827,47142c173517,375895,164195,379656,155768,379656v-7347,,-12996,-2779,-17028,-8243c131750,361105,120190,320415,103874,249521l67666,280530,40957,373742,,373742,86401,73851,93748,48398v896,-4301,1256,-8067,1256,-11293c95004,32984,93477,29578,90253,26800,87026,24019,82455,22677,76450,22677v-4032,,-10307,806,-18912,2600l57183,15596,147882,xe" fillcolor="#7b2936" stroked="f" strokeweight="0">
                  <v:stroke miterlimit="83231f" joinstyle="miter"/>
                  <v:path arrowok="t" textboxrect="0,0,256958,379656"/>
                </v:shape>
                <v:shape id="Shape 62" o:spid="_x0000_s1083" style="position:absolute;left:68458;top:7640;width:1165;height:2372;visibility:visible;mso-wrap-style:square;v-text-anchor:top" coordsize="116425,23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EysMA&#10;AADbAAAADwAAAGRycy9kb3ducmV2LnhtbESPS4vCMBSF94L/IVzBzTCmKoh0jOIDcXA1PjazuzR3&#10;2mJzU5JY6/x6IwguD+fxcWaL1lSiIedLywqGgwQEcWZ1ybmC82n7OQXhA7LGyjIpuJOHxbzbmWGq&#10;7Y0P1BxDLuII+xQVFCHUqZQ+K8igH9iaOHp/1hkMUbpcaoe3OG4qOUqSiTRYciQUWNO6oOxyvJoI&#10;2eernw3+bpvMrXb4n4w/Lu1YqX6vXX6BCNSGd/jV/tYKJi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MEysMAAADbAAAADwAAAAAAAAAAAAAAAACYAgAAZHJzL2Rv&#10;d25yZXYueG1sUEsFBgAAAAAEAAQA9QAAAIgDAAAAAA==&#10;" path="m116425,r,16501l109648,20366c97760,29609,86399,43478,75554,61985,53867,98911,43021,135660,43021,172139v,16667,4212,29573,12636,38628c64084,219817,74747,224299,87564,224299v6185,,12280,-1148,18282,-3447l116425,214679r,16984l81382,237205v-24022,,-43560,-7617,-58704,-22942c7529,198934,,179127,,154840,,129205,7439,103393,22228,77491,37016,51679,56734,31155,81472,16187l116425,xe" fillcolor="#7b2936" stroked="f" strokeweight="0">
                  <v:stroke miterlimit="83231f" joinstyle="miter"/>
                  <v:path arrowok="t" textboxrect="0,0,116425,237205"/>
                </v:shape>
                <v:shape id="Shape 63" o:spid="_x0000_s1084" style="position:absolute;left:66517;top:7576;width:2070;height:2377;visibility:visible;mso-wrap-style:square;v-text-anchor:top" coordsize="207037,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KsMQA&#10;AADbAAAADwAAAGRycy9kb3ducmV2LnhtbESPW2vCQBCF3wv+h2UE3+qm3mhTVxFBEEVELaW+TbNj&#10;EszOhuwa4793BcHHw7l8nPG0MYWoqXK5ZQUf3QgEcWJ1zqmCn8Pi/ROE88gaC8uk4EYOppPW2xhj&#10;ba+8o3rvUxFG2MWoIPO+jKV0SUYGXdeWxME72cqgD7JKpa7wGsZNIXtRNJIGcw6EDEuaZ5Sc9xcT&#10;INtVfdyth9wMePG1Of5v/4a/J6U67Wb2DcJT41/hZ3upFYz68PgSf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RCrDEAAAA2wAAAA8AAAAAAAAAAAAAAAAAmAIAAGRycy9k&#10;b3ducmV2LnhtbFBLBQYAAAAABAAEAPUAAACJAwAAAAA=&#10;" path="m105758,l68923,127717c99842,75377,127984,38722,153260,17838,167508,5919,179161,,188212,v5829,,10397,1703,13806,5109c205333,8604,207037,13537,207037,19987v,11654,-2960,22677,-8965,33254c193860,61129,187856,65071,179968,65071v-4032,,-7527,-1344,-10396,-3942c166615,58529,164823,54493,164193,49028v-356,-3318,-1163,-5557,-2419,-6544c160341,41051,158728,40335,156755,40335v-2959,,-5734,716,-8425,2059c143849,44903,136858,51714,127627,62918,113019,80039,97244,102265,80216,129511v-7352,11563,-13626,24559,-18912,39078c53953,188576,49742,200495,48665,204527r-8604,33164l,237691,47052,74211c52698,55390,55476,41948,55476,33880v,-3136,-1252,-5734,-3942,-7887c48129,23213,43646,21870,38269,21870v-3406,,-9768,717,-18912,2330l15325,14522,105758,xe" fillcolor="#7b2936" stroked="f" strokeweight="0">
                  <v:stroke miterlimit="83231f" joinstyle="miter"/>
                  <v:path arrowok="t" textboxrect="0,0,207037,237691"/>
                </v:shape>
                <v:shape id="Shape 64" o:spid="_x0000_s1085" style="position:absolute;left:65064;top:7576;width:1179;height:2378;visibility:visible;mso-wrap-style:square;v-text-anchor:top" coordsize="117858,23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Jw8MA&#10;AADbAAAADwAAAGRycy9kb3ducmV2LnhtbESPQWvCQBSE74L/YXmCN920SCqpqxShouDBRu35kX0m&#10;wezbmF1N9Ne7hYLHYWa+YWaLzlTiRo0rLSt4G0cgiDOrS84VHPbfoykI55E1VpZJwZ0cLOb93gwT&#10;bVv+oVvqcxEg7BJUUHhfJ1K6rCCDbmxr4uCdbGPQB9nkUjfYBrip5HsUxdJgyWGhwJqWBWXn9GoU&#10;7Kj98JcuPZ9Wx19z3zy2MaaZUsNB9/UJwlPnX+H/9loriCfw9y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Jw8MAAADbAAAADwAAAAAAAAAAAAAAAACYAgAAZHJzL2Rv&#10;d25yZXYueG1sUEsFBgAAAAAEAAQA9QAAAIgDAAAAAA==&#10;" path="m54670,v18555,,33700,6365,45530,19181c111944,31907,117858,49205,117858,71076v,28140,-7797,56105,-23482,84070c78690,183017,59064,204707,35401,220303,23571,228055,11830,233880,179,237768l,237798,,222831r15773,-8534c31728,203004,45531,184004,57270,157206,69011,130496,74838,103432,74838,76183v,-16131,-3766,-28680,-11383,-37821c55838,29308,46874,24740,36567,24740v-7753,,-15438,1702,-23034,5108l,39068,,21520,16939,9681c28949,3230,41584,,54670,xe" fillcolor="#7b2936" stroked="f" strokeweight="0">
                  <v:stroke miterlimit="83231f" joinstyle="miter"/>
                  <v:path arrowok="t" textboxrect="0,0,117858,237798"/>
                </v:shape>
                <v:shape id="Shape 65" o:spid="_x0000_s1086" style="position:absolute;left:65064;top:6216;width:270;height:935;visibility:visible;mso-wrap-style:square;v-text-anchor:top" coordsize="26976,93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n78UA&#10;AADbAAAADwAAAGRycy9kb3ducmV2LnhtbESPQWuDQBSE74H+h+UVekvWFJViXUMICXjoobH5AS/u&#10;i0rdt+Ju1fbXdwuFHIeZ+YbJd4vpxUSj6ywr2G4iEMS11R03Ci4fp/ULCOeRNfaWScE3OdgVD6sc&#10;M21nPtNU+UYECLsMFbTeD5mUrm7JoNvYgTh4Nzsa9EGOjdQjzgFuevkcRak02HFYaHGgQ0v1Z/Vl&#10;FNh4rrpb/HY9pVFyKd+vx5/+cFTq6XHZv4LwtPh7+L9dagVpAn9fw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mfvxQAAANsAAAAPAAAAAAAAAAAAAAAAAJgCAABkcnMv&#10;ZG93bnJldi54bWxQSwUGAAAAAAQABAD1AAAAigMAAAAA&#10;" path="m26976,l,93496,,4323,26976,xe" fillcolor="#7b2936" stroked="f" strokeweight="0">
                  <v:stroke miterlimit="83231f" joinstyle="miter"/>
                  <v:path arrowok="t" textboxrect="0,0,26976,93496"/>
                </v:shape>
                <v:shape id="Shape 66" o:spid="_x0000_s1087" style="position:absolute;left:69623;top:7576;width:1164;height:2381;visibility:visible;mso-wrap-style:square;v-text-anchor:top" coordsize="116424,238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oS8IA&#10;AADbAAAADwAAAGRycy9kb3ducmV2LnhtbESPQYvCMBSE7wv+h/AEb2uqhyLVKCJIZb1oVxBvj+bZ&#10;VpuX2mS1/nsjCHscZuYbZrboTC3u1LrKsoLRMAJBnFtdcaHg8Lv+noBwHlljbZkUPMnBYt77mmGi&#10;7YP3dM98IQKEXYIKSu+bREqXl2TQDW1DHLyzbQ36INtC6hYfAW5qOY6iWBqsOCyU2NCqpPya/RkF&#10;4/MlW+pR2uxux82Pc2m63Z5YqUG/W05BeOr8f/jT3mgFcQz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uhLwgAAANsAAAAPAAAAAAAAAAAAAAAAAJgCAABkcnMvZG93&#10;bnJldi54bWxQSwUGAAAAAAQABAD1AAAAhwMAAAAA&#10;" path="m36926,c59962,,79049,7621,94018,22857v14968,15145,22406,34952,22406,59242c116424,108270,109433,134263,95541,159984,81649,185617,62292,206054,37375,221019,24963,228548,12728,234195,662,237959l,238063,,221079r7148,-4172c18778,207709,30026,193907,40871,175490,62561,138745,73404,101369,73404,63458v,-16312,-4031,-28862,-12009,-37555c53417,17208,43111,12907,30474,12907v-6475,,-12816,1154,-19024,3463l,22901,,6400,1625,5647c13601,1883,25364,,36926,xe" fillcolor="#7b2936" stroked="f" strokeweight="0">
                  <v:stroke miterlimit="83231f" joinstyle="miter"/>
                  <v:path arrowok="t" textboxrect="0,0,116424,238063"/>
                </v:shape>
                <v:shape id="Shape 67" o:spid="_x0000_s1088" style="position:absolute;left:71045;top:6216;width:2569;height:3796;visibility:visible;mso-wrap-style:square;v-text-anchor:top" coordsize="256956,379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nbMUA&#10;AADbAAAADwAAAGRycy9kb3ducmV2LnhtbESPzWrDMBCE74W+g9hCbo1cE5LUtRxMIKY9lfwcelxb&#10;W9vUWjmWEjtvXxUKOQ4z8w2TbibTiSsNrrWs4GUegSCurG65VnA67p7XIJxH1thZJgU3crDJHh9S&#10;TLQdeU/Xg69FgLBLUEHjfZ9I6aqGDLq57YmD920Hgz7IoZZ6wDHATSfjKFpKgy2HhQZ72jZU/Rwu&#10;RsHiqyvy+Fa8fnz6E1/OdRmVu1Kp2dOUv4HwNPl7+L/9rhUsV/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idsxQAAANsAAAAPAAAAAAAAAAAAAAAAAJgCAABkcnMv&#10;ZG93bnJldi54bWxQSwUGAAAAAAQABAD1AAAAigMAAAAA&#10;" path="m147880,l74120,257854r29578,-25096c136321,205064,157650,184630,167687,171544v3140,-4568,4662,-7977,4662,-10396c172349,159535,171814,158012,170827,156580v-1076,-1527,-3140,-2690,-6185,-3587c161596,152097,156218,151647,148510,151647r-9234,l142146,141971r114810,l254358,151647v-13176,716,-24470,2869,-34056,6365c210801,161597,201567,166795,192607,173697v-17568,13172,-29131,22406,-34686,27514l135065,221465v3855,12550,8514,30028,14162,52525c158728,311271,165092,333411,168408,340402v3316,6811,6722,10217,10307,10217c181670,350619,185166,349096,189201,346137v9051,-6541,18731,-17118,29038,-31546l227470,321131v-19092,23839,-33700,39615,-43826,47142c173517,375895,164196,379656,155768,379656v-7348,,-12995,-2779,-17028,-8243c131749,361105,120190,320415,103874,249521l67666,280530,40956,373742,,373742,86399,73851,93748,48398v895,-4301,1256,-8067,1256,-11293c95004,32984,93477,29578,90252,26800,87026,24019,82454,22677,76449,22677v-4032,,-10306,806,-18910,2600l57182,15596,147880,xe" fillcolor="#7b2936" stroked="f" strokeweight="0">
                  <v:stroke miterlimit="83231f" joinstyle="miter"/>
                  <v:path arrowok="t" textboxrect="0,0,256956,379656"/>
                </v:shape>
                <v:shape id="Shape 68" o:spid="_x0000_s1089" style="position:absolute;left:73545;top:7678;width:1119;height:2334;visibility:visible;mso-wrap-style:square;v-text-anchor:top" coordsize="111987,23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Hsr4A&#10;AADbAAAADwAAAGRycy9kb3ducmV2LnhtbERPy4rCMBTdD/gP4QqzG1MFRapRRBFciS+wy0tzbavN&#10;TWyidv7eLASXh/OezltTiyc1vrKsoN9LQBDnVldcKDgd139jED4ga6wtk4J/8jCfdX6mmGr74j09&#10;D6EQMYR9igrKEFwqpc9LMuh71hFH7mIbgyHCppC6wVcMN7UcJMlIGqw4NpToaFlSfjs8jIJsV1vj&#10;tsPz4prdd2PcHLcOV0r9dtvFBESgNnzFH/dGKxj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YR7K+AAAA2wAAAA8AAAAAAAAAAAAAAAAAmAIAAGRycy9kb3ducmV2&#10;LnhtbFBLBQYAAAAABAAEAPUAAACDAwAAAAA=&#10;" path="m111987,r,16885l91866,31312c71341,50314,56197,78458,46517,115652v26527,-2959,48128,-8067,64799,-15238l111987,100044r,16140l92718,121343v-14005,2801,-30026,5199,-48085,7216c43557,137252,43020,144420,43020,150159v,15505,5645,28677,16848,39524c71072,200527,84784,205995,100830,205995r11157,-2323l111987,227194r-6040,2377c96291,232137,86757,233419,77347,233419v-25632,,-44903,-8066,-57899,-24108c6452,193180,,175431,,156074,,129992,8065,103373,24200,76125,40241,48791,60498,27640,84784,12491l111987,xe" fillcolor="#7b2936" stroked="f" strokeweight="0">
                  <v:stroke miterlimit="83231f" joinstyle="miter"/>
                  <v:path arrowok="t" textboxrect="0,0,111987,233419"/>
                </v:shape>
                <v:shape id="Shape 69" o:spid="_x0000_s1090" style="position:absolute;left:74664;top:9320;width:842;height:630;visibility:visible;mso-wrap-style:square;v-text-anchor:top" coordsize="84117,6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L6cMA&#10;AADbAAAADwAAAGRycy9kb3ducmV2LnhtbESPS4vCQBCE74L/YWjBm07cg4+sE1lEQRARH7jXJtOb&#10;RDM9ITMb4793BMFjUVVfUfNFa0rRUO0KywpGwwgEcWp1wZmC82k9mIJwHlljaZkUPMjBIul25hhr&#10;e+cDNUefiQBhF6OC3PsqltKlORl0Q1sRB+/P1gZ9kHUmdY33ADel/IqisTRYcFjIsaJlTunt+G8U&#10;XFf76bZYTtz6evnVO6advl28Uv1e+/MNwlPrP+F3e6MVjGfw+hJ+gE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pL6cMAAADbAAAADwAAAAAAAAAAAAAAAACYAgAAZHJzL2Rv&#10;d25yZXYueG1sUEsFBgAAAAAEAAQA9QAAAIgDAAAAAA==&#10;" path="m78738,r5379,7618c63368,28144,43089,43537,23292,53799l,62967,,39444,25857,34060c37686,28952,55345,17568,78738,xe" fillcolor="#7b2936" stroked="f" strokeweight="0">
                  <v:stroke miterlimit="83231f" joinstyle="miter"/>
                  <v:path arrowok="t" textboxrect="0,0,84117,62967"/>
                </v:shape>
                <v:shape id="Shape 70" o:spid="_x0000_s1091" style="position:absolute;left:75872;top:7576;width:2071;height:2377;visibility:visible;mso-wrap-style:square;v-text-anchor:top" coordsize="207037,23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CGsIA&#10;AADbAAAADwAAAGRycy9kb3ducmV2LnhtbERPS2vCQBC+F/oflin0VjdKrRpdpQhCaSniA9HbmB2T&#10;0OxsyG5j/PfOodDjx/eeLTpXqZaaUHo20O8loIgzb0vODex3q5cxqBCRLVaeycCNAizmjw8zTK2/&#10;8obabcyVhHBI0UARY51qHbKCHIaer4mFu/jGYRTY5No2eJVwV+lBkrxphyVLQ4E1LQvKfra/TkrW&#10;n+1p8zXk7pVXk+/TeX0cHi7GPD9171NQkbr4L/5zf1gDI1kvX+Q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gIawgAAANsAAAAPAAAAAAAAAAAAAAAAAJgCAABkcnMvZG93&#10;bnJldi54bWxQSwUGAAAAAAQABAD1AAAAhwMAAAAA&#10;" path="m105758,l68923,127717c99843,75377,127984,38722,153260,17838,167508,5919,179162,,188212,v5829,,10397,1703,13806,5109c205334,8604,207037,13537,207037,19987v,11654,-2960,22677,-8965,33254c193860,61129,187856,65071,179968,65071v-4032,,-7527,-1344,-10396,-3942c166615,58529,164823,54493,164193,49028v-356,-3318,-1163,-5557,-2419,-6544c160341,41051,158728,40335,156755,40335v-2959,,-5734,716,-8424,2059c143849,44903,136858,51714,127628,62918,113019,80039,97244,102265,80216,129511v-7352,11563,-13626,24559,-18912,39078c53953,188576,49742,200495,48665,204527r-8604,33164l,237691,47052,74211c52698,55390,55476,41948,55476,33880v,-3136,-1252,-5734,-3942,-7887c48130,23213,43648,21870,38269,21870v-3406,,-9768,717,-18911,2330l15325,14522,105758,xe" fillcolor="#7b2936" stroked="f" strokeweight="0">
                  <v:stroke miterlimit="83231f" joinstyle="miter"/>
                  <v:path arrowok="t" textboxrect="0,0,207037,237691"/>
                </v:shape>
                <v:shape id="Shape 71" o:spid="_x0000_s1092" style="position:absolute;left:74664;top:7576;width:1026;height:1264;visibility:visible;mso-wrap-style:square;v-text-anchor:top" coordsize="102577,12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f8MA&#10;AADbAAAADwAAAGRycy9kb3ducmV2LnhtbESPQWvCQBSE70L/w/IKvelmPdSQuooIQg+WYvQHPLPP&#10;JDT7Nuxuk/jvuwXB4zAz3zDr7WQ7MZAPrWMNapGBIK6cabnWcDkf5jmIEJENdo5Jw50CbDcvszUW&#10;xo18oqGMtUgQDgVqaGLsCylD1ZDFsHA9cfJuzluMSfpaGo9jgttOLrPsXVpsOS002NO+oeqn/LUa&#10;psN9hSpX37d8vJZfysvT+Tho/fY67T5ARJriM/xofxoNKwX/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Af8MAAADbAAAADwAAAAAAAAAAAAAAAACYAgAAZHJzL2Rv&#10;d25yZXYueG1sUEsFBgAAAAAEAAQA9QAAAIgDAAAAAA==&#10;" path="m47994,c66549,,80261,3765,89224,11294v8872,7531,13353,16491,13353,26798c102577,52611,96753,66594,85010,79859,69504,97248,46741,111229,16718,121893l,126369,,110230,28288,94669c36568,88888,43469,82637,48981,75914,60003,62561,65471,49746,65471,37645v,-7351,-2328,-13355,-7080,-17923c53642,15150,46830,12907,38047,12907v-9142,,-18554,2375,-28244,7136l,27071,,10185,9858,5659c22384,1883,35088,,47994,xe" fillcolor="#7b2936" stroked="f" strokeweight="0">
                  <v:stroke miterlimit="83231f" joinstyle="miter"/>
                  <v:path arrowok="t" textboxrect="0,0,102577,126369"/>
                </v:shape>
                <v:shape id="Shape 72" o:spid="_x0000_s1093" style="position:absolute;left:23301;top:13442;width:553;height:1482;visibility:visible;mso-wrap-style:square;v-text-anchor:top" coordsize="55274,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v78UA&#10;AADbAAAADwAAAGRycy9kb3ducmV2LnhtbESPT2vCQBTE7wW/w/KEXsRsGqHa1FVEaNFDEf+A10f2&#10;NUnNvg3ZTYx+erdQ6HGY+c0w82VvKtFR40rLCl6iGARxZnXJuYLT8WM8A+E8ssbKMim4kYPlYvA0&#10;x1TbK++pO/hchBJ2KSoovK9TKV1WkEEX2Zo4eN+2MeiDbHKpG7yGclPJJI5fpcGSw0KBNa0Lyi6H&#10;1iiYjrbx5Kds9dfu/klvk/PN2dFaqedhv3oH4an3/+E/eqMDl8Dv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m/vxQAAANsAAAAPAAAAAAAAAAAAAAAAAJgCAABkcnMv&#10;ZG93bnJldi54bWxQSwUGAAAAAAQABAD1AAAAigMAAAAA&#10;" path="m55274,r,9493l45006,11600v-3872,1683,-7516,4206,-10932,7571c27238,25899,23284,35245,22111,47207r33163,l55274,56178r-33163,c22003,77379,27183,93990,37598,106056v5206,6009,10879,10522,17014,13534l55274,119741r,28482l38591,144730c31228,141385,24485,136365,18371,129662,6142,116260,,98263,,75673,,51210,6303,32094,18853,18421,25128,11560,32203,6421,40080,2996l55274,xe" fillcolor="#1a1364" stroked="f" strokeweight="0">
                  <v:stroke miterlimit="83231f" joinstyle="miter"/>
                  <v:path arrowok="t" textboxrect="0,0,55274,148223"/>
                </v:shape>
                <v:shape id="Shape 73" o:spid="_x0000_s1094" style="position:absolute;left:20381;top:12774;width:2737;height:2124;visibility:visible;mso-wrap-style:square;v-text-anchor:top" coordsize="273643,21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mcMA&#10;AADbAAAADwAAAGRycy9kb3ducmV2LnhtbESPQWvCQBSE74L/YXlCb7qxQm1SN0ErLfXYtOL1kX3N&#10;RrNvQ3ar8d93C4LHYWa+YVbFYFtxpt43jhXMZwkI4srphmsF319v02cQPiBrbB2Tgit5KPLxaIWZ&#10;dhf+pHMZahEh7DNUYELoMil9Zciin7mOOHo/rrcYouxrqXu8RLht5WOSPEmLDccFgx29GqpO5a9V&#10;sN0lx0WXttvrId2/O1OGtd2kSj1MhvULiEBDuIdv7Q+tYLmA/y/x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umcMAAADbAAAADwAAAAAAAAAAAAAAAACYAgAAZHJzL2Rv&#10;d25yZXYueG1sUEsFBgAAAAAEAAQA9QAAAIgDAAAAAA==&#10;" path="m,l60880,r76582,166089l213350,r60293,l273643,5767r-7423,c256982,5767,250520,8493,246676,13940v-2297,3365,-3475,11000,-3475,22909l243201,175594v,13085,1497,21254,4436,24512c251535,204487,257727,206676,266220,206676r7423,l273643,212443r-91000,l182643,206676r7635,c199465,206676,205873,203951,209613,198504v2294,-3362,3471,-11001,3471,-22910l213084,33700,131375,212443r-5127,l44219,33700r,141894c44219,188679,45663,196848,48492,200106v3899,4381,10094,6570,18583,6570l74661,206676r,5767l,212443r,-5767l7635,206676v9079,,15488,-2725,19336,-8172c29264,195142,30442,187503,30442,175594r,-138745c30442,27450,29372,20613,27291,16448,25794,13406,23072,10897,19120,8813,15113,6782,8759,5767,,5767l,xe" fillcolor="#1a1364" stroked="f" strokeweight="0">
                  <v:stroke miterlimit="83231f" joinstyle="miter"/>
                  <v:path arrowok="t" textboxrect="0,0,273643,212443"/>
                </v:shape>
                <v:shape id="Shape 74" o:spid="_x0000_s1095" style="position:absolute;left:19398;top:12671;width:865;height:2909;visibility:visible;mso-wrap-style:square;v-text-anchor:top" coordsize="86515,29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F9sIA&#10;AADbAAAADwAAAGRycy9kb3ducmV2LnhtbESPW4vCMBSE3xf8D+EIvmnqIlWqUcS9+STe8PnYHNti&#10;c1KSqPXfbxaEfRxm5htmtmhNLe7kfGVZwXCQgCDOra64UHA8fPUnIHxA1lhbJgVP8rCYd95mmGn7&#10;4B3d96EQEcI+QwVlCE0mpc9LMugHtiGO3sU6gyFKV0jt8BHhppbvSZJKgxXHhRIbWpWUX/c3o2B7&#10;Ss36kh8/P2rzTM8/33Q7uI1SvW67nIII1Ib/8Ku91grGI/j7E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oX2wgAAANsAAAAPAAAAAAAAAAAAAAAAAJgCAABkcnMvZG93&#10;bnJldi54bWxQSwUGAAAAAAQABAD1AAAAhwMAAAAA&#10;" path="m86515,r,6728c73646,13831,63072,23497,54793,35780,46516,48063,40320,63604,36263,82457v-4112,18851,-6141,38556,-6141,59065c30122,163793,31831,184032,35302,202241v2722,14367,6034,25902,9878,34607c49079,245552,54314,253883,60829,261896v6567,8011,15113,15699,25686,22961l86515,290944c70762,283042,57571,273751,46999,263123,31990,248010,20348,230174,12230,209614,4061,189050,,167742,,145635,,113324,8010,83789,23980,57197,39945,30546,60829,11483,86515,xe" fillcolor="#1a1364" stroked="f" strokeweight="0">
                  <v:stroke miterlimit="83231f" joinstyle="miter"/>
                  <v:path arrowok="t" textboxrect="0,0,86515,290944"/>
                </v:shape>
                <v:shape id="Shape 75" o:spid="_x0000_s1096" style="position:absolute;left:23854;top:14340;width:658;height:600;visibility:visible;mso-wrap-style:square;v-text-anchor:top" coordsize="65847,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RtcQA&#10;AADbAAAADwAAAGRycy9kb3ducmV2LnhtbESPQWsCMRSE7wX/Q3gFbzWr2Fa2RhFBWGwP1RZ6fWye&#10;u8HNy7KJu/Hfm4LgcZiZb5jlOtpG9NR541jBdJKBIC6dNlwp+P3ZvSxA+ICssXFMCq7kYb0aPS0x&#10;127gA/XHUIkEYZ+jgjqENpfSlzVZ9BPXEifv5DqLIcmukrrDIcFtI2dZ9iYtGk4LNba0rak8Hy9W&#10;waL4m+74qz+cv/efc3MqYhhMVGr8HDcfIALF8Ajf24VW8P4K/1/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VEbXEAAAA2wAAAA8AAAAAAAAAAAAAAAAAmAIAAGRycy9k&#10;b3ducmV2LnhtbFBLBQYAAAAABAAEAPUAAACJAwAAAAA=&#10;" path="m61041,r4806,3150c63659,17568,57301,30654,46782,42351,36262,54044,23068,59919,7261,59919l,58399,,29917r19120,4369c28465,34286,36633,31720,43578,26593,50518,21520,56340,12604,61041,xe" fillcolor="#1a1364" stroked="f" strokeweight="0">
                  <v:stroke miterlimit="83231f" joinstyle="miter"/>
                  <v:path arrowok="t" textboxrect="0,0,65847,59919"/>
                </v:shape>
                <v:shape id="Shape 76" o:spid="_x0000_s1097" style="position:absolute;left:24633;top:13421;width:2445;height:1477;visibility:visible;mso-wrap-style:square;v-text-anchor:top" coordsize="244483,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5lBcMA&#10;AADbAAAADwAAAGRycy9kb3ducmV2LnhtbESPT2sCMRTE7wW/Q3iCt5q1By2rUWSh1pOl/js/N8/N&#10;4uZlTVJd++mbQqHHYWZ+w8wWnW3EjXyoHSsYDTMQxKXTNVcK9ru351cQISJrbByTggcFWMx7TzPM&#10;tbvzJ922sRIJwiFHBSbGNpcylIYshqFriZN3dt5iTNJXUnu8J7ht5EuWjaXFmtOCwZYKQ+Vl+2UV&#10;XDcHM+Hva/EeL8ePcFrVtPKFUoN+t5yCiNTF//Bfe60VTMbw+yX9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5lBcMAAADbAAAADwAAAAAAAAAAAAAAAACYAgAAZHJzL2Rv&#10;d25yZXYueG1sUEsFBgAAAAAEAAQA9QAAAIgDAAAAAA==&#10;" path="m43257,r6729,l49986,30654c60347,20186,66489,14152,68357,12549,73003,8596,78022,5500,83419,3312,88811,1119,94150,,99439,v8971,,16606,2618,23069,7848c128919,13082,133242,20668,135381,30654,146167,18050,155246,9825,162669,5875,170092,1976,177728,,185580,v7581,,14364,1976,20292,5875c211748,9770,216446,16182,219866,25099v2296,6034,3470,15541,3470,28519l223336,115351v,8921,641,15063,1977,18371c226328,135965,228251,137941,230972,139543v2779,1602,7265,2405,13511,2405l244483,147715r-70172,l174311,141948r2993,c183391,141948,188196,140774,191613,138369v2405,-1656,4115,-4327,5127,-7955c197167,128650,197381,123630,197381,115351r,-61682c197381,41976,195994,33750,193161,28943,189050,22269,182533,18904,173509,18904v-5501,,-11107,1389,-16715,4164c151239,25794,144456,30974,136501,38452r-320,1760l136821,46941r,68410c136821,125071,137354,131158,138424,133563v1123,2351,3149,4378,6140,5980c147556,141145,152683,141948,159893,141948r,5767l87797,147715r,-5767c95648,141948,101041,141041,103979,139169v2937,-1869,4964,-4699,6087,-8435c110599,128970,110865,123843,110865,115351r,-61682c110865,41976,109159,33537,105739,28356,101149,21628,94792,18262,86568,18262v-5608,,-11163,1549,-16663,4594c61308,27450,54633,32681,49986,38452r,76899c49986,124696,50626,130734,51908,133563v1281,2777,3204,4861,5767,6301c60188,141253,65315,141948,73058,141948r,5767l2243,147715r,-5767c8813,141948,13406,141253,16020,139864v2617,-1440,4593,-3630,5983,-6729c23339,130092,24033,124164,24033,115351r,-54792c24033,44859,23551,34710,22644,30117v-749,-3470,-1869,-5821,-3471,-7102c17621,21683,15486,21041,12816,21041v-2938,,-6409,800,-10465,2347l,17621,43257,xe" fillcolor="#1a1364" stroked="f" strokeweight="0">
                  <v:stroke miterlimit="83231f" joinstyle="miter"/>
                  <v:path arrowok="t" textboxrect="0,0,244483,147715"/>
                </v:shape>
                <v:shape id="Shape 77" o:spid="_x0000_s1098" style="position:absolute;left:23854;top:13421;width:658;height:583;visibility:visible;mso-wrap-style:square;v-text-anchor:top" coordsize="65847,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m1sUA&#10;AADbAAAADwAAAGRycy9kb3ducmV2LnhtbESPQWvCQBSE74X+h+UJvUiziQctMatYsdQcKjT1oLdH&#10;9jUJzb4N2a2J/94tCD0OM/MNk61H04oL9a6xrCCJYhDEpdUNVwqOX2/PLyCcR9bYWiYFV3KwXj0+&#10;ZJhqO/AnXQpfiQBhl6KC2vsuldKVNRl0ke2Ig/dte4M+yL6SuschwE0rZ3E8lwYbDgs1drStqfwp&#10;fo2Cd2wTjnP9unP5+fQxPSRuNiZKPU3GzRKEp9H/h+/tvVawWMDfl/A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ObWxQAAANsAAAAPAAAAAAAAAAAAAAAAAJgCAABkcnMv&#10;ZG93bnJldi54bWxQSwUGAAAAAAQABAD1AAAAigMAAAAA&#10;" path="m10839,c26863,,40053,5285,50361,15861,60667,26435,65847,40587,65847,58316l,58316,,49345r33163,c32630,40157,31561,33696,29905,29959,27287,24138,23390,19544,18212,16232,13082,12870,7690,11214,2031,11214l,11631,,2137,10839,xe" fillcolor="#1a1364" stroked="f" strokeweight="0">
                  <v:stroke miterlimit="83231f" joinstyle="miter"/>
                  <v:path arrowok="t" textboxrect="0,0,65847,58316"/>
                </v:shape>
                <v:shape id="Shape 78" o:spid="_x0000_s1099" style="position:absolute;left:27087;top:12671;width:867;height:2269;visibility:visible;mso-wrap-style:square;v-text-anchor:top" coordsize="86676,226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xXcEA&#10;AADbAAAADwAAAGRycy9kb3ducmV2LnhtbERPy2rCQBTdC/2H4Ra6ETNpIVajo0ih0Cx91GwvmZsH&#10;Zu6kmalGv95ZCC4P571cD6YVZ+pdY1nBexSDIC6sbrhScNh/T2YgnEfW2FomBVdysF69jJaYanvh&#10;LZ13vhIhhF2KCmrvu1RKV9Rk0EW2Iw5caXuDPsC+krrHSwg3rfyI46k02HBoqLGjr5qK0+7fKLhl&#10;jfz9Kzfz8bHVcW6qZJrliVJvr8NmAcLT4J/ih/tHK/gMY8OX8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yMV3BAAAA2wAAAA8AAAAAAAAAAAAAAAAAmAIAAGRycy9kb3du&#10;cmV2LnhtbFBLBQYAAAAABAAEAPUAAACGAwAAAAA=&#10;" path="m43257,r7050,l50307,104137c57222,94419,64419,87130,71889,82270l86676,77629r,20736l82829,97409v-5501,,-11052,1389,-16553,4219c62111,103712,56769,107878,50307,114072r,85501c55649,204753,61147,208703,66810,211374v5659,2617,11479,3952,17462,3952l86676,214644r,10142l76101,226861v-8331,,-16769,-1495,-25366,-4540c42084,219280,33326,214686,24355,208599r,-148041c24355,44327,23980,34339,23178,30599v-800,-3791,-2031,-6299,-3683,-7690c17784,21575,15700,20880,13190,20880v-2937,,-6569,856,-11000,2512l,17625,43257,xe" fillcolor="#1a1364" stroked="f" strokeweight="0">
                  <v:stroke miterlimit="83231f" joinstyle="miter"/>
                  <v:path arrowok="t" textboxrect="0,0,86676,226861"/>
                </v:shape>
                <v:shape id="Shape 79" o:spid="_x0000_s1100" style="position:absolute;left:28818;top:13442;width:552;height:1482;visibility:visible;mso-wrap-style:square;v-text-anchor:top" coordsize="55274,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9nsQA&#10;AADbAAAADwAAAGRycy9kb3ducmV2LnhtbESPQYvCMBSE78L+h/AWvIimq+Bq1yiLoOhBxK7g9dG8&#10;bavNS2miVn+9EQSPw8w3w0xmjSnFhWpXWFbw1YtAEKdWF5wp2P8tuiMQziNrLC2Tghs5mE0/WhOM&#10;tb3yji6Jz0QoYRejgtz7KpbSpTkZdD1bEQfv39YGfZB1JnWN11BuStmPoqE0WHBYyLGieU7pKTkb&#10;Bd+ddTQ4Fme92d6XNB4cbs525kq1P5vfHxCeGv8Ov+iVDtwY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Z7EAAAA2wAAAA8AAAAAAAAAAAAAAAAAmAIAAGRycy9k&#10;b3ducmV2LnhtbFBLBQYAAAAABAAEAPUAAACJAwAAAAA=&#10;" path="m55274,r,9493l45006,11600v-3872,1683,-7515,4206,-10932,7571c27238,25899,23284,35245,22111,47207r33163,l55274,56178r-33163,c22003,77379,27183,93990,37598,106056v5206,6009,10880,10522,17014,13534l55274,119741r,28482l38591,144730c31228,141385,24485,136365,18371,129662,6142,116260,,98263,,75673,,51210,6303,32094,18853,18421,25128,11560,32203,6421,40080,2996l55274,xe" fillcolor="#1a1364" stroked="f" strokeweight="0">
                  <v:stroke miterlimit="83231f" joinstyle="miter"/>
                  <v:path arrowok="t" textboxrect="0,0,55274,148223"/>
                </v:shape>
                <v:shape id="Shape 80" o:spid="_x0000_s1101" style="position:absolute;left:27954;top:13421;width:633;height:1498;visibility:visible;mso-wrap-style:square;v-text-anchor:top" coordsize="63282,149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H48MA&#10;AADbAAAADwAAAGRycy9kb3ducmV2LnhtbERPz2vCMBS+C/sfwhvsIppOZinVKEOQ7iJDt4HHR/PW&#10;dDYvpYlt3V+/HIQdP77f6+1oG9FT52vHCp7nCQji0umaKwWfH/tZBsIHZI2NY1JwIw/bzcNkjbl2&#10;Ax+pP4VKxBD2OSowIbS5lL40ZNHPXUscuW/XWQwRdpXUHQ4x3DZykSSptFhzbDDY0s5QeTldrYL3&#10;46X8OZ/NV/Gy/E2LYneYXq1W6ulxfF2BCDSGf/Hd/aYVZHF9/B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VH48MAAADbAAAADwAAAAAAAAAAAAAAAACYAgAAZHJzL2Rv&#10;d25yZXYueG1sUEsFBgAAAAAEAAQA9QAAAIgDAAAAAA==&#10;" path="m8437,c23125,,35940,6299,46887,18849,57836,31400,63282,48597,63282,70387v,25420,-8438,45925,-25311,61467c30707,138530,23030,143536,14939,146874l,149806,,139663r11321,-3210c15741,133856,20000,129958,24086,124751,32255,114336,36369,99223,36369,79359v,-18318,-4114,-32365,-12283,-42188c20000,32256,15634,28570,10981,26114l,23384,,2648,8437,xe" fillcolor="#1a1364" stroked="f" strokeweight="0">
                  <v:stroke miterlimit="83231f" joinstyle="miter"/>
                  <v:path arrowok="t" textboxrect="0,0,63282,149806"/>
                </v:shape>
                <v:shape id="Shape 81" o:spid="_x0000_s1102" style="position:absolute;left:29370;top:14340;width:659;height:600;visibility:visible;mso-wrap-style:square;v-text-anchor:top" coordsize="65847,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kcMA&#10;AADbAAAADwAAAGRycy9kb3ducmV2LnhtbESPzWrDMBCE74G+g9hCb4nsUEpwo4RSCJgkh+YHel2s&#10;jS1irYyl2OrbV4FAjsPMN8Ms19G2YqDeG8cK8lkGgrhy2nCt4HzaTBcgfEDW2DomBX/kYb16mSyx&#10;0G7kAw3HUItUwr5ABU0IXSGlrxqy6GeuI07exfUWQ5J9LXWPYyq3rZxn2Ye0aDgtNNjRd0PV9Xiz&#10;Chblb77h/XC4/mx37+ZSxjCaqNTba/z6BBEohmf4QZc6cTncv6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tnkcMAAADbAAAADwAAAAAAAAAAAAAAAACYAgAAZHJzL2Rv&#10;d25yZXYueG1sUEsFBgAAAAAEAAQA9QAAAIgDAAAAAA==&#10;" path="m61041,r4806,3150c63659,17568,57301,30654,46782,42351,36263,54044,23068,59919,7261,59919l,58399,,29917r19120,4369c28465,34286,36633,31720,43578,26593,50519,21520,56340,12604,61041,xe" fillcolor="#1a1364" stroked="f" strokeweight="0">
                  <v:stroke miterlimit="83231f" joinstyle="miter"/>
                  <v:path arrowok="t" textboxrect="0,0,65847,59919"/>
                </v:shape>
                <v:shape id="Shape 82" o:spid="_x0000_s1103" style="position:absolute;left:32102;top:13421;width:692;height:1519;visibility:visible;mso-wrap-style:square;v-text-anchor:top" coordsize="69213,15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Rs8MA&#10;AADbAAAADwAAAGRycy9kb3ducmV2LnhtbESPQWuDQBSE74H8h+UVeotrLQ2JdZVSWvCQQ2PyAx7u&#10;i0rdt8bdqvn33UIhx2FmvmGyYjG9mGh0nWUFT1EMgri2uuNGwfn0udmBcB5ZY2+ZFNzIQZGvVxmm&#10;2s58pKnyjQgQdikqaL0fUild3ZJBF9mBOHgXOxr0QY6N1CPOAW56mcTxVhrsOCy0ONB7S/V39WMU&#10;XG9G7l9oOJRb+dwl1b75OJRfSj0+LG+vIDwt/h7+b5dawS6Bvy/h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Rs8MAAADbAAAADwAAAAAAAAAAAAAAAACYAgAAZHJzL2Rv&#10;d25yZXYueG1sUEsFBgAAAAAEAAQA9QAAAIgDAAAAAA==&#10;" path="m69213,r,11335l64512,10209v-5502,,-11053,1656,-16661,4914c42296,18435,37756,24149,34339,32371v-3469,8226,-5180,18798,-5180,31723c29159,84920,33325,102866,41601,117979v4140,7556,8947,13218,14415,16990l69213,139029r,12605l67666,151837v-21630,,-38827,-8597,-51538,-25795c5396,111517,,95280,,77230,,64094,3258,51012,9774,38034,16289,25056,24887,15443,35568,9248l69213,xe" fillcolor="#1a1364" stroked="f" strokeweight="0">
                  <v:stroke miterlimit="83231f" joinstyle="miter"/>
                  <v:path arrowok="t" textboxrect="0,0,69213,151837"/>
                </v:shape>
                <v:shape id="Shape 83" o:spid="_x0000_s1104" style="position:absolute;left:30144;top:13421;width:1064;height:1477;visibility:visible;mso-wrap-style:square;v-text-anchor:top" coordsize="106380,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jmcQA&#10;AADbAAAADwAAAGRycy9kb3ducmV2LnhtbESPQWvCQBSE74L/YXmCN900lVaiq9jWgigIUen5mX1N&#10;otm3IbvV+O9doeBxmJlvmOm8NZW4UONKywpehhEI4szqknMFh/33YAzCeWSNlWVScCMH81m3M8VE&#10;2yundNn5XAQIuwQVFN7XiZQuK8igG9qaOHi/tjHog2xyqRu8BripZBxFb9JgyWGhwJo+C8rOuz+j&#10;wJzeN4s0PvxUx3Qdf2xHX7Ze7pXq99rFBISn1j/D/+2VVjB+hc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DI5nEAAAA2wAAAA8AAAAAAAAAAAAAAAAAmAIAAGRycy9k&#10;b3ducmV2LnhtbFBLBQYAAAAABAAEAPUAAACJAwAAAAA=&#10;" path="m43416,r6570,l49986,32360c61895,10785,74124,,86674,v5663,,10360,1760,14100,5285c104512,8758,106380,12815,106380,17409v,4111,-1332,7582,-4003,10416c99652,30654,96448,32040,92764,32040v-3631,,-7692,-1815,-12177,-5447c76047,22964,72685,21147,70546,21147v-1868,,-3895,1068,-6088,3149c59815,28570,54954,35672,49986,45500r,68569c49986,122029,51002,128116,52978,132174v1335,2829,3736,5180,7157,6995c63605,141041,68519,141948,74981,141948r,5767l1603,147715r,-5767c8867,141948,14260,140824,17784,138528v2617,-1707,4432,-4323,5447,-8010c23764,128758,24033,123682,24033,115351r,-55432c24033,43257,23713,33375,23019,30171v-695,-3149,-1923,-5500,-3740,-6940c17464,21787,15167,21041,12496,21041v-3258,,-6888,800,-10948,2347l,17621,43416,xe" fillcolor="#1a1364" stroked="f" strokeweight="0">
                  <v:stroke miterlimit="83231f" joinstyle="miter"/>
                  <v:path arrowok="t" textboxrect="0,0,106380,147715"/>
                </v:shape>
                <v:shape id="Shape 84" o:spid="_x0000_s1105" style="position:absolute;left:29370;top:13421;width:659;height:583;visibility:visible;mso-wrap-style:square;v-text-anchor:top" coordsize="65847,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IhsMA&#10;AADbAAAADwAAAGRycy9kb3ducmV2LnhtbESPT4vCMBTE74LfITzBy6JpRUSqUVR22fWg4J+D3h7N&#10;sy02L6WJWr+9ERY8DjPzG2Y6b0wp7lS7wrKCuB+BIE6tLjhTcDz89MYgnEfWWFomBU9yMJ+1W1NM&#10;tH3wju57n4kAYZeggtz7KpHSpTkZdH1bEQfvYmuDPsg6k7rGR4CbUg6iaCQNFhwWcqxolVN63d+M&#10;gl8sY47Wevnt1ufT5msbu0ETK9XtNIsJCE+N/4T/239awXgI7y/h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MIhsMAAADbAAAADwAAAAAAAAAAAAAAAACYAgAAZHJzL2Rv&#10;d25yZXYueG1sUEsFBgAAAAAEAAQA9QAAAIgDAAAAAA==&#10;" path="m10840,c26863,,40053,5285,50361,15861,60667,26435,65847,40587,65847,58316l,58316,,49345r33163,c32630,40157,31561,33696,29905,29959,27289,24138,23390,19544,18212,16232,13083,12870,7690,11214,2031,11214l,11631,,2137,10840,xe" fillcolor="#1a1364" stroked="f" strokeweight="0">
                  <v:stroke miterlimit="83231f" joinstyle="miter"/>
                  <v:path arrowok="t" textboxrect="0,0,65847,58316"/>
                </v:shape>
                <v:shape id="Shape 85" o:spid="_x0000_s1106" style="position:absolute;left:38070;top:13442;width:553;height:1482;visibility:visible;mso-wrap-style:square;v-text-anchor:top" coordsize="55275,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bH8UA&#10;AADbAAAADwAAAGRycy9kb3ducmV2LnhtbESPQWvCQBSE70L/w/IKvdVNS001ukoQQjxZtKH0+Mi+&#10;JqHZtyG7JvHfu4WCx2FmvmE2u8m0YqDeNZYVvMwjEMSl1Q1XCorP7HkJwnlkja1lUnAlB7vtw2yD&#10;ibYjn2g4+0oECLsEFdTed4mUrqzJoJvbjjh4P7Y36IPsK6l7HAPctPI1imJpsOGwUGNH+5rK3/PF&#10;KMj19H5Mu69jvGq/3+I8K/KPuFDq6XFK1yA8Tf4e/m8ftILlAv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5sfxQAAANsAAAAPAAAAAAAAAAAAAAAAAJgCAABkcnMv&#10;ZG93bnJldi54bWxQSwUGAAAAAAQABAD1AAAAigMAAAAA&#10;" path="m55275,r,9493l45007,11600v-3872,1683,-7517,4206,-10933,7571c27238,25899,23285,35245,22112,47207r33163,l55275,56178r-33163,c22004,77379,27184,93990,37598,106056v5206,6009,10880,10522,17015,13534l55275,119741r,28482l38592,144730c31229,141385,24486,136365,18371,129662,6142,116260,,98263,,75673,,51210,6304,32094,18853,18421,25128,11560,32204,6421,40081,2996l55275,xe" fillcolor="#1a1364" stroked="f" strokeweight="0">
                  <v:stroke miterlimit="83231f" joinstyle="miter"/>
                  <v:path arrowok="t" textboxrect="0,0,55275,148223"/>
                </v:shape>
                <v:shape id="Shape 86" o:spid="_x0000_s1107" style="position:absolute;left:32794;top:13421;width:692;height:1517;visibility:visible;mso-wrap-style:square;v-text-anchor:top" coordsize="69211,15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TOZ8UA&#10;AADbAAAADwAAAGRycy9kb3ducmV2LnhtbESPT2vCQBTE70K/w/IKXqRu9JBKzEZCqeix/sHi7ZF9&#10;TUKzb0N2NbGf3hUKHoeZ+Q2TrgbTiCt1rrasYDaNQBAXVtdcKjge1m8LEM4ja2wsk4IbOVhlL6MU&#10;E2173tF170sRIOwSVFB53yZSuqIig25qW+Lg/djOoA+yK6XusA9w08h5FMXSYM1hocKWPioqfvcX&#10;o+D092ne63J92OWRP+cTs8Gvy7dS49chX4LwNPhn+L+91QoWMTy+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M5nxQAAANsAAAAPAAAAAAAAAAAAAAAAAJgCAABkcnMv&#10;ZG93bnJldi54bWxQSwUGAAAAAAQABAD1AAAAigMAAAAA&#10;" path="m158,c21896,,39305,8222,52442,24724,63605,38772,69211,54950,69211,73217v,12815,-3096,25793,-9238,38930c53831,125287,45339,135220,34553,141893v-5421,3338,-11135,5835,-17150,7497l,151677,,139073r5181,1594c15271,140667,23605,136501,30172,128171v6570,-8335,9882,-22644,9882,-42937c40054,59811,34553,39837,23605,25258,19919,20264,15713,16513,10994,14010l,11378,,43,158,xe" fillcolor="#1a1364" stroked="f" strokeweight="0">
                  <v:stroke miterlimit="83231f" joinstyle="miter"/>
                  <v:path arrowok="t" textboxrect="0,0,69211,151677"/>
                </v:shape>
                <v:shape id="Shape 87" o:spid="_x0000_s1108" style="position:absolute;left:35492;top:12991;width:865;height:1929;visibility:visible;mso-wrap-style:square;v-text-anchor:top" coordsize="86516,19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vMsIA&#10;AADbAAAADwAAAGRycy9kb3ducmV2LnhtbESPQWsCMRSE70L/Q3hCb5rVipWtUYogFDzp6qG3R/K6&#10;Wdy8LEl0t//eCIUeh5n5hllvB9eKO4XYeFYwmxYgiLU3DdcKztV+sgIRE7LB1jMp+KUI283LaI2l&#10;8T0f6X5KtcgQjiUqsCl1pZRRW3IYp74jzt6PDw5TlqGWJmCf4a6V86JYSocN5wWLHe0s6evp5hQc&#10;9aGyb9XlnPZ9p5eLML/6b6fU63j4/ACRaEj/4b/2l1Gweofnl/w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e8ywgAAANsAAAAPAAAAAAAAAAAAAAAAAJgCAABkcnMvZG93&#10;bnJldi54bWxQSwUGAAAAAAQABAD1AAAAhwMAAAAA&#10;" path="m43899,r4806,l48705,47101r33483,l82188,57676r-33483,320l48705,150974v,9291,1336,15594,4007,18798c55329,173030,58745,174632,62911,174632v3469,,6782,-1069,10040,-3258c76154,169236,78664,166032,80428,161813r6088,c82883,172119,77703,179864,71029,185097v-6729,5181,-13620,7798,-20722,7798c45500,192895,40803,191559,36209,188888v-4593,-2667,-7955,-6512,-10149,-11481c23872,172440,22752,164804,22752,154443r,-96767l,57676,,52707c5769,50414,11643,46570,17677,41173,23714,35726,29052,29264,33805,21733,36209,17784,39572,10519,43899,xe" fillcolor="#1a1364" stroked="f" strokeweight="0">
                  <v:stroke miterlimit="83231f" joinstyle="miter"/>
                  <v:path arrowok="t" textboxrect="0,0,86516,192895"/>
                </v:shape>
                <v:shape id="Shape 88" o:spid="_x0000_s1109" style="position:absolute;left:33713;top:12677;width:1272;height:2221;visibility:visible;mso-wrap-style:square;v-text-anchor:top" coordsize="127209,222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qm7wA&#10;AADbAAAADwAAAGRycy9kb3ducmV2LnhtbERPSwrCMBDdC94hjOBOU134qUYRRVBw4+cAQzO21WZS&#10;mqjR05uF4PLx/vNlMJV4UuNKywoG/QQEcWZ1ybmCy3nbm4BwHlljZZkUvMnBctFuzTHV9sVHep58&#10;LmIIuxQVFN7XqZQuK8ig69uaOHJX2xj0ETa51A2+Yrip5DBJRtJgybGhwJrWBWX308MoMPV7fBt+&#10;8keY7uUBMw5ruzkq1e2E1QyEp+D/4p97pxVM4tj4Jf4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OqbvAAAANsAAAAPAAAAAAAAAAAAAAAAAJgCAABkcnMvZG93bnJldi54&#10;bWxQSwUGAAAAAAQABAD1AAAAgQMAAAAA&#10;" path="m87796,v11002,,21096,3524,30334,10574c124164,15221,127209,20401,127209,26223v,3096,-1336,6034,-4057,8759c120426,37704,117489,39093,114339,39093v-2405,,-4914,-853,-7585,-2563c104087,34820,100828,31188,96930,25528,93085,19919,89507,16129,86303,14152,83044,12176,79466,11214,75459,11214v-4806,,-8863,1282,-12230,3795c59921,17572,57517,21522,56022,26863v-1443,5339,-2192,19120,-2192,41389l53830,78505r36851,l90681,89719r-36851,l53830,184245v,13298,1444,21683,4382,25207c62111,213991,67291,216289,73807,216289r13028,l86835,222056r-85874,l961,216289r6408,c11538,216289,15382,215274,18798,213189v3471,-2081,5822,-4910,7104,-8434c27237,201230,27878,194394,27878,184245r,-94526l,89719,,78505r27878,l27878,69161v,-14207,2297,-26277,6891,-36156c39358,23178,46407,15168,55861,9134,65368,3046,75995,,87796,xe" fillcolor="#1a1364" stroked="f" strokeweight="0">
                  <v:stroke miterlimit="83231f" joinstyle="miter"/>
                  <v:path arrowok="t" textboxrect="0,0,127209,222056"/>
                </v:shape>
                <v:shape id="Shape 89" o:spid="_x0000_s1110" style="position:absolute;left:36372;top:12671;width:1561;height:2227;visibility:visible;mso-wrap-style:square;v-text-anchor:top" coordsize="156045,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mmMQA&#10;AADbAAAADwAAAGRycy9kb3ducmV2LnhtbESPQWvCQBSE70L/w/IK3nRToRJTVykFoRVEkij0+Mg+&#10;k9Ds27C71fjvXUHwOMzMN8xyPZhOnMn51rKCt2kCgriyuuVawaHcTFIQPiBr7CyTgit5WK9eRkvM&#10;tL1wTuci1CJC2GeooAmhz6T0VUMG/dT2xNE7WWcwROlqqR1eItx0cpYkc2mw5bjQYE9fDVV/xb9R&#10;kLS/1+1x/1NW/L5NT7t8KNwxV2r8Onx+gAg0hGf40f7WCtIF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JpjEAAAA2wAAAA8AAAAAAAAAAAAAAAAAmAIAAGRycy9k&#10;b3ducmV2LnhtbFBLBQYAAAAABAAEAPUAAACJAwAAAAA=&#10;" path="m42775,r7211,l49986,104832c61573,92123,70761,83952,77544,80373v6781,-3578,13618,-5392,20401,-5392c106059,74981,113058,77224,118929,81709v5821,4486,10149,11534,12978,21146c133883,109587,134898,121817,134898,139547r,50785c134898,199357,135648,205499,137088,208864v1014,2456,2778,4432,5288,5875c144831,216179,149425,216929,156045,216929r,5767l85874,222696r,-5767l89131,216929v6675,,11269,-1015,13886,-3046c105635,211856,107448,208864,108464,204965v320,-1656,479,-6569,479,-14633l108943,139547v,-15704,-800,-26011,-2456,-30921c104885,103712,102323,100025,98744,97570,95220,95111,90893,93885,85874,93885v-5126,,-10414,1334,-15969,4060c64353,100667,57729,106167,49986,114394r,75938c49986,200051,50518,206139,51641,208544v1069,2351,3096,4378,6088,5979c60667,216126,65792,216929,73058,216929r,5767l2242,222696r,-5767c8597,216929,13564,215967,17197,213991v2081,-1069,3737,-3045,4964,-5929c23392,205179,24033,199253,24033,190332r,-129774c24033,44272,23659,34286,22856,30546v-800,-3738,-1977,-6301,-3578,-7637c17676,21575,15487,20880,12815,20880v-2189,,-5767,856,-10627,2512l,17625,42775,xe" fillcolor="#1a1364" stroked="f" strokeweight="0">
                  <v:stroke miterlimit="83231f" joinstyle="miter"/>
                  <v:path arrowok="t" textboxrect="0,0,156045,222696"/>
                </v:shape>
                <v:shape id="Shape 90" o:spid="_x0000_s1111" style="position:absolute;left:38623;top:14340;width:659;height:600;visibility:visible;mso-wrap-style:square;v-text-anchor:top" coordsize="65847,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U18AA&#10;AADbAAAADwAAAGRycy9kb3ducmV2LnhtbERPz2vCMBS+C/sfwht401SRodUoIghl8zDrYNdH82yD&#10;zUtpsjb7781hsOPH93t3iLYVA/XeOFawmGcgiCunDdcKvm7n2RqED8gaW8ek4Jc8HPYvkx3m2o18&#10;paEMtUgh7HNU0ITQ5VL6qiGLfu464sTdXW8xJNjXUvc4pnDbymWWvUmLhlNDgx2dGqoe5Y9VsC6+&#10;F2e+DNfH5/vHytyLGEYTlZq+xuMWRKAY/sV/7kIr2KT16Uv6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5U18AAAADbAAAADwAAAAAAAAAAAAAAAACYAgAAZHJzL2Rvd25y&#10;ZXYueG1sUEsFBgAAAAAEAAQA9QAAAIUDAAAAAA==&#10;" path="m61042,r4805,3150c63658,17568,57300,30654,46782,42351,36263,54044,23069,59919,7261,59919l,58398,,29917r19119,4369c28465,34286,36633,31720,43578,26593,50518,21520,56340,12604,61042,xe" fillcolor="#1a1364" stroked="f" strokeweight="0">
                  <v:stroke miterlimit="83231f" joinstyle="miter"/>
                  <v:path arrowok="t" textboxrect="0,0,65847,59919"/>
                </v:shape>
                <v:shape id="Shape 91" o:spid="_x0000_s1112" style="position:absolute;left:44203;top:14052;width:529;height:875;visibility:visible;mso-wrap-style:square;v-text-anchor:top" coordsize="52871,8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gQYMMA&#10;AADbAAAADwAAAGRycy9kb3ducmV2LnhtbESPT4vCMBTE78J+h/CEvWmqiHa7RpEFwcOKf3ah10fz&#10;bIvNS0mi1m9vBMHjMDO/YebLzjTiSs7XlhWMhgkI4sLqmksF/3/rQQrCB2SNjWVScCcPy8VHb46Z&#10;tjc+0PUYShEh7DNUUIXQZlL6oiKDfmhb4uidrDMYonSl1A5vEW4aOU6SqTRYc1yosKWfiorz8WIU&#10;XNJt/rubrPJids/3OzuWpZuclPrsd6tvEIG68A6/2hut4Gs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gQYMMAAADbAAAADwAAAAAAAAAAAAAAAACYAgAAZHJzL2Rv&#10;d25yZXYueG1sUEsFBgAAAAAEAAQA9QAAAIgDAAAAAA==&#10;" path="m52871,r,10527l49078,12326c40803,16920,34873,21672,31294,26689v-3577,5022,-5339,10469,-5339,16399c25955,50615,28198,56812,32738,61778v4486,4965,9719,7424,15592,7424l52871,67914r,15084l52070,83512v-5608,2617,-11589,3954,-17946,3954c24191,87466,16024,84048,9611,77266,3203,70484,,61563,,50511,,43512,1548,37425,4702,32353,8972,25249,16394,18576,26971,12271,32285,9146,39334,5675,48132,1864l52871,xe" fillcolor="#1a1364" stroked="f" strokeweight="0">
                  <v:stroke miterlimit="83231f" joinstyle="miter"/>
                  <v:path arrowok="t" textboxrect="0,0,52871,87466"/>
                </v:shape>
                <v:shape id="Shape 92" o:spid="_x0000_s1113" style="position:absolute;left:44258;top:13427;width:474;height:506;visibility:visible;mso-wrap-style:square;v-text-anchor:top" coordsize="47425,5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OlsYA&#10;AADbAAAADwAAAGRycy9kb3ducmV2LnhtbESPQWvCQBSE7wX/w/IKXopuGtTW1FWKJWBvaqXQ2yP7&#10;TFJ334bsVqO/3i0IHoeZ+YaZLTprxJFaXztW8DxMQBAXTtdcKth95YNXED4gazSOScGZPCzmvYcZ&#10;ZtqdeEPHbShFhLDPUEEVQpNJ6YuKLPqha4ijt3etxRBlW0rd4inCrZFpkkykxZrjQoUNLSsqDts/&#10;q+Bn9f3p8/Ty8ZLv3e/TZmxG07VRqv/Yvb+BCNSFe/jWXmkF0xT+v8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qOlsYAAADbAAAADwAAAAAAAAAAAAAAAACYAgAAZHJz&#10;L2Rvd25yZXYueG1sUEsFBgAAAAAEAAQA9QAAAIsDAAAAAA==&#10;" path="m47425,r,9095l32206,14306v-3952,3529,-5929,7586,-5929,12180l26598,35565v,4806,-1228,8542,-3687,11160c20456,49342,17199,50624,13245,50624v-3899,,-7103,-1337,-9558,-4061c1232,43842,,40100,,35403,,26431,4594,18155,13781,10624,18373,6858,23900,4041,30356,2166l47425,xe" fillcolor="#1a1364" stroked="f" strokeweight="0">
                  <v:stroke miterlimit="83231f" joinstyle="miter"/>
                  <v:path arrowok="t" textboxrect="0,0,47425,50624"/>
                </v:shape>
                <v:shape id="Shape 93" o:spid="_x0000_s1114" style="position:absolute;left:38623;top:13421;width:659;height:583;visibility:visible;mso-wrap-style:square;v-text-anchor:top" coordsize="65847,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GL8UA&#10;AADbAAAADwAAAGRycy9kb3ducmV2LnhtbESPQWvCQBSE74X+h+UVvIjZRKHY1FW0tFQPCo0e7O2R&#10;fU1Cs29Ddk3iv3cLQo/DzHzDLFaDqUVHrassK0iiGARxbnXFhYLT8WMyB+E8ssbaMim4koPV8vFh&#10;gam2PX9Rl/lCBAi7FBWU3jeplC4vyaCLbEMcvB/bGvRBtoXULfYBbmo5jeNnabDisFBiQ28l5b/Z&#10;xSj4xDrheKc37273fd6PD4mbDolSo6dh/QrC0+D/w/f2Vit4mcH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wYvxQAAANsAAAAPAAAAAAAAAAAAAAAAAJgCAABkcnMv&#10;ZG93bnJldi54bWxQSwUGAAAAAAQABAD1AAAAigMAAAAA&#10;" path="m10840,c26863,,40054,5285,50360,15861,60667,26435,65847,40587,65847,58316l,58316,,49345r33163,c32631,40157,31561,33696,29905,29959,27287,24138,23388,19544,18212,16232,13081,12870,7689,11214,2030,11214l,11631,,2137,10840,xe" fillcolor="#1a1364" stroked="f" strokeweight="0">
                  <v:stroke miterlimit="83231f" joinstyle="miter"/>
                  <v:path arrowok="t" textboxrect="0,0,65847,58316"/>
                </v:shape>
                <v:shape id="Shape 94" o:spid="_x0000_s1115" style="position:absolute;left:40287;top:12725;width:2154;height:2221;visibility:visible;mso-wrap-style:square;v-text-anchor:top" coordsize="215328,22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rZ8IA&#10;AADbAAAADwAAAGRycy9kb3ducmV2LnhtbESPQWvCQBSE7wX/w/KE3upGEanRVURrETw1TfH6yD6T&#10;kOzbJbvV+O9dQfA4zMw3zHLdm1ZcqPO1ZQXjUQKCuLC65lJB/rv/+AThA7LG1jIpuJGH9WrwtsRU&#10;2yv/0CULpYgQ9ikqqEJwqZS+qMigH1lHHL2z7QyGKLtS6g6vEW5aOUmSmTRYc1yo0NG2oqLJ/o0C&#10;Z77d1zzPbhked03j//ITz3Kl3of9ZgEiUB9e4Wf7oBXMp/D4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mtnwgAAANsAAAAPAAAAAAAAAAAAAAAAAJgCAABkcnMvZG93&#10;bnJldi54bWxQSwUGAAAAAAQABAD1AAAAhwMAAAAA&#10;" path="m112256,v7693,,14687,640,20987,1868c139547,3149,148465,5875,160053,10147v5821,2190,9774,3312,11750,3312c173779,13459,175435,12549,176876,10735,178265,8920,179119,5342,179438,r5767,l190653,66971r-5767,c179385,50359,172231,37864,163523,29426,150923,17305,134741,11217,114981,11217v-26918,,-47423,10678,-61471,32094c41764,61308,35889,82832,35889,107769v,20243,3899,38665,11750,55383c55433,179813,65690,192042,78344,199840v12657,7743,25690,11642,39038,11642c125179,211482,132765,210467,140080,208490v7264,-1977,14314,-4914,21096,-8813l161176,138102v,-10680,-803,-17676,-2405,-20933c157114,113857,154606,111347,151243,109638v-3420,-1760,-9399,-2614,-17946,-2614l133297,101254r82031,l215328,107024r-3899,c203310,107024,197756,109746,194714,115193v-2085,3844,-3100,11483,-3100,22909l191614,203205v-11960,6512,-23818,11268,-35460,14310c144461,220561,131483,222055,117224,222055v-40962,,-72043,-13136,-93298,-39467c7959,162882,,140080,,114340,,95648,4486,77702,13461,60613,24088,40265,38664,24566,57197,13618,72738,4539,91055,,112256,xe" fillcolor="#1a1364" stroked="f" strokeweight="0">
                  <v:stroke miterlimit="83231f" joinstyle="miter"/>
                  <v:path arrowok="t" textboxrect="0,0,215328,222055"/>
                </v:shape>
                <v:shape id="Shape 95" o:spid="_x0000_s1116" style="position:absolute;left:42512;top:12671;width:1560;height:2227;visibility:visible;mso-wrap-style:square;v-text-anchor:top" coordsize="156046,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W4cUA&#10;AADbAAAADwAAAGRycy9kb3ducmV2LnhtbESP0WrCQBRE3wv+w3ILfRHdNFDR1DVYqa0IPmj6AZfs&#10;bRKSvRt2V41/3xWEPg4zc4ZZ5oPpxIWcbywreJ0mIIhLqxuuFPwU28kchA/IGjvLpOBGHvLV6GmJ&#10;mbZXPtLlFCoRIewzVFCH0GdS+rImg35qe+Lo/VpnMETpKqkdXiPcdDJNkpk02HBcqLGnTU1lezob&#10;BUW6G381n2YoPvoDHfft4TukC6Venof1O4hAQ/gPP9o7rWDxBv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ZbhxQAAANsAAAAPAAAAAAAAAAAAAAAAAJgCAABkcnMv&#10;ZG93bnJldi54bWxQSwUGAAAAAAQABAD1AAAAigMAAAAA&#10;" path="m42776,r7211,l49987,104832c61575,92123,70762,83952,77545,80373v6782,-3578,13618,-5392,20401,-5392c106060,74981,113059,77224,118931,81709v5820,4486,10148,11534,12978,21146c133885,109587,134900,121817,134900,139547r,50785c134900,199357,135649,205499,137089,208864v1015,2456,2779,4432,5288,5875c144832,216179,149426,216929,156046,216929r,5767l85875,222696r,-5767l89133,216929v6675,,11268,-1015,13886,-3046c105635,211856,107450,208864,108466,204965v320,-1656,479,-6569,479,-14633l108945,139547v,-15704,-800,-26011,-2457,-30921c104887,103712,102324,100025,98745,97570,95221,95111,90894,93885,85875,93885v-5126,,-10415,1334,-15969,4060c64355,100667,57731,106167,49987,114394r,75938c49987,200051,50519,206139,51642,208544v1070,2351,3097,4378,6089,5979c60668,216126,65794,216929,73059,216929r,5767l2243,222696r,-5767c8598,216929,13565,215967,17199,213991v2080,-1069,3736,-3045,4964,-5929c23394,205179,24035,199253,24035,190332r,-129774c24035,44272,23660,34286,22858,30546v-800,-3738,-1978,-6301,-3579,-7637c17677,21575,15488,20880,12817,20880v-2189,,-5767,856,-10627,2512l,17625,42776,xe" fillcolor="#1a1364" stroked="f" strokeweight="0">
                  <v:stroke miterlimit="83231f" joinstyle="miter"/>
                  <v:path arrowok="t" textboxrect="0,0,156046,222696"/>
                </v:shape>
                <v:shape id="Shape 96" o:spid="_x0000_s1117" style="position:absolute;left:47228;top:14052;width:528;height:875;visibility:visible;mso-wrap-style:square;v-text-anchor:top" coordsize="52871,8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IFMMA&#10;AADbAAAADwAAAGRycy9kb3ducmV2LnhtbESPT4vCMBTE78J+h/AWvGmqiNZqFFlY8KD4Zxd6fTTP&#10;tti8lCRq/fZGWNjjMDO/YZbrzjTiTs7XlhWMhgkI4sLqmksFvz/fgxSED8gaG8uk4Eke1quP3hIz&#10;bR98ovs5lCJC2GeooAqhzaT0RUUG/dC2xNG7WGcwROlKqR0+Itw0cpwkU2mw5rhQYUtfFRXX880o&#10;uKX7fHeYbPJi9syPBzuWpZtclOp/dpsFiEBd+A//tbdawXwK7y/x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GIFMMAAADbAAAADwAAAAAAAAAAAAAAAACYAgAAZHJzL2Rv&#10;d25yZXYueG1sUEsFBgAAAAAEAAQA9QAAAIgDAAAAAA==&#10;" path="m52871,r,10528l49078,12326c40803,16920,34873,21672,31294,26690v-3577,5021,-5338,10469,-5338,16398c25956,50616,28199,56812,32738,61779v4486,4964,9721,7423,15592,7423l52871,67915r,15083l52070,83512v-5608,2618,-11589,3954,-17946,3954c24192,87466,16023,84048,9611,77267,3204,70485,,61563,,50511,,43512,1548,37425,4701,32353,8971,25250,16394,18576,26971,12272,32284,9147,39333,5676,48131,1864l52871,xe" fillcolor="#1a1364" stroked="f" strokeweight="0">
                  <v:stroke miterlimit="83231f" joinstyle="miter"/>
                  <v:path arrowok="t" textboxrect="0,0,52871,87466"/>
                </v:shape>
                <v:shape id="Shape 97" o:spid="_x0000_s1118" style="position:absolute;left:47282;top:13427;width:474;height:506;visibility:visible;mso-wrap-style:square;v-text-anchor:top" coordsize="47424,5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zK8MA&#10;AADbAAAADwAAAGRycy9kb3ducmV2LnhtbESPwW7CMBBE75X4B2srcStOOFAacCKoQOIGDXzAYi9J&#10;1HidxgZCv76uVKnH0cy80SyLwbbiRr1vHCtIJwkIYu1Mw5WC03H7MgfhA7LB1jEpeJCHIh89LTEz&#10;7s4fdCtDJSKEfYYK6hC6TEqva7LoJ64jjt7F9RZDlH0lTY/3CLetnCbJTFpsOC7U2NF7TfqzvFoF&#10;m8Neny/+eEq/+JvK/fyw1ulKqfHzsFqACDSE//Bfe2cUvL3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pzK8MAAADbAAAADwAAAAAAAAAAAAAAAACYAgAAZHJzL2Rv&#10;d25yZXYueG1sUEsFBgAAAAAEAAQA9QAAAIgDAAAAAA==&#10;" path="m47424,r,9095l32205,14306v-3952,3529,-5929,7586,-5929,12180l26596,35565v,4806,-1228,8542,-3687,11160c20455,49342,17197,50624,13243,50624v-3898,,-7103,-1337,-9558,-4061c1231,43842,,40100,,35403,,26431,4594,18155,13781,10624,18372,6858,23899,4041,30354,2166l47424,xe" fillcolor="#1a1364" stroked="f" strokeweight="0">
                  <v:stroke miterlimit="83231f" joinstyle="miter"/>
                  <v:path arrowok="t" textboxrect="0,0,47424,50624"/>
                </v:shape>
                <v:shape id="Shape 98" o:spid="_x0000_s1119" style="position:absolute;left:45533;top:13421;width:1566;height:1477;visibility:visible;mso-wrap-style:square;v-text-anchor:top" coordsize="156686,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EYr4A&#10;AADbAAAADwAAAGRycy9kb3ducmV2LnhtbERPyW7CMBC9V+IfrEHiVhyIVJWAQQiE4EoK9yGexinx&#10;OIpNlr+vD5V6fHr7ZjfYWnTU+sqxgsU8AUFcOF1xqeD2dXr/BOEDssbaMSkYycNuO3nbYKZdz1fq&#10;8lCKGMI+QwUmhCaT0heGLPq5a4gj9+1aiyHCtpS6xT6G21ouk+RDWqw4Nhhs6GCoeOYvq0C6IdxH&#10;kz73+YGui5f+OaePo1Kz6bBfgwg0hH/xn/uiFazi2Pgl/g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cRGK+AAAA2wAAAA8AAAAAAAAAAAAAAAAAmAIAAGRycy9kb3ducmV2&#10;LnhtbFBLBQYAAAAABAAEAPUAAACDAwAAAAA=&#10;" path="m43257,r6729,l49986,30067c66755,10040,82725,,97892,v7797,,14526,1976,20130,5875c123685,9770,128118,16232,131483,25207v2294,6300,3417,15912,3417,28837l134900,115351v,9025,749,15112,2189,18371c138212,136285,140080,138316,142589,139759v2563,1439,7265,2189,14097,2189l156686,147715r-70811,l85875,141948r2991,c95486,141948,100135,140933,102801,138902v2618,-2027,4490,-5019,5502,-8918c108731,128436,108943,123523,108943,115351r,-59011c108943,43257,107238,33696,103871,27770,100509,21841,94846,18904,86836,18904v-12338,,-24620,6782,-36850,20400l49986,115351v,9667,586,15595,1710,17892c53190,136234,55221,138424,57784,139864v2563,1389,7743,2084,15595,2084l73379,147715r-71136,l2243,141948r3151,c12711,141948,17623,140133,20185,136447v2567,-3686,3848,-10735,3848,-21096l24033,62161v,-17197,-373,-27663,-1177,-31403c22057,26967,20880,24404,19279,23068,17676,21734,15488,21041,12817,21041v-2938,,-6408,800,-10466,2347l,17621,43257,xe" fillcolor="#1a1364" stroked="f" strokeweight="0">
                  <v:stroke miterlimit="83231f" joinstyle="miter"/>
                  <v:path arrowok="t" textboxrect="0,0,156686,147715"/>
                </v:shape>
                <v:shape id="Shape 99" o:spid="_x0000_s1120" style="position:absolute;left:44732;top:13421;width:776;height:1503;visibility:visible;mso-wrap-style:square;v-text-anchor:top" coordsize="77543,15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FJMQA&#10;AADbAAAADwAAAGRycy9kb3ducmV2LnhtbESPQWsCMRSE70L/Q3iCl6JZRdq6NYq0KNKD0K3g9Zm8&#10;bhY3L9tN1PXfN4WCx2FmvmHmy87V4kJtqDwrGI8yEMTam4pLBfuv9fAFRIjIBmvPpOBGAZaLh94c&#10;c+Ov/EmXIpYiQTjkqMDG2ORSBm3JYRj5hjh53751GJNsS2lavCa4q+Uky56kw4rTgsWG3izpU3F2&#10;CprDjx6vLB8f/fP77kOvN3bKE6UG/W71CiJSF+/h//bWKJjN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8BSTEAAAA2wAAAA8AAAAAAAAAAAAAAAAAmAIAAGRycy9k&#10;b3ducmV2LnhtbFBLBQYAAAAABAAEAPUAAACJAwAAAAA=&#10;" path="m5074,c17837,,28252,2135,36423,6407v6138,3204,10678,8277,13616,15168c51911,26006,52872,35193,52872,49025r,48596c52872,111239,53137,119624,53671,122669v533,3097,1389,5127,2563,6193c57462,129877,58851,130414,60399,130414v1710,,3150,-375,4432,-1070c67024,127955,71243,124164,77543,117915r,8757c65796,142427,54578,150278,43897,150278v-5127,,-9238,-1760,-12283,-5288c28572,141415,27024,135378,26916,126890v-7344,5686,-13325,10185,-17945,13482l,146132,,131048r9285,-2631c14525,125806,20399,121894,26916,116686r,-54525c18985,65286,12469,67956,7356,70172l,73661,,63134,26916,52549r,-5608c26916,32681,24673,22909,20133,17568,15594,12283,9024,9611,373,9611l,9739,,644,5074,xe" fillcolor="#1a1364" stroked="f" strokeweight="0">
                  <v:stroke miterlimit="83231f" joinstyle="miter"/>
                  <v:path arrowok="t" textboxrect="0,0,77543,150278"/>
                </v:shape>
                <v:shape id="Shape 100" o:spid="_x0000_s1121" style="position:absolute;left:52123;top:13421;width:692;height:1519;visibility:visible;mso-wrap-style:square;v-text-anchor:top" coordsize="69213,15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RXpsMA&#10;AADcAAAADwAAAGRycy9kb3ducmV2LnhtbESPQYvCQAyF78L+hyEL3nSqoqzVURbZhR48aN0fEDqx&#10;LXYy3c6o9d+bg+At4b2892W97V2jbtSF2rOByTgBRVx4W3Np4O/0O/oCFSKyxcYzGXhQgO3mY7DG&#10;1Po7H+mWx1JJCIcUDVQxtqnWoajIYRj7lli0s+8cRlm7UtsO7xLuGj1NkoV2WLM0VNjSrqLikl+d&#10;gf+H08s5tftsoWf1NF+WP/vsYMzws/9egYrUx7f5dZ1ZwU8E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RXpsMAAADcAAAADwAAAAAAAAAAAAAAAACYAgAAZHJzL2Rv&#10;d25yZXYueG1sUEsFBgAAAAAEAAQA9QAAAIgDAAAAAA==&#10;" path="m69213,r,11335l64511,10209v-5501,,-11051,1656,-16660,4914c42296,18435,37756,24149,34339,32371v-3469,8226,-5180,18798,-5180,31723c29159,84920,33325,102866,41601,117979v4140,7556,8947,13218,14415,16990l69213,139030r,12604l67666,151837v-21630,,-38827,-8597,-51538,-25795c5396,111517,,95280,,77230,,64094,3258,51012,9774,38034,16289,25056,24886,15443,35568,9248l69213,xe" fillcolor="#1a1364" stroked="f" strokeweight="0">
                  <v:stroke miterlimit="83231f" joinstyle="miter"/>
                  <v:path arrowok="t" textboxrect="0,0,69213,151837"/>
                </v:shape>
                <v:shape id="Shape 101" o:spid="_x0000_s1122" style="position:absolute;left:47756;top:13421;width:776;height:1503;visibility:visible;mso-wrap-style:square;v-text-anchor:top" coordsize="77543,15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un8IA&#10;AADcAAAADwAAAGRycy9kb3ducmV2LnhtbERPS2sCMRC+F/ofwhS8FM2uSJWtUURRxEPBB3idJtPN&#10;0s1k3UTd/vtGKPQ2H99zpvPO1eJGbag8K8gHGQhi7U3FpYLTcd2fgAgR2WDtmRT8UID57PlpioXx&#10;d97T7RBLkUI4FKjAxtgUUgZtyWEY+IY4cV++dRgTbEtpWryncFfLYZa9SYcVpwaLDS0t6e/D1Slo&#10;zhedLyx/vvrx6mOn1xs74qFSvZdu8Q4iUhf/xX/urUnzsxwez6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qa6fwgAAANwAAAAPAAAAAAAAAAAAAAAAAJgCAABkcnMvZG93&#10;bnJldi54bWxQSwUGAAAAAAQABAD1AAAAhwMAAAAA&#10;" path="m5074,c17836,,28251,2135,36422,6407v6138,3204,10679,8277,13616,15168c51910,26006,52872,35193,52872,49025r,48596c52872,111239,53138,119624,53670,122669v534,3097,1390,5127,2563,6193c57461,129877,58851,130414,60399,130414v1709,,3149,-375,4431,-1070c67023,127955,71242,124164,77543,117915r,8757c65795,142427,54577,150278,43896,150278v-5127,,-9238,-1760,-12283,-5288c28571,141415,27023,135378,26915,126890v-7344,5686,-13325,10185,-17944,13482l,146131,,131048r9285,-2631c14525,125806,20399,121894,26915,116686r,-54525c18985,65286,12469,67956,7356,70172l,73661,,63133,26915,52549r,-5608c26915,32681,24673,22909,20133,17568,15593,12283,9023,9611,372,9611l,9739,,644,5074,xe" fillcolor="#1a1364" stroked="f" strokeweight="0">
                  <v:stroke miterlimit="83231f" joinstyle="miter"/>
                  <v:path arrowok="t" textboxrect="0,0,77543,150278"/>
                </v:shape>
                <v:shape id="Shape 102" o:spid="_x0000_s1123" style="position:absolute;left:51153;top:12991;width:865;height:1929;visibility:visible;mso-wrap-style:square;v-text-anchor:top" coordsize="86516,19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8eLsEA&#10;AADcAAAADwAAAGRycy9kb3ducmV2LnhtbERPPWvDMBDdA/0P4grdEjluCcWNHEIhUOiUOBm6HdLV&#10;MrZORlJj999XgUC3e7zP2+5mN4grhdh5VrBeFSCItTcdtwrOzWH5CiImZIODZ1LwSxF29cNii5Xx&#10;Ex/pekqtyCEcK1RgUxorKaO25DCu/EicuW8fHKYMQytNwCmHu0GWRbGRDjvODRZHerek+9OPU3DU&#10;n419bi7ndJhGvXkJZe+/nFJPj/P+DUSiOf2L7+4Pk+cXJdyeyRfI+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vHi7BAAAA3AAAAA8AAAAAAAAAAAAAAAAAmAIAAGRycy9kb3du&#10;cmV2LnhtbFBLBQYAAAAABAAEAPUAAACGAwAAAAA=&#10;" path="m43899,r4805,l48704,47101r33484,l82188,57676r-33484,320l48704,150974v,9291,1336,15594,4007,18798c55329,173030,58745,174632,62911,174632v3471,,6781,-1069,10040,-3258c76155,169236,78664,166032,80428,161813r6088,c82884,172119,77702,179864,71029,185097v-6729,5181,-13619,7798,-20722,7798c45501,192895,40803,191559,36209,188888v-4594,-2667,-7955,-6512,-10149,-11481c23872,172440,22752,164804,22752,154443r,-96767l,57676,,52707c5768,50414,11643,46570,17677,41173,23713,35726,29052,29264,33805,21733,36209,17784,39572,10519,43899,xe" fillcolor="#1a1364" stroked="f" strokeweight="0">
                  <v:stroke miterlimit="83231f" joinstyle="miter"/>
                  <v:path arrowok="t" textboxrect="0,0,86516,192895"/>
                </v:shape>
                <v:shape id="Shape 103" o:spid="_x0000_s1124" style="position:absolute;left:49537;top:12725;width:1413;height:2221;visibility:visible;mso-wrap-style:square;v-text-anchor:top" coordsize="141310,22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k88MA&#10;AADcAAAADwAAAGRycy9kb3ducmV2LnhtbERPzWrCQBC+C77DMkJvurHVUlJX0ZaiF0FNH2DITrOp&#10;2dmQXWP06V1B8DYf3+/MFp2tREuNLx0rGI8SEMS50yUXCn6zn+EHCB+QNVaOScGFPCzm/d4MU+3O&#10;vKf2EAoRQ9inqMCEUKdS+tyQRT9yNXHk/lxjMUTYFFI3eI7htpKvSfIuLZYcGwzW9GUoPx5OVkG7&#10;3WWbdrK/ZNPV9/S0zq+uNv9KvQy65SeIQF14ih/ujY7zkze4PxMv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Nk88MAAADcAAAADwAAAAAAAAAAAAAAAACYAgAAZHJzL2Rv&#10;d25yZXYueG1sUEsFBgAAAAAEAAQA9QAAAIgDAAAAAA==&#10;" path="m62269,c73591,,85553,2779,98211,8279v5876,2614,9987,3899,12392,3899c113324,12178,115567,11375,117277,9774,118986,8118,120373,4914,121442,r5767,l127209,73378r-5767,c119574,59281,116207,48063,111347,39733,106488,31402,99546,24778,90522,19868,81550,14954,72259,12499,62643,12499v-10893,,-19865,3309,-26968,9932c28572,29051,24995,36637,24995,45075v,6461,2242,12387,6728,17730c38238,70600,53618,81068,77972,94099v19865,10682,33430,18851,40694,24514c125928,124325,131536,131001,135435,138743v3899,7744,5875,15808,5875,24301c141310,179117,135061,192949,122616,204591v-12496,11643,-28570,17464,-48169,17464c68252,222055,62485,221576,57038,220614v-3258,-536,-9936,-2458,-20134,-5771c26759,211535,20296,209879,17572,209879v-2618,,-4700,800,-6197,2351c9882,213833,8758,217086,8013,222055r-5770,l2243,149320r5770,c10735,164537,14367,175968,18961,183498v4590,7583,11642,13885,21092,18850c49507,207371,59868,209879,71135,209879v13033,,23390,-3470,30921,-10361c109641,192574,113433,184407,113433,175006v,-5233,-1444,-10519,-4274,-15861c106275,153806,101844,148837,95810,144190,91750,141040,80589,134419,62377,124272,44168,114177,31190,106063,23500,100025,15808,93991,9935,87263,5983,79999,1976,72683,,64620,,55861,,40640,5875,27503,17572,16502,29267,5500,44219,,62269,xe" fillcolor="#1a1364" stroked="f" strokeweight="0">
                  <v:stroke miterlimit="83231f" joinstyle="miter"/>
                  <v:path arrowok="t" textboxrect="0,0,141310,222055"/>
                </v:shape>
                <v:shape id="Shape 104" o:spid="_x0000_s1125" style="position:absolute;left:53725;top:13421;width:1208;height:1519;visibility:visible;mso-wrap-style:square;v-text-anchor:top" coordsize="120801,15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25sEA&#10;AADcAAAADwAAAGRycy9kb3ducmV2LnhtbERPTYvCMBC9C/6HMIIX0cQisnSNIoKgB8WtK+xxaGbb&#10;ss2kNFHrvzeCsLd5vM9ZrDpbixu1vnKsYTpRIIhzZyouNHyft+MPED4gG6wdk4YHeVgt+70Fpsbd&#10;+YtuWShEDGGfooYyhCaV0uclWfQT1xBH7te1FkOEbSFNi/cYbmuZKDWXFiuODSU2tCkp/8uuVkOx&#10;sy5hRedLcv2xp9NhNN2PjloPB936E0SgLvyL3+6difPVDF7Px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k9ubBAAAA3AAAAA8AAAAAAAAAAAAAAAAAmAIAAGRycy9kb3du&#10;cmV2LnhtbFBLBQYAAAAABAAEAPUAAACGAwAAAAA=&#10;" path="m68306,v14098,,25632,3736,34711,11214c112097,18637,116636,26381,116636,34445v,3952,-1282,7156,-3845,9611c110229,46515,106704,47743,102111,47743v-6142,,-10736,-1976,-13778,-5983c86461,39570,85234,35352,84647,29157,84060,22964,81975,18208,78343,14950,74660,11801,69638,10253,63176,10253v-10464,,-18849,3844,-25203,11588c29534,32094,25315,45604,25315,62481v,17143,4219,32256,12604,45393c46356,120960,57678,127529,71989,127529v10252,,19440,-3420,27558,-10306c105314,112468,110868,103708,116316,91001r4485,2188c116957,112147,109371,126619,98104,136713,86835,146808,74394,151881,60721,151881v-16286,,-30492,-6837,-42562,-20506c6036,117756,,99277,,75991,,53510,6678,35193,20080,21092,33484,7048,49561,,68306,xe" fillcolor="#1a1364" stroked="f" strokeweight="0">
                  <v:stroke miterlimit="83231f" joinstyle="miter"/>
                  <v:path arrowok="t" textboxrect="0,0,120801,151881"/>
                </v:shape>
                <v:shape id="Shape 105" o:spid="_x0000_s1126" style="position:absolute;left:52815;top:13421;width:692;height:1517;visibility:visible;mso-wrap-style:square;v-text-anchor:top" coordsize="69209,15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PoMUA&#10;AADcAAAADwAAAGRycy9kb3ducmV2LnhtbESPW2sCMRCF34X+hzAFX6RmFbe0W6MUUdAnb4XSt2Ez&#10;e6HJZNlEXf+9EQTfZjjnfHNmOu+sEWdqfe1YwWiYgCDOna65VPBzXL19gPABWaNxTAqu5GE+e+lN&#10;MdPuwns6H0IpIoR9hgqqEJpMSp9XZNEPXUMctcK1FkNc21LqFi8Rbo0cJ8m7tFhzvFBhQ4uK8v/D&#10;yUbK73JV7PZm8zk2E0r/0u1xUBdK9V+77y8QgbrwND/Sax3rJyncn4kT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0+gxQAAANwAAAAPAAAAAAAAAAAAAAAAAJgCAABkcnMv&#10;ZG93bnJldi54bWxQSwUGAAAAAAQABAD1AAAAigMAAAAA&#10;" path="m158,c21895,,39305,8222,52441,24724,63605,38772,69209,54950,69209,73217v,12815,-3095,25793,-9237,38930c53831,125287,45338,135220,34552,141893v-5421,3338,-11136,5835,-17150,7497l,151677,,139073r5180,1594c15271,140667,23605,136501,30172,128171v6570,-8335,9882,-22644,9882,-42937c40054,59811,34552,39837,23605,25258,19919,20264,15713,16513,10993,14010l,11378,,43,158,xe" fillcolor="#1a1364" stroked="f" strokeweight="0">
                  <v:stroke miterlimit="83231f" joinstyle="miter"/>
                  <v:path arrowok="t" textboxrect="0,0,69209,151677"/>
                </v:shape>
                <v:shape id="Shape 106" o:spid="_x0000_s1127" style="position:absolute;left:55064;top:12671;width:1593;height:2227;visibility:visible;mso-wrap-style:square;v-text-anchor:top" coordsize="159253,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w78IA&#10;AADcAAAADwAAAGRycy9kb3ducmV2LnhtbERPTWvCQBC9F/oflin0UurECkFSVxHB1h5je+ltyE6z&#10;sdnZNLvG+O+7guBtHu9zFqvRtWrgPjReNEwnGSiWyptGag1fn9vnOagQSQy1XljDmQOslvd3CyqM&#10;P0nJwz7WKoVIKEiDjbErEENl2VGY+I4lcT++dxQT7Gs0PZ1SuGvxJctydNRIarDU8cZy9bs/Og1v&#10;+Rrz4XjA99m33TzhXzk/fJRaPz6M61dQkcd4E1/dO5PmZzlcnkkX4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DvwgAAANwAAAAPAAAAAAAAAAAAAAAAAJgCAABkcnMvZG93&#10;bnJldi54bWxQSwUGAAAAAAQABAD1AAAAhwMAAAAA&#10;" path="m42455,r7211,l49666,142750,85983,109479c93726,102376,98211,97890,99440,96022v853,-1281,1281,-2512,1281,-3794c100721,90147,99814,88383,98104,86835,96394,85341,93564,84484,89562,84272r,-5127l151880,79145r,5127c143392,84484,136289,85820,130626,88224v-5660,2457,-11855,6783,-18637,12978l75085,135007r36638,46620c121976,194392,128812,202561,132228,206139v5077,4756,9454,7852,13244,9242c148144,216395,152738,216929,159253,216929r,5767l89562,222696r,-5767c93564,216821,96235,216234,97625,215164v1440,-1120,2134,-2617,2134,-4589c99759,208169,97675,204325,93510,199037l49666,142909r,47423c49666,199623,50307,205715,51588,208652v1335,2884,3150,4964,5555,6246c59548,216126,64724,216821,72738,216929r,5767l,222696r,-5767c7265,216929,12766,216022,16394,214258v2190,-1121,3846,-2884,4969,-5235c22911,205607,23713,199677,23713,191292r,-130734c23713,44164,23338,34124,22644,30442v-748,-3687,-1923,-6197,-3632,-7586c17356,21416,15167,20721,12495,20721v-2188,,-5500,907,-9823,2671l,17625,42455,xe" fillcolor="#1a1364" stroked="f" strokeweight="0">
                  <v:stroke miterlimit="83231f" joinstyle="miter"/>
                  <v:path arrowok="t" textboxrect="0,0,159253,222696"/>
                </v:shape>
                <v:shape id="Shape 107" o:spid="_x0000_s1128" style="position:absolute;left:64134;top:14052;width:529;height:875;visibility:visible;mso-wrap-style:square;v-text-anchor:top" coordsize="52871,8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ehcIA&#10;AADcAAAADwAAAGRycy9kb3ducmV2LnhtbERPS2vCQBC+C/0PywjedGOQKqmrSEHwYLFVIdchOyah&#10;2dmwu3n477uFQm/z8T1nux9NI3pyvrasYLlIQBAXVtdcKrjfjvMNCB+QNTaWScGTPOx3L5MtZtoO&#10;/EX9NZQihrDPUEEVQptJ6YuKDPqFbYkj97DOYIjQlVI7HGK4aWSaJK/SYM2xocKW3isqvq+dUdBt&#10;PvLzZXXIi/Uz/7zYVJZu9VBqNh0PbyACjeFf/Oc+6Tg/W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d6FwgAAANwAAAAPAAAAAAAAAAAAAAAAAJgCAABkcnMvZG93&#10;bnJldi54bWxQSwUGAAAAAAQABAD1AAAAhwMAAAAA&#10;" path="m52871,r,10527l49078,12326c40802,16920,34873,21672,31294,26689v-3578,5022,-5339,10469,-5339,16399c25955,50615,28198,56812,32738,61778v4485,4965,9721,7424,15592,7424l52871,67914r,15083l52070,83512v-5608,2617,-11589,3954,-17946,3954c24192,87466,16024,84048,9611,77266,3204,70484,,61563,,50511,,43512,1548,37425,4701,32353,8972,25249,16394,18576,26971,12271,32285,9146,39334,5675,48132,1864l52871,xe" fillcolor="#1a1364" stroked="f" strokeweight="0">
                  <v:stroke miterlimit="83231f" joinstyle="miter"/>
                  <v:path arrowok="t" textboxrect="0,0,52871,87466"/>
                </v:shape>
                <v:shape id="Shape 108" o:spid="_x0000_s1129" style="position:absolute;left:59437;top:13462;width:1519;height:1436;visibility:visible;mso-wrap-style:square;v-text-anchor:top" coordsize="151881,14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8s8MA&#10;AADcAAAADwAAAGRycy9kb3ducmV2LnhtbESPTWsCMRCG74L/IYzQmyatUMrWKFIQavFSq9jjsJnu&#10;hm4myya6q7/eORR6m2Hej2cWqyE06kJd8pEtPM4MKOIyOs+VhcPXZvoCKmVkh01ksnClBKvleLTA&#10;wsWeP+myz5WSEE4FWqhzbgutU1lTwDSLLbHcfmIXMMvaVdp12Et4aPSTMc86oGdpqLGlt5rK3/05&#10;SEl1222+P7b9fH1kk5P2czp5ax8mw/oVVKYh/4v/3O9O8I3QyjMygV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b8s8MAAADcAAAADwAAAAAAAAAAAAAAAACYAgAAZHJzL2Rv&#10;d25yZXYueG1sUEsFBgAAAAAEAAQA9QAAAIgDAAAAAA==&#10;" path="m,l66971,r,5769c62697,5769,59706,6517,57996,8011v-1706,1494,-2563,3417,-2563,5875c55433,16449,57305,20348,61095,25633v1174,1656,2883,4273,5234,7798l76688,49825,88492,33431c96073,23231,99919,16716,99971,13886v,-2243,-906,-4165,-2666,-5767c95541,6571,92656,5769,88705,5769l88705,r48117,l136822,5769v-5180,320,-9613,1709,-13403,4219c118238,13512,111294,21202,102481,33056l82883,59120r35676,51801c127317,123632,133563,131214,137354,133777v3740,2563,8601,4007,14527,4327l151881,143551r-67771,l84110,138104v4702,,8385,-1070,10948,-3149c97034,133457,98050,131534,98050,129132v,-2458,-3363,-8545,-10091,-18319l66971,80212,43952,110762v-6890,9558,-10306,15272,-10306,17089c33646,130361,34820,132657,37171,134684v2350,2085,5874,3208,10572,3420l47743,143551r-46782,l961,138104v3740,-533,6995,-1814,9829,-3952c14738,131159,21416,123417,30762,110921l60613,70813,33646,31350c25956,20082,20027,12978,15808,10096,11588,7211,6354,5769,,5769l,xe" fillcolor="#1a1364" stroked="f" strokeweight="0">
                  <v:stroke miterlimit="83231f" joinstyle="miter"/>
                  <v:path arrowok="t" textboxrect="0,0,151881,143551"/>
                </v:shape>
                <v:shape id="Shape 109" o:spid="_x0000_s1130" style="position:absolute;left:64189;top:13427;width:474;height:506;visibility:visible;mso-wrap-style:square;v-text-anchor:top" coordsize="47424,5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gDcAA&#10;AADcAAAADwAAAGRycy9kb3ducmV2LnhtbERPzYrCMBC+C75DGMGbpt2DaDWKLit4060+wJiMbbGZ&#10;1Car1affLCx4m4/vdxarztbiTq2vHCtIxwkIYu1MxYWC03E7moLwAdlg7ZgUPMnDatnvLTAz7sHf&#10;dM9DIWII+wwVlCE0mZRel2TRj11DHLmLay2GCNtCmhYfMdzW8iNJJtJixbGhxIY+S9LX/Mcq+Drs&#10;9fnij6f0xi/K99PDRqdrpYaDbj0HEagLb/G/e2fi/GQGf8/EC+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MgDcAAAADcAAAADwAAAAAAAAAAAAAAAACYAgAAZHJzL2Rvd25y&#10;ZXYueG1sUEsFBgAAAAAEAAQA9QAAAIUDAAAAAA==&#10;" path="m47424,r,9095l32205,14306v-3952,3529,-5928,7586,-5928,12180l26596,35565v,4806,-1228,8542,-3687,11160c20455,49342,17197,50624,13243,50624v-3899,,-7102,-1337,-9557,-4061c1231,43842,,40100,,35403,,26431,4594,18155,13781,10624,18373,6858,23899,4041,30355,2166l47424,xe" fillcolor="#1a1364" stroked="f" strokeweight="0">
                  <v:stroke miterlimit="83231f" joinstyle="miter"/>
                  <v:path arrowok="t" textboxrect="0,0,47424,50624"/>
                </v:shape>
                <v:shape id="Shape 110" o:spid="_x0000_s1131" style="position:absolute;left:61110;top:13421;width:1208;height:1519;visibility:visible;mso-wrap-style:square;v-text-anchor:top" coordsize="120801,15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mOMQA&#10;AADcAAAADwAAAGRycy9kb3ducmV2LnhtbESPT4vCQAzF7wt+hyGCF9Fpe5Cl6ygiCO5hF//CHkMn&#10;tsVOpnRGrd9+cxC8JbyX936ZL3vXqDt1ofZsIJ0moIgLb2suDZyOm8knqBCRLTaeycCTAiwXg485&#10;5tY/eE/3QyyVhHDI0UAVY5trHYqKHIapb4lFu/jOYZS1K7Xt8CHhrtFZksy0w5qlocKW1hUV18PN&#10;GSi3zmec0PGc3f7cbvczTr/Hv8aMhv3qC1SkPr7Nr+utFfxU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ZjjEAAAA3AAAAA8AAAAAAAAAAAAAAAAAmAIAAGRycy9k&#10;b3ducmV2LnhtbFBLBQYAAAAABAAEAPUAAACJAwAAAAA=&#10;" path="m68305,v14099,,25633,3736,34712,11214c112096,18637,116636,26381,116636,34445v,3952,-1282,7156,-3845,9611c110228,46515,106704,47743,102110,47743v-6141,,-10735,-1976,-13778,-5983c86460,39570,85234,35352,84647,29157,84060,22964,81975,18208,78343,14950,74659,11801,69638,10253,63176,10253v-10464,,-18849,3844,-25205,11588c29534,32094,25315,45604,25315,62481v,17143,4219,32256,12603,45393c46356,120960,57678,127529,71989,127529v10252,,19440,-3420,27557,-10306c105313,112468,110868,103708,116315,91001r4486,2188c116956,112147,109371,126619,98103,136713,86835,146808,74394,151881,60721,151881v-16287,,-30493,-6837,-42562,-20506c6036,117756,,99277,,75991,,53510,6677,35193,20079,21092,33483,7048,49561,,68305,xe" fillcolor="#1a1364" stroked="f" strokeweight="0">
                  <v:stroke miterlimit="83231f" joinstyle="miter"/>
                  <v:path arrowok="t" textboxrect="0,0,120801,151881"/>
                </v:shape>
                <v:shape id="Shape 111" o:spid="_x0000_s1132" style="position:absolute;left:57503;top:12774;width:1820;height:2124;visibility:visible;mso-wrap-style:square;v-text-anchor:top" coordsize="182001,21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o0sAA&#10;AADcAAAADwAAAGRycy9kb3ducmV2LnhtbERPS2vCQBC+F/wPyxS8FN0k0KKpaygFwatR8Tpkp5vQ&#10;7GzMrnn8+26h0Nt8fM/ZFZNtxUC9bxwrSNcJCOLK6YaNgsv5sNqA8AFZY+uYFMzkodgvnnaYazfy&#10;iYYyGBFD2OeooA6hy6X0VU0W/dp1xJH7cr3FEGFvpO5xjOG2lVmSvEmLDceGGjv6rKn6Lh9Wgbmb&#10;7vo6m9NLOWUpDjRm25tRavk8fbyDCDSFf/Gf+6jj/DSF32fiB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jo0sAAAADcAAAADwAAAAAAAAAAAAAAAACYAgAAZHJzL2Rvd25y&#10;ZXYueG1sUEsFBgAAAAAEAAQA9QAAAIUDAAAAAA==&#10;" path="m,l163738,r2243,46782l159894,46782c157702,35515,155301,27770,152629,23551v-2671,-4219,-6620,-7423,-11800,-9666c136663,12337,129291,11538,118772,11538r-58212,l60560,95486r46782,c119466,95486,127529,93671,131587,90039v5447,-4805,8438,-13243,9080,-25311l146434,64728r,74016l140667,138744v-1441,-10361,-2938,-17035,-4378,-19972c134420,115142,131321,112256,127048,110174v-4269,-2084,-10840,-3150,-19706,-3150l60560,107024r,70068c60560,186487,60988,192205,61791,194231v853,2030,2296,3686,4377,4860c68252,200322,72255,200909,78077,200909r35942,c125982,200909,134687,200052,140134,198400v5393,-1657,10627,-4969,15594,-9882c162190,182056,168811,172282,175594,159253r6407,l163685,212443,,212443r,-5767l7531,206676v5019,,9774,-1228,14260,-3632c25154,201388,27449,198878,28623,195513v1232,-3363,1819,-10199,1819,-20560l30442,36849v,-13457,-1336,-21732,-4061,-24832c22591,7851,16341,5767,7531,5767l,5767,,xe" fillcolor="#1a1364" stroked="f" strokeweight="0">
                  <v:stroke miterlimit="83231f" joinstyle="miter"/>
                  <v:path arrowok="t" textboxrect="0,0,182001,212443"/>
                </v:shape>
                <v:shape id="Shape 112" o:spid="_x0000_s1133" style="position:absolute;left:62442;top:12671;width:1561;height:2227;visibility:visible;mso-wrap-style:square;v-text-anchor:top" coordsize="156045,222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jocMA&#10;AADcAAAADwAAAGRycy9kb3ducmV2LnhtbERP32vCMBB+H/g/hBN8W9MWHNIZZQjCFGS0Wtjj0Zxt&#10;WXMpSab1v18Gg73dx/fz1tvJDOJGzveWFWRJCoK4sbrnVsHlvH9egfABWeNgmRQ8yMN2M3taY6Ht&#10;nUu6VaEVMYR9gQq6EMZCSt90ZNAndiSO3NU6gyFC10rt8B7DzSDzNH2RBnuODR2OtOuo+aq+jYK0&#10;/3wc64/DueHlcXU9lVPl6lKpxXx6ewURaAr/4j/3u47zsxx+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yjocMAAADcAAAADwAAAAAAAAAAAAAAAACYAgAAZHJzL2Rv&#10;d25yZXYueG1sUEsFBgAAAAAEAAQA9QAAAIgDAAAAAA==&#10;" path="m42775,r7211,l49986,104832c61574,92123,70761,83952,77544,80373v6782,-3578,13618,-5392,20401,-5392c106059,74981,113058,77224,118929,81709v5822,4486,10149,11534,12978,21146c133883,109587,134898,121817,134898,139547r,50785c134898,199357,135648,205499,137088,208864v1014,2456,2779,4432,5288,5875c144831,216179,149424,216929,156045,216929r,5767l85874,222696r,-5767l89133,216929v6674,,11267,-1015,13885,-3046c105635,211856,107448,208864,108465,204965v320,-1656,478,-6569,478,-14633l108943,139547v,-15704,-800,-26011,-2456,-30921c104886,103712,102322,100025,98744,97570,95220,95111,90893,93885,85874,93885v-5126,,-10414,1334,-15969,4060c64353,100667,57729,106167,49986,114394r,75938c49986,200051,50518,206139,51642,208544v1068,2351,3095,4378,6087,5979c60667,216126,65794,216929,73058,216929r,5767l2243,222696r,-5767c8596,216929,13564,215967,17197,213991v2080,-1069,3737,-3045,4964,-5929c23392,205179,24033,199253,24033,190332r,-129774c24033,44272,23659,34286,22856,30546v-800,-3738,-1977,-6301,-3579,-7637c17676,21575,15487,20880,12815,20880v-2189,,-5767,856,-10627,2512l,17625,42775,xe" fillcolor="#1a1364" stroked="f" strokeweight="0">
                  <v:stroke miterlimit="83231f" joinstyle="miter"/>
                  <v:path arrowok="t" textboxrect="0,0,156045,222696"/>
                </v:shape>
                <v:shape id="Shape 113" o:spid="_x0000_s1134" style="position:absolute;left:67142;top:13421;width:769;height:2169;visibility:visible;mso-wrap-style:square;v-text-anchor:top" coordsize="76904,21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4r8A&#10;AADcAAAADwAAAGRycy9kb3ducmV2LnhtbERPy6rCMBDdX/AfwgjurqkKItUoIgg+QPABbodkbIvN&#10;pCRRe//+RhDczeE8Z7ZobS2e5EPlWMGgn4Eg1s5UXCi4nNe/ExAhIhusHZOCPwqwmHd+Zpgb9+Ij&#10;PU+xECmEQ44KyhibXMqgS7IY+q4hTtzNeYsxQV9I4/GVwm0th1k2lhYrTg0lNrQqSd9PD6vAb7Ox&#10;3p/vu3ZSy+v1cdhJfUOlet12OQURqY1f8ce9MWn+YATvZ9IF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X/ivwAAANwAAAAPAAAAAAAAAAAAAAAAAJgCAABkcnMvZG93bnJl&#10;di54bWxQSwUGAAAAAAQABAD1AAAAhAMAAAAA&#10;" path="m68519,r8385,1092l76904,10181,65902,7690v-7688,,-14152,3045,-19332,9183c41390,23015,38772,32414,38772,45072v,16448,3525,29160,10627,38185c54794,90143,61630,93563,69959,93563r6945,-3158l76904,99883r-8917,1371c60935,101254,53728,100184,46305,98104v-4541,4003,-7641,7476,-9293,10465c35406,111561,34608,114069,34608,116154v,1814,853,3525,2563,5180c38935,123040,42297,124217,47265,124967v2937,424,10252,853,21949,1173l76904,126428r,24182l60182,149878v-9005,-587,-16654,-1308,-22956,-2163c32310,153003,28628,157968,26169,162561v-2508,4594,-3736,8813,-3736,12659c22433,180184,25474,184564,31511,188355v10358,6462,25420,9666,45073,9666l76904,197988r,16653l62699,216929v-20136,,-37117,-4540,-50947,-13620c3899,198076,,192629,,187020v,-2510,587,-5019,1711,-7529c3471,175644,7158,170251,12658,163364v750,-964,6034,-6570,15970,-16930c23178,143175,19387,140292,17144,137729v-2243,-2564,-3363,-5501,-3363,-8759c13781,125287,15276,121013,18214,116046v2937,-4915,9770,-11909,20450,-20934c29959,90838,23231,84913,18534,77220,13887,69585,11536,61145,11536,51854v,-14152,5341,-26327,16024,-36529c38185,5126,51858,,68519,xe" fillcolor="#1a1364" stroked="f" strokeweight="0">
                  <v:stroke miterlimit="83231f" joinstyle="miter"/>
                  <v:path arrowok="t" textboxrect="0,0,76904,216929"/>
                </v:shape>
                <v:shape id="Shape 114" o:spid="_x0000_s1135" style="position:absolute;left:65463;top:13421;width:1567;height:1477;visibility:visible;mso-wrap-style:square;v-text-anchor:top" coordsize="156686,14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hd8AA&#10;AADcAAAADwAAAGRycy9kb3ducmV2LnhtbERPTWvCQBC9F/wPywje6ia1lJK6SogUvZq292l2mo1m&#10;Z0N2E+O/dwuCt3m8z1lvJ9uKkXrfOFaQLhMQxJXTDdcKvr8+n99B+ICssXVMCq7kYbuZPa0x0+7C&#10;RxrLUIsYwj5DBSaELpPSV4Ys+qXriCP353qLIcK+lrrHSwy3rXxJkjdpseHYYLCjwlB1LgerQLop&#10;/FzN6pyXBR3TQZ/2q9+dUov5lH+ACDSFh/juPug4P32F/2fiBX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shd8AAAADcAAAADwAAAAAAAAAAAAAAAACYAgAAZHJzL2Rvd25y&#10;ZXYueG1sUEsFBgAAAAAEAAQA9QAAAIUDAAAAAA==&#10;" path="m43257,r6729,l49986,30067c66755,10040,82725,,97892,v7797,,14526,1976,20130,5875c123685,9770,128118,16232,131483,25207v2293,6300,3417,15912,3417,28837l134900,115351v,9025,748,15112,2189,18371c138212,136285,140080,138316,142589,139759v2563,1439,7265,2189,14097,2189l156686,147715r-70811,l85875,141948r2992,c95486,141948,100134,140933,102801,138902v2617,-2027,4489,-5019,5502,-8918c108731,128436,108943,123523,108943,115351r,-59011c108943,43257,107238,33696,103870,27770,100509,21841,94846,18904,86836,18904v-12338,,-24620,6782,-36850,20400l49986,115351v,9667,587,15595,1710,17892c53190,136234,55221,138424,57783,139864v2564,1389,7745,2084,15596,2084l73379,147715r-71137,l2242,141948r3151,c12712,141948,17622,140133,20186,136447v2566,-3686,3847,-10735,3847,-21096l24033,62161v,-17197,-373,-27663,-1177,-31403c22058,26967,20880,24404,19279,23068,17676,21734,15487,21041,12817,21041v-2938,,-6409,800,-10467,2347l,17621,43257,xe" fillcolor="#1a1364" stroked="f" strokeweight="0">
                  <v:stroke miterlimit="83231f" joinstyle="miter"/>
                  <v:path arrowok="t" textboxrect="0,0,156686,147715"/>
                </v:shape>
                <v:shape id="Shape 115" o:spid="_x0000_s1136" style="position:absolute;left:64663;top:13421;width:775;height:1503;visibility:visible;mso-wrap-style:square;v-text-anchor:top" coordsize="77543,15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s+QcMA&#10;AADcAAAADwAAAGRycy9kb3ducmV2LnhtbERPS2sCMRC+F/ofwghepGZX7IOtUURRxIOgLfQ6Taab&#10;xc1ku4m6/ntTEHqbj+85k1nnanGmNlSeFeTDDASx9qbiUsHnx+rpDUSIyAZrz6TgSgFm08eHCRbG&#10;X3hP50MsRQrhUKACG2NTSBm0JYdh6BvixP341mFMsC2lafGSwl0tR1n2Ih1WnBosNrSwpI+Hk1PQ&#10;fP3qfG75e+Bfl7utXq3tmEdK9Xvd/B1EpC7+i+/ujUnz82f4eyZd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s+QcMAAADcAAAADwAAAAAAAAAAAAAAAACYAgAAZHJzL2Rv&#10;d25yZXYueG1sUEsFBgAAAAAEAAQA9QAAAIgDAAAAAA==&#10;" path="m5074,c17836,,28251,2135,36423,6407v6137,3204,10678,8277,13615,15168c51910,26006,52871,35193,52871,49025r,48596c52871,111239,53138,119624,53670,122669v534,3097,1389,5127,2563,6193c57462,129877,58851,130414,60399,130414v1709,,3149,-375,4431,-1070c67023,127955,71242,124164,77543,117915r,8757c65795,142427,54577,150278,43897,150278v-5127,,-9239,-1760,-12284,-5288c28571,141415,27023,135378,26915,126890v-7343,5686,-13325,10185,-17944,13482l,146131,,131048r9285,-2631c14525,125806,20400,121894,26915,116686r,-54525c18985,65286,12470,67956,7356,70172l,73661,,63134,26915,52549r,-5608c26915,32681,24672,22909,20132,17568,15593,12283,9023,9611,372,9611l,9739,,644,5074,xe" fillcolor="#1a1364" stroked="f" strokeweight="0">
                  <v:stroke miterlimit="83231f" joinstyle="miter"/>
                  <v:path arrowok="t" textboxrect="0,0,77543,150278"/>
                </v:shape>
                <v:shape id="Shape 116" o:spid="_x0000_s1137" style="position:absolute;left:67911;top:14685;width:661;height:882;visibility:visible;mso-wrap-style:square;v-text-anchor:top" coordsize="66006,8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LicMA&#10;AADcAAAADwAAAGRycy9kb3ducmV2LnhtbERP24rCMBB9F/yHMIJvmioo0jWKFxZFYcXqB8w2Y1ts&#10;Jt0mat2v3ywIvs3hXGc6b0wp7lS7wrKCQT8CQZxaXXCm4Hz67E1AOI+ssbRMCp7kYD5rt6YYa/vg&#10;I90Tn4kQwi5GBbn3VSylS3My6Pq2Ig7cxdYGfYB1JnWNjxBuSjmMorE0WHBoyLGiVU7pNbkZBcv9&#10;9+5nM1oWq/XldD48f2m/Hn4p1e00iw8Qnhr/Fr/cWx3mD8b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LicMAAADcAAAADwAAAAAAAAAAAAAAAACYAgAAZHJzL2Rv&#10;d25yZXYueG1sUEsFBgAAAAAEAAQA9QAAAIgDAAAAAA==&#10;" path="m,l18858,706v6962,395,12035,849,15212,1357c43791,3395,51534,7027,57301,12849v5822,5875,8705,13031,8705,21628c66006,46227,60506,57333,49454,67640,41309,75251,31936,80966,21329,84778l,88213,,71560,24106,69109v6908,-1655,12582,-4138,17013,-7448c50040,55037,54472,47988,54472,40460v,-5450,-2671,-9295,-7955,-11592c41070,26575,30387,25239,14363,24811l,24182,,xe" fillcolor="#1a1364" stroked="f" strokeweight="0">
                  <v:stroke miterlimit="83231f" joinstyle="miter"/>
                  <v:path arrowok="t" textboxrect="0,0,66006,88213"/>
                </v:shape>
                <v:shape id="Shape 117" o:spid="_x0000_s1138" style="position:absolute;left:68767;top:13442;width:553;height:1482;visibility:visible;mso-wrap-style:square;v-text-anchor:top" coordsize="55273,148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ohFL8A&#10;AADcAAAADwAAAGRycy9kb3ducmV2LnhtbERPTYvCMBC9L/gfwgje1lQPKl2j7Iqix7WKXodmtik2&#10;k5JErf9+Iwje5vE+Z77sbCNu5EPtWMFomIEgLp2uuVJwPGw+ZyBCRNbYOCYFDwqwXPQ+5phrd+c9&#10;3YpYiRTCIUcFJsY2lzKUhiyGoWuJE/fnvMWYoK+k9nhP4baR4yybSIs1pwaDLa0MlZfiahVU69P1&#10;97DO9j9nQxfc+tBhMVNq0O++v0BE6uJb/HLvdJo/msLzmXSB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6iEUvwAAANwAAAAPAAAAAAAAAAAAAAAAAJgCAABkcnMvZG93bnJl&#10;di54bWxQSwUGAAAAAAQABAD1AAAAhAMAAAAA&#10;" path="m55273,r,9493l45006,11600v-3872,1683,-7515,4206,-10932,7571c27237,25899,23284,35245,22110,47207r33163,l55273,56178r-33163,c22003,77379,27183,93990,37598,106056v5206,6009,10878,10522,17013,13534l55273,119741r,28482l38591,144730c31228,141385,24485,136365,18370,129662,6140,116260,,98263,,75673,,51210,6303,32094,18853,18421,25127,11560,32203,6421,40080,2996l55273,xe" fillcolor="#1a1364" stroked="f" strokeweight="0">
                  <v:stroke miterlimit="83231f" joinstyle="miter"/>
                  <v:path arrowok="t" textboxrect="0,0,55273,148223"/>
                </v:shape>
                <v:shape id="Shape 118" o:spid="_x0000_s1139" style="position:absolute;left:67911;top:13432;width:677;height:988;visibility:visible;mso-wrap-style:square;v-text-anchor:top" coordsize="67608,98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5PA8QA&#10;AADcAAAADwAAAGRycy9kb3ducmV2LnhtbESPQWvCQBCF74X+h2UK3uomIlaiq4hQ6KGIjf6AITsm&#10;wexsurtq/PfOQfA2w3vz3jfL9eA6daUQW88G8nEGirjytuXawPHw/TkHFROyxc4zGbhThPXq/W2J&#10;hfU3/qNrmWolIRwLNNCk1Bdax6ohh3Hse2LRTj44TLKGWtuANwl3nZ5k2Uw7bFkaGuxp21B1Li/O&#10;wFe1+7+HfRmmh9/9dm43x12Zn40ZfQybBahEQ3qZn9c/VvBzoZVnZAK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TwPEAAAA3AAAAA8AAAAAAAAAAAAAAAAAmAIAAGRycy9k&#10;b3ducmV2LnhtbFBLBQYAAAAABAAEAPUAAACJAwAAAAA=&#10;" path="m,l10682,1391v5900,1656,11347,4139,16340,7450l57301,8841v4486,,7104,107,7798,373c65849,9481,66380,9909,66647,10550v640,961,961,2617,961,5019c67608,18293,67342,20162,66808,21230v-265,480,-855,909,-1601,1229c64405,22779,61787,22937,57301,22937r-18637,c44486,30415,47423,40027,47423,51723v,13299,-5072,24725,-15275,34233c27049,90682,21081,94234,14239,96603l,98791,,89313,12550,83605v5073,-5925,7636,-15221,7636,-27929c20186,39173,16607,26250,9454,16904,6783,13459,3752,10882,347,9167l,9089,,xe" fillcolor="#1a1364" stroked="f" strokeweight="0">
                  <v:stroke miterlimit="83231f" joinstyle="miter"/>
                  <v:path arrowok="t" textboxrect="0,0,67608,98791"/>
                </v:shape>
                <v:shape id="Shape 119" o:spid="_x0000_s1140" style="position:absolute;left:69320;top:14340;width:658;height:600;visibility:visible;mso-wrap-style:square;v-text-anchor:top" coordsize="65848,5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PcPcIA&#10;AADcAAAADwAAAGRycy9kb3ducmV2LnhtbERPTWsCMRC9F/wPYQRvmt2yFLs1ikgFb7ZqweOwme6u&#10;biZLEjX665tCobd5vM+ZLaLpxJWcby0ryCcZCOLK6pZrBYf9ejwF4QOyxs4yKbiTh8V88DTDUtsb&#10;f9J1F2qRQtiXqKAJoS+l9FVDBv3E9sSJ+7bOYEjQ1VI7vKVw08nnLHuRBltODQ32tGqoOu8uRkHh&#10;3t3j4/61dYUujsflKXb5OSo1GsblG4hAMfyL/9wbnebnr/D7TLp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9w9wgAAANwAAAAPAAAAAAAAAAAAAAAAAJgCAABkcnMvZG93&#10;bnJldi54bWxQSwUGAAAAAAQABAD1AAAAhwMAAAAA&#10;" path="m61042,r4806,3150c63660,17568,57302,30654,46782,42351,36263,54044,23069,59919,7261,59919l,58398,,29917r19121,4369c28465,34286,36633,31720,43578,26593,50519,21520,56340,12604,61042,xe" fillcolor="#1a1364" stroked="f" strokeweight="0">
                  <v:stroke miterlimit="83231f" joinstyle="miter"/>
                  <v:path arrowok="t" textboxrect="0,0,65848,59919"/>
                </v:shape>
                <v:shape id="Shape 120" o:spid="_x0000_s1141" style="position:absolute;left:69320;top:13421;width:658;height:583;visibility:visible;mso-wrap-style:square;v-text-anchor:top" coordsize="65848,5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7fcUA&#10;AADcAAAADwAAAGRycy9kb3ducmV2LnhtbESPQWvCQBCF74X+h2UKvdVNPZSSuooUSosgqBWKt0l2&#10;TILZ2ZDZmuivdw6F3mZ4b977ZrYYQ2vO1EsT2cHzJANDXEbfcOVg//3x9ApGErLHNjI5uJDAYn5/&#10;N8Pcx4G3dN6lymgIS44O6pS63Fopawook9gRq3aMfcCka19Z3+Og4aG10yx7sQEb1oYaO3qvqTzt&#10;foODTbOSQ1EcL7Q+/PBmO8hncRXnHh/G5RuYRGP6N/9df3nFnyq+PqMT2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Lt9xQAAANwAAAAPAAAAAAAAAAAAAAAAAJgCAABkcnMv&#10;ZG93bnJldi54bWxQSwUGAAAAAAQABAD1AAAAigMAAAAA&#10;" path="m10840,c26863,,40054,5285,50361,15861,60667,26435,65848,40587,65848,58316l,58316,,49345r33163,c32631,40157,31562,33696,29905,29959,27287,24138,23389,19544,18212,16232,13083,12870,7690,11214,2030,11214l,11631,,2137,10840,xe" fillcolor="#1a1364" stroked="f" strokeweight="0">
                  <v:stroke miterlimit="83231f" joinstyle="miter"/>
                  <v:path arrowok="t" textboxrect="0,0,65848,58316"/>
                </v:shape>
                <v:shape id="Shape 121" o:spid="_x0000_s1142" style="position:absolute;left:70141;top:12671;width:865;height:2909;visibility:visible;mso-wrap-style:square;v-text-anchor:top" coordsize="86515,29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hesIA&#10;AADcAAAADwAAAGRycy9kb3ducmV2LnhtbERPTWvCQBC9F/wPyxR6qxs9BEldpVi1ORVrQs/T7JgE&#10;s7Nhd9Xk33cFobd5vM9ZrgfTiSs531pWMJsmIIgrq1uuFZTF7nUBwgdkjZ1lUjCSh/Vq8rTETNsb&#10;f9P1GGoRQ9hnqKAJoc+k9FVDBv3U9sSRO1lnMEToaqkd3mK46eQ8SVJpsOXY0GBPm4aq8/FiFBx+&#10;UpOfqnL70Zkx/f3c06VwX0q9PA/vbyACDeFf/HDnOs6fz+D+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SF6wgAAANwAAAAPAAAAAAAAAAAAAAAAAJgCAABkcnMvZG93&#10;bnJldi54bWxQSwUGAAAAAAQABAD1AAAAhwMAAAAA&#10;" path="m,c15863,7798,29106,17034,39681,27662,54580,42883,66169,60775,74286,81280v8173,20456,12229,41819,12229,64033c86515,177623,78560,207155,62590,233751,46678,260398,25794,279465,,290944r,-6087c12871,277650,23498,267984,31831,255755v8330,-12234,14472,-27824,18529,-46732c54368,190119,56395,170467,56395,149958v,-22216,-1707,-42455,-5181,-60772c48601,74818,45343,63339,41390,54687,37491,46032,32257,37702,25740,29692,19279,21683,10682,13993,,6728l,xe" fillcolor="#1a1364" stroked="f" strokeweight="0">
                  <v:stroke miterlimit="83231f" joinstyle="miter"/>
                  <v:path arrowok="t" textboxrect="0,0,86515,290944"/>
                </v:shape>
                <w10:wrap anchorx="margin"/>
              </v:group>
            </w:pict>
          </mc:Fallback>
        </mc:AlternateContent>
      </w:r>
      <w:r w:rsidR="00BF381F">
        <w:rPr>
          <w:noProof/>
        </w:rPr>
        <mc:AlternateContent>
          <mc:Choice Requires="wps">
            <w:drawing>
              <wp:anchor distT="0" distB="0" distL="114300" distR="114300" simplePos="0" relativeHeight="251651072" behindDoc="0" locked="0" layoutInCell="1" allowOverlap="1" wp14:anchorId="164CCEA6" wp14:editId="24B0000D">
                <wp:simplePos x="0" y="0"/>
                <wp:positionH relativeFrom="page">
                  <wp:posOffset>-228600</wp:posOffset>
                </wp:positionH>
                <wp:positionV relativeFrom="paragraph">
                  <wp:posOffset>-140808</wp:posOffset>
                </wp:positionV>
                <wp:extent cx="8001000" cy="45085"/>
                <wp:effectExtent l="0" t="0" r="19050" b="12065"/>
                <wp:wrapNone/>
                <wp:docPr id="2" name="Text Box 2"/>
                <wp:cNvGraphicFramePr/>
                <a:graphic xmlns:a="http://schemas.openxmlformats.org/drawingml/2006/main">
                  <a:graphicData uri="http://schemas.microsoft.com/office/word/2010/wordprocessingShape">
                    <wps:wsp>
                      <wps:cNvSpPr txBox="1"/>
                      <wps:spPr>
                        <a:xfrm>
                          <a:off x="0" y="0"/>
                          <a:ext cx="8001000" cy="45085"/>
                        </a:xfrm>
                        <a:prstGeom prst="rect">
                          <a:avLst/>
                        </a:prstGeom>
                        <a:solidFill>
                          <a:srgbClr val="002060"/>
                        </a:solid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FDF9EEA" w14:textId="77777777" w:rsidR="001B4B8E" w:rsidRDefault="001B4B8E" w:rsidP="001B4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EA6" id="Text Box 2" o:spid="_x0000_s1050" type="#_x0000_t202" style="position:absolute;margin-left:-18pt;margin-top:-11.1pt;width:630pt;height: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4afgIAAJYFAAAOAAAAZHJzL2Uyb0RvYy54bWysVEtvEzEQviPxHyzfyW5CEkqUTRVSBSFV&#10;bUWLena8dmLh9RjbyW749Yy9m1fhQBGX3bHn8zfvmV43lSY74bwCU9B+L6dEGA6lMuuCfntavrui&#10;xAdmSqbBiILuhafXs7dvprWdiAFsQJfCESQxflLbgm5CsJMs83wjKuZ7YIVBpQRXsYBHt85Kx2pk&#10;r3Q2yPNxVoMrrQMuvMfbm1ZJZ4lfSsHDvZReBKILir6F9HXpu4rfbDZlk7VjdqN45wb7By8qpgwa&#10;PVLdsMDI1qnfqCrFHXiQocehykBKxUWKAaPp5y+iedwwK1IsmBxvj2ny/4+W3+0e7YMjofkEDRYw&#10;JqS2fuLxMsbTSFfFP3pKUI8p3B/TJppAOF5e5eh6jiqOuuEovxpFluz02DofPguoSBQK6rAqKVls&#10;d+tDCz1Aoi0PWpVLpXU6uPVqoR3ZsVjBfJCPU9GQ/QKmDakLOn4/yhPzhc7/DQUSahMNitQ1nWOn&#10;VCQp7LWIGG2+CklUmTKSvIz9Ko5+Ms6FCSmZiRfRESUxptc87PAnr17zuI3jYBlMOD6ulAHXpunS&#10;7fL7wWXZ4rGKZ3FHMTSrBgPHTklFjlcrKPfYQQ7a4fKWLxXW+Zb58MAcThN2Bm6IcI8fqQHLBJ1E&#10;yQbczz/dRzw2OWopqXE6C+p/bJkTlOgvBtv/Y384jOOcDsPRhwEe3Llmda4x22oB2D593EWWJzHi&#10;gz6I0kH1jItkHq2iihmOtgsaDuIitDsDFxEX83kC4QBbFm7No+WROlYpdvFT88yc7Vo94IzcwWGO&#10;2eRFx7fY+NLAfBtAqjQOp6x2BcDhTwPVLaq4Xc7PCXVap7NfAAAA//8DAFBLAwQUAAYACAAAACEA&#10;h9oPs+IAAAAMAQAADwAAAGRycy9kb3ducmV2LnhtbEyPT0vDQBDF74LfYRnBW7vJWovEbEoQqhDt&#10;obVIjtvsmAT3T8hu2/jtnZ7qbebN483v5avJGnbCMfTeSUjnCTB0jde9ayXsP9ezJ2AhKqeV8Q4l&#10;/GKAVXF7k6tM+7Pb4mkXW0YhLmRKQhfjkHEemg6tCnM/oKPbtx+tirSOLdejOlO4NVwkyZJb1Tv6&#10;0KkBXzpsfnZHK+G92ryZ7Wu6qMrqY9zX63pTftVS3t9N5TOwiFO8muGCT+hQENPBH50OzEiYPSyp&#10;S6RBCAHs4hBiQdKBpPQxBV7k/H+J4g8AAP//AwBQSwECLQAUAAYACAAAACEAtoM4kv4AAADhAQAA&#10;EwAAAAAAAAAAAAAAAAAAAAAAW0NvbnRlbnRfVHlwZXNdLnhtbFBLAQItABQABgAIAAAAIQA4/SH/&#10;1gAAAJQBAAALAAAAAAAAAAAAAAAAAC8BAABfcmVscy8ucmVsc1BLAQItABQABgAIAAAAIQCUFU4a&#10;fgIAAJYFAAAOAAAAAAAAAAAAAAAAAC4CAABkcnMvZTJvRG9jLnhtbFBLAQItABQABgAIAAAAIQCH&#10;2g+z4gAAAAwBAAAPAAAAAAAAAAAAAAAAANgEAABkcnMvZG93bnJldi54bWxQSwUGAAAAAAQABADz&#10;AAAA5wUAAAAA&#10;" fillcolor="#002060" strokecolor="#002060" strokeweight=".5pt">
                <v:textbox>
                  <w:txbxContent>
                    <w:p w14:paraId="1FDF9EEA" w14:textId="77777777" w:rsidR="001B4B8E" w:rsidRDefault="001B4B8E" w:rsidP="001B4B8E"/>
                  </w:txbxContent>
                </v:textbox>
                <w10:wrap anchorx="page"/>
              </v:shape>
            </w:pict>
          </mc:Fallback>
        </mc:AlternateContent>
      </w:r>
    </w:p>
    <w:p w14:paraId="2B11FA3C" w14:textId="2240F5A3" w:rsidR="001B4B8E" w:rsidRPr="002D3588" w:rsidRDefault="001B4B8E" w:rsidP="001B4B8E"/>
    <w:p w14:paraId="6BB99A33" w14:textId="07319CE9" w:rsidR="001B4B8E" w:rsidRPr="002D3588" w:rsidRDefault="001B4B8E" w:rsidP="001B4B8E"/>
    <w:p w14:paraId="4A5D7E87" w14:textId="77777777" w:rsidR="001B4B8E" w:rsidRPr="002D3588" w:rsidRDefault="001B4B8E" w:rsidP="001B4B8E"/>
    <w:p w14:paraId="7FCBDF60" w14:textId="77777777" w:rsidR="001B4B8E" w:rsidRDefault="001B4B8E" w:rsidP="001B4B8E"/>
    <w:p w14:paraId="4B455A03" w14:textId="77777777" w:rsidR="001B4B8E" w:rsidRPr="002D3588" w:rsidRDefault="001B4B8E" w:rsidP="001B4B8E"/>
    <w:p w14:paraId="3E9B13E9" w14:textId="77777777" w:rsidR="001B4B8E" w:rsidRPr="002D3588" w:rsidRDefault="001B4B8E" w:rsidP="001B4B8E"/>
    <w:p w14:paraId="5E579DEC" w14:textId="77777777" w:rsidR="001B4B8E" w:rsidRPr="002D3588" w:rsidRDefault="001B4B8E" w:rsidP="001B4B8E"/>
    <w:p w14:paraId="62523D20" w14:textId="77777777" w:rsidR="001B4B8E" w:rsidRPr="002D3588" w:rsidRDefault="001B4B8E" w:rsidP="001B4B8E">
      <w:r>
        <w:rPr>
          <w:noProof/>
        </w:rPr>
        <mc:AlternateContent>
          <mc:Choice Requires="wps">
            <w:drawing>
              <wp:anchor distT="0" distB="0" distL="114300" distR="114300" simplePos="0" relativeHeight="251649024" behindDoc="0" locked="0" layoutInCell="1" allowOverlap="1" wp14:anchorId="72B0DEB7" wp14:editId="065D09EC">
                <wp:simplePos x="0" y="0"/>
                <wp:positionH relativeFrom="leftMargin">
                  <wp:align>right</wp:align>
                </wp:positionH>
                <wp:positionV relativeFrom="paragraph">
                  <wp:posOffset>178072</wp:posOffset>
                </wp:positionV>
                <wp:extent cx="587829" cy="510540"/>
                <wp:effectExtent l="0" t="0" r="3175" b="3810"/>
                <wp:wrapNone/>
                <wp:docPr id="181" name="Text Box 181"/>
                <wp:cNvGraphicFramePr/>
                <a:graphic xmlns:a="http://schemas.openxmlformats.org/drawingml/2006/main">
                  <a:graphicData uri="http://schemas.microsoft.com/office/word/2010/wordprocessingShape">
                    <wps:wsp>
                      <wps:cNvSpPr txBox="1"/>
                      <wps:spPr>
                        <a:xfrm>
                          <a:off x="0" y="0"/>
                          <a:ext cx="587829"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491F6" w14:textId="77777777" w:rsidR="001B4B8E" w:rsidRDefault="001B4B8E" w:rsidP="001B4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0DEB7" id="Text Box 181" o:spid="_x0000_s1051" type="#_x0000_t202" style="position:absolute;margin-left:-4.9pt;margin-top:14pt;width:46.3pt;height:40.2pt;z-index:251649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3XeQIAAGwFAAAOAAAAZHJzL2Uyb0RvYy54bWysVEtPGzEQvlfqf7B8L5ukBELEBqUgqkoI&#10;UKHi7HhtYtXrce1JdtNfz9i7eZRyoepld+x5f/5mzi/a2rK1CtGAK/nwaMCZchIq455L/uPx+tOE&#10;s4jCVcKCUyXfqMgvZh8/nDd+qkawBFupwCiIi9PGl3yJ6KdFEeVS1SIegVeOlBpCLZCO4bmogmgo&#10;em2L0WBwUjQQKh9Aqhjp9qpT8lmOr7WSeKd1VMhsyak2zN+Qv4v0LWbnYvochF8a2Zch/qGKWhhH&#10;SXehrgQKtgrmr1C1kQEiaDySUBegtZEq90DdDAevunlYCq9yLwRO9DuY4v8LK2/XD/4+MGy/QEsP&#10;mABpfJxGukz9tDrU6U+VMtIThJsdbKpFJulyPDmdjM44k6QaDwfj4wxrsXf2IeJXBTVLQskDvUoG&#10;S6xvIlJCMt2apFwRrKmujbX5kJigLm1ga0FvaDGXSB5/WFnHmpKffB4PcmAHyb2LbF0KozIX+nT7&#10;BrOEG6uSjXXflWamyn2+kVtIqdwuf7ZOVppSvcext99X9R7nrg/yyJnB4c65Ng5C7j4Pzx6y6ucW&#10;Mt3ZE+AHfScR20VLjdP7n2wJsIBqQ7wI0I1M9PLa0OvdiIj3ItCMEBVo7vGOPtoCoQ+9xNkSwu+3&#10;7pM9UZe0nDU0cyWPv1YiKM7sN0ekPhseE3cY5sPx+HREh3CoWRxq3Kq+BKLEkDaMl1lM9mi3og5Q&#10;P9F6mKespBJOUu6S41a8xG4T0HqRaj7PRjSWXuCNe/AyhU4wJ24+tk8i+J7ASMy/he10iukrHne2&#10;ydPBfIWgTSZ5ArpDtX8AGunM/X79pJ1xeM5W+yU5ewEAAP//AwBQSwMEFAAGAAgAAAAhABMBRsHf&#10;AAAABgEAAA8AAABkcnMvZG93bnJldi54bWxMj81OwzAQhO9IvIO1lbgg6pBCm6ZxKoT4kbjRFBA3&#10;N94mEfE6it0kvD3LCU6j1Yxmvs22k23FgL1vHCm4nkcgkEpnGqoU7IvHqwSED5qMbh2hgm/0sM3P&#10;zzKdGjfSKw67UAkuIZ9qBXUIXSqlL2u02s9dh8Te0fVWBz77Sppej1xuWxlH0VJa3RAv1LrD+xrL&#10;r93JKvi8rD5e/PT0Ni5uF93D81Cs3k2h1MVsutuACDiFvzD84jM65Mx0cCcyXrQK+JGgIE5Y2V3H&#10;SxAHTkXJDcg8k//x8x8AAAD//wMAUEsBAi0AFAAGAAgAAAAhALaDOJL+AAAA4QEAABMAAAAAAAAA&#10;AAAAAAAAAAAAAFtDb250ZW50X1R5cGVzXS54bWxQSwECLQAUAAYACAAAACEAOP0h/9YAAACUAQAA&#10;CwAAAAAAAAAAAAAAAAAvAQAAX3JlbHMvLnJlbHNQSwECLQAUAAYACAAAACEAhIb913kCAABsBQAA&#10;DgAAAAAAAAAAAAAAAAAuAgAAZHJzL2Uyb0RvYy54bWxQSwECLQAUAAYACAAAACEAEwFGwd8AAAAG&#10;AQAADwAAAAAAAAAAAAAAAADTBAAAZHJzL2Rvd25yZXYueG1sUEsFBgAAAAAEAAQA8wAAAN8FAAAA&#10;AA==&#10;" fillcolor="white [3201]" stroked="f" strokeweight=".5pt">
                <v:textbox>
                  <w:txbxContent>
                    <w:p w14:paraId="14C491F6" w14:textId="77777777" w:rsidR="001B4B8E" w:rsidRDefault="001B4B8E" w:rsidP="001B4B8E"/>
                  </w:txbxContent>
                </v:textbox>
                <w10:wrap anchorx="margin"/>
              </v:shape>
            </w:pict>
          </mc:Fallback>
        </mc:AlternateContent>
      </w:r>
    </w:p>
    <w:p w14:paraId="07FFDF07" w14:textId="77777777" w:rsidR="001B4B8E" w:rsidRPr="002D3588" w:rsidRDefault="001B4B8E" w:rsidP="001B4B8E"/>
    <w:p w14:paraId="7E1BC051" w14:textId="77777777" w:rsidR="001B4B8E" w:rsidRPr="002D3588" w:rsidRDefault="001B4B8E" w:rsidP="001B4B8E"/>
    <w:p w14:paraId="09ADED26" w14:textId="77777777" w:rsidR="001B4B8E" w:rsidRPr="002D3588" w:rsidRDefault="001B4B8E" w:rsidP="001B4B8E"/>
    <w:p w14:paraId="706F78E2" w14:textId="77777777" w:rsidR="001B4B8E" w:rsidRPr="002D3588" w:rsidRDefault="001B4B8E" w:rsidP="001B4B8E"/>
    <w:p w14:paraId="7F7D6B23" w14:textId="77777777" w:rsidR="001B4B8E" w:rsidRPr="002D3588" w:rsidRDefault="001B4B8E" w:rsidP="001B4B8E"/>
    <w:p w14:paraId="0984136E" w14:textId="734FB7A7" w:rsidR="001B4B8E" w:rsidRDefault="001B4B8E" w:rsidP="001B4B8E"/>
    <w:p w14:paraId="2AEA243A" w14:textId="20C95BE2" w:rsidR="00823BD5" w:rsidRPr="002D3588" w:rsidRDefault="00823BD5" w:rsidP="001B4B8E"/>
    <w:p w14:paraId="737C8090" w14:textId="475006C9" w:rsidR="00D72339" w:rsidRDefault="00CC1429" w:rsidP="00B7052F">
      <w:r>
        <w:rPr>
          <w:noProof/>
        </w:rPr>
        <mc:AlternateContent>
          <mc:Choice Requires="wps">
            <w:drawing>
              <wp:anchor distT="0" distB="0" distL="114300" distR="114300" simplePos="0" relativeHeight="251689984" behindDoc="0" locked="0" layoutInCell="1" allowOverlap="1" wp14:anchorId="21807D14" wp14:editId="3B7F0DA3">
                <wp:simplePos x="0" y="0"/>
                <wp:positionH relativeFrom="page">
                  <wp:posOffset>-52552</wp:posOffset>
                </wp:positionH>
                <wp:positionV relativeFrom="paragraph">
                  <wp:posOffset>4069408</wp:posOffset>
                </wp:positionV>
                <wp:extent cx="7848600" cy="546538"/>
                <wp:effectExtent l="0" t="0" r="19050" b="25400"/>
                <wp:wrapNone/>
                <wp:docPr id="123" name="Text Box 123"/>
                <wp:cNvGraphicFramePr/>
                <a:graphic xmlns:a="http://schemas.openxmlformats.org/drawingml/2006/main">
                  <a:graphicData uri="http://schemas.microsoft.com/office/word/2010/wordprocessingShape">
                    <wps:wsp>
                      <wps:cNvSpPr txBox="1"/>
                      <wps:spPr>
                        <a:xfrm>
                          <a:off x="0" y="0"/>
                          <a:ext cx="7848600" cy="546538"/>
                        </a:xfrm>
                        <a:prstGeom prst="rect">
                          <a:avLst/>
                        </a:prstGeom>
                        <a:solidFill>
                          <a:schemeClr val="lt1"/>
                        </a:solidFill>
                        <a:ln w="1270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4EAC5969" w14:textId="77777777" w:rsidR="003352B6" w:rsidRPr="005E3BAF" w:rsidRDefault="003352B6" w:rsidP="003352B6">
                            <w:pPr>
                              <w:jc w:val="both"/>
                              <w:rPr>
                                <w:rFonts w:ascii="Candara Light" w:hAnsi="Candara Light"/>
                                <w:sz w:val="15"/>
                                <w:szCs w:val="15"/>
                              </w:rPr>
                            </w:pPr>
                            <w:r w:rsidRPr="005E3BAF">
                              <w:rPr>
                                <w:rFonts w:ascii="Candara" w:hAnsi="Candara"/>
                                <w:bCs/>
                                <w:sz w:val="15"/>
                                <w:szCs w:val="15"/>
                              </w:rPr>
                              <w:t>Disclaimer -</w:t>
                            </w:r>
                            <w:r w:rsidRPr="005E3BAF">
                              <w:rPr>
                                <w:rFonts w:ascii="Candara Light" w:hAnsi="Candara Light"/>
                                <w:bCs/>
                                <w:sz w:val="15"/>
                                <w:szCs w:val="15"/>
                              </w:rPr>
                              <w:t xml:space="preserve"> </w:t>
                            </w:r>
                            <w:r w:rsidRPr="005E3BAF">
                              <w:rPr>
                                <w:rFonts w:ascii="Candara Light" w:hAnsi="Candara Light"/>
                                <w:sz w:val="15"/>
                                <w:szCs w:val="15"/>
                              </w:rPr>
                              <w:t>SIC Brokerage and its employees do not make any guarantee or other promise as to any results that may be obtained from using our content. No one should make any investment decision without first consulting his or her own Investment advisor and conducting his or her own research and due diligence. SIC Brokerage disclaims any and all liabilities in the event that any Information, commentary, analysis, opinions, advice and/or recommendations prove to be inaccurate, incomplete or unreliable, or result in any investment or other losses.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07D14" id="Text Box 123" o:spid="_x0000_s1052" type="#_x0000_t202" style="position:absolute;margin-left:-4.15pt;margin-top:320.45pt;width:618pt;height:43.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BQhAIAAJcFAAAOAAAAZHJzL2Uyb0RvYy54bWysVEtv2zAMvg/YfxB0X+1kaZMFcYo0RYYB&#10;RVusHXpWZCkRJouapMTOfn0p2Xn0cemwi02JHyny42Ny2VSabIXzCkxBe2c5JcJwKJVZFfTX4+LL&#10;iBIfmCmZBiMKuhOeXk4/f5rUdiz6sAZdCkfQifHj2hZ0HYIdZ5nna1ExfwZWGFRKcBULeHSrrHSs&#10;Ru+Vzvp5fpHV4ErrgAvv8fa6VdJp8i+l4OFOSi8C0QXF2EL6uvRdxm82nbDxyjG7VrwLg/1DFBVT&#10;Bh89uLpmgZGNU29cVYo78CDDGYcqAykVFykHzKaXv8rmYc2sSLkgOd4eaPL/zy2/3T7Ye0dCcwUN&#10;FjASUls/9ngZ82mkq+IfIyWoRwp3B9pEEwjHy+FoMLrIUcVRdz64OP86im6yo7V1PnwXUJEoFNRh&#10;WRJbbHvjQwvdQ+JjHrQqF0rrdIitIObakS3DIuqQYkTnL1DakBrD7w8xjrcu3Gp5cJDnV/kiFf6l&#10;DzxpE01FapsusCMXSQo7LSJGm59CElUmSt6JknEuzCHShI4oiTl9xLDDH6P6iHGbB1qkl8GEg3Gl&#10;DLiWppfklr/35MoWj1U8yTuKoVk2mDhyPdz3yhLKHbaQg3a6vOULhXW+YT7cM4fjhK2BKyLc4Udq&#10;wDpBJ1GyBvf3vfuIxy5HLSU1jmdB/Z8Nc4IS/cNg/3/rDQZxntNhcD7s48GdapanGrOp5oDN08Nl&#10;ZHkSIz7ovSgdVE+4SWbxVVQxw/Htgoa9OA/t0sBNxMVslkA4wZaFG/NgeXQdaY5d/Ng8MWe7Vg84&#10;JLewH2Q2ftXxLTZaGphtAkiVxiES3bLaFQCnPw1Ut6niejk9J9Rxn06fAQAA//8DAFBLAwQUAAYA&#10;CAAAACEAiB1LkeAAAAALAQAADwAAAGRycy9kb3ducmV2LnhtbEyPwU7DMBBE70j8g7VI3Fq7ATUl&#10;xKkQAtQDl4bC2Y2XOMJeh9htUr4e9wTH1TzNvC3Xk7PsiEPoPElYzAUwpMbrjloJu7fn2QpYiIq0&#10;sp5QwgkDrKvLi1IV2o+0xWMdW5ZKKBRKgomxLzgPjUGnwtz3SCn79INTMZ1Dy/WgxlTuLM+EWHKn&#10;OkoLRvX4aLD5qg9OwtP4ol9PdrdZ2J/3D/ONdbaJnZTXV9PDPbCIU/yD4ayf1KFKTnt/IB2YlTBb&#10;3SRSwvJW3AE7A1mW58D2EvIsF8Crkv//ofoFAAD//wMAUEsBAi0AFAAGAAgAAAAhALaDOJL+AAAA&#10;4QEAABMAAAAAAAAAAAAAAAAAAAAAAFtDb250ZW50X1R5cGVzXS54bWxQSwECLQAUAAYACAAAACEA&#10;OP0h/9YAAACUAQAACwAAAAAAAAAAAAAAAAAvAQAAX3JlbHMvLnJlbHNQSwECLQAUAAYACAAAACEA&#10;TuZAUIQCAACXBQAADgAAAAAAAAAAAAAAAAAuAgAAZHJzL2Uyb0RvYy54bWxQSwECLQAUAAYACAAA&#10;ACEAiB1LkeAAAAALAQAADwAAAAAAAAAAAAAAAADeBAAAZHJzL2Rvd25yZXYueG1sUEsFBgAAAAAE&#10;AAQA8wAAAOsFAAAAAA==&#10;" fillcolor="white [3201]" strokecolor="#00b0f0" strokeweight="1pt">
                <v:textbox>
                  <w:txbxContent>
                    <w:p w14:paraId="4EAC5969" w14:textId="77777777" w:rsidR="003352B6" w:rsidRPr="005E3BAF" w:rsidRDefault="003352B6" w:rsidP="003352B6">
                      <w:pPr>
                        <w:jc w:val="both"/>
                        <w:rPr>
                          <w:rFonts w:ascii="Candara Light" w:hAnsi="Candara Light"/>
                          <w:sz w:val="15"/>
                          <w:szCs w:val="15"/>
                        </w:rPr>
                      </w:pPr>
                      <w:r w:rsidRPr="005E3BAF">
                        <w:rPr>
                          <w:rFonts w:ascii="Candara" w:hAnsi="Candara"/>
                          <w:bCs/>
                          <w:sz w:val="15"/>
                          <w:szCs w:val="15"/>
                        </w:rPr>
                        <w:t>Disclaimer -</w:t>
                      </w:r>
                      <w:r w:rsidRPr="005E3BAF">
                        <w:rPr>
                          <w:rFonts w:ascii="Candara Light" w:hAnsi="Candara Light"/>
                          <w:bCs/>
                          <w:sz w:val="15"/>
                          <w:szCs w:val="15"/>
                        </w:rPr>
                        <w:t xml:space="preserve"> </w:t>
                      </w:r>
                      <w:r w:rsidRPr="005E3BAF">
                        <w:rPr>
                          <w:rFonts w:ascii="Candara Light" w:hAnsi="Candara Light"/>
                          <w:sz w:val="15"/>
                          <w:szCs w:val="15"/>
                        </w:rPr>
                        <w:t>SIC Brokerage and its employees do not make any guarantee or other promise as to any results that may be obtained from using our content. No one should make any investment decision without first consulting his or her own Investment advisor and conducting his or her own research and due diligence. SIC Brokerage disclaims any and all liabilities in the event that any Information, commentary, analysis, opinions, advice and/or recommendations prove to be inaccurate, incomplete or unreliable, or result in any investment or other losses.</w:t>
                      </w:r>
                    </w:p>
                  </w:txbxContent>
                </v:textbox>
                <w10:wrap anchorx="page"/>
              </v:shape>
            </w:pict>
          </mc:Fallback>
        </mc:AlternateContent>
      </w:r>
    </w:p>
    <w:sectPr w:rsidR="00D7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F756B" w14:textId="77777777" w:rsidR="00ED1AD1" w:rsidRDefault="00ED1AD1" w:rsidP="005D1AD2">
      <w:pPr>
        <w:spacing w:after="0" w:line="240" w:lineRule="auto"/>
      </w:pPr>
      <w:r>
        <w:separator/>
      </w:r>
    </w:p>
  </w:endnote>
  <w:endnote w:type="continuationSeparator" w:id="0">
    <w:p w14:paraId="481B7182" w14:textId="77777777" w:rsidR="00ED1AD1" w:rsidRDefault="00ED1AD1" w:rsidP="005D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F6F1" w14:textId="77777777" w:rsidR="00ED1AD1" w:rsidRDefault="00ED1AD1" w:rsidP="005D1AD2">
      <w:pPr>
        <w:spacing w:after="0" w:line="240" w:lineRule="auto"/>
      </w:pPr>
      <w:r>
        <w:separator/>
      </w:r>
    </w:p>
  </w:footnote>
  <w:footnote w:type="continuationSeparator" w:id="0">
    <w:p w14:paraId="0B642EAD" w14:textId="77777777" w:rsidR="00ED1AD1" w:rsidRDefault="00ED1AD1" w:rsidP="005D1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15282"/>
    <w:multiLevelType w:val="hybridMultilevel"/>
    <w:tmpl w:val="36443668"/>
    <w:lvl w:ilvl="0" w:tplc="22683C00">
      <w:numFmt w:val="bullet"/>
      <w:lvlText w:val=""/>
      <w:lvlJc w:val="left"/>
      <w:pPr>
        <w:ind w:left="720" w:hanging="360"/>
      </w:pPr>
      <w:rPr>
        <w:rFonts w:ascii="Wingdings" w:eastAsia="Carlito" w:hAnsi="Wingdings"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926F0"/>
    <w:multiLevelType w:val="hybridMultilevel"/>
    <w:tmpl w:val="87F65EE8"/>
    <w:lvl w:ilvl="0" w:tplc="A1188494">
      <w:start w:val="1"/>
      <w:numFmt w:val="bullet"/>
      <w:lvlText w:val="&gt;"/>
      <w:lvlJc w:val="left"/>
      <w:pPr>
        <w:ind w:left="2520" w:hanging="360"/>
      </w:pPr>
      <w:rPr>
        <w:rFonts w:ascii="Calibri" w:hAnsi="Calibri" w:hint="default"/>
        <w:b/>
        <w:i w:val="0"/>
        <w:color w:val="FFC000"/>
        <w:sz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DA81BDF"/>
    <w:multiLevelType w:val="hybridMultilevel"/>
    <w:tmpl w:val="F6FA908A"/>
    <w:lvl w:ilvl="0" w:tplc="8F728A5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D7940"/>
    <w:multiLevelType w:val="hybridMultilevel"/>
    <w:tmpl w:val="C7D4C3C2"/>
    <w:lvl w:ilvl="0" w:tplc="A1188494">
      <w:start w:val="1"/>
      <w:numFmt w:val="bullet"/>
      <w:lvlText w:val="&gt;"/>
      <w:lvlJc w:val="left"/>
      <w:pPr>
        <w:ind w:left="720" w:hanging="360"/>
      </w:pPr>
      <w:rPr>
        <w:rFonts w:ascii="Calibri" w:hAnsi="Calibri" w:hint="default"/>
        <w:b/>
        <w:i w:val="0"/>
        <w:color w:val="FFC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349623">
    <w:abstractNumId w:val="2"/>
  </w:num>
  <w:num w:numId="2" w16cid:durableId="1848448415">
    <w:abstractNumId w:val="1"/>
  </w:num>
  <w:num w:numId="3" w16cid:durableId="1834566737">
    <w:abstractNumId w:val="3"/>
  </w:num>
  <w:num w:numId="4" w16cid:durableId="195667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8E"/>
    <w:rsid w:val="0000447B"/>
    <w:rsid w:val="000045A5"/>
    <w:rsid w:val="00006FFC"/>
    <w:rsid w:val="000117A3"/>
    <w:rsid w:val="0001390A"/>
    <w:rsid w:val="00016A95"/>
    <w:rsid w:val="000176B2"/>
    <w:rsid w:val="00024556"/>
    <w:rsid w:val="00025910"/>
    <w:rsid w:val="00055B02"/>
    <w:rsid w:val="000612DC"/>
    <w:rsid w:val="000656F9"/>
    <w:rsid w:val="000664B0"/>
    <w:rsid w:val="00070C31"/>
    <w:rsid w:val="00077636"/>
    <w:rsid w:val="00081A59"/>
    <w:rsid w:val="00083D9E"/>
    <w:rsid w:val="0008697C"/>
    <w:rsid w:val="0009527B"/>
    <w:rsid w:val="000A4F10"/>
    <w:rsid w:val="000A7D13"/>
    <w:rsid w:val="000B074B"/>
    <w:rsid w:val="000B58F6"/>
    <w:rsid w:val="000B65D1"/>
    <w:rsid w:val="000B6B07"/>
    <w:rsid w:val="000C1530"/>
    <w:rsid w:val="000C18D7"/>
    <w:rsid w:val="000C3A2B"/>
    <w:rsid w:val="000C3EAB"/>
    <w:rsid w:val="000D01C7"/>
    <w:rsid w:val="000D054E"/>
    <w:rsid w:val="000D1B15"/>
    <w:rsid w:val="000D4866"/>
    <w:rsid w:val="000D7C8E"/>
    <w:rsid w:val="000D7EC8"/>
    <w:rsid w:val="000E2080"/>
    <w:rsid w:val="000E2348"/>
    <w:rsid w:val="000F41F6"/>
    <w:rsid w:val="000F48EA"/>
    <w:rsid w:val="001027E9"/>
    <w:rsid w:val="00103F7A"/>
    <w:rsid w:val="0010562A"/>
    <w:rsid w:val="0011598B"/>
    <w:rsid w:val="0011706D"/>
    <w:rsid w:val="001242D5"/>
    <w:rsid w:val="0012650D"/>
    <w:rsid w:val="00127699"/>
    <w:rsid w:val="00127F6A"/>
    <w:rsid w:val="00130E27"/>
    <w:rsid w:val="001313E7"/>
    <w:rsid w:val="00141D39"/>
    <w:rsid w:val="00143040"/>
    <w:rsid w:val="00152240"/>
    <w:rsid w:val="0015568D"/>
    <w:rsid w:val="00157DB0"/>
    <w:rsid w:val="00157E93"/>
    <w:rsid w:val="00161A37"/>
    <w:rsid w:val="001621DC"/>
    <w:rsid w:val="00162F7A"/>
    <w:rsid w:val="00164CC8"/>
    <w:rsid w:val="001759B0"/>
    <w:rsid w:val="001804A7"/>
    <w:rsid w:val="00181631"/>
    <w:rsid w:val="00181A3F"/>
    <w:rsid w:val="00182DE7"/>
    <w:rsid w:val="00187DB5"/>
    <w:rsid w:val="00191427"/>
    <w:rsid w:val="00193DA9"/>
    <w:rsid w:val="00197D2D"/>
    <w:rsid w:val="001A1C27"/>
    <w:rsid w:val="001B4B8E"/>
    <w:rsid w:val="001B6463"/>
    <w:rsid w:val="001B64AD"/>
    <w:rsid w:val="001C0A73"/>
    <w:rsid w:val="001C30D5"/>
    <w:rsid w:val="001C38BE"/>
    <w:rsid w:val="001C3B92"/>
    <w:rsid w:val="001C5728"/>
    <w:rsid w:val="001D5187"/>
    <w:rsid w:val="001D5511"/>
    <w:rsid w:val="001D6DE1"/>
    <w:rsid w:val="001E16A2"/>
    <w:rsid w:val="001E28BC"/>
    <w:rsid w:val="001E3CCB"/>
    <w:rsid w:val="001E467C"/>
    <w:rsid w:val="001E603C"/>
    <w:rsid w:val="001E61CB"/>
    <w:rsid w:val="001E6778"/>
    <w:rsid w:val="001E7003"/>
    <w:rsid w:val="001F1E7D"/>
    <w:rsid w:val="001F3A93"/>
    <w:rsid w:val="001F50BB"/>
    <w:rsid w:val="001F58A1"/>
    <w:rsid w:val="0020183A"/>
    <w:rsid w:val="00212750"/>
    <w:rsid w:val="00213D35"/>
    <w:rsid w:val="0021447A"/>
    <w:rsid w:val="002219C4"/>
    <w:rsid w:val="00226CA6"/>
    <w:rsid w:val="00227CCF"/>
    <w:rsid w:val="00236D4B"/>
    <w:rsid w:val="00240DDA"/>
    <w:rsid w:val="00246711"/>
    <w:rsid w:val="002511F5"/>
    <w:rsid w:val="00253AC7"/>
    <w:rsid w:val="00265102"/>
    <w:rsid w:val="00273294"/>
    <w:rsid w:val="00273442"/>
    <w:rsid w:val="00275146"/>
    <w:rsid w:val="00276713"/>
    <w:rsid w:val="00280F87"/>
    <w:rsid w:val="002829A3"/>
    <w:rsid w:val="00282E32"/>
    <w:rsid w:val="00287F1F"/>
    <w:rsid w:val="002A1E76"/>
    <w:rsid w:val="002A2BE1"/>
    <w:rsid w:val="002A442A"/>
    <w:rsid w:val="002A56F4"/>
    <w:rsid w:val="002B1BE0"/>
    <w:rsid w:val="002B2BC6"/>
    <w:rsid w:val="002B702A"/>
    <w:rsid w:val="002C2F22"/>
    <w:rsid w:val="002C7A81"/>
    <w:rsid w:val="002D363A"/>
    <w:rsid w:val="002D4DFC"/>
    <w:rsid w:val="002D6681"/>
    <w:rsid w:val="002D7278"/>
    <w:rsid w:val="002D7B74"/>
    <w:rsid w:val="002E0320"/>
    <w:rsid w:val="002E034F"/>
    <w:rsid w:val="002E4B4C"/>
    <w:rsid w:val="002E5938"/>
    <w:rsid w:val="002E727C"/>
    <w:rsid w:val="002F006D"/>
    <w:rsid w:val="002F0576"/>
    <w:rsid w:val="002F1715"/>
    <w:rsid w:val="002F2AE3"/>
    <w:rsid w:val="002F31B8"/>
    <w:rsid w:val="00300824"/>
    <w:rsid w:val="00303B5A"/>
    <w:rsid w:val="00312453"/>
    <w:rsid w:val="003128D3"/>
    <w:rsid w:val="00313608"/>
    <w:rsid w:val="00313F3D"/>
    <w:rsid w:val="00326D2F"/>
    <w:rsid w:val="00327F04"/>
    <w:rsid w:val="003352B6"/>
    <w:rsid w:val="0035135B"/>
    <w:rsid w:val="00351ACA"/>
    <w:rsid w:val="003527AD"/>
    <w:rsid w:val="00352E2D"/>
    <w:rsid w:val="00355D66"/>
    <w:rsid w:val="0036107E"/>
    <w:rsid w:val="0036165B"/>
    <w:rsid w:val="003629F6"/>
    <w:rsid w:val="00364C5E"/>
    <w:rsid w:val="00380849"/>
    <w:rsid w:val="003826C9"/>
    <w:rsid w:val="003858A5"/>
    <w:rsid w:val="00391987"/>
    <w:rsid w:val="003A4832"/>
    <w:rsid w:val="003A7C64"/>
    <w:rsid w:val="003B24D1"/>
    <w:rsid w:val="003B2F3D"/>
    <w:rsid w:val="003B67D8"/>
    <w:rsid w:val="003C02BB"/>
    <w:rsid w:val="003C19A8"/>
    <w:rsid w:val="003C3CEC"/>
    <w:rsid w:val="003C5AAC"/>
    <w:rsid w:val="003C7CA6"/>
    <w:rsid w:val="003D0D55"/>
    <w:rsid w:val="003D22A0"/>
    <w:rsid w:val="003D29E7"/>
    <w:rsid w:val="003D2DE2"/>
    <w:rsid w:val="003D3706"/>
    <w:rsid w:val="003D46E6"/>
    <w:rsid w:val="003E0048"/>
    <w:rsid w:val="003E1117"/>
    <w:rsid w:val="003E2F21"/>
    <w:rsid w:val="003E3CE1"/>
    <w:rsid w:val="003E7685"/>
    <w:rsid w:val="003F19FB"/>
    <w:rsid w:val="00407C8F"/>
    <w:rsid w:val="00413264"/>
    <w:rsid w:val="0042068A"/>
    <w:rsid w:val="00422A5C"/>
    <w:rsid w:val="004318AA"/>
    <w:rsid w:val="0043232F"/>
    <w:rsid w:val="00436761"/>
    <w:rsid w:val="00445162"/>
    <w:rsid w:val="00451143"/>
    <w:rsid w:val="00451903"/>
    <w:rsid w:val="004536F2"/>
    <w:rsid w:val="00454DF8"/>
    <w:rsid w:val="00461080"/>
    <w:rsid w:val="00463BA6"/>
    <w:rsid w:val="004642F0"/>
    <w:rsid w:val="00472E64"/>
    <w:rsid w:val="004756B6"/>
    <w:rsid w:val="00476AC5"/>
    <w:rsid w:val="0048022F"/>
    <w:rsid w:val="00484B91"/>
    <w:rsid w:val="00485E21"/>
    <w:rsid w:val="00487E08"/>
    <w:rsid w:val="00490869"/>
    <w:rsid w:val="00495CB6"/>
    <w:rsid w:val="004976A5"/>
    <w:rsid w:val="004A1F51"/>
    <w:rsid w:val="004A4C01"/>
    <w:rsid w:val="004A4C6F"/>
    <w:rsid w:val="004A58B4"/>
    <w:rsid w:val="004B2A0A"/>
    <w:rsid w:val="004B2BB9"/>
    <w:rsid w:val="004B70B0"/>
    <w:rsid w:val="004B7E24"/>
    <w:rsid w:val="004C679C"/>
    <w:rsid w:val="004C71BD"/>
    <w:rsid w:val="004C7B5B"/>
    <w:rsid w:val="004D28C0"/>
    <w:rsid w:val="004D3C8E"/>
    <w:rsid w:val="004E0E3E"/>
    <w:rsid w:val="004E11A0"/>
    <w:rsid w:val="004E1226"/>
    <w:rsid w:val="004E2076"/>
    <w:rsid w:val="004E31A0"/>
    <w:rsid w:val="004E4D6A"/>
    <w:rsid w:val="004E535B"/>
    <w:rsid w:val="004F14E8"/>
    <w:rsid w:val="004F1CD9"/>
    <w:rsid w:val="004F253D"/>
    <w:rsid w:val="004F7F59"/>
    <w:rsid w:val="00500DD5"/>
    <w:rsid w:val="005014D9"/>
    <w:rsid w:val="005033D4"/>
    <w:rsid w:val="00507510"/>
    <w:rsid w:val="00510832"/>
    <w:rsid w:val="0051088C"/>
    <w:rsid w:val="00517FA6"/>
    <w:rsid w:val="005207B5"/>
    <w:rsid w:val="00525160"/>
    <w:rsid w:val="00537566"/>
    <w:rsid w:val="00543C75"/>
    <w:rsid w:val="00551EC1"/>
    <w:rsid w:val="005527AC"/>
    <w:rsid w:val="0055353D"/>
    <w:rsid w:val="00562D64"/>
    <w:rsid w:val="00565556"/>
    <w:rsid w:val="00566672"/>
    <w:rsid w:val="00566836"/>
    <w:rsid w:val="005679B9"/>
    <w:rsid w:val="00571033"/>
    <w:rsid w:val="00571415"/>
    <w:rsid w:val="0057350E"/>
    <w:rsid w:val="0057570F"/>
    <w:rsid w:val="00577D19"/>
    <w:rsid w:val="005855BE"/>
    <w:rsid w:val="00592A7E"/>
    <w:rsid w:val="005A0051"/>
    <w:rsid w:val="005B37B3"/>
    <w:rsid w:val="005B47D9"/>
    <w:rsid w:val="005B6988"/>
    <w:rsid w:val="005C1150"/>
    <w:rsid w:val="005C166D"/>
    <w:rsid w:val="005C1E41"/>
    <w:rsid w:val="005C47E9"/>
    <w:rsid w:val="005C5FA1"/>
    <w:rsid w:val="005D1AD2"/>
    <w:rsid w:val="005D2CB9"/>
    <w:rsid w:val="005D4F18"/>
    <w:rsid w:val="005E798B"/>
    <w:rsid w:val="005F015E"/>
    <w:rsid w:val="005F3E65"/>
    <w:rsid w:val="005F6513"/>
    <w:rsid w:val="006040FF"/>
    <w:rsid w:val="00604137"/>
    <w:rsid w:val="00612331"/>
    <w:rsid w:val="0061716B"/>
    <w:rsid w:val="006229BD"/>
    <w:rsid w:val="00625CF7"/>
    <w:rsid w:val="00627FB6"/>
    <w:rsid w:val="006316AA"/>
    <w:rsid w:val="00637372"/>
    <w:rsid w:val="00637C98"/>
    <w:rsid w:val="00641482"/>
    <w:rsid w:val="0064193C"/>
    <w:rsid w:val="006472C4"/>
    <w:rsid w:val="0065212F"/>
    <w:rsid w:val="00655FDB"/>
    <w:rsid w:val="0066039B"/>
    <w:rsid w:val="006633F5"/>
    <w:rsid w:val="00663D99"/>
    <w:rsid w:val="00666286"/>
    <w:rsid w:val="006742F5"/>
    <w:rsid w:val="006754FB"/>
    <w:rsid w:val="00680C6B"/>
    <w:rsid w:val="0068655D"/>
    <w:rsid w:val="006A43A4"/>
    <w:rsid w:val="006A7CD5"/>
    <w:rsid w:val="006C020D"/>
    <w:rsid w:val="006C1CC0"/>
    <w:rsid w:val="006C1D33"/>
    <w:rsid w:val="006C1F91"/>
    <w:rsid w:val="006C23E6"/>
    <w:rsid w:val="006C2D17"/>
    <w:rsid w:val="006C50DE"/>
    <w:rsid w:val="006D3D4C"/>
    <w:rsid w:val="006E29C0"/>
    <w:rsid w:val="006E50ED"/>
    <w:rsid w:val="006F2598"/>
    <w:rsid w:val="006F4876"/>
    <w:rsid w:val="006F5BBA"/>
    <w:rsid w:val="006F5E63"/>
    <w:rsid w:val="006F6772"/>
    <w:rsid w:val="006F7455"/>
    <w:rsid w:val="00701AA8"/>
    <w:rsid w:val="0070219F"/>
    <w:rsid w:val="00703D4E"/>
    <w:rsid w:val="00704C68"/>
    <w:rsid w:val="007064C6"/>
    <w:rsid w:val="0070707C"/>
    <w:rsid w:val="00712FF5"/>
    <w:rsid w:val="0071595E"/>
    <w:rsid w:val="00720ABC"/>
    <w:rsid w:val="007211E0"/>
    <w:rsid w:val="0072191F"/>
    <w:rsid w:val="00721A81"/>
    <w:rsid w:val="00727D5E"/>
    <w:rsid w:val="00733ABB"/>
    <w:rsid w:val="00734474"/>
    <w:rsid w:val="00743E78"/>
    <w:rsid w:val="00745645"/>
    <w:rsid w:val="0074762D"/>
    <w:rsid w:val="00747C4B"/>
    <w:rsid w:val="00760763"/>
    <w:rsid w:val="00760E2C"/>
    <w:rsid w:val="007657FF"/>
    <w:rsid w:val="00767A4A"/>
    <w:rsid w:val="00773151"/>
    <w:rsid w:val="00776D19"/>
    <w:rsid w:val="00780C90"/>
    <w:rsid w:val="00781342"/>
    <w:rsid w:val="00781C17"/>
    <w:rsid w:val="00784BD4"/>
    <w:rsid w:val="0079443B"/>
    <w:rsid w:val="0079511B"/>
    <w:rsid w:val="007A1DCF"/>
    <w:rsid w:val="007A21EC"/>
    <w:rsid w:val="007A7442"/>
    <w:rsid w:val="007B2814"/>
    <w:rsid w:val="007B3160"/>
    <w:rsid w:val="007B45A0"/>
    <w:rsid w:val="007B511B"/>
    <w:rsid w:val="007B71EF"/>
    <w:rsid w:val="007E4A84"/>
    <w:rsid w:val="007E52F6"/>
    <w:rsid w:val="007E6892"/>
    <w:rsid w:val="007F2CA6"/>
    <w:rsid w:val="008006AE"/>
    <w:rsid w:val="00802009"/>
    <w:rsid w:val="00804448"/>
    <w:rsid w:val="008106A7"/>
    <w:rsid w:val="008149B4"/>
    <w:rsid w:val="0081724A"/>
    <w:rsid w:val="00822A18"/>
    <w:rsid w:val="00823BD5"/>
    <w:rsid w:val="00832E5B"/>
    <w:rsid w:val="00834D65"/>
    <w:rsid w:val="00840F29"/>
    <w:rsid w:val="00843A4C"/>
    <w:rsid w:val="00843D49"/>
    <w:rsid w:val="00846C91"/>
    <w:rsid w:val="00856141"/>
    <w:rsid w:val="008561B6"/>
    <w:rsid w:val="008613BF"/>
    <w:rsid w:val="00866AB8"/>
    <w:rsid w:val="00870492"/>
    <w:rsid w:val="0087245F"/>
    <w:rsid w:val="00874D54"/>
    <w:rsid w:val="008755C1"/>
    <w:rsid w:val="00875603"/>
    <w:rsid w:val="00876F1E"/>
    <w:rsid w:val="00877121"/>
    <w:rsid w:val="00881503"/>
    <w:rsid w:val="00882280"/>
    <w:rsid w:val="0088323A"/>
    <w:rsid w:val="00890FE4"/>
    <w:rsid w:val="008934AE"/>
    <w:rsid w:val="00896BBA"/>
    <w:rsid w:val="00897065"/>
    <w:rsid w:val="008A0239"/>
    <w:rsid w:val="008A21BD"/>
    <w:rsid w:val="008A2676"/>
    <w:rsid w:val="008A71FE"/>
    <w:rsid w:val="008B3B62"/>
    <w:rsid w:val="008B6228"/>
    <w:rsid w:val="008B6EC4"/>
    <w:rsid w:val="008C0749"/>
    <w:rsid w:val="008C4918"/>
    <w:rsid w:val="008C4B4D"/>
    <w:rsid w:val="008C5160"/>
    <w:rsid w:val="008D3961"/>
    <w:rsid w:val="008D3C87"/>
    <w:rsid w:val="008D5D66"/>
    <w:rsid w:val="008E42B6"/>
    <w:rsid w:val="008F67A7"/>
    <w:rsid w:val="00911352"/>
    <w:rsid w:val="00913CE0"/>
    <w:rsid w:val="00913FBD"/>
    <w:rsid w:val="0092246E"/>
    <w:rsid w:val="00922D78"/>
    <w:rsid w:val="00923FE8"/>
    <w:rsid w:val="00927A7B"/>
    <w:rsid w:val="00941719"/>
    <w:rsid w:val="009435FD"/>
    <w:rsid w:val="00947007"/>
    <w:rsid w:val="009511B4"/>
    <w:rsid w:val="00951E0A"/>
    <w:rsid w:val="009523CA"/>
    <w:rsid w:val="009537F5"/>
    <w:rsid w:val="00953FA0"/>
    <w:rsid w:val="00954922"/>
    <w:rsid w:val="00960C43"/>
    <w:rsid w:val="00972569"/>
    <w:rsid w:val="00974F2B"/>
    <w:rsid w:val="0097551C"/>
    <w:rsid w:val="009757BC"/>
    <w:rsid w:val="00976638"/>
    <w:rsid w:val="0098634C"/>
    <w:rsid w:val="009874BA"/>
    <w:rsid w:val="009A1736"/>
    <w:rsid w:val="009A7320"/>
    <w:rsid w:val="009A7587"/>
    <w:rsid w:val="009B78FE"/>
    <w:rsid w:val="009C012B"/>
    <w:rsid w:val="009C0133"/>
    <w:rsid w:val="009C4B35"/>
    <w:rsid w:val="009C57FC"/>
    <w:rsid w:val="009C675E"/>
    <w:rsid w:val="009C683D"/>
    <w:rsid w:val="009D0028"/>
    <w:rsid w:val="009D0375"/>
    <w:rsid w:val="009D3C9E"/>
    <w:rsid w:val="009D74B1"/>
    <w:rsid w:val="009E0E6B"/>
    <w:rsid w:val="009F0A42"/>
    <w:rsid w:val="009F6DFA"/>
    <w:rsid w:val="009F722B"/>
    <w:rsid w:val="00A00E9F"/>
    <w:rsid w:val="00A06A6F"/>
    <w:rsid w:val="00A12F33"/>
    <w:rsid w:val="00A174E9"/>
    <w:rsid w:val="00A22935"/>
    <w:rsid w:val="00A23642"/>
    <w:rsid w:val="00A23A28"/>
    <w:rsid w:val="00A2762B"/>
    <w:rsid w:val="00A30209"/>
    <w:rsid w:val="00A320A2"/>
    <w:rsid w:val="00A36E6F"/>
    <w:rsid w:val="00A42911"/>
    <w:rsid w:val="00A4384F"/>
    <w:rsid w:val="00A5032E"/>
    <w:rsid w:val="00A51EB6"/>
    <w:rsid w:val="00A6162B"/>
    <w:rsid w:val="00A63160"/>
    <w:rsid w:val="00A63370"/>
    <w:rsid w:val="00A64BA4"/>
    <w:rsid w:val="00A66626"/>
    <w:rsid w:val="00A66AA5"/>
    <w:rsid w:val="00A76D61"/>
    <w:rsid w:val="00A77AD9"/>
    <w:rsid w:val="00A845CD"/>
    <w:rsid w:val="00A8552F"/>
    <w:rsid w:val="00A857AD"/>
    <w:rsid w:val="00A87066"/>
    <w:rsid w:val="00A94128"/>
    <w:rsid w:val="00AA0516"/>
    <w:rsid w:val="00AA0EC0"/>
    <w:rsid w:val="00AB5537"/>
    <w:rsid w:val="00AB5652"/>
    <w:rsid w:val="00AB73D9"/>
    <w:rsid w:val="00AC0DAD"/>
    <w:rsid w:val="00AC5F35"/>
    <w:rsid w:val="00AC6834"/>
    <w:rsid w:val="00AD2A99"/>
    <w:rsid w:val="00AD4918"/>
    <w:rsid w:val="00AD71D4"/>
    <w:rsid w:val="00AD7910"/>
    <w:rsid w:val="00AE48B3"/>
    <w:rsid w:val="00AF226D"/>
    <w:rsid w:val="00AF4018"/>
    <w:rsid w:val="00AF7798"/>
    <w:rsid w:val="00B02C2D"/>
    <w:rsid w:val="00B0548C"/>
    <w:rsid w:val="00B104C8"/>
    <w:rsid w:val="00B20368"/>
    <w:rsid w:val="00B20D74"/>
    <w:rsid w:val="00B24507"/>
    <w:rsid w:val="00B25492"/>
    <w:rsid w:val="00B27BA7"/>
    <w:rsid w:val="00B34BB3"/>
    <w:rsid w:val="00B478DA"/>
    <w:rsid w:val="00B50983"/>
    <w:rsid w:val="00B53CFD"/>
    <w:rsid w:val="00B61979"/>
    <w:rsid w:val="00B65787"/>
    <w:rsid w:val="00B65D67"/>
    <w:rsid w:val="00B66D3D"/>
    <w:rsid w:val="00B7052F"/>
    <w:rsid w:val="00B812CD"/>
    <w:rsid w:val="00B81E1F"/>
    <w:rsid w:val="00B86029"/>
    <w:rsid w:val="00B8747A"/>
    <w:rsid w:val="00B93DA6"/>
    <w:rsid w:val="00BA152B"/>
    <w:rsid w:val="00BA16B2"/>
    <w:rsid w:val="00BA5A71"/>
    <w:rsid w:val="00BA6696"/>
    <w:rsid w:val="00BB0680"/>
    <w:rsid w:val="00BB6A33"/>
    <w:rsid w:val="00BC0147"/>
    <w:rsid w:val="00BC1082"/>
    <w:rsid w:val="00BC69B5"/>
    <w:rsid w:val="00BD301D"/>
    <w:rsid w:val="00BD5F39"/>
    <w:rsid w:val="00BE4108"/>
    <w:rsid w:val="00BE4CBA"/>
    <w:rsid w:val="00BF09A4"/>
    <w:rsid w:val="00BF0D32"/>
    <w:rsid w:val="00BF381F"/>
    <w:rsid w:val="00C02490"/>
    <w:rsid w:val="00C047F7"/>
    <w:rsid w:val="00C05028"/>
    <w:rsid w:val="00C10253"/>
    <w:rsid w:val="00C157E9"/>
    <w:rsid w:val="00C165FF"/>
    <w:rsid w:val="00C210E4"/>
    <w:rsid w:val="00C233B5"/>
    <w:rsid w:val="00C3391D"/>
    <w:rsid w:val="00C349BB"/>
    <w:rsid w:val="00C3784A"/>
    <w:rsid w:val="00C41F42"/>
    <w:rsid w:val="00C44CC1"/>
    <w:rsid w:val="00C53694"/>
    <w:rsid w:val="00C55FDB"/>
    <w:rsid w:val="00C6082D"/>
    <w:rsid w:val="00C623E5"/>
    <w:rsid w:val="00C636D8"/>
    <w:rsid w:val="00C65BFD"/>
    <w:rsid w:val="00C67D6D"/>
    <w:rsid w:val="00C757E4"/>
    <w:rsid w:val="00C77C96"/>
    <w:rsid w:val="00C855DB"/>
    <w:rsid w:val="00C86582"/>
    <w:rsid w:val="00C8666A"/>
    <w:rsid w:val="00C87DF0"/>
    <w:rsid w:val="00C95483"/>
    <w:rsid w:val="00C95F7B"/>
    <w:rsid w:val="00CA1A99"/>
    <w:rsid w:val="00CA2BCC"/>
    <w:rsid w:val="00CA2CF8"/>
    <w:rsid w:val="00CA5BB4"/>
    <w:rsid w:val="00CA6110"/>
    <w:rsid w:val="00CB16CA"/>
    <w:rsid w:val="00CB42AF"/>
    <w:rsid w:val="00CC1429"/>
    <w:rsid w:val="00CC145F"/>
    <w:rsid w:val="00CC3756"/>
    <w:rsid w:val="00CC38B4"/>
    <w:rsid w:val="00CC6C57"/>
    <w:rsid w:val="00CD7D0F"/>
    <w:rsid w:val="00CE4F99"/>
    <w:rsid w:val="00CF5365"/>
    <w:rsid w:val="00CF5454"/>
    <w:rsid w:val="00D0194C"/>
    <w:rsid w:val="00D02916"/>
    <w:rsid w:val="00D07364"/>
    <w:rsid w:val="00D11AC6"/>
    <w:rsid w:val="00D11D61"/>
    <w:rsid w:val="00D1577C"/>
    <w:rsid w:val="00D32CF7"/>
    <w:rsid w:val="00D33128"/>
    <w:rsid w:val="00D46A02"/>
    <w:rsid w:val="00D46EC7"/>
    <w:rsid w:val="00D52E5F"/>
    <w:rsid w:val="00D549B3"/>
    <w:rsid w:val="00D56471"/>
    <w:rsid w:val="00D72339"/>
    <w:rsid w:val="00D84238"/>
    <w:rsid w:val="00D86EE6"/>
    <w:rsid w:val="00D90FD0"/>
    <w:rsid w:val="00DA4507"/>
    <w:rsid w:val="00DA5079"/>
    <w:rsid w:val="00DB3A78"/>
    <w:rsid w:val="00DB63EE"/>
    <w:rsid w:val="00DE1092"/>
    <w:rsid w:val="00DE3C51"/>
    <w:rsid w:val="00DE4F88"/>
    <w:rsid w:val="00DE5A69"/>
    <w:rsid w:val="00DF72F9"/>
    <w:rsid w:val="00DF75D8"/>
    <w:rsid w:val="00E00509"/>
    <w:rsid w:val="00E01B0D"/>
    <w:rsid w:val="00E03C6D"/>
    <w:rsid w:val="00E129C9"/>
    <w:rsid w:val="00E13059"/>
    <w:rsid w:val="00E133A9"/>
    <w:rsid w:val="00E15E37"/>
    <w:rsid w:val="00E237B1"/>
    <w:rsid w:val="00E254E4"/>
    <w:rsid w:val="00E33AD8"/>
    <w:rsid w:val="00E33E3B"/>
    <w:rsid w:val="00E40806"/>
    <w:rsid w:val="00E40C03"/>
    <w:rsid w:val="00E41C5B"/>
    <w:rsid w:val="00E434B1"/>
    <w:rsid w:val="00E50540"/>
    <w:rsid w:val="00E531FA"/>
    <w:rsid w:val="00E53739"/>
    <w:rsid w:val="00E54C33"/>
    <w:rsid w:val="00E63B20"/>
    <w:rsid w:val="00E6527C"/>
    <w:rsid w:val="00E7086B"/>
    <w:rsid w:val="00E86B63"/>
    <w:rsid w:val="00E909D8"/>
    <w:rsid w:val="00E9552D"/>
    <w:rsid w:val="00E96A9D"/>
    <w:rsid w:val="00EA052B"/>
    <w:rsid w:val="00EA3300"/>
    <w:rsid w:val="00EA62FF"/>
    <w:rsid w:val="00EA7B2D"/>
    <w:rsid w:val="00EB488B"/>
    <w:rsid w:val="00EB6596"/>
    <w:rsid w:val="00EC1939"/>
    <w:rsid w:val="00ED06C1"/>
    <w:rsid w:val="00ED1AD1"/>
    <w:rsid w:val="00ED253E"/>
    <w:rsid w:val="00ED5A80"/>
    <w:rsid w:val="00ED7054"/>
    <w:rsid w:val="00EF1276"/>
    <w:rsid w:val="00EF1E9E"/>
    <w:rsid w:val="00EF6921"/>
    <w:rsid w:val="00F01811"/>
    <w:rsid w:val="00F21D4E"/>
    <w:rsid w:val="00F22632"/>
    <w:rsid w:val="00F23243"/>
    <w:rsid w:val="00F23367"/>
    <w:rsid w:val="00F24D55"/>
    <w:rsid w:val="00F30154"/>
    <w:rsid w:val="00F33052"/>
    <w:rsid w:val="00F35168"/>
    <w:rsid w:val="00F36E13"/>
    <w:rsid w:val="00F40875"/>
    <w:rsid w:val="00F417F5"/>
    <w:rsid w:val="00F42BF3"/>
    <w:rsid w:val="00F511E5"/>
    <w:rsid w:val="00F57973"/>
    <w:rsid w:val="00F600BE"/>
    <w:rsid w:val="00F60E0A"/>
    <w:rsid w:val="00F62243"/>
    <w:rsid w:val="00F71C1E"/>
    <w:rsid w:val="00F732E0"/>
    <w:rsid w:val="00F757A3"/>
    <w:rsid w:val="00F7688E"/>
    <w:rsid w:val="00F76A81"/>
    <w:rsid w:val="00F805D9"/>
    <w:rsid w:val="00F812D6"/>
    <w:rsid w:val="00F81E1F"/>
    <w:rsid w:val="00F823F9"/>
    <w:rsid w:val="00F859E8"/>
    <w:rsid w:val="00F85F5E"/>
    <w:rsid w:val="00F879F9"/>
    <w:rsid w:val="00F95C39"/>
    <w:rsid w:val="00F975FB"/>
    <w:rsid w:val="00FA5411"/>
    <w:rsid w:val="00FA6287"/>
    <w:rsid w:val="00FA73FD"/>
    <w:rsid w:val="00FB3E7D"/>
    <w:rsid w:val="00FB3EEC"/>
    <w:rsid w:val="00FB468B"/>
    <w:rsid w:val="00FB548E"/>
    <w:rsid w:val="00FB5F0D"/>
    <w:rsid w:val="00FB6153"/>
    <w:rsid w:val="00FC7034"/>
    <w:rsid w:val="00FD00F2"/>
    <w:rsid w:val="00FD123D"/>
    <w:rsid w:val="00FD2D4A"/>
    <w:rsid w:val="00FD2E38"/>
    <w:rsid w:val="00FD765C"/>
    <w:rsid w:val="00FE13D9"/>
    <w:rsid w:val="00FE2263"/>
    <w:rsid w:val="00FE3629"/>
    <w:rsid w:val="00FE433E"/>
    <w:rsid w:val="00FF1362"/>
    <w:rsid w:val="00FF242C"/>
    <w:rsid w:val="00FF465E"/>
    <w:rsid w:val="00FF5295"/>
    <w:rsid w:val="00FF568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1E44"/>
  <w15:docId w15:val="{DAAC0C99-5C58-489A-857C-E695E0A2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8E"/>
    <w:pPr>
      <w:ind w:left="720"/>
      <w:contextualSpacing/>
    </w:pPr>
  </w:style>
  <w:style w:type="character" w:styleId="Hyperlink">
    <w:name w:val="Hyperlink"/>
    <w:basedOn w:val="DefaultParagraphFont"/>
    <w:uiPriority w:val="99"/>
    <w:unhideWhenUsed/>
    <w:rsid w:val="001B4B8E"/>
    <w:rPr>
      <w:color w:val="CC9900" w:themeColor="hyperlink"/>
      <w:u w:val="single"/>
    </w:rPr>
  </w:style>
  <w:style w:type="paragraph" w:customStyle="1" w:styleId="TableParagraph">
    <w:name w:val="Table Paragraph"/>
    <w:basedOn w:val="Normal"/>
    <w:uiPriority w:val="1"/>
    <w:qFormat/>
    <w:rsid w:val="001B4B8E"/>
    <w:pPr>
      <w:widowControl w:val="0"/>
      <w:autoSpaceDE w:val="0"/>
      <w:autoSpaceDN w:val="0"/>
      <w:spacing w:after="0" w:line="240" w:lineRule="auto"/>
      <w:jc w:val="right"/>
    </w:pPr>
    <w:rPr>
      <w:rFonts w:ascii="Carlito" w:eastAsia="Carlito" w:hAnsi="Carlito" w:cs="Carlito"/>
    </w:rPr>
  </w:style>
  <w:style w:type="paragraph" w:styleId="NormalWeb">
    <w:name w:val="Normal (Web)"/>
    <w:basedOn w:val="Normal"/>
    <w:uiPriority w:val="99"/>
    <w:semiHidden/>
    <w:unhideWhenUsed/>
    <w:rsid w:val="00FC703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D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D2"/>
  </w:style>
  <w:style w:type="paragraph" w:styleId="Footer">
    <w:name w:val="footer"/>
    <w:basedOn w:val="Normal"/>
    <w:link w:val="FooterChar"/>
    <w:uiPriority w:val="99"/>
    <w:unhideWhenUsed/>
    <w:rsid w:val="005D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D2"/>
  </w:style>
  <w:style w:type="character" w:customStyle="1" w:styleId="UnresolvedMention1">
    <w:name w:val="Unresolved Mention1"/>
    <w:basedOn w:val="DefaultParagraphFont"/>
    <w:uiPriority w:val="99"/>
    <w:semiHidden/>
    <w:unhideWhenUsed/>
    <w:rsid w:val="0035135B"/>
    <w:rPr>
      <w:color w:val="605E5C"/>
      <w:shd w:val="clear" w:color="auto" w:fill="E1DFDD"/>
    </w:rPr>
  </w:style>
  <w:style w:type="character" w:customStyle="1" w:styleId="UnresolvedMention2">
    <w:name w:val="Unresolved Mention2"/>
    <w:basedOn w:val="DefaultParagraphFont"/>
    <w:uiPriority w:val="99"/>
    <w:semiHidden/>
    <w:unhideWhenUsed/>
    <w:rsid w:val="002E5938"/>
    <w:rPr>
      <w:color w:val="605E5C"/>
      <w:shd w:val="clear" w:color="auto" w:fill="E1DFDD"/>
    </w:rPr>
  </w:style>
  <w:style w:type="character" w:customStyle="1" w:styleId="UnresolvedMention3">
    <w:name w:val="Unresolved Mention3"/>
    <w:basedOn w:val="DefaultParagraphFont"/>
    <w:uiPriority w:val="99"/>
    <w:semiHidden/>
    <w:unhideWhenUsed/>
    <w:rsid w:val="004642F0"/>
    <w:rPr>
      <w:color w:val="605E5C"/>
      <w:shd w:val="clear" w:color="auto" w:fill="E1DFDD"/>
    </w:rPr>
  </w:style>
  <w:style w:type="character" w:customStyle="1" w:styleId="UnresolvedMention4">
    <w:name w:val="Unresolved Mention4"/>
    <w:basedOn w:val="DefaultParagraphFont"/>
    <w:uiPriority w:val="99"/>
    <w:semiHidden/>
    <w:unhideWhenUsed/>
    <w:rsid w:val="001C3B92"/>
    <w:rPr>
      <w:color w:val="605E5C"/>
      <w:shd w:val="clear" w:color="auto" w:fill="E1DFDD"/>
    </w:rPr>
  </w:style>
  <w:style w:type="character" w:customStyle="1" w:styleId="UnresolvedMention5">
    <w:name w:val="Unresolved Mention5"/>
    <w:basedOn w:val="DefaultParagraphFont"/>
    <w:uiPriority w:val="99"/>
    <w:semiHidden/>
    <w:unhideWhenUsed/>
    <w:rsid w:val="00F23243"/>
    <w:rPr>
      <w:color w:val="605E5C"/>
      <w:shd w:val="clear" w:color="auto" w:fill="E1DFDD"/>
    </w:rPr>
  </w:style>
  <w:style w:type="character" w:customStyle="1" w:styleId="UnresolvedMention6">
    <w:name w:val="Unresolved Mention6"/>
    <w:basedOn w:val="DefaultParagraphFont"/>
    <w:uiPriority w:val="99"/>
    <w:semiHidden/>
    <w:unhideWhenUsed/>
    <w:rsid w:val="00DE4F88"/>
    <w:rPr>
      <w:color w:val="605E5C"/>
      <w:shd w:val="clear" w:color="auto" w:fill="E1DFDD"/>
    </w:rPr>
  </w:style>
  <w:style w:type="character" w:styleId="UnresolvedMention">
    <w:name w:val="Unresolved Mention"/>
    <w:basedOn w:val="DefaultParagraphFont"/>
    <w:uiPriority w:val="99"/>
    <w:semiHidden/>
    <w:unhideWhenUsed/>
    <w:rsid w:val="00162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289728">
      <w:bodyDiv w:val="1"/>
      <w:marLeft w:val="0"/>
      <w:marRight w:val="0"/>
      <w:marTop w:val="0"/>
      <w:marBottom w:val="0"/>
      <w:divBdr>
        <w:top w:val="none" w:sz="0" w:space="0" w:color="auto"/>
        <w:left w:val="none" w:sz="0" w:space="0" w:color="auto"/>
        <w:bottom w:val="none" w:sz="0" w:space="0" w:color="auto"/>
        <w:right w:val="none" w:sz="0" w:space="0" w:color="auto"/>
      </w:divBdr>
    </w:div>
    <w:div w:id="628367213">
      <w:bodyDiv w:val="1"/>
      <w:marLeft w:val="0"/>
      <w:marRight w:val="0"/>
      <w:marTop w:val="0"/>
      <w:marBottom w:val="0"/>
      <w:divBdr>
        <w:top w:val="none" w:sz="0" w:space="0" w:color="auto"/>
        <w:left w:val="none" w:sz="0" w:space="0" w:color="auto"/>
        <w:bottom w:val="none" w:sz="0" w:space="0" w:color="auto"/>
        <w:right w:val="none" w:sz="0" w:space="0" w:color="auto"/>
      </w:divBdr>
    </w:div>
    <w:div w:id="630399952">
      <w:bodyDiv w:val="1"/>
      <w:marLeft w:val="0"/>
      <w:marRight w:val="0"/>
      <w:marTop w:val="0"/>
      <w:marBottom w:val="0"/>
      <w:divBdr>
        <w:top w:val="none" w:sz="0" w:space="0" w:color="auto"/>
        <w:left w:val="none" w:sz="0" w:space="0" w:color="auto"/>
        <w:bottom w:val="none" w:sz="0" w:space="0" w:color="auto"/>
        <w:right w:val="none" w:sz="0" w:space="0" w:color="auto"/>
      </w:divBdr>
    </w:div>
    <w:div w:id="723216455">
      <w:bodyDiv w:val="1"/>
      <w:marLeft w:val="0"/>
      <w:marRight w:val="0"/>
      <w:marTop w:val="0"/>
      <w:marBottom w:val="0"/>
      <w:divBdr>
        <w:top w:val="none" w:sz="0" w:space="0" w:color="auto"/>
        <w:left w:val="none" w:sz="0" w:space="0" w:color="auto"/>
        <w:bottom w:val="none" w:sz="0" w:space="0" w:color="auto"/>
        <w:right w:val="none" w:sz="0" w:space="0" w:color="auto"/>
      </w:divBdr>
    </w:div>
    <w:div w:id="759840463">
      <w:bodyDiv w:val="1"/>
      <w:marLeft w:val="0"/>
      <w:marRight w:val="0"/>
      <w:marTop w:val="0"/>
      <w:marBottom w:val="0"/>
      <w:divBdr>
        <w:top w:val="none" w:sz="0" w:space="0" w:color="auto"/>
        <w:left w:val="none" w:sz="0" w:space="0" w:color="auto"/>
        <w:bottom w:val="none" w:sz="0" w:space="0" w:color="auto"/>
        <w:right w:val="none" w:sz="0" w:space="0" w:color="auto"/>
      </w:divBdr>
    </w:div>
    <w:div w:id="1248727180">
      <w:bodyDiv w:val="1"/>
      <w:marLeft w:val="0"/>
      <w:marRight w:val="0"/>
      <w:marTop w:val="0"/>
      <w:marBottom w:val="0"/>
      <w:divBdr>
        <w:top w:val="none" w:sz="0" w:space="0" w:color="auto"/>
        <w:left w:val="none" w:sz="0" w:space="0" w:color="auto"/>
        <w:bottom w:val="none" w:sz="0" w:space="0" w:color="auto"/>
        <w:right w:val="none" w:sz="0" w:space="0" w:color="auto"/>
      </w:divBdr>
    </w:div>
    <w:div w:id="1377463909">
      <w:bodyDiv w:val="1"/>
      <w:marLeft w:val="0"/>
      <w:marRight w:val="0"/>
      <w:marTop w:val="0"/>
      <w:marBottom w:val="0"/>
      <w:divBdr>
        <w:top w:val="none" w:sz="0" w:space="0" w:color="auto"/>
        <w:left w:val="none" w:sz="0" w:space="0" w:color="auto"/>
        <w:bottom w:val="none" w:sz="0" w:space="0" w:color="auto"/>
        <w:right w:val="none" w:sz="0" w:space="0" w:color="auto"/>
      </w:divBdr>
    </w:div>
    <w:div w:id="1550023020">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743136844">
      <w:bodyDiv w:val="1"/>
      <w:marLeft w:val="0"/>
      <w:marRight w:val="0"/>
      <w:marTop w:val="0"/>
      <w:marBottom w:val="0"/>
      <w:divBdr>
        <w:top w:val="none" w:sz="0" w:space="0" w:color="auto"/>
        <w:left w:val="none" w:sz="0" w:space="0" w:color="auto"/>
        <w:bottom w:val="none" w:sz="0" w:space="0" w:color="auto"/>
        <w:right w:val="none" w:sz="0" w:space="0" w:color="auto"/>
      </w:divBdr>
    </w:div>
    <w:div w:id="19838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joyonline.com/fitch-solutions-predicts-3-5-growth-rate-for-ghana-in-2024-says-economy-has-begun-recovery/" TargetMode="External"/><Relationship Id="rId13" Type="http://schemas.openxmlformats.org/officeDocument/2006/relationships/hyperlink" Target="https://norvanreports.com/ghana-reaches-staff-level-agreement-with-imf-after-second-review-secures-360m-third-tran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joyonline.com/fitch-solutions-predicts-3-5-growth-rate-for-ghana-in-2024-says-economy-has-begun-recovery/" TargetMode="External"/><Relationship Id="rId17" Type="http://schemas.openxmlformats.org/officeDocument/2006/relationships/oleObject" Target="embeddings/Microsoft_Excel_Chart1.xls"/><Relationship Id="rId2" Type="http://schemas.openxmlformats.org/officeDocument/2006/relationships/numbering" Target="numbering.xml"/><Relationship Id="rId16" Type="http://schemas.openxmlformats.org/officeDocument/2006/relationships/oleObject" Target="embeddings/Microsoft_Excel_Char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vanreports.com/ghana-reaches-staff-level-agreement-with-imf-after-second-review-secures-360m-third-tranche/"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017055262904432E-2"/>
          <c:y val="0"/>
          <c:w val="0.94008842681207128"/>
          <c:h val="0.77290000636289902"/>
        </c:manualLayout>
      </c:layout>
      <c:lineChart>
        <c:grouping val="standard"/>
        <c:varyColors val="0"/>
        <c:ser>
          <c:idx val="0"/>
          <c:order val="0"/>
          <c:tx>
            <c:strRef>
              <c:f>Sheet1!$B$1</c:f>
              <c:strCache>
                <c:ptCount val="1"/>
                <c:pt idx="0">
                  <c:v>Interest rate</c:v>
                </c:pt>
              </c:strCache>
            </c:strRef>
          </c:tx>
          <c:spPr>
            <a:ln w="6350" cap="rnd">
              <a:solidFill>
                <a:srgbClr val="FAAB54"/>
              </a:solidFill>
              <a:round/>
            </a:ln>
            <a:effectLst/>
          </c:spPr>
          <c:marker>
            <c:symbol val="circle"/>
            <c:size val="2"/>
            <c:spPr>
              <a:solidFill>
                <a:srgbClr val="FBB76D"/>
              </a:solidFill>
              <a:ln w="0">
                <a:solidFill>
                  <a:srgbClr val="FAAB54"/>
                </a:solidFill>
              </a:ln>
              <a:effectLst/>
            </c:spPr>
          </c:marker>
          <c:dLbls>
            <c:dLbl>
              <c:idx val="0"/>
              <c:layout>
                <c:manualLayout>
                  <c:x val="-5.0154320987654336E-2"/>
                  <c:y val="6.4599483204134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74-4544-AE81-9C1DB6DBDB9F}"/>
                </c:ext>
              </c:extLst>
            </c:dLbl>
            <c:dLbl>
              <c:idx val="1"/>
              <c:layout>
                <c:manualLayout>
                  <c:x val="-6.9444444444444448E-2"/>
                  <c:y val="-6.4599483204134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4-4544-AE81-9C1DB6DBDB9F}"/>
                </c:ext>
              </c:extLst>
            </c:dLbl>
            <c:dLbl>
              <c:idx val="2"/>
              <c:layout>
                <c:manualLayout>
                  <c:x val="-5.7870370370370371E-2"/>
                  <c:y val="5.65245478036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4-4544-AE81-9C1DB6DBDB9F}"/>
                </c:ext>
              </c:extLst>
            </c:dLbl>
            <c:dLbl>
              <c:idx val="3"/>
              <c:layout>
                <c:manualLayout>
                  <c:x val="-7.3302469135802545E-2"/>
                  <c:y val="-7.2402286923436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74-4544-AE81-9C1DB6DBDB9F}"/>
                </c:ext>
              </c:extLst>
            </c:dLbl>
            <c:dLbl>
              <c:idx val="4"/>
              <c:layout>
                <c:manualLayout>
                  <c:x val="-6.9444444444444448E-2"/>
                  <c:y val="8.0749354005167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74-4544-AE81-9C1DB6DBDB9F}"/>
                </c:ext>
              </c:extLst>
            </c:dLbl>
            <c:dLbl>
              <c:idx val="5"/>
              <c:layout>
                <c:manualLayout>
                  <c:x val="-5.7870370370370371E-2"/>
                  <c:y val="5.6524547803617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74-4544-AE81-9C1DB6DBDB9F}"/>
                </c:ext>
              </c:extLst>
            </c:dLbl>
            <c:dLbl>
              <c:idx val="6"/>
              <c:layout>
                <c:manualLayout>
                  <c:x val="-6.1728395061728392E-2"/>
                  <c:y val="-6.9182485910191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74-4544-AE81-9C1DB6DBDB9F}"/>
                </c:ext>
              </c:extLst>
            </c:dLbl>
            <c:dLbl>
              <c:idx val="7"/>
              <c:layout>
                <c:manualLayout>
                  <c:x val="-4.6296296296296294E-2"/>
                  <c:y val="4.8449612403100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74-4544-AE81-9C1DB6DBDB9F}"/>
                </c:ext>
              </c:extLst>
            </c:dLbl>
            <c:dLbl>
              <c:idx val="8"/>
              <c:layout>
                <c:manualLayout>
                  <c:x val="-4.6296296296296294E-2"/>
                  <c:y val="8.0749354005167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74-4544-AE81-9C1DB6DBDB9F}"/>
                </c:ext>
              </c:extLst>
            </c:dLbl>
            <c:dLbl>
              <c:idx val="9"/>
              <c:layout>
                <c:manualLayout>
                  <c:x val="-7.716049382716049E-2"/>
                  <c:y val="-7.2674418604651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74-4544-AE81-9C1DB6DBDB9F}"/>
                </c:ext>
              </c:extLst>
            </c:dLbl>
            <c:dLbl>
              <c:idx val="10"/>
              <c:layout>
                <c:manualLayout>
                  <c:x val="0"/>
                  <c:y val="4.8449612403100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74-4544-AE81-9C1DB6DBDB9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91-D</c:v>
                </c:pt>
                <c:pt idx="1">
                  <c:v>182-D</c:v>
                </c:pt>
                <c:pt idx="2">
                  <c:v>364-D</c:v>
                </c:pt>
                <c:pt idx="3">
                  <c:v>2-Yr</c:v>
                </c:pt>
                <c:pt idx="4">
                  <c:v>3-Yr</c:v>
                </c:pt>
                <c:pt idx="5">
                  <c:v>5-Yr </c:v>
                </c:pt>
                <c:pt idx="6">
                  <c:v>6-Yr</c:v>
                </c:pt>
                <c:pt idx="7">
                  <c:v>7-Yr</c:v>
                </c:pt>
                <c:pt idx="8">
                  <c:v>10-Yr</c:v>
                </c:pt>
                <c:pt idx="9">
                  <c:v>15-Yr</c:v>
                </c:pt>
                <c:pt idx="10">
                  <c:v>20-Yr</c:v>
                </c:pt>
              </c:strCache>
            </c:strRef>
          </c:cat>
          <c:val>
            <c:numRef>
              <c:f>Sheet1!$B$2:$B$12</c:f>
              <c:numCache>
                <c:formatCode>0.00</c:formatCode>
                <c:ptCount val="11"/>
                <c:pt idx="0">
                  <c:v>25.739100000000001</c:v>
                </c:pt>
                <c:pt idx="1">
                  <c:v>28.148099999999999</c:v>
                </c:pt>
                <c:pt idx="2">
                  <c:v>28.749700000000001</c:v>
                </c:pt>
                <c:pt idx="3">
                  <c:v>21.199864515914896</c:v>
                </c:pt>
                <c:pt idx="4">
                  <c:v>65.7234512199297</c:v>
                </c:pt>
                <c:pt idx="5">
                  <c:v>34.721696889688808</c:v>
                </c:pt>
                <c:pt idx="6">
                  <c:v>40.060248080515329</c:v>
                </c:pt>
                <c:pt idx="7">
                  <c:v>18.07358865716234</c:v>
                </c:pt>
                <c:pt idx="8">
                  <c:v>19.720712853729726</c:v>
                </c:pt>
                <c:pt idx="9">
                  <c:v>41.942895220181917</c:v>
                </c:pt>
                <c:pt idx="10">
                  <c:v>19.765407740518778</c:v>
                </c:pt>
              </c:numCache>
            </c:numRef>
          </c:val>
          <c:smooth val="1"/>
          <c:extLst>
            <c:ext xmlns:c16="http://schemas.microsoft.com/office/drawing/2014/chart" uri="{C3380CC4-5D6E-409C-BE32-E72D297353CC}">
              <c16:uniqueId val="{0000000B-B374-4544-AE81-9C1DB6DBDB9F}"/>
            </c:ext>
          </c:extLst>
        </c:ser>
        <c:dLbls>
          <c:showLegendKey val="0"/>
          <c:showVal val="0"/>
          <c:showCatName val="0"/>
          <c:showSerName val="0"/>
          <c:showPercent val="0"/>
          <c:showBubbleSize val="0"/>
        </c:dLbls>
        <c:marker val="1"/>
        <c:smooth val="0"/>
        <c:axId val="199833456"/>
        <c:axId val="199837376"/>
      </c:lineChart>
      <c:catAx>
        <c:axId val="19983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crossAx val="199837376"/>
        <c:crosses val="autoZero"/>
        <c:auto val="1"/>
        <c:lblAlgn val="ctr"/>
        <c:lblOffset val="100"/>
        <c:noMultiLvlLbl val="0"/>
      </c:catAx>
      <c:valAx>
        <c:axId val="199837376"/>
        <c:scaling>
          <c:orientation val="minMax"/>
          <c:min val="12"/>
        </c:scaling>
        <c:delete val="1"/>
        <c:axPos val="l"/>
        <c:numFmt formatCode="0.00" sourceLinked="1"/>
        <c:majorTickMark val="none"/>
        <c:minorTickMark val="none"/>
        <c:tickLblPos val="nextTo"/>
        <c:crossAx val="199833456"/>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40854393243478"/>
          <c:y val="7.5933403707092936E-2"/>
          <c:w val="0.51744696263105083"/>
          <c:h val="0.56711847557087924"/>
        </c:manualLayout>
      </c:layout>
      <c:doughnutChart>
        <c:varyColors val="1"/>
        <c:ser>
          <c:idx val="0"/>
          <c:order val="0"/>
          <c:tx>
            <c:strRef>
              <c:f>Sheet1!$B$1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7AC-4BF5-A2CE-9CAC7899DFD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7AC-4BF5-A2CE-9CAC7899DFD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7AC-4BF5-A2CE-9CAC7899DFD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7AC-4BF5-A2CE-9CAC7899DFD2}"/>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47AC-4BF5-A2CE-9CAC7899DFD2}"/>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47AC-4BF5-A2CE-9CAC7899DFD2}"/>
              </c:ext>
            </c:extLst>
          </c:dPt>
          <c:dLbls>
            <c:dLbl>
              <c:idx val="0"/>
              <c:layout>
                <c:manualLayout>
                  <c:x val="0.3256698158627423"/>
                  <c:y val="-4.2675108676143332E-2"/>
                </c:manualLayout>
              </c:layout>
              <c:tx>
                <c:rich>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fld id="{411FFF54-80F5-478E-B402-43759B2DCC56}" type="CATEGORYNAME">
                      <a:rPr lang="en-US" b="1">
                        <a:solidFill>
                          <a:sysClr val="windowText" lastClr="000000"/>
                        </a:solidFill>
                      </a:rPr>
                      <a:pPr>
                        <a:defRPr b="1">
                          <a:solidFill>
                            <a:sysClr val="windowText" lastClr="000000"/>
                          </a:solidFill>
                        </a:defRPr>
                      </a:pPr>
                      <a:t>[CATEGORY NAME]</a:t>
                    </a:fld>
                    <a:r>
                      <a:rPr lang="en-US" b="1" baseline="0" dirty="0">
                        <a:solidFill>
                          <a:sysClr val="windowText" lastClr="000000"/>
                        </a:solidFill>
                      </a:rPr>
                      <a:t>, </a:t>
                    </a:r>
                    <a:fld id="{75F808D6-5A1A-4423-8BCD-A6DA9EA7037F}" type="VALUE">
                      <a:rPr lang="en-US" b="1" baseline="0">
                        <a:solidFill>
                          <a:sysClr val="windowText" lastClr="000000"/>
                        </a:solidFill>
                      </a:rPr>
                      <a:pPr>
                        <a:defRPr b="1">
                          <a:solidFill>
                            <a:sysClr val="windowText" lastClr="000000"/>
                          </a:solidFill>
                        </a:defRPr>
                      </a:pPr>
                      <a:t>[VALUE]</a:t>
                    </a:fld>
                    <a:endParaRPr lang="en-US" b="1" baseline="0" dirty="0">
                      <a:solidFill>
                        <a:sysClr val="windowText" lastClr="000000"/>
                      </a:solidFill>
                    </a:endParaRPr>
                  </a:p>
                </c:rich>
              </c:tx>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0062925578844795"/>
                      <c:h val="0.13007371541928725"/>
                    </c:manualLayout>
                  </c15:layout>
                  <c15:dlblFieldTable/>
                  <c15:showDataLabelsRange val="0"/>
                </c:ext>
                <c:ext xmlns:c16="http://schemas.microsoft.com/office/drawing/2014/chart" uri="{C3380CC4-5D6E-409C-BE32-E72D297353CC}">
                  <c16:uniqueId val="{00000001-47AC-4BF5-A2CE-9CAC7899DFD2}"/>
                </c:ext>
              </c:extLst>
            </c:dLbl>
            <c:dLbl>
              <c:idx val="1"/>
              <c:layout>
                <c:manualLayout>
                  <c:x val="-0.21216619826580016"/>
                  <c:y val="-8.9495987310906466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7AC-4BF5-A2CE-9CAC7899DFD2}"/>
                </c:ext>
              </c:extLst>
            </c:dLbl>
            <c:dLbl>
              <c:idx val="2"/>
              <c:layout>
                <c:manualLayout>
                  <c:x val="-0.3614649472245739"/>
                  <c:y val="-3.6736272235112145E-4"/>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7AC-4BF5-A2CE-9CAC7899DFD2}"/>
                </c:ext>
              </c:extLst>
            </c:dLbl>
            <c:dLbl>
              <c:idx val="3"/>
              <c:layout>
                <c:manualLayout>
                  <c:x val="-0.39080646210866415"/>
                  <c:y val="0.12223432296352416"/>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7AC-4BF5-A2CE-9CAC7899DFD2}"/>
                </c:ext>
              </c:extLst>
            </c:dLbl>
            <c:dLbl>
              <c:idx val="4"/>
              <c:layout>
                <c:manualLayout>
                  <c:x val="-0.39489607078617933"/>
                  <c:y val="0.22200113633673441"/>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47AC-4BF5-A2CE-9CAC7899DFD2}"/>
                </c:ext>
              </c:extLst>
            </c:dLbl>
            <c:dLbl>
              <c:idx val="5"/>
              <c:layout>
                <c:manualLayout>
                  <c:x val="0.33788380318189315"/>
                  <c:y val="-6.3727805062874177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19983080833418015"/>
                      <c:h val="0.14577828811338922"/>
                    </c:manualLayout>
                  </c15:layout>
                </c:ext>
                <c:ext xmlns:c16="http://schemas.microsoft.com/office/drawing/2014/chart" uri="{C3380CC4-5D6E-409C-BE32-E72D297353CC}">
                  <c16:uniqueId val="{0000000B-47AC-4BF5-A2CE-9CAC7899DFD2}"/>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GLD</c:v>
                </c:pt>
                <c:pt idx="1">
                  <c:v>BOPP</c:v>
                </c:pt>
                <c:pt idx="2">
                  <c:v>MTNGH</c:v>
                </c:pt>
                <c:pt idx="3">
                  <c:v>SOGEGH</c:v>
                </c:pt>
                <c:pt idx="4">
                  <c:v>FML</c:v>
                </c:pt>
                <c:pt idx="5">
                  <c:v>OTHERS</c:v>
                </c:pt>
              </c:strCache>
            </c:strRef>
          </c:cat>
          <c:val>
            <c:numRef>
              <c:f>Sheet1!$B$2:$B$7</c:f>
              <c:numCache>
                <c:formatCode>0.00%</c:formatCode>
                <c:ptCount val="6"/>
                <c:pt idx="0">
                  <c:v>0.98864190501541982</c:v>
                </c:pt>
                <c:pt idx="1">
                  <c:v>7.4817893485569021E-3</c:v>
                </c:pt>
                <c:pt idx="2">
                  <c:v>1.4856593175735665E-3</c:v>
                </c:pt>
                <c:pt idx="3">
                  <c:v>1.4362287457465527E-3</c:v>
                </c:pt>
                <c:pt idx="4">
                  <c:v>3.965842602810367E-4</c:v>
                </c:pt>
                <c:pt idx="5">
                  <c:v>5.5783331242221504E-4</c:v>
                </c:pt>
              </c:numCache>
            </c:numRef>
          </c:val>
          <c:extLst>
            <c:ext xmlns:c16="http://schemas.microsoft.com/office/drawing/2014/chart" uri="{C3380CC4-5D6E-409C-BE32-E72D297353CC}">
              <c16:uniqueId val="{0000000C-47AC-4BF5-A2CE-9CAC7899DFD2}"/>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noFill/>
    <a:ln w="9525" cap="flat" cmpd="sng" algn="ctr">
      <a:noFill/>
      <a:round/>
    </a:ln>
    <a:effectLst/>
  </c:spPr>
  <c:txPr>
    <a:bodyPr/>
    <a:lstStyle/>
    <a:p>
      <a:pPr>
        <a:defRPr sz="7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84FC-6048-4EC9-9045-DE728DD8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cp:revision>
  <cp:lastPrinted>2024-04-09T10:47:00Z</cp:lastPrinted>
  <dcterms:created xsi:type="dcterms:W3CDTF">2024-04-15T08:30:00Z</dcterms:created>
  <dcterms:modified xsi:type="dcterms:W3CDTF">2024-04-15T08:35:00Z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c8a48ec3d6595515e3b958d53a785cd8012ec96514b92bdad08b428f28b574b2</vt:lpwstr>
  </property>
</Properties>
</file>