
<file path=[Content_Types].xml><?xml version="1.0" encoding="utf-8"?>
<Types xmlns="http://schemas.openxmlformats.org/package/2006/content-types">
  <Default Extension="png" ContentType="image/png"/>
  <Default Extension="rels" ContentType="application/vnd.openxmlformats-package.relationships+xml"/>
  <Default Extension="xls" ContentType="application/vnd.ms-exce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ABD9B4" w14:textId="27452AFE" w:rsidR="009E0159" w:rsidRDefault="00CD10B2" w:rsidP="00127F49">
      <w:pPr>
        <w:pStyle w:val="NoSpacing"/>
        <w:rPr>
          <w:rFonts w:ascii="Candara" w:eastAsia="Carlito" w:hAnsi="Candara" w:cs="Carlito"/>
          <w:b/>
          <w:color w:val="FFFFFF" w:themeColor="background1"/>
          <w:sz w:val="16"/>
          <w:lang w:val="en-GB"/>
        </w:rPr>
      </w:pPr>
      <w:r w:rsidRPr="00867232">
        <w:rPr>
          <w:noProof/>
          <w:lang w:val="en-GB"/>
        </w:rPr>
        <mc:AlternateContent>
          <mc:Choice Requires="wpg">
            <w:drawing>
              <wp:anchor distT="0" distB="0" distL="114300" distR="114300" simplePos="0" relativeHeight="251728896" behindDoc="0" locked="0" layoutInCell="1" allowOverlap="1" wp14:anchorId="45FA5112" wp14:editId="5E7324F9">
                <wp:simplePos x="0" y="0"/>
                <wp:positionH relativeFrom="page">
                  <wp:posOffset>47501</wp:posOffset>
                </wp:positionH>
                <wp:positionV relativeFrom="paragraph">
                  <wp:posOffset>-71252</wp:posOffset>
                </wp:positionV>
                <wp:extent cx="7763844" cy="8973781"/>
                <wp:effectExtent l="0" t="0" r="8890" b="0"/>
                <wp:wrapNone/>
                <wp:docPr id="1714433267" name="Group 1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63844" cy="8973781"/>
                          <a:chOff x="-789" y="-729"/>
                          <a:chExt cx="80257" cy="89692"/>
                        </a:xfrm>
                      </wpg:grpSpPr>
                      <wps:wsp>
                        <wps:cNvPr id="928832940" name="Text Box 128"/>
                        <wps:cNvSpPr txBox="1">
                          <a:spLocks noChangeArrowheads="1"/>
                        </wps:cNvSpPr>
                        <wps:spPr bwMode="auto">
                          <a:xfrm>
                            <a:off x="758" y="43207"/>
                            <a:ext cx="38183" cy="25592"/>
                          </a:xfrm>
                          <a:prstGeom prst="rect">
                            <a:avLst/>
                          </a:prstGeom>
                          <a:solidFill>
                            <a:schemeClr val="lt1">
                              <a:lumMod val="100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4EDFBC7A" w14:textId="784E7DD1" w:rsidR="00BC2A55" w:rsidRPr="00867232" w:rsidRDefault="00BC2A55" w:rsidP="00B53CFD">
                              <w:pPr>
                                <w:spacing w:after="0"/>
                                <w:rPr>
                                  <w:rFonts w:ascii="Candara" w:hAnsi="Candara"/>
                                  <w:b/>
                                  <w:color w:val="000000" w:themeColor="text1"/>
                                  <w:sz w:val="20"/>
                                  <w:szCs w:val="20"/>
                                  <w:u w:val="single"/>
                                </w:rPr>
                              </w:pPr>
                            </w:p>
                            <w:tbl>
                              <w:tblPr>
                                <w:tblW w:w="5732" w:type="dxa"/>
                                <w:tblInd w:w="-92"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CellMar>
                                  <w:left w:w="0" w:type="dxa"/>
                                  <w:right w:w="0" w:type="dxa"/>
                                </w:tblCellMar>
                                <w:tblLook w:val="01E0" w:firstRow="1" w:lastRow="1" w:firstColumn="1" w:lastColumn="1" w:noHBand="0" w:noVBand="0"/>
                              </w:tblPr>
                              <w:tblGrid>
                                <w:gridCol w:w="1031"/>
                                <w:gridCol w:w="774"/>
                                <w:gridCol w:w="950"/>
                                <w:gridCol w:w="1160"/>
                                <w:gridCol w:w="773"/>
                                <w:gridCol w:w="1044"/>
                              </w:tblGrid>
                              <w:tr w:rsidR="00335E83" w:rsidRPr="00867232" w14:paraId="5F4DE87A" w14:textId="77777777" w:rsidTr="009E1747">
                                <w:trPr>
                                  <w:trHeight w:val="372"/>
                                </w:trPr>
                                <w:tc>
                                  <w:tcPr>
                                    <w:tcW w:w="1805" w:type="dxa"/>
                                    <w:gridSpan w:val="2"/>
                                    <w:tcBorders>
                                      <w:top w:val="nil"/>
                                      <w:left w:val="nil"/>
                                      <w:bottom w:val="nil"/>
                                      <w:right w:val="nil"/>
                                    </w:tcBorders>
                                    <w:shd w:val="clear" w:color="auto" w:fill="002060"/>
                                  </w:tcPr>
                                  <w:p w14:paraId="24E7DA96" w14:textId="77777777" w:rsidR="00BC2A55" w:rsidRPr="00867232" w:rsidRDefault="00BC2A55">
                                    <w:pPr>
                                      <w:pStyle w:val="TableParagraph"/>
                                      <w:spacing w:before="64"/>
                                      <w:jc w:val="left"/>
                                      <w:rPr>
                                        <w:rFonts w:ascii="Candara" w:hAnsi="Candara"/>
                                        <w:b/>
                                        <w:color w:val="FFFFFF" w:themeColor="background1"/>
                                        <w:sz w:val="16"/>
                                      </w:rPr>
                                    </w:pPr>
                                    <w:r w:rsidRPr="00867232">
                                      <w:rPr>
                                        <w:rFonts w:ascii="Candara" w:hAnsi="Candara"/>
                                        <w:b/>
                                        <w:color w:val="FFFFFF" w:themeColor="background1"/>
                                        <w:sz w:val="16"/>
                                      </w:rPr>
                                      <w:t>GSE Gainers</w:t>
                                    </w:r>
                                  </w:p>
                                </w:tc>
                                <w:tc>
                                  <w:tcPr>
                                    <w:tcW w:w="950" w:type="dxa"/>
                                    <w:tcBorders>
                                      <w:top w:val="nil"/>
                                      <w:left w:val="nil"/>
                                      <w:bottom w:val="single" w:sz="2" w:space="0" w:color="404040" w:themeColor="text1" w:themeTint="BF"/>
                                      <w:right w:val="nil"/>
                                    </w:tcBorders>
                                    <w:shd w:val="clear" w:color="auto" w:fill="002060"/>
                                  </w:tcPr>
                                  <w:p w14:paraId="6DB978C4" w14:textId="77777777" w:rsidR="00BC2A55" w:rsidRPr="00867232" w:rsidRDefault="00BC2A55">
                                    <w:pPr>
                                      <w:pStyle w:val="TableParagraph"/>
                                      <w:jc w:val="left"/>
                                      <w:rPr>
                                        <w:rFonts w:ascii="Candara" w:hAnsi="Candara"/>
                                        <w:color w:val="FFFFFF" w:themeColor="background1"/>
                                        <w:sz w:val="14"/>
                                      </w:rPr>
                                    </w:pPr>
                                  </w:p>
                                </w:tc>
                                <w:tc>
                                  <w:tcPr>
                                    <w:tcW w:w="2977" w:type="dxa"/>
                                    <w:gridSpan w:val="3"/>
                                    <w:tcBorders>
                                      <w:top w:val="nil"/>
                                      <w:left w:val="nil"/>
                                      <w:bottom w:val="nil"/>
                                      <w:right w:val="nil"/>
                                    </w:tcBorders>
                                    <w:shd w:val="clear" w:color="auto" w:fill="002060"/>
                                  </w:tcPr>
                                  <w:p w14:paraId="7F5AF3F5" w14:textId="73DD10CF" w:rsidR="00BC2A55" w:rsidRPr="00867232" w:rsidRDefault="00BC2A55">
                                    <w:pPr>
                                      <w:pStyle w:val="TableParagraph"/>
                                      <w:spacing w:before="64"/>
                                      <w:ind w:left="103"/>
                                      <w:jc w:val="left"/>
                                      <w:rPr>
                                        <w:rFonts w:ascii="Candara" w:hAnsi="Candara"/>
                                        <w:b/>
                                        <w:color w:val="FFFFFF" w:themeColor="background1"/>
                                        <w:sz w:val="16"/>
                                      </w:rPr>
                                    </w:pPr>
                                    <w:r w:rsidRPr="00867232">
                                      <w:rPr>
                                        <w:rFonts w:ascii="Candara" w:hAnsi="Candara"/>
                                        <w:b/>
                                        <w:color w:val="FFFFFF" w:themeColor="background1"/>
                                        <w:sz w:val="16"/>
                                      </w:rPr>
                                      <w:t>GSE Decliners</w:t>
                                    </w:r>
                                  </w:p>
                                </w:tc>
                              </w:tr>
                              <w:tr w:rsidR="00335E83" w:rsidRPr="00867232" w14:paraId="479B3F35" w14:textId="77777777" w:rsidTr="009E1747">
                                <w:trPr>
                                  <w:trHeight w:val="272"/>
                                </w:trPr>
                                <w:tc>
                                  <w:tcPr>
                                    <w:tcW w:w="1031" w:type="dxa"/>
                                    <w:tcBorders>
                                      <w:top w:val="single" w:sz="2" w:space="0" w:color="404040" w:themeColor="text1" w:themeTint="BF"/>
                                      <w:bottom w:val="single" w:sz="2" w:space="0" w:color="404040" w:themeColor="text1" w:themeTint="BF"/>
                                      <w:right w:val="single" w:sz="2" w:space="0" w:color="FFFFFF" w:themeColor="background1"/>
                                    </w:tcBorders>
                                  </w:tcPr>
                                  <w:p w14:paraId="4ADC6E81" w14:textId="77777777" w:rsidR="00BC2A55" w:rsidRPr="00867232" w:rsidRDefault="00BC2A55" w:rsidP="006F5BBA">
                                    <w:pPr>
                                      <w:pStyle w:val="TableParagraph"/>
                                      <w:ind w:left="72"/>
                                      <w:jc w:val="left"/>
                                      <w:rPr>
                                        <w:rFonts w:ascii="Candara" w:hAnsi="Candara"/>
                                        <w:b/>
                                        <w:color w:val="000000" w:themeColor="text1"/>
                                        <w:sz w:val="16"/>
                                      </w:rPr>
                                    </w:pPr>
                                    <w:r w:rsidRPr="00867232">
                                      <w:rPr>
                                        <w:rFonts w:ascii="Candara" w:hAnsi="Candara"/>
                                        <w:b/>
                                        <w:color w:val="000000" w:themeColor="text1"/>
                                        <w:sz w:val="16"/>
                                      </w:rPr>
                                      <w:t>Stock</w:t>
                                    </w:r>
                                  </w:p>
                                </w:tc>
                                <w:tc>
                                  <w:tcPr>
                                    <w:tcW w:w="774" w:type="dxa"/>
                                    <w:tcBorders>
                                      <w:top w:val="single" w:sz="2" w:space="0" w:color="404040" w:themeColor="text1" w:themeTint="BF"/>
                                      <w:left w:val="single" w:sz="2" w:space="0" w:color="FFFFFF" w:themeColor="background1"/>
                                      <w:bottom w:val="single" w:sz="2" w:space="0" w:color="404040" w:themeColor="text1" w:themeTint="BF"/>
                                      <w:right w:val="single" w:sz="2" w:space="0" w:color="FFFFFF" w:themeColor="background1"/>
                                    </w:tcBorders>
                                  </w:tcPr>
                                  <w:p w14:paraId="05883112" w14:textId="77777777" w:rsidR="00BC2A55" w:rsidRPr="00867232" w:rsidRDefault="00BC2A55" w:rsidP="006F5BBA">
                                    <w:pPr>
                                      <w:pStyle w:val="TableParagraph"/>
                                      <w:jc w:val="center"/>
                                      <w:rPr>
                                        <w:rFonts w:ascii="Candara" w:hAnsi="Candara"/>
                                        <w:b/>
                                        <w:color w:val="000000" w:themeColor="text1"/>
                                        <w:sz w:val="16"/>
                                      </w:rPr>
                                    </w:pPr>
                                    <w:r w:rsidRPr="00867232">
                                      <w:rPr>
                                        <w:rFonts w:ascii="Candara" w:hAnsi="Candara"/>
                                        <w:b/>
                                        <w:color w:val="000000" w:themeColor="text1"/>
                                        <w:sz w:val="16"/>
                                      </w:rPr>
                                      <w:t>Cl. Px</w:t>
                                    </w:r>
                                  </w:p>
                                </w:tc>
                                <w:tc>
                                  <w:tcPr>
                                    <w:tcW w:w="950" w:type="dxa"/>
                                    <w:tcBorders>
                                      <w:top w:val="single" w:sz="2" w:space="0" w:color="404040" w:themeColor="text1" w:themeTint="BF"/>
                                      <w:left w:val="single" w:sz="2" w:space="0" w:color="FFFFFF" w:themeColor="background1"/>
                                      <w:bottom w:val="single" w:sz="2" w:space="0" w:color="404040" w:themeColor="text1" w:themeTint="BF"/>
                                      <w:right w:val="single" w:sz="2" w:space="0" w:color="FFFFFF" w:themeColor="background1"/>
                                    </w:tcBorders>
                                  </w:tcPr>
                                  <w:p w14:paraId="54CF29B9" w14:textId="41BDBBDF" w:rsidR="00BC2A55" w:rsidRPr="00867232" w:rsidRDefault="00BC2A55" w:rsidP="006F5BBA">
                                    <w:pPr>
                                      <w:pStyle w:val="TableParagraph"/>
                                      <w:ind w:right="96"/>
                                      <w:rPr>
                                        <w:rFonts w:ascii="Candara" w:hAnsi="Candara"/>
                                        <w:b/>
                                        <w:color w:val="000000" w:themeColor="text1"/>
                                        <w:sz w:val="16"/>
                                      </w:rPr>
                                    </w:pPr>
                                    <w:r w:rsidRPr="00867232">
                                      <w:rPr>
                                        <w:rFonts w:ascii="Candara" w:hAnsi="Candara"/>
                                        <w:b/>
                                        <w:color w:val="000000" w:themeColor="text1"/>
                                        <w:sz w:val="16"/>
                                      </w:rPr>
                                      <w:t>Daily∆ (%)</w:t>
                                    </w:r>
                                  </w:p>
                                </w:tc>
                                <w:tc>
                                  <w:tcPr>
                                    <w:tcW w:w="1160" w:type="dxa"/>
                                    <w:tcBorders>
                                      <w:top w:val="single" w:sz="2" w:space="0" w:color="404040" w:themeColor="text1" w:themeTint="BF"/>
                                      <w:left w:val="single" w:sz="2" w:space="0" w:color="FFFFFF" w:themeColor="background1"/>
                                      <w:bottom w:val="single" w:sz="2" w:space="0" w:color="404040" w:themeColor="text1" w:themeTint="BF"/>
                                      <w:right w:val="single" w:sz="2" w:space="0" w:color="FFFFFF" w:themeColor="background1"/>
                                    </w:tcBorders>
                                  </w:tcPr>
                                  <w:p w14:paraId="2A80822A" w14:textId="65317222" w:rsidR="00BC2A55" w:rsidRPr="00867232" w:rsidRDefault="004251A3" w:rsidP="006F5BBA">
                                    <w:pPr>
                                      <w:pStyle w:val="TableParagraph"/>
                                      <w:ind w:left="117"/>
                                      <w:jc w:val="left"/>
                                      <w:rPr>
                                        <w:rFonts w:ascii="Candara" w:hAnsi="Candara"/>
                                        <w:b/>
                                        <w:color w:val="000000" w:themeColor="text1"/>
                                        <w:sz w:val="16"/>
                                      </w:rPr>
                                    </w:pPr>
                                    <w:r w:rsidRPr="00867232">
                                      <w:rPr>
                                        <w:rFonts w:ascii="Candara" w:hAnsi="Candara"/>
                                        <w:b/>
                                        <w:color w:val="000000" w:themeColor="text1"/>
                                        <w:sz w:val="16"/>
                                      </w:rPr>
                                      <w:t xml:space="preserve">        </w:t>
                                    </w:r>
                                    <w:r w:rsidR="00BC2A55" w:rsidRPr="00867232">
                                      <w:rPr>
                                        <w:rFonts w:ascii="Candara" w:hAnsi="Candara"/>
                                        <w:b/>
                                        <w:color w:val="000000" w:themeColor="text1"/>
                                        <w:sz w:val="16"/>
                                      </w:rPr>
                                      <w:t>Stock</w:t>
                                    </w:r>
                                  </w:p>
                                </w:tc>
                                <w:tc>
                                  <w:tcPr>
                                    <w:tcW w:w="773" w:type="dxa"/>
                                    <w:tcBorders>
                                      <w:top w:val="single" w:sz="2" w:space="0" w:color="404040" w:themeColor="text1" w:themeTint="BF"/>
                                      <w:left w:val="single" w:sz="2" w:space="0" w:color="FFFFFF" w:themeColor="background1"/>
                                      <w:bottom w:val="single" w:sz="2" w:space="0" w:color="404040" w:themeColor="text1" w:themeTint="BF"/>
                                      <w:right w:val="single" w:sz="2" w:space="0" w:color="FFFFFF" w:themeColor="background1"/>
                                    </w:tcBorders>
                                  </w:tcPr>
                                  <w:p w14:paraId="1F0E4493" w14:textId="77777777" w:rsidR="00BC2A55" w:rsidRPr="00867232" w:rsidRDefault="00BC2A55" w:rsidP="00C90E5E">
                                    <w:pPr>
                                      <w:pStyle w:val="TableParagraph"/>
                                      <w:ind w:right="160"/>
                                      <w:jc w:val="center"/>
                                      <w:rPr>
                                        <w:rFonts w:ascii="Candara" w:hAnsi="Candara"/>
                                        <w:b/>
                                        <w:color w:val="000000" w:themeColor="text1"/>
                                        <w:sz w:val="16"/>
                                      </w:rPr>
                                    </w:pPr>
                                    <w:r w:rsidRPr="00867232">
                                      <w:rPr>
                                        <w:rFonts w:ascii="Candara" w:hAnsi="Candara"/>
                                        <w:b/>
                                        <w:color w:val="000000" w:themeColor="text1"/>
                                        <w:sz w:val="16"/>
                                      </w:rPr>
                                      <w:t>Cl. Px</w:t>
                                    </w:r>
                                  </w:p>
                                </w:tc>
                                <w:tc>
                                  <w:tcPr>
                                    <w:tcW w:w="1044" w:type="dxa"/>
                                    <w:tcBorders>
                                      <w:top w:val="single" w:sz="2" w:space="0" w:color="404040" w:themeColor="text1" w:themeTint="BF"/>
                                      <w:left w:val="single" w:sz="2" w:space="0" w:color="FFFFFF" w:themeColor="background1"/>
                                      <w:bottom w:val="single" w:sz="2" w:space="0" w:color="404040" w:themeColor="text1" w:themeTint="BF"/>
                                    </w:tcBorders>
                                  </w:tcPr>
                                  <w:p w14:paraId="0169818A" w14:textId="6ECD57C7" w:rsidR="00BC2A55" w:rsidRPr="00867232" w:rsidRDefault="00BC2A55" w:rsidP="006F5BBA">
                                    <w:pPr>
                                      <w:pStyle w:val="TableParagraph"/>
                                      <w:ind w:right="55"/>
                                      <w:rPr>
                                        <w:rFonts w:ascii="Candara" w:hAnsi="Candara"/>
                                        <w:b/>
                                        <w:color w:val="000000" w:themeColor="text1"/>
                                        <w:sz w:val="16"/>
                                      </w:rPr>
                                    </w:pPr>
                                    <w:r w:rsidRPr="00867232">
                                      <w:rPr>
                                        <w:rFonts w:ascii="Candara" w:hAnsi="Candara"/>
                                        <w:b/>
                                        <w:color w:val="000000" w:themeColor="text1"/>
                                        <w:sz w:val="16"/>
                                      </w:rPr>
                                      <w:t>Daily∆ (%)</w:t>
                                    </w:r>
                                  </w:p>
                                </w:tc>
                              </w:tr>
                              <w:tr w:rsidR="008734C1" w:rsidRPr="00867232" w14:paraId="099CB826" w14:textId="77777777" w:rsidTr="00C76EC2">
                                <w:trPr>
                                  <w:trHeight w:val="217"/>
                                </w:trPr>
                                <w:tc>
                                  <w:tcPr>
                                    <w:tcW w:w="1031" w:type="dxa"/>
                                    <w:tcBorders>
                                      <w:top w:val="single" w:sz="2" w:space="0" w:color="404040" w:themeColor="text1" w:themeTint="BF"/>
                                      <w:left w:val="single" w:sz="2" w:space="0" w:color="D9D9D9" w:themeColor="background1" w:themeShade="D9"/>
                                      <w:bottom w:val="single" w:sz="2" w:space="0" w:color="D9D9D9" w:themeColor="background1" w:themeShade="D9"/>
                                      <w:right w:val="single" w:sz="2" w:space="0" w:color="FFFFFF" w:themeColor="background1"/>
                                    </w:tcBorders>
                                  </w:tcPr>
                                  <w:p w14:paraId="29D4B750" w14:textId="1040CEAD" w:rsidR="008734C1" w:rsidRPr="00AD3104" w:rsidRDefault="00241CE2" w:rsidP="006021E4">
                                    <w:pPr>
                                      <w:pStyle w:val="TableParagraph"/>
                                      <w:spacing w:before="67"/>
                                      <w:jc w:val="left"/>
                                      <w:rPr>
                                        <w:rFonts w:ascii="Candara" w:hAnsi="Candara"/>
                                        <w:color w:val="000000" w:themeColor="text1"/>
                                        <w:sz w:val="16"/>
                                        <w:szCs w:val="16"/>
                                      </w:rPr>
                                    </w:pPr>
                                    <w:r>
                                      <w:rPr>
                                        <w:rFonts w:ascii="Candara" w:hAnsi="Candara"/>
                                        <w:sz w:val="16"/>
                                        <w:szCs w:val="16"/>
                                      </w:rPr>
                                      <w:t xml:space="preserve"> </w:t>
                                    </w:r>
                                    <w:r w:rsidR="002B484A">
                                      <w:rPr>
                                        <w:rFonts w:ascii="Candara" w:hAnsi="Candara"/>
                                        <w:sz w:val="16"/>
                                        <w:szCs w:val="16"/>
                                      </w:rPr>
                                      <w:t xml:space="preserve"> </w:t>
                                    </w:r>
                                    <w:r w:rsidR="000F13BB" w:rsidRPr="000F13BB">
                                      <w:rPr>
                                        <w:rFonts w:ascii="Candara" w:hAnsi="Candara"/>
                                        <w:sz w:val="16"/>
                                        <w:szCs w:val="16"/>
                                      </w:rPr>
                                      <w:t>ETI</w:t>
                                    </w:r>
                                  </w:p>
                                </w:tc>
                                <w:tc>
                                  <w:tcPr>
                                    <w:tcW w:w="774" w:type="dxa"/>
                                    <w:tcBorders>
                                      <w:top w:val="single" w:sz="2" w:space="0" w:color="404040" w:themeColor="text1" w:themeTint="BF"/>
                                      <w:left w:val="single" w:sz="2" w:space="0" w:color="FFFFFF" w:themeColor="background1"/>
                                      <w:bottom w:val="single" w:sz="2" w:space="0" w:color="D9D9D9" w:themeColor="background1" w:themeShade="D9"/>
                                      <w:right w:val="single" w:sz="2" w:space="0" w:color="FFFFFF" w:themeColor="background1"/>
                                    </w:tcBorders>
                                  </w:tcPr>
                                  <w:p w14:paraId="60893BF2" w14:textId="137095F1" w:rsidR="008734C1" w:rsidRPr="00AD3104" w:rsidRDefault="000F13BB" w:rsidP="00BB4C1E">
                                    <w:pPr>
                                      <w:pStyle w:val="TableParagraph"/>
                                      <w:spacing w:before="67"/>
                                      <w:ind w:right="161"/>
                                      <w:jc w:val="center"/>
                                      <w:rPr>
                                        <w:rFonts w:ascii="Candara" w:hAnsi="Candara"/>
                                        <w:color w:val="000000" w:themeColor="text1"/>
                                        <w:sz w:val="16"/>
                                        <w:szCs w:val="16"/>
                                      </w:rPr>
                                    </w:pPr>
                                    <w:r w:rsidRPr="000F13BB">
                                      <w:rPr>
                                        <w:rFonts w:ascii="Candara" w:hAnsi="Candara"/>
                                        <w:sz w:val="16"/>
                                        <w:szCs w:val="16"/>
                                      </w:rPr>
                                      <w:t>1.84</w:t>
                                    </w:r>
                                  </w:p>
                                </w:tc>
                                <w:tc>
                                  <w:tcPr>
                                    <w:tcW w:w="950" w:type="dxa"/>
                                    <w:tcBorders>
                                      <w:top w:val="single" w:sz="2" w:space="0" w:color="404040" w:themeColor="text1" w:themeTint="BF"/>
                                      <w:left w:val="single" w:sz="2" w:space="0" w:color="FFFFFF" w:themeColor="background1"/>
                                      <w:bottom w:val="single" w:sz="2" w:space="0" w:color="D9D9D9" w:themeColor="background1" w:themeShade="D9"/>
                                      <w:right w:val="single" w:sz="2" w:space="0" w:color="FFFFFF" w:themeColor="background1"/>
                                    </w:tcBorders>
                                  </w:tcPr>
                                  <w:p w14:paraId="0BCDA27C" w14:textId="08827F7A" w:rsidR="008734C1" w:rsidRPr="003E6C35" w:rsidRDefault="00D8537D" w:rsidP="00D8537D">
                                    <w:pPr>
                                      <w:pStyle w:val="TableParagraph"/>
                                      <w:spacing w:before="67"/>
                                      <w:ind w:right="97"/>
                                      <w:jc w:val="left"/>
                                      <w:rPr>
                                        <w:rFonts w:ascii="Candara" w:hAnsi="Candara"/>
                                        <w:color w:val="000000" w:themeColor="text1"/>
                                        <w:sz w:val="16"/>
                                        <w:szCs w:val="16"/>
                                      </w:rPr>
                                    </w:pPr>
                                    <w:r>
                                      <w:rPr>
                                        <w:rFonts w:ascii="Candara" w:hAnsi="Candara"/>
                                        <w:color w:val="00B050"/>
                                        <w:sz w:val="16"/>
                                      </w:rPr>
                                      <w:t xml:space="preserve">       </w:t>
                                    </w:r>
                                    <w:r w:rsidR="007B596B" w:rsidRPr="007B596B">
                                      <w:rPr>
                                        <w:rFonts w:ascii="Candara" w:hAnsi="Candara"/>
                                        <w:color w:val="00B050"/>
                                        <w:sz w:val="16"/>
                                      </w:rPr>
                                      <w:t>2.79</w:t>
                                    </w:r>
                                  </w:p>
                                </w:tc>
                                <w:tc>
                                  <w:tcPr>
                                    <w:tcW w:w="1160" w:type="dxa"/>
                                    <w:tcBorders>
                                      <w:top w:val="single" w:sz="2" w:space="0" w:color="404040" w:themeColor="text1" w:themeTint="BF"/>
                                      <w:left w:val="single" w:sz="2" w:space="0" w:color="FFFFFF" w:themeColor="background1"/>
                                      <w:bottom w:val="single" w:sz="2" w:space="0" w:color="D9D9D9" w:themeColor="background1" w:themeShade="D9"/>
                                      <w:right w:val="single" w:sz="2" w:space="0" w:color="FFFFFF" w:themeColor="background1"/>
                                    </w:tcBorders>
                                  </w:tcPr>
                                  <w:p w14:paraId="6ADF3447" w14:textId="712BB5DF" w:rsidR="008734C1" w:rsidRPr="00AD3104" w:rsidRDefault="008734C1" w:rsidP="008734C1">
                                    <w:pPr>
                                      <w:pStyle w:val="TableParagraph"/>
                                      <w:spacing w:before="64"/>
                                      <w:jc w:val="left"/>
                                      <w:rPr>
                                        <w:rFonts w:ascii="Candara" w:hAnsi="Candara"/>
                                        <w:color w:val="000000" w:themeColor="text1"/>
                                        <w:sz w:val="16"/>
                                        <w:szCs w:val="16"/>
                                      </w:rPr>
                                    </w:pPr>
                                    <w:r w:rsidRPr="00AD3104">
                                      <w:rPr>
                                        <w:rFonts w:ascii="Candara" w:hAnsi="Candara"/>
                                        <w:sz w:val="16"/>
                                        <w:szCs w:val="16"/>
                                      </w:rPr>
                                      <w:t xml:space="preserve">    </w:t>
                                    </w:r>
                                    <w:r w:rsidR="007B596B">
                                      <w:rPr>
                                        <w:rFonts w:ascii="Candara" w:hAnsi="Candara"/>
                                        <w:sz w:val="16"/>
                                        <w:szCs w:val="16"/>
                                      </w:rPr>
                                      <w:t xml:space="preserve">  </w:t>
                                    </w:r>
                                    <w:r w:rsidRPr="00AD3104">
                                      <w:rPr>
                                        <w:rFonts w:ascii="Candara" w:hAnsi="Candara"/>
                                        <w:sz w:val="16"/>
                                        <w:szCs w:val="16"/>
                                      </w:rPr>
                                      <w:t xml:space="preserve">  </w:t>
                                    </w:r>
                                    <w:r w:rsidR="007B596B" w:rsidRPr="007B596B">
                                      <w:rPr>
                                        <w:rFonts w:ascii="Candara" w:hAnsi="Candara"/>
                                        <w:sz w:val="16"/>
                                        <w:szCs w:val="16"/>
                                      </w:rPr>
                                      <w:t>ACCESS</w:t>
                                    </w:r>
                                  </w:p>
                                </w:tc>
                                <w:tc>
                                  <w:tcPr>
                                    <w:tcW w:w="773" w:type="dxa"/>
                                    <w:tcBorders>
                                      <w:top w:val="single" w:sz="2" w:space="0" w:color="404040" w:themeColor="text1" w:themeTint="BF"/>
                                      <w:left w:val="single" w:sz="2" w:space="0" w:color="FFFFFF" w:themeColor="background1"/>
                                      <w:bottom w:val="single" w:sz="2" w:space="0" w:color="D9D9D9" w:themeColor="background1" w:themeShade="D9"/>
                                      <w:right w:val="single" w:sz="2" w:space="0" w:color="FFFFFF" w:themeColor="background1"/>
                                    </w:tcBorders>
                                  </w:tcPr>
                                  <w:p w14:paraId="0FE581B4" w14:textId="6220A959" w:rsidR="008734C1" w:rsidRPr="00AD3104" w:rsidRDefault="007B596B" w:rsidP="008734C1">
                                    <w:pPr>
                                      <w:pStyle w:val="TableParagraph"/>
                                      <w:spacing w:before="64"/>
                                      <w:ind w:right="161"/>
                                      <w:jc w:val="center"/>
                                      <w:rPr>
                                        <w:rFonts w:ascii="Candara" w:hAnsi="Candara"/>
                                        <w:color w:val="000000" w:themeColor="text1"/>
                                        <w:sz w:val="16"/>
                                        <w:szCs w:val="16"/>
                                      </w:rPr>
                                    </w:pPr>
                                    <w:r w:rsidRPr="007B596B">
                                      <w:rPr>
                                        <w:rFonts w:ascii="Candara" w:hAnsi="Candara"/>
                                        <w:color w:val="000000" w:themeColor="text1"/>
                                        <w:sz w:val="16"/>
                                        <w:szCs w:val="16"/>
                                      </w:rPr>
                                      <w:t>29.50</w:t>
                                    </w:r>
                                  </w:p>
                                </w:tc>
                                <w:tc>
                                  <w:tcPr>
                                    <w:tcW w:w="1044" w:type="dxa"/>
                                    <w:tcBorders>
                                      <w:top w:val="single" w:sz="2" w:space="0" w:color="404040" w:themeColor="text1" w:themeTint="BF"/>
                                      <w:left w:val="single" w:sz="2" w:space="0" w:color="FFFFFF" w:themeColor="background1"/>
                                      <w:bottom w:val="single" w:sz="2" w:space="0" w:color="D9D9D9" w:themeColor="background1" w:themeShade="D9"/>
                                      <w:right w:val="single" w:sz="2" w:space="0" w:color="D9D9D9" w:themeColor="background1" w:themeShade="D9"/>
                                    </w:tcBorders>
                                  </w:tcPr>
                                  <w:p w14:paraId="72AD9E3E" w14:textId="298A0375" w:rsidR="008734C1" w:rsidRPr="005B5548" w:rsidRDefault="00C7364E" w:rsidP="00C7364E">
                                    <w:pPr>
                                      <w:pStyle w:val="TableParagraph"/>
                                      <w:spacing w:before="64"/>
                                      <w:ind w:right="161"/>
                                      <w:jc w:val="center"/>
                                      <w:rPr>
                                        <w:rFonts w:ascii="Candara" w:hAnsi="Candara"/>
                                        <w:color w:val="EE0000"/>
                                        <w:sz w:val="16"/>
                                        <w:szCs w:val="16"/>
                                      </w:rPr>
                                    </w:pPr>
                                    <w:r>
                                      <w:rPr>
                                        <w:rFonts w:ascii="Candara" w:hAnsi="Candara"/>
                                        <w:color w:val="EE0000"/>
                                        <w:sz w:val="16"/>
                                        <w:szCs w:val="16"/>
                                      </w:rPr>
                                      <w:t xml:space="preserve">    </w:t>
                                    </w:r>
                                    <w:r w:rsidR="007B596B" w:rsidRPr="007B596B">
                                      <w:rPr>
                                        <w:rFonts w:ascii="Candara" w:hAnsi="Candara"/>
                                        <w:color w:val="EE0000"/>
                                        <w:sz w:val="16"/>
                                        <w:szCs w:val="16"/>
                                      </w:rPr>
                                      <w:t>-4.68</w:t>
                                    </w:r>
                                  </w:p>
                                </w:tc>
                              </w:tr>
                              <w:tr w:rsidR="00AC0A78" w:rsidRPr="00867232" w14:paraId="2290523C" w14:textId="77777777" w:rsidTr="009E1747">
                                <w:trPr>
                                  <w:trHeight w:val="225"/>
                                </w:trPr>
                                <w:tc>
                                  <w:tcPr>
                                    <w:tcW w:w="1031"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FFFFFF" w:themeColor="background1"/>
                                    </w:tcBorders>
                                  </w:tcPr>
                                  <w:p w14:paraId="5C513496" w14:textId="4AF24973" w:rsidR="00AC0A78" w:rsidRPr="00AD3104" w:rsidRDefault="00DF44D1" w:rsidP="006021E4">
                                    <w:pPr>
                                      <w:pStyle w:val="TableParagraph"/>
                                      <w:spacing w:before="67"/>
                                      <w:jc w:val="left"/>
                                      <w:rPr>
                                        <w:rFonts w:ascii="Candara" w:hAnsi="Candara"/>
                                        <w:sz w:val="16"/>
                                        <w:szCs w:val="16"/>
                                      </w:rPr>
                                    </w:pPr>
                                    <w:r>
                                      <w:rPr>
                                        <w:rFonts w:ascii="Candara" w:hAnsi="Candara"/>
                                        <w:sz w:val="16"/>
                                        <w:szCs w:val="16"/>
                                      </w:rPr>
                                      <w:t xml:space="preserve">  </w:t>
                                    </w:r>
                                    <w:r w:rsidR="000F13BB" w:rsidRPr="000F13BB">
                                      <w:rPr>
                                        <w:rFonts w:ascii="Candara" w:hAnsi="Candara"/>
                                        <w:sz w:val="16"/>
                                        <w:szCs w:val="16"/>
                                      </w:rPr>
                                      <w:t>DIGICUT</w:t>
                                    </w:r>
                                  </w:p>
                                </w:tc>
                                <w:tc>
                                  <w:tcPr>
                                    <w:tcW w:w="774" w:type="dxa"/>
                                    <w:tcBorders>
                                      <w:top w:val="single" w:sz="2" w:space="0" w:color="D9D9D9" w:themeColor="background1" w:themeShade="D9"/>
                                      <w:left w:val="single" w:sz="2" w:space="0" w:color="FFFFFF" w:themeColor="background1"/>
                                      <w:bottom w:val="single" w:sz="2" w:space="0" w:color="D9D9D9" w:themeColor="background1" w:themeShade="D9"/>
                                      <w:right w:val="single" w:sz="2" w:space="0" w:color="FFFFFF" w:themeColor="background1"/>
                                    </w:tcBorders>
                                  </w:tcPr>
                                  <w:p w14:paraId="325B53D5" w14:textId="44B893F2" w:rsidR="00AC0A78" w:rsidRPr="00AD3104" w:rsidRDefault="000F13BB" w:rsidP="00BB4C1E">
                                    <w:pPr>
                                      <w:pStyle w:val="TableParagraph"/>
                                      <w:spacing w:before="67"/>
                                      <w:ind w:right="161"/>
                                      <w:jc w:val="center"/>
                                      <w:rPr>
                                        <w:rFonts w:ascii="Candara" w:hAnsi="Candara"/>
                                        <w:sz w:val="16"/>
                                        <w:szCs w:val="16"/>
                                      </w:rPr>
                                    </w:pPr>
                                    <w:r w:rsidRPr="000F13BB">
                                      <w:rPr>
                                        <w:rFonts w:ascii="Candara" w:hAnsi="Candara"/>
                                        <w:sz w:val="16"/>
                                        <w:szCs w:val="16"/>
                                      </w:rPr>
                                      <w:t>0.33</w:t>
                                    </w:r>
                                  </w:p>
                                </w:tc>
                                <w:tc>
                                  <w:tcPr>
                                    <w:tcW w:w="950" w:type="dxa"/>
                                    <w:tcBorders>
                                      <w:top w:val="single" w:sz="2" w:space="0" w:color="D9D9D9" w:themeColor="background1" w:themeShade="D9"/>
                                      <w:left w:val="single" w:sz="2" w:space="0" w:color="FFFFFF" w:themeColor="background1"/>
                                      <w:bottom w:val="single" w:sz="2" w:space="0" w:color="D9D9D9" w:themeColor="background1" w:themeShade="D9"/>
                                      <w:right w:val="single" w:sz="2" w:space="0" w:color="FFFFFF" w:themeColor="background1"/>
                                    </w:tcBorders>
                                  </w:tcPr>
                                  <w:p w14:paraId="74ABD716" w14:textId="01D793DB" w:rsidR="00775865" w:rsidRPr="002E2826" w:rsidRDefault="00615046" w:rsidP="00615046">
                                    <w:pPr>
                                      <w:pStyle w:val="TableParagraph"/>
                                      <w:spacing w:before="67"/>
                                      <w:ind w:right="97"/>
                                      <w:jc w:val="left"/>
                                      <w:rPr>
                                        <w:rFonts w:ascii="Candara" w:hAnsi="Candara"/>
                                        <w:color w:val="00B050"/>
                                        <w:sz w:val="16"/>
                                      </w:rPr>
                                    </w:pPr>
                                    <w:r>
                                      <w:rPr>
                                        <w:rFonts w:ascii="Candara" w:hAnsi="Candara"/>
                                        <w:color w:val="00B050"/>
                                        <w:sz w:val="16"/>
                                      </w:rPr>
                                      <w:t xml:space="preserve">       </w:t>
                                    </w:r>
                                    <w:r w:rsidR="007B596B" w:rsidRPr="007B596B">
                                      <w:rPr>
                                        <w:rFonts w:ascii="Candara" w:hAnsi="Candara"/>
                                        <w:color w:val="00B050"/>
                                        <w:sz w:val="16"/>
                                      </w:rPr>
                                      <w:t>10.00</w:t>
                                    </w:r>
                                  </w:p>
                                </w:tc>
                                <w:tc>
                                  <w:tcPr>
                                    <w:tcW w:w="1160" w:type="dxa"/>
                                    <w:tcBorders>
                                      <w:top w:val="single" w:sz="2" w:space="0" w:color="D9D9D9" w:themeColor="background1" w:themeShade="D9"/>
                                      <w:left w:val="single" w:sz="2" w:space="0" w:color="FFFFFF" w:themeColor="background1"/>
                                      <w:bottom w:val="single" w:sz="2" w:space="0" w:color="D9D9D9" w:themeColor="background1" w:themeShade="D9"/>
                                      <w:right w:val="single" w:sz="2" w:space="0" w:color="FFFFFF" w:themeColor="background1"/>
                                    </w:tcBorders>
                                  </w:tcPr>
                                  <w:p w14:paraId="7F67567B" w14:textId="36096E1C" w:rsidR="00AC0A78" w:rsidRPr="00AD3104" w:rsidRDefault="00A96A7E" w:rsidP="00A96A7E">
                                    <w:pPr>
                                      <w:pStyle w:val="TableParagraph"/>
                                      <w:spacing w:before="64"/>
                                      <w:jc w:val="left"/>
                                      <w:rPr>
                                        <w:rFonts w:ascii="Candara" w:hAnsi="Candara"/>
                                        <w:color w:val="000000" w:themeColor="text1"/>
                                        <w:sz w:val="16"/>
                                        <w:szCs w:val="16"/>
                                      </w:rPr>
                                    </w:pPr>
                                    <w:r>
                                      <w:rPr>
                                        <w:rFonts w:ascii="Candara" w:hAnsi="Candara"/>
                                        <w:sz w:val="16"/>
                                        <w:szCs w:val="16"/>
                                      </w:rPr>
                                      <w:t xml:space="preserve">   </w:t>
                                    </w:r>
                                    <w:r w:rsidR="00B516DE">
                                      <w:rPr>
                                        <w:rFonts w:ascii="Candara" w:hAnsi="Candara"/>
                                        <w:sz w:val="16"/>
                                        <w:szCs w:val="16"/>
                                      </w:rPr>
                                      <w:t xml:space="preserve">     </w:t>
                                    </w:r>
                                    <w:r>
                                      <w:rPr>
                                        <w:rFonts w:ascii="Candara" w:hAnsi="Candara"/>
                                        <w:sz w:val="16"/>
                                        <w:szCs w:val="16"/>
                                      </w:rPr>
                                      <w:t xml:space="preserve">    </w:t>
                                    </w:r>
                                    <w:r w:rsidR="007B596B" w:rsidRPr="007B596B">
                                      <w:rPr>
                                        <w:rFonts w:ascii="Candara" w:hAnsi="Candara"/>
                                        <w:sz w:val="16"/>
                                        <w:szCs w:val="16"/>
                                      </w:rPr>
                                      <w:t>CAL</w:t>
                                    </w:r>
                                  </w:p>
                                </w:tc>
                                <w:tc>
                                  <w:tcPr>
                                    <w:tcW w:w="773" w:type="dxa"/>
                                    <w:tcBorders>
                                      <w:top w:val="single" w:sz="2" w:space="0" w:color="D9D9D9" w:themeColor="background1" w:themeShade="D9"/>
                                      <w:left w:val="single" w:sz="2" w:space="0" w:color="FFFFFF" w:themeColor="background1"/>
                                      <w:bottom w:val="single" w:sz="2" w:space="0" w:color="D9D9D9" w:themeColor="background1" w:themeShade="D9"/>
                                      <w:right w:val="single" w:sz="2" w:space="0" w:color="FFFFFF" w:themeColor="background1"/>
                                    </w:tcBorders>
                                  </w:tcPr>
                                  <w:p w14:paraId="3A6DB7AD" w14:textId="424BADDB" w:rsidR="00AC0A78" w:rsidRPr="00AD3104" w:rsidRDefault="007B596B" w:rsidP="00AC0A78">
                                    <w:pPr>
                                      <w:pStyle w:val="TableParagraph"/>
                                      <w:spacing w:before="64"/>
                                      <w:ind w:right="161"/>
                                      <w:jc w:val="center"/>
                                      <w:rPr>
                                        <w:rFonts w:ascii="Candara" w:hAnsi="Candara"/>
                                        <w:color w:val="000000" w:themeColor="text1"/>
                                        <w:sz w:val="16"/>
                                        <w:szCs w:val="16"/>
                                      </w:rPr>
                                    </w:pPr>
                                    <w:r w:rsidRPr="007B596B">
                                      <w:rPr>
                                        <w:rFonts w:ascii="Candara" w:hAnsi="Candara"/>
                                        <w:color w:val="000000" w:themeColor="text1"/>
                                        <w:sz w:val="16"/>
                                        <w:szCs w:val="16"/>
                                      </w:rPr>
                                      <w:t>0.71</w:t>
                                    </w:r>
                                  </w:p>
                                </w:tc>
                                <w:tc>
                                  <w:tcPr>
                                    <w:tcW w:w="1044" w:type="dxa"/>
                                    <w:tcBorders>
                                      <w:top w:val="single" w:sz="2" w:space="0" w:color="D9D9D9" w:themeColor="background1" w:themeShade="D9"/>
                                      <w:left w:val="single" w:sz="2" w:space="0" w:color="FFFFFF" w:themeColor="background1"/>
                                      <w:bottom w:val="single" w:sz="2" w:space="0" w:color="D9D9D9" w:themeColor="background1" w:themeShade="D9"/>
                                      <w:right w:val="single" w:sz="2" w:space="0" w:color="D9D9D9" w:themeColor="background1" w:themeShade="D9"/>
                                    </w:tcBorders>
                                  </w:tcPr>
                                  <w:p w14:paraId="1E2C3F97" w14:textId="40B74D75" w:rsidR="00AC0A78" w:rsidRPr="00E96132" w:rsidRDefault="00C7364E" w:rsidP="00C7364E">
                                    <w:pPr>
                                      <w:pStyle w:val="TableParagraph"/>
                                      <w:spacing w:before="64"/>
                                      <w:ind w:right="161"/>
                                      <w:jc w:val="center"/>
                                      <w:rPr>
                                        <w:rFonts w:ascii="Candara" w:hAnsi="Candara"/>
                                        <w:color w:val="EE0000"/>
                                        <w:sz w:val="16"/>
                                        <w:szCs w:val="16"/>
                                      </w:rPr>
                                    </w:pPr>
                                    <w:r>
                                      <w:rPr>
                                        <w:rFonts w:ascii="Candara" w:hAnsi="Candara"/>
                                        <w:color w:val="EE0000"/>
                                        <w:sz w:val="16"/>
                                        <w:szCs w:val="16"/>
                                      </w:rPr>
                                      <w:t xml:space="preserve">    </w:t>
                                    </w:r>
                                    <w:r w:rsidR="007B596B" w:rsidRPr="007B596B">
                                      <w:rPr>
                                        <w:rFonts w:ascii="Candara" w:hAnsi="Candara"/>
                                        <w:color w:val="EE0000"/>
                                        <w:sz w:val="16"/>
                                        <w:szCs w:val="16"/>
                                      </w:rPr>
                                      <w:t>-2.74</w:t>
                                    </w:r>
                                  </w:p>
                                </w:tc>
                              </w:tr>
                              <w:tr w:rsidR="00775865" w:rsidRPr="00867232" w14:paraId="3B5371C6" w14:textId="77777777" w:rsidTr="007941A8">
                                <w:trPr>
                                  <w:trHeight w:val="75"/>
                                </w:trPr>
                                <w:tc>
                                  <w:tcPr>
                                    <w:tcW w:w="1031"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FFFFFF" w:themeColor="background1"/>
                                    </w:tcBorders>
                                  </w:tcPr>
                                  <w:p w14:paraId="15AF7B20" w14:textId="646E1EC1" w:rsidR="00775865" w:rsidRPr="00AD3104" w:rsidRDefault="006021E4" w:rsidP="006021E4">
                                    <w:pPr>
                                      <w:pStyle w:val="TableParagraph"/>
                                      <w:spacing w:before="67"/>
                                      <w:jc w:val="left"/>
                                      <w:rPr>
                                        <w:rFonts w:ascii="Candara" w:hAnsi="Candara"/>
                                        <w:sz w:val="16"/>
                                        <w:szCs w:val="16"/>
                                      </w:rPr>
                                    </w:pPr>
                                    <w:r>
                                      <w:rPr>
                                        <w:rFonts w:ascii="Candara" w:hAnsi="Candara"/>
                                        <w:sz w:val="16"/>
                                        <w:szCs w:val="16"/>
                                      </w:rPr>
                                      <w:t xml:space="preserve"> </w:t>
                                    </w:r>
                                    <w:r w:rsidR="004A151F">
                                      <w:rPr>
                                        <w:rFonts w:ascii="Candara" w:hAnsi="Candara"/>
                                        <w:sz w:val="16"/>
                                        <w:szCs w:val="16"/>
                                      </w:rPr>
                                      <w:t xml:space="preserve"> </w:t>
                                    </w:r>
                                    <w:r w:rsidR="000F13BB">
                                      <w:rPr>
                                        <w:rFonts w:ascii="Candara" w:hAnsi="Candara"/>
                                        <w:sz w:val="16"/>
                                        <w:szCs w:val="16"/>
                                      </w:rPr>
                                      <w:t>--</w:t>
                                    </w:r>
                                  </w:p>
                                </w:tc>
                                <w:tc>
                                  <w:tcPr>
                                    <w:tcW w:w="774" w:type="dxa"/>
                                    <w:tcBorders>
                                      <w:top w:val="single" w:sz="2" w:space="0" w:color="D9D9D9" w:themeColor="background1" w:themeShade="D9"/>
                                      <w:left w:val="single" w:sz="2" w:space="0" w:color="FFFFFF" w:themeColor="background1"/>
                                      <w:bottom w:val="single" w:sz="2" w:space="0" w:color="D9D9D9" w:themeColor="background1" w:themeShade="D9"/>
                                      <w:right w:val="single" w:sz="2" w:space="0" w:color="FFFFFF" w:themeColor="background1"/>
                                    </w:tcBorders>
                                  </w:tcPr>
                                  <w:p w14:paraId="08133E5D" w14:textId="1377FB8E" w:rsidR="00775865" w:rsidRPr="00AD3104" w:rsidRDefault="000F13BB" w:rsidP="00BB4C1E">
                                    <w:pPr>
                                      <w:pStyle w:val="TableParagraph"/>
                                      <w:spacing w:before="67"/>
                                      <w:ind w:right="161"/>
                                      <w:jc w:val="center"/>
                                      <w:rPr>
                                        <w:rFonts w:ascii="Candara" w:hAnsi="Candara"/>
                                        <w:sz w:val="16"/>
                                        <w:szCs w:val="16"/>
                                      </w:rPr>
                                    </w:pPr>
                                    <w:r>
                                      <w:rPr>
                                        <w:rFonts w:ascii="Candara" w:hAnsi="Candara"/>
                                        <w:sz w:val="16"/>
                                        <w:szCs w:val="16"/>
                                      </w:rPr>
                                      <w:t>--</w:t>
                                    </w:r>
                                  </w:p>
                                </w:tc>
                                <w:tc>
                                  <w:tcPr>
                                    <w:tcW w:w="950" w:type="dxa"/>
                                    <w:tcBorders>
                                      <w:top w:val="single" w:sz="2" w:space="0" w:color="D9D9D9" w:themeColor="background1" w:themeShade="D9"/>
                                      <w:left w:val="single" w:sz="2" w:space="0" w:color="FFFFFF" w:themeColor="background1"/>
                                      <w:bottom w:val="single" w:sz="2" w:space="0" w:color="D9D9D9" w:themeColor="background1" w:themeShade="D9"/>
                                      <w:right w:val="single" w:sz="2" w:space="0" w:color="FFFFFF" w:themeColor="background1"/>
                                    </w:tcBorders>
                                  </w:tcPr>
                                  <w:p w14:paraId="654C310D" w14:textId="526FEE51" w:rsidR="00775865" w:rsidRPr="00542E3B" w:rsidRDefault="00615046" w:rsidP="00615046">
                                    <w:pPr>
                                      <w:pStyle w:val="TableParagraph"/>
                                      <w:spacing w:before="67"/>
                                      <w:ind w:right="97"/>
                                      <w:jc w:val="left"/>
                                      <w:rPr>
                                        <w:rFonts w:ascii="Candara" w:hAnsi="Candara"/>
                                        <w:sz w:val="16"/>
                                        <w:szCs w:val="16"/>
                                      </w:rPr>
                                    </w:pPr>
                                    <w:r>
                                      <w:rPr>
                                        <w:rFonts w:ascii="Candara" w:hAnsi="Candara"/>
                                        <w:color w:val="00B050"/>
                                        <w:sz w:val="16"/>
                                      </w:rPr>
                                      <w:t xml:space="preserve">      </w:t>
                                    </w:r>
                                    <w:r w:rsidR="00B72D30">
                                      <w:rPr>
                                        <w:rFonts w:ascii="Candara" w:hAnsi="Candara"/>
                                        <w:color w:val="00B050"/>
                                        <w:sz w:val="16"/>
                                      </w:rPr>
                                      <w:t xml:space="preserve"> </w:t>
                                    </w:r>
                                    <w:r w:rsidR="000F13BB">
                                      <w:rPr>
                                        <w:rFonts w:ascii="Candara" w:hAnsi="Candara"/>
                                        <w:color w:val="00B050"/>
                                        <w:sz w:val="16"/>
                                      </w:rPr>
                                      <w:t xml:space="preserve">  --</w:t>
                                    </w:r>
                                  </w:p>
                                </w:tc>
                                <w:tc>
                                  <w:tcPr>
                                    <w:tcW w:w="1160" w:type="dxa"/>
                                    <w:tcBorders>
                                      <w:top w:val="single" w:sz="2" w:space="0" w:color="D9D9D9" w:themeColor="background1" w:themeShade="D9"/>
                                      <w:left w:val="single" w:sz="2" w:space="0" w:color="FFFFFF" w:themeColor="background1"/>
                                      <w:bottom w:val="single" w:sz="2" w:space="0" w:color="D9D9D9" w:themeColor="background1" w:themeShade="D9"/>
                                      <w:right w:val="single" w:sz="2" w:space="0" w:color="FFFFFF" w:themeColor="background1"/>
                                    </w:tcBorders>
                                  </w:tcPr>
                                  <w:p w14:paraId="3702B390" w14:textId="48D47773" w:rsidR="00775865" w:rsidRPr="00AD3104" w:rsidRDefault="000C5417" w:rsidP="000C5417">
                                    <w:pPr>
                                      <w:pStyle w:val="TableParagraph"/>
                                      <w:spacing w:before="64"/>
                                      <w:ind w:left="112"/>
                                      <w:jc w:val="left"/>
                                      <w:rPr>
                                        <w:rFonts w:ascii="Candara" w:hAnsi="Candara"/>
                                        <w:sz w:val="16"/>
                                        <w:szCs w:val="16"/>
                                      </w:rPr>
                                    </w:pPr>
                                    <w:r>
                                      <w:rPr>
                                        <w:rFonts w:ascii="Candara" w:hAnsi="Candara"/>
                                        <w:sz w:val="16"/>
                                        <w:szCs w:val="16"/>
                                      </w:rPr>
                                      <w:t xml:space="preserve">        </w:t>
                                    </w:r>
                                    <w:r w:rsidR="006913AB">
                                      <w:rPr>
                                        <w:rFonts w:ascii="Candara" w:hAnsi="Candara"/>
                                        <w:sz w:val="16"/>
                                        <w:szCs w:val="16"/>
                                      </w:rPr>
                                      <w:t xml:space="preserve"> </w:t>
                                    </w:r>
                                    <w:r w:rsidR="007B596B" w:rsidRPr="007B596B">
                                      <w:rPr>
                                        <w:rFonts w:ascii="Candara" w:hAnsi="Candara"/>
                                        <w:sz w:val="16"/>
                                        <w:szCs w:val="16"/>
                                      </w:rPr>
                                      <w:t>CLYD</w:t>
                                    </w:r>
                                  </w:p>
                                </w:tc>
                                <w:tc>
                                  <w:tcPr>
                                    <w:tcW w:w="773" w:type="dxa"/>
                                    <w:tcBorders>
                                      <w:top w:val="single" w:sz="2" w:space="0" w:color="D9D9D9" w:themeColor="background1" w:themeShade="D9"/>
                                      <w:left w:val="single" w:sz="2" w:space="0" w:color="FFFFFF" w:themeColor="background1"/>
                                      <w:bottom w:val="single" w:sz="2" w:space="0" w:color="D9D9D9" w:themeColor="background1" w:themeShade="D9"/>
                                      <w:right w:val="single" w:sz="2" w:space="0" w:color="FFFFFF" w:themeColor="background1"/>
                                    </w:tcBorders>
                                  </w:tcPr>
                                  <w:p w14:paraId="7DAF6E1B" w14:textId="222C011E" w:rsidR="00775865" w:rsidRPr="00AD3104" w:rsidRDefault="007B596B" w:rsidP="00775865">
                                    <w:pPr>
                                      <w:pStyle w:val="TableParagraph"/>
                                      <w:spacing w:before="64"/>
                                      <w:ind w:right="161"/>
                                      <w:jc w:val="center"/>
                                      <w:rPr>
                                        <w:rFonts w:ascii="Candara" w:hAnsi="Candara"/>
                                        <w:sz w:val="16"/>
                                        <w:szCs w:val="16"/>
                                      </w:rPr>
                                    </w:pPr>
                                    <w:r w:rsidRPr="007B596B">
                                      <w:rPr>
                                        <w:rFonts w:ascii="Candara" w:hAnsi="Candara"/>
                                        <w:sz w:val="16"/>
                                        <w:szCs w:val="16"/>
                                      </w:rPr>
                                      <w:t>5.39</w:t>
                                    </w:r>
                                  </w:p>
                                </w:tc>
                                <w:tc>
                                  <w:tcPr>
                                    <w:tcW w:w="1044" w:type="dxa"/>
                                    <w:tcBorders>
                                      <w:top w:val="single" w:sz="2" w:space="0" w:color="D9D9D9" w:themeColor="background1" w:themeShade="D9"/>
                                      <w:left w:val="single" w:sz="2" w:space="0" w:color="FFFFFF" w:themeColor="background1"/>
                                      <w:bottom w:val="single" w:sz="2" w:space="0" w:color="D9D9D9" w:themeColor="background1" w:themeShade="D9"/>
                                      <w:right w:val="single" w:sz="2" w:space="0" w:color="D9D9D9" w:themeColor="background1" w:themeShade="D9"/>
                                    </w:tcBorders>
                                  </w:tcPr>
                                  <w:p w14:paraId="4E1FF6FF" w14:textId="53C8CF75" w:rsidR="00775865" w:rsidRPr="00DF44D1" w:rsidRDefault="00C7364E" w:rsidP="00C7364E">
                                    <w:pPr>
                                      <w:pStyle w:val="TableParagraph"/>
                                      <w:spacing w:before="64"/>
                                      <w:ind w:right="161"/>
                                      <w:jc w:val="center"/>
                                      <w:rPr>
                                        <w:rFonts w:ascii="Candara" w:hAnsi="Candara"/>
                                        <w:color w:val="000000" w:themeColor="text1"/>
                                        <w:sz w:val="16"/>
                                        <w:szCs w:val="16"/>
                                      </w:rPr>
                                    </w:pPr>
                                    <w:r w:rsidRPr="00703B63">
                                      <w:rPr>
                                        <w:rFonts w:ascii="Candara" w:hAnsi="Candara"/>
                                        <w:color w:val="EE0000"/>
                                        <w:sz w:val="16"/>
                                        <w:szCs w:val="16"/>
                                      </w:rPr>
                                      <w:t xml:space="preserve">  </w:t>
                                    </w:r>
                                    <w:r w:rsidR="00440C3B">
                                      <w:rPr>
                                        <w:rFonts w:ascii="Candara" w:hAnsi="Candara"/>
                                        <w:color w:val="EE0000"/>
                                        <w:sz w:val="16"/>
                                        <w:szCs w:val="16"/>
                                      </w:rPr>
                                      <w:t xml:space="preserve"> </w:t>
                                    </w:r>
                                    <w:r w:rsidR="007B596B" w:rsidRPr="007B596B">
                                      <w:rPr>
                                        <w:rFonts w:ascii="Candara" w:hAnsi="Candara"/>
                                        <w:color w:val="EE0000"/>
                                        <w:sz w:val="16"/>
                                        <w:szCs w:val="16"/>
                                      </w:rPr>
                                      <w:t>-9.87</w:t>
                                    </w:r>
                                  </w:p>
                                </w:tc>
                              </w:tr>
                              <w:tr w:rsidR="00CB3D67" w:rsidRPr="00867232" w14:paraId="24919C08" w14:textId="77777777" w:rsidTr="00BD7C9E">
                                <w:trPr>
                                  <w:trHeight w:val="119"/>
                                </w:trPr>
                                <w:tc>
                                  <w:tcPr>
                                    <w:tcW w:w="1031" w:type="dxa"/>
                                    <w:tcBorders>
                                      <w:top w:val="single" w:sz="2" w:space="0" w:color="D9D9D9" w:themeColor="background1" w:themeShade="D9"/>
                                      <w:left w:val="single" w:sz="2" w:space="0" w:color="D9D9D9" w:themeColor="background1" w:themeShade="D9"/>
                                      <w:right w:val="single" w:sz="2" w:space="0" w:color="FFFFFF" w:themeColor="background1"/>
                                    </w:tcBorders>
                                  </w:tcPr>
                                  <w:p w14:paraId="0B408A4E" w14:textId="0154D501" w:rsidR="00CB3D67" w:rsidRPr="00AD3104" w:rsidRDefault="00CB3D67" w:rsidP="00CB3D67">
                                    <w:pPr>
                                      <w:pStyle w:val="TableParagraph"/>
                                      <w:spacing w:before="67"/>
                                      <w:jc w:val="left"/>
                                      <w:rPr>
                                        <w:rFonts w:ascii="Candara" w:hAnsi="Candara"/>
                                        <w:sz w:val="16"/>
                                        <w:szCs w:val="16"/>
                                      </w:rPr>
                                    </w:pPr>
                                    <w:r>
                                      <w:rPr>
                                        <w:rFonts w:ascii="Candara" w:hAnsi="Candara"/>
                                        <w:sz w:val="16"/>
                                        <w:szCs w:val="16"/>
                                      </w:rPr>
                                      <w:t xml:space="preserve"> </w:t>
                                    </w:r>
                                    <w:r w:rsidR="00B516DE">
                                      <w:rPr>
                                        <w:rFonts w:ascii="Candara" w:hAnsi="Candara"/>
                                        <w:sz w:val="16"/>
                                        <w:szCs w:val="16"/>
                                      </w:rPr>
                                      <w:t xml:space="preserve"> </w:t>
                                    </w:r>
                                    <w:r w:rsidR="004A151F">
                                      <w:rPr>
                                        <w:rFonts w:ascii="Candara" w:hAnsi="Candara"/>
                                        <w:sz w:val="16"/>
                                        <w:szCs w:val="16"/>
                                      </w:rPr>
                                      <w:t xml:space="preserve"> </w:t>
                                    </w:r>
                                    <w:r w:rsidR="00B516DE">
                                      <w:rPr>
                                        <w:rFonts w:ascii="Candara" w:hAnsi="Candara"/>
                                        <w:sz w:val="16"/>
                                        <w:szCs w:val="16"/>
                                      </w:rPr>
                                      <w:t>--</w:t>
                                    </w:r>
                                  </w:p>
                                </w:tc>
                                <w:tc>
                                  <w:tcPr>
                                    <w:tcW w:w="774" w:type="dxa"/>
                                    <w:tcBorders>
                                      <w:top w:val="single" w:sz="2" w:space="0" w:color="D9D9D9" w:themeColor="background1" w:themeShade="D9"/>
                                      <w:left w:val="single" w:sz="2" w:space="0" w:color="FFFFFF" w:themeColor="background1"/>
                                      <w:right w:val="single" w:sz="2" w:space="0" w:color="FFFFFF" w:themeColor="background1"/>
                                    </w:tcBorders>
                                  </w:tcPr>
                                  <w:p w14:paraId="46068FDA" w14:textId="1B6844E7" w:rsidR="00CB3D67" w:rsidRPr="00AD3104" w:rsidRDefault="00B516DE" w:rsidP="00BB4C1E">
                                    <w:pPr>
                                      <w:pStyle w:val="TableParagraph"/>
                                      <w:spacing w:before="67"/>
                                      <w:ind w:right="161"/>
                                      <w:jc w:val="center"/>
                                      <w:rPr>
                                        <w:rFonts w:ascii="Candara" w:hAnsi="Candara"/>
                                        <w:sz w:val="16"/>
                                        <w:szCs w:val="16"/>
                                      </w:rPr>
                                    </w:pPr>
                                    <w:r>
                                      <w:rPr>
                                        <w:rFonts w:ascii="Candara" w:hAnsi="Candara"/>
                                        <w:sz w:val="16"/>
                                        <w:szCs w:val="16"/>
                                      </w:rPr>
                                      <w:t>--</w:t>
                                    </w:r>
                                  </w:p>
                                </w:tc>
                                <w:tc>
                                  <w:tcPr>
                                    <w:tcW w:w="950" w:type="dxa"/>
                                    <w:tcBorders>
                                      <w:top w:val="single" w:sz="2" w:space="0" w:color="D9D9D9" w:themeColor="background1" w:themeShade="D9"/>
                                      <w:left w:val="single" w:sz="2" w:space="0" w:color="FFFFFF" w:themeColor="background1"/>
                                      <w:bottom w:val="single" w:sz="2" w:space="0" w:color="D9D9D9" w:themeColor="background1" w:themeShade="D9"/>
                                      <w:right w:val="single" w:sz="2" w:space="0" w:color="FFFFFF" w:themeColor="background1"/>
                                    </w:tcBorders>
                                  </w:tcPr>
                                  <w:p w14:paraId="04C97CE9" w14:textId="50A089A2" w:rsidR="00CB3D67" w:rsidRPr="00B516DE" w:rsidRDefault="004A151F" w:rsidP="004A151F">
                                    <w:pPr>
                                      <w:pStyle w:val="TableParagraph"/>
                                      <w:spacing w:before="67"/>
                                      <w:ind w:right="97"/>
                                      <w:jc w:val="left"/>
                                      <w:rPr>
                                        <w:rFonts w:ascii="Candara" w:hAnsi="Candara"/>
                                        <w:color w:val="000000" w:themeColor="text1"/>
                                        <w:sz w:val="16"/>
                                        <w:szCs w:val="16"/>
                                      </w:rPr>
                                    </w:pPr>
                                    <w:r w:rsidRPr="00B516DE">
                                      <w:rPr>
                                        <w:rFonts w:ascii="Candara" w:hAnsi="Candara"/>
                                        <w:color w:val="000000" w:themeColor="text1"/>
                                        <w:sz w:val="16"/>
                                        <w:szCs w:val="16"/>
                                      </w:rPr>
                                      <w:t xml:space="preserve">      </w:t>
                                    </w:r>
                                    <w:r w:rsidR="00B72D30" w:rsidRPr="00B516DE">
                                      <w:rPr>
                                        <w:rFonts w:ascii="Candara" w:hAnsi="Candara"/>
                                        <w:color w:val="000000" w:themeColor="text1"/>
                                        <w:sz w:val="16"/>
                                        <w:szCs w:val="16"/>
                                      </w:rPr>
                                      <w:t xml:space="preserve"> </w:t>
                                    </w:r>
                                    <w:r w:rsidR="00B516DE" w:rsidRPr="00B516DE">
                                      <w:rPr>
                                        <w:rFonts w:ascii="Candara" w:hAnsi="Candara"/>
                                        <w:color w:val="000000" w:themeColor="text1"/>
                                        <w:sz w:val="16"/>
                                        <w:szCs w:val="16"/>
                                      </w:rPr>
                                      <w:t xml:space="preserve">  --</w:t>
                                    </w:r>
                                  </w:p>
                                </w:tc>
                                <w:tc>
                                  <w:tcPr>
                                    <w:tcW w:w="1160" w:type="dxa"/>
                                    <w:tcBorders>
                                      <w:top w:val="single" w:sz="2" w:space="0" w:color="D9D9D9" w:themeColor="background1" w:themeShade="D9"/>
                                      <w:left w:val="single" w:sz="2" w:space="0" w:color="FFFFFF" w:themeColor="background1"/>
                                      <w:bottom w:val="single" w:sz="2" w:space="0" w:color="D9D9D9" w:themeColor="background1" w:themeShade="D9"/>
                                      <w:right w:val="single" w:sz="2" w:space="0" w:color="FFFFFF" w:themeColor="background1"/>
                                    </w:tcBorders>
                                  </w:tcPr>
                                  <w:p w14:paraId="40C99A89" w14:textId="339A9CCB" w:rsidR="00CB3D67" w:rsidRPr="00AD3104" w:rsidRDefault="000C5417" w:rsidP="000C5417">
                                    <w:pPr>
                                      <w:pStyle w:val="TableParagraph"/>
                                      <w:spacing w:before="64"/>
                                      <w:ind w:left="115"/>
                                      <w:jc w:val="left"/>
                                      <w:rPr>
                                        <w:rFonts w:ascii="Candara" w:hAnsi="Candara"/>
                                        <w:sz w:val="16"/>
                                        <w:szCs w:val="16"/>
                                      </w:rPr>
                                    </w:pPr>
                                    <w:r>
                                      <w:rPr>
                                        <w:rFonts w:ascii="Candara" w:hAnsi="Candara"/>
                                        <w:color w:val="000000" w:themeColor="text1"/>
                                        <w:sz w:val="16"/>
                                        <w:szCs w:val="16"/>
                                      </w:rPr>
                                      <w:t xml:space="preserve"> </w:t>
                                    </w:r>
                                    <w:r w:rsidR="007B596B" w:rsidRPr="007B596B">
                                      <w:rPr>
                                        <w:rFonts w:ascii="Candara" w:hAnsi="Candara"/>
                                        <w:color w:val="000000" w:themeColor="text1"/>
                                        <w:sz w:val="16"/>
                                        <w:szCs w:val="16"/>
                                      </w:rPr>
                                      <w:t>DASPHARMA</w:t>
                                    </w:r>
                                  </w:p>
                                </w:tc>
                                <w:tc>
                                  <w:tcPr>
                                    <w:tcW w:w="773" w:type="dxa"/>
                                    <w:tcBorders>
                                      <w:top w:val="single" w:sz="2" w:space="0" w:color="D9D9D9" w:themeColor="background1" w:themeShade="D9"/>
                                      <w:left w:val="single" w:sz="2" w:space="0" w:color="FFFFFF" w:themeColor="background1"/>
                                      <w:bottom w:val="single" w:sz="2" w:space="0" w:color="D9D9D9" w:themeColor="background1" w:themeShade="D9"/>
                                      <w:right w:val="single" w:sz="2" w:space="0" w:color="FFFFFF" w:themeColor="background1"/>
                                    </w:tcBorders>
                                  </w:tcPr>
                                  <w:p w14:paraId="113A53D6" w14:textId="4DA7115C" w:rsidR="00CB3D67" w:rsidRPr="00AD3104" w:rsidRDefault="007B596B" w:rsidP="00CB3D67">
                                    <w:pPr>
                                      <w:pStyle w:val="TableParagraph"/>
                                      <w:spacing w:before="64"/>
                                      <w:ind w:right="161"/>
                                      <w:jc w:val="center"/>
                                      <w:rPr>
                                        <w:rFonts w:ascii="Candara" w:hAnsi="Candara"/>
                                        <w:color w:val="000000" w:themeColor="text1"/>
                                        <w:sz w:val="16"/>
                                        <w:szCs w:val="16"/>
                                      </w:rPr>
                                    </w:pPr>
                                    <w:r w:rsidRPr="007B596B">
                                      <w:rPr>
                                        <w:rFonts w:ascii="Candara" w:hAnsi="Candara"/>
                                        <w:color w:val="000000" w:themeColor="text1"/>
                                        <w:sz w:val="16"/>
                                        <w:szCs w:val="16"/>
                                      </w:rPr>
                                      <w:t>1.48</w:t>
                                    </w:r>
                                  </w:p>
                                </w:tc>
                                <w:tc>
                                  <w:tcPr>
                                    <w:tcW w:w="1044" w:type="dxa"/>
                                    <w:tcBorders>
                                      <w:top w:val="single" w:sz="2" w:space="0" w:color="D9D9D9" w:themeColor="background1" w:themeShade="D9"/>
                                      <w:left w:val="single" w:sz="2" w:space="0" w:color="FFFFFF" w:themeColor="background1"/>
                                      <w:bottom w:val="single" w:sz="2" w:space="0" w:color="D9D9D9" w:themeColor="background1" w:themeShade="D9"/>
                                      <w:right w:val="single" w:sz="2" w:space="0" w:color="D9D9D9" w:themeColor="background1" w:themeShade="D9"/>
                                    </w:tcBorders>
                                  </w:tcPr>
                                  <w:p w14:paraId="05AEF8F6" w14:textId="2C5C253F" w:rsidR="00CB3D67" w:rsidRPr="00395D71" w:rsidRDefault="006E0D12" w:rsidP="00C7364E">
                                    <w:pPr>
                                      <w:pStyle w:val="TableParagraph"/>
                                      <w:spacing w:before="64"/>
                                      <w:ind w:right="161"/>
                                      <w:jc w:val="center"/>
                                      <w:rPr>
                                        <w:rFonts w:ascii="Candara" w:hAnsi="Candara"/>
                                        <w:color w:val="EE0000"/>
                                        <w:sz w:val="16"/>
                                        <w:szCs w:val="16"/>
                                      </w:rPr>
                                    </w:pPr>
                                    <w:r w:rsidRPr="00395D71">
                                      <w:rPr>
                                        <w:rFonts w:ascii="Candara" w:hAnsi="Candara"/>
                                        <w:color w:val="EE0000"/>
                                        <w:sz w:val="16"/>
                                        <w:szCs w:val="16"/>
                                      </w:rPr>
                                      <w:t xml:space="preserve"> </w:t>
                                    </w:r>
                                    <w:r w:rsidR="00C7364E" w:rsidRPr="00395D71">
                                      <w:rPr>
                                        <w:rFonts w:ascii="Candara" w:hAnsi="Candara"/>
                                        <w:color w:val="EE0000"/>
                                        <w:sz w:val="16"/>
                                        <w:szCs w:val="16"/>
                                      </w:rPr>
                                      <w:t xml:space="preserve"> </w:t>
                                    </w:r>
                                    <w:r w:rsidR="00440C3B">
                                      <w:rPr>
                                        <w:rFonts w:ascii="Candara" w:hAnsi="Candara"/>
                                        <w:color w:val="EE0000"/>
                                        <w:sz w:val="16"/>
                                        <w:szCs w:val="16"/>
                                      </w:rPr>
                                      <w:t xml:space="preserve"> </w:t>
                                    </w:r>
                                    <w:r w:rsidR="007B596B" w:rsidRPr="007B596B">
                                      <w:rPr>
                                        <w:rFonts w:ascii="Candara" w:hAnsi="Candara"/>
                                        <w:color w:val="EE0000"/>
                                        <w:sz w:val="16"/>
                                        <w:szCs w:val="16"/>
                                      </w:rPr>
                                      <w:t>-9.76</w:t>
                                    </w:r>
                                  </w:p>
                                </w:tc>
                              </w:tr>
                              <w:tr w:rsidR="00CB3D67" w:rsidRPr="00867232" w14:paraId="1EED594B" w14:textId="77777777" w:rsidTr="008E4B73">
                                <w:trPr>
                                  <w:trHeight w:val="170"/>
                                </w:trPr>
                                <w:tc>
                                  <w:tcPr>
                                    <w:tcW w:w="1031" w:type="dxa"/>
                                    <w:tcBorders>
                                      <w:left w:val="single" w:sz="2" w:space="0" w:color="D9D9D9" w:themeColor="background1" w:themeShade="D9"/>
                                      <w:right w:val="single" w:sz="2" w:space="0" w:color="FFFFFF" w:themeColor="background1"/>
                                    </w:tcBorders>
                                  </w:tcPr>
                                  <w:p w14:paraId="011BAE42" w14:textId="321E52FF" w:rsidR="00CB3D67" w:rsidRPr="00AD3104" w:rsidRDefault="00CB3D67" w:rsidP="00CB3D67">
                                    <w:pPr>
                                      <w:pStyle w:val="TableParagraph"/>
                                      <w:spacing w:before="67"/>
                                      <w:jc w:val="left"/>
                                      <w:rPr>
                                        <w:rFonts w:ascii="Candara" w:hAnsi="Candara"/>
                                        <w:sz w:val="16"/>
                                        <w:szCs w:val="16"/>
                                      </w:rPr>
                                    </w:pPr>
                                    <w:r>
                                      <w:rPr>
                                        <w:rFonts w:ascii="Candara" w:hAnsi="Candara"/>
                                        <w:sz w:val="16"/>
                                        <w:szCs w:val="16"/>
                                      </w:rPr>
                                      <w:t xml:space="preserve"> </w:t>
                                    </w:r>
                                    <w:r w:rsidR="00642CFE">
                                      <w:rPr>
                                        <w:rFonts w:ascii="Candara" w:hAnsi="Candara"/>
                                        <w:sz w:val="16"/>
                                        <w:szCs w:val="16"/>
                                      </w:rPr>
                                      <w:t xml:space="preserve"> </w:t>
                                    </w:r>
                                    <w:r w:rsidR="00B516DE">
                                      <w:rPr>
                                        <w:rFonts w:ascii="Candara" w:hAnsi="Candara"/>
                                        <w:sz w:val="16"/>
                                        <w:szCs w:val="16"/>
                                      </w:rPr>
                                      <w:t>--</w:t>
                                    </w:r>
                                  </w:p>
                                </w:tc>
                                <w:tc>
                                  <w:tcPr>
                                    <w:tcW w:w="774" w:type="dxa"/>
                                    <w:tcBorders>
                                      <w:left w:val="single" w:sz="2" w:space="0" w:color="FFFFFF" w:themeColor="background1"/>
                                      <w:right w:val="single" w:sz="2" w:space="0" w:color="FFFFFF" w:themeColor="background1"/>
                                    </w:tcBorders>
                                  </w:tcPr>
                                  <w:p w14:paraId="1DF8DB2B" w14:textId="5CF73F18" w:rsidR="00CB3D67" w:rsidRPr="00AD3104" w:rsidRDefault="00B516DE" w:rsidP="00BB4C1E">
                                    <w:pPr>
                                      <w:pStyle w:val="TableParagraph"/>
                                      <w:spacing w:before="67"/>
                                      <w:ind w:right="161"/>
                                      <w:jc w:val="center"/>
                                      <w:rPr>
                                        <w:rFonts w:ascii="Candara" w:hAnsi="Candara"/>
                                        <w:sz w:val="16"/>
                                        <w:szCs w:val="16"/>
                                      </w:rPr>
                                    </w:pPr>
                                    <w:r>
                                      <w:rPr>
                                        <w:rFonts w:ascii="Candara" w:hAnsi="Candara"/>
                                        <w:sz w:val="16"/>
                                        <w:szCs w:val="16"/>
                                      </w:rPr>
                                      <w:t>--</w:t>
                                    </w:r>
                                  </w:p>
                                </w:tc>
                                <w:tc>
                                  <w:tcPr>
                                    <w:tcW w:w="950" w:type="dxa"/>
                                    <w:tcBorders>
                                      <w:top w:val="single" w:sz="2" w:space="0" w:color="D9D9D9" w:themeColor="background1" w:themeShade="D9"/>
                                      <w:left w:val="single" w:sz="2" w:space="0" w:color="FFFFFF" w:themeColor="background1"/>
                                      <w:bottom w:val="single" w:sz="2" w:space="0" w:color="D9D9D9" w:themeColor="background1" w:themeShade="D9"/>
                                      <w:right w:val="single" w:sz="2" w:space="0" w:color="FFFFFF" w:themeColor="background1"/>
                                    </w:tcBorders>
                                  </w:tcPr>
                                  <w:p w14:paraId="6EFCB525" w14:textId="453C809A" w:rsidR="00CB3D67" w:rsidRPr="00B516DE" w:rsidRDefault="00393267" w:rsidP="00393267">
                                    <w:pPr>
                                      <w:pStyle w:val="TableParagraph"/>
                                      <w:spacing w:before="67"/>
                                      <w:ind w:right="97"/>
                                      <w:jc w:val="left"/>
                                      <w:rPr>
                                        <w:rFonts w:ascii="Candara" w:hAnsi="Candara"/>
                                        <w:color w:val="000000" w:themeColor="text1"/>
                                        <w:sz w:val="16"/>
                                      </w:rPr>
                                    </w:pPr>
                                    <w:r w:rsidRPr="00B516DE">
                                      <w:rPr>
                                        <w:rFonts w:ascii="Candara" w:hAnsi="Candara"/>
                                        <w:color w:val="000000" w:themeColor="text1"/>
                                        <w:sz w:val="16"/>
                                      </w:rPr>
                                      <w:t xml:space="preserve">      </w:t>
                                    </w:r>
                                    <w:r w:rsidR="0012062C" w:rsidRPr="00B516DE">
                                      <w:rPr>
                                        <w:rFonts w:ascii="Candara" w:hAnsi="Candara"/>
                                        <w:color w:val="000000" w:themeColor="text1"/>
                                        <w:sz w:val="16"/>
                                      </w:rPr>
                                      <w:t xml:space="preserve"> </w:t>
                                    </w:r>
                                    <w:r w:rsidR="00B516DE" w:rsidRPr="00B516DE">
                                      <w:rPr>
                                        <w:rFonts w:ascii="Candara" w:hAnsi="Candara"/>
                                        <w:color w:val="000000" w:themeColor="text1"/>
                                        <w:sz w:val="16"/>
                                      </w:rPr>
                                      <w:t xml:space="preserve">  --</w:t>
                                    </w:r>
                                  </w:p>
                                </w:tc>
                                <w:tc>
                                  <w:tcPr>
                                    <w:tcW w:w="1160" w:type="dxa"/>
                                    <w:tcBorders>
                                      <w:top w:val="single" w:sz="2" w:space="0" w:color="D9D9D9" w:themeColor="background1" w:themeShade="D9"/>
                                      <w:left w:val="single" w:sz="2" w:space="0" w:color="FFFFFF" w:themeColor="background1"/>
                                      <w:bottom w:val="single" w:sz="2" w:space="0" w:color="D9D9D9" w:themeColor="background1" w:themeShade="D9"/>
                                      <w:right w:val="single" w:sz="2" w:space="0" w:color="FFFFFF" w:themeColor="background1"/>
                                    </w:tcBorders>
                                  </w:tcPr>
                                  <w:p w14:paraId="6FBE3E71" w14:textId="1A1C596F" w:rsidR="00CB3D67" w:rsidRPr="00AD3104" w:rsidRDefault="00DF44D1" w:rsidP="00DF44D1">
                                    <w:pPr>
                                      <w:pStyle w:val="TableParagraph"/>
                                      <w:spacing w:before="67"/>
                                      <w:ind w:right="161"/>
                                      <w:jc w:val="left"/>
                                      <w:rPr>
                                        <w:rFonts w:ascii="Candara" w:hAnsi="Candara"/>
                                        <w:color w:val="000000" w:themeColor="text1"/>
                                        <w:sz w:val="16"/>
                                        <w:szCs w:val="16"/>
                                      </w:rPr>
                                    </w:pPr>
                                    <w:r>
                                      <w:rPr>
                                        <w:rFonts w:ascii="Candara" w:hAnsi="Candara"/>
                                        <w:color w:val="000000" w:themeColor="text1"/>
                                        <w:sz w:val="16"/>
                                        <w:szCs w:val="16"/>
                                      </w:rPr>
                                      <w:t xml:space="preserve">          </w:t>
                                    </w:r>
                                    <w:r w:rsidR="00B72D30">
                                      <w:rPr>
                                        <w:rFonts w:ascii="Candara" w:hAnsi="Candara"/>
                                        <w:color w:val="000000" w:themeColor="text1"/>
                                        <w:sz w:val="16"/>
                                        <w:szCs w:val="16"/>
                                      </w:rPr>
                                      <w:t xml:space="preserve"> </w:t>
                                    </w:r>
                                    <w:r w:rsidR="00D6444F">
                                      <w:rPr>
                                        <w:rFonts w:ascii="Candara" w:hAnsi="Candara"/>
                                        <w:color w:val="000000" w:themeColor="text1"/>
                                        <w:sz w:val="16"/>
                                        <w:szCs w:val="16"/>
                                      </w:rPr>
                                      <w:t xml:space="preserve"> </w:t>
                                    </w:r>
                                    <w:r w:rsidR="007B596B" w:rsidRPr="007B596B">
                                      <w:rPr>
                                        <w:rFonts w:ascii="Candara" w:hAnsi="Candara"/>
                                        <w:color w:val="000000" w:themeColor="text1"/>
                                        <w:sz w:val="16"/>
                                        <w:szCs w:val="16"/>
                                      </w:rPr>
                                      <w:t>KASA</w:t>
                                    </w:r>
                                  </w:p>
                                </w:tc>
                                <w:tc>
                                  <w:tcPr>
                                    <w:tcW w:w="773" w:type="dxa"/>
                                    <w:tcBorders>
                                      <w:top w:val="single" w:sz="2" w:space="0" w:color="D9D9D9" w:themeColor="background1" w:themeShade="D9"/>
                                      <w:left w:val="single" w:sz="2" w:space="0" w:color="FFFFFF" w:themeColor="background1"/>
                                      <w:bottom w:val="single" w:sz="2" w:space="0" w:color="D9D9D9" w:themeColor="background1" w:themeShade="D9"/>
                                      <w:right w:val="single" w:sz="2" w:space="0" w:color="FFFFFF" w:themeColor="background1"/>
                                    </w:tcBorders>
                                  </w:tcPr>
                                  <w:p w14:paraId="706E7028" w14:textId="13632EC7" w:rsidR="00CB3D67" w:rsidRPr="00AD3104" w:rsidRDefault="007B596B" w:rsidP="00CB3D67">
                                    <w:pPr>
                                      <w:pStyle w:val="TableParagraph"/>
                                      <w:spacing w:before="67"/>
                                      <w:ind w:right="161"/>
                                      <w:jc w:val="center"/>
                                      <w:rPr>
                                        <w:rFonts w:ascii="Candara" w:hAnsi="Candara"/>
                                        <w:color w:val="000000" w:themeColor="text1"/>
                                        <w:sz w:val="16"/>
                                        <w:szCs w:val="16"/>
                                      </w:rPr>
                                    </w:pPr>
                                    <w:r w:rsidRPr="007B596B">
                                      <w:rPr>
                                        <w:rFonts w:ascii="Candara" w:hAnsi="Candara"/>
                                        <w:color w:val="000000" w:themeColor="text1"/>
                                        <w:sz w:val="16"/>
                                        <w:szCs w:val="16"/>
                                      </w:rPr>
                                      <w:t>1.89</w:t>
                                    </w:r>
                                  </w:p>
                                </w:tc>
                                <w:tc>
                                  <w:tcPr>
                                    <w:tcW w:w="1044" w:type="dxa"/>
                                    <w:tcBorders>
                                      <w:top w:val="single" w:sz="2" w:space="0" w:color="D9D9D9" w:themeColor="background1" w:themeShade="D9"/>
                                      <w:left w:val="single" w:sz="2" w:space="0" w:color="FFFFFF" w:themeColor="background1"/>
                                      <w:bottom w:val="single" w:sz="2" w:space="0" w:color="D9D9D9" w:themeColor="background1" w:themeShade="D9"/>
                                      <w:right w:val="single" w:sz="2" w:space="0" w:color="D9D9D9" w:themeColor="background1" w:themeShade="D9"/>
                                    </w:tcBorders>
                                  </w:tcPr>
                                  <w:p w14:paraId="57D19927" w14:textId="5755392C" w:rsidR="00CB3D67" w:rsidRPr="00D203B7" w:rsidRDefault="006E0D12" w:rsidP="00C7364E">
                                    <w:pPr>
                                      <w:pStyle w:val="TableParagraph"/>
                                      <w:spacing w:before="64"/>
                                      <w:ind w:right="161"/>
                                      <w:jc w:val="center"/>
                                      <w:rPr>
                                        <w:rFonts w:ascii="Candara" w:hAnsi="Candara"/>
                                        <w:color w:val="000000" w:themeColor="text1"/>
                                        <w:sz w:val="16"/>
                                        <w:szCs w:val="16"/>
                                      </w:rPr>
                                    </w:pPr>
                                    <w:r w:rsidRPr="00F82F67">
                                      <w:rPr>
                                        <w:rFonts w:ascii="Candara" w:hAnsi="Candara"/>
                                        <w:color w:val="EE0000"/>
                                        <w:sz w:val="16"/>
                                        <w:szCs w:val="16"/>
                                      </w:rPr>
                                      <w:t xml:space="preserve"> </w:t>
                                    </w:r>
                                    <w:r w:rsidR="00C7364E" w:rsidRPr="00F82F67">
                                      <w:rPr>
                                        <w:rFonts w:ascii="Candara" w:hAnsi="Candara"/>
                                        <w:color w:val="EE0000"/>
                                        <w:sz w:val="16"/>
                                        <w:szCs w:val="16"/>
                                      </w:rPr>
                                      <w:t xml:space="preserve">  </w:t>
                                    </w:r>
                                    <w:r w:rsidR="007B596B" w:rsidRPr="007B596B">
                                      <w:rPr>
                                        <w:rFonts w:ascii="Candara" w:hAnsi="Candara"/>
                                        <w:color w:val="EE0000"/>
                                        <w:sz w:val="16"/>
                                        <w:szCs w:val="16"/>
                                      </w:rPr>
                                      <w:t>-0.53</w:t>
                                    </w:r>
                                  </w:p>
                                </w:tc>
                              </w:tr>
                              <w:tr w:rsidR="00D70015" w:rsidRPr="00867232" w14:paraId="499564AC" w14:textId="77777777" w:rsidTr="001B4BA6">
                                <w:trPr>
                                  <w:trHeight w:val="170"/>
                                </w:trPr>
                                <w:tc>
                                  <w:tcPr>
                                    <w:tcW w:w="1031" w:type="dxa"/>
                                    <w:tcBorders>
                                      <w:left w:val="single" w:sz="2" w:space="0" w:color="D9D9D9" w:themeColor="background1" w:themeShade="D9"/>
                                      <w:right w:val="single" w:sz="2" w:space="0" w:color="FFFFFF" w:themeColor="background1"/>
                                    </w:tcBorders>
                                  </w:tcPr>
                                  <w:p w14:paraId="077EAB1D" w14:textId="24CE8820" w:rsidR="00D70015" w:rsidRPr="00AD3104" w:rsidRDefault="00D70015" w:rsidP="00D70015">
                                    <w:pPr>
                                      <w:pStyle w:val="TableParagraph"/>
                                      <w:spacing w:before="67"/>
                                      <w:jc w:val="left"/>
                                      <w:rPr>
                                        <w:rFonts w:ascii="Candara" w:hAnsi="Candara"/>
                                        <w:sz w:val="16"/>
                                        <w:szCs w:val="16"/>
                                      </w:rPr>
                                    </w:pPr>
                                    <w:r>
                                      <w:rPr>
                                        <w:rFonts w:ascii="Candara" w:hAnsi="Candara"/>
                                        <w:sz w:val="16"/>
                                        <w:szCs w:val="16"/>
                                      </w:rPr>
                                      <w:t xml:space="preserve"> </w:t>
                                    </w:r>
                                    <w:r w:rsidR="00D203B7">
                                      <w:rPr>
                                        <w:rFonts w:ascii="Candara" w:hAnsi="Candara"/>
                                        <w:sz w:val="16"/>
                                        <w:szCs w:val="16"/>
                                      </w:rPr>
                                      <w:t xml:space="preserve"> </w:t>
                                    </w:r>
                                    <w:r w:rsidR="00B516DE">
                                      <w:rPr>
                                        <w:rFonts w:ascii="Candara" w:hAnsi="Candara"/>
                                        <w:sz w:val="16"/>
                                        <w:szCs w:val="16"/>
                                      </w:rPr>
                                      <w:t>--</w:t>
                                    </w:r>
                                  </w:p>
                                </w:tc>
                                <w:tc>
                                  <w:tcPr>
                                    <w:tcW w:w="774" w:type="dxa"/>
                                    <w:tcBorders>
                                      <w:left w:val="single" w:sz="2" w:space="0" w:color="FFFFFF" w:themeColor="background1"/>
                                      <w:right w:val="single" w:sz="2" w:space="0" w:color="FFFFFF" w:themeColor="background1"/>
                                    </w:tcBorders>
                                  </w:tcPr>
                                  <w:p w14:paraId="21772B03" w14:textId="54C7C040" w:rsidR="00D70015" w:rsidRPr="00AD3104" w:rsidRDefault="00B516DE" w:rsidP="00D70015">
                                    <w:pPr>
                                      <w:pStyle w:val="TableParagraph"/>
                                      <w:spacing w:before="67"/>
                                      <w:ind w:right="161"/>
                                      <w:jc w:val="center"/>
                                      <w:rPr>
                                        <w:rFonts w:ascii="Candara" w:hAnsi="Candara"/>
                                        <w:sz w:val="16"/>
                                        <w:szCs w:val="16"/>
                                      </w:rPr>
                                    </w:pPr>
                                    <w:r>
                                      <w:rPr>
                                        <w:rFonts w:ascii="Candara" w:hAnsi="Candara"/>
                                        <w:sz w:val="16"/>
                                        <w:szCs w:val="16"/>
                                      </w:rPr>
                                      <w:t>--</w:t>
                                    </w:r>
                                  </w:p>
                                </w:tc>
                                <w:tc>
                                  <w:tcPr>
                                    <w:tcW w:w="950" w:type="dxa"/>
                                    <w:tcBorders>
                                      <w:top w:val="single" w:sz="2" w:space="0" w:color="D9D9D9" w:themeColor="background1" w:themeShade="D9"/>
                                      <w:left w:val="single" w:sz="2" w:space="0" w:color="FFFFFF" w:themeColor="background1"/>
                                      <w:bottom w:val="single" w:sz="2" w:space="0" w:color="D9D9D9" w:themeColor="background1" w:themeShade="D9"/>
                                      <w:right w:val="single" w:sz="2" w:space="0" w:color="FFFFFF" w:themeColor="background1"/>
                                    </w:tcBorders>
                                  </w:tcPr>
                                  <w:p w14:paraId="73B9E3C2" w14:textId="0FEED46D" w:rsidR="00D70015" w:rsidRPr="00B516DE" w:rsidRDefault="00D70015" w:rsidP="00D70015">
                                    <w:pPr>
                                      <w:pStyle w:val="TableParagraph"/>
                                      <w:spacing w:before="67"/>
                                      <w:ind w:right="97"/>
                                      <w:jc w:val="left"/>
                                      <w:rPr>
                                        <w:rFonts w:ascii="Candara" w:hAnsi="Candara"/>
                                        <w:color w:val="000000" w:themeColor="text1"/>
                                        <w:sz w:val="16"/>
                                      </w:rPr>
                                    </w:pPr>
                                    <w:r w:rsidRPr="00B516DE">
                                      <w:rPr>
                                        <w:rFonts w:ascii="Candara" w:hAnsi="Candara"/>
                                        <w:color w:val="000000" w:themeColor="text1"/>
                                        <w:sz w:val="16"/>
                                      </w:rPr>
                                      <w:t xml:space="preserve">      </w:t>
                                    </w:r>
                                    <w:r w:rsidR="0012062C" w:rsidRPr="00B516DE">
                                      <w:rPr>
                                        <w:rFonts w:ascii="Candara" w:hAnsi="Candara"/>
                                        <w:color w:val="000000" w:themeColor="text1"/>
                                        <w:sz w:val="16"/>
                                      </w:rPr>
                                      <w:t xml:space="preserve"> </w:t>
                                    </w:r>
                                    <w:r w:rsidR="00B516DE" w:rsidRPr="00B516DE">
                                      <w:rPr>
                                        <w:rFonts w:ascii="Candara" w:hAnsi="Candara"/>
                                        <w:color w:val="000000" w:themeColor="text1"/>
                                        <w:sz w:val="16"/>
                                      </w:rPr>
                                      <w:t xml:space="preserve">  --</w:t>
                                    </w:r>
                                  </w:p>
                                </w:tc>
                                <w:tc>
                                  <w:tcPr>
                                    <w:tcW w:w="1160" w:type="dxa"/>
                                    <w:tcBorders>
                                      <w:top w:val="single" w:sz="2" w:space="0" w:color="D9D9D9" w:themeColor="background1" w:themeShade="D9"/>
                                      <w:left w:val="single" w:sz="2" w:space="0" w:color="FFFFFF" w:themeColor="background1"/>
                                      <w:bottom w:val="single" w:sz="2" w:space="0" w:color="D9D9D9" w:themeColor="background1" w:themeShade="D9"/>
                                      <w:right w:val="single" w:sz="2" w:space="0" w:color="FFFFFF" w:themeColor="background1"/>
                                    </w:tcBorders>
                                  </w:tcPr>
                                  <w:p w14:paraId="3D63893B" w14:textId="5D48DF1E" w:rsidR="00D70015" w:rsidRPr="00AD3104" w:rsidRDefault="00D70015" w:rsidP="00D70015">
                                    <w:pPr>
                                      <w:pStyle w:val="TableParagraph"/>
                                      <w:spacing w:before="67"/>
                                      <w:ind w:right="161"/>
                                      <w:jc w:val="center"/>
                                      <w:rPr>
                                        <w:rFonts w:ascii="Candara" w:hAnsi="Candara"/>
                                        <w:color w:val="000000" w:themeColor="text1"/>
                                        <w:sz w:val="16"/>
                                        <w:szCs w:val="16"/>
                                      </w:rPr>
                                    </w:pPr>
                                    <w:r>
                                      <w:rPr>
                                        <w:rFonts w:ascii="Candara" w:hAnsi="Candara"/>
                                        <w:color w:val="000000" w:themeColor="text1"/>
                                        <w:sz w:val="16"/>
                                        <w:szCs w:val="16"/>
                                      </w:rPr>
                                      <w:t xml:space="preserve"> </w:t>
                                    </w:r>
                                    <w:r w:rsidR="0010427B">
                                      <w:rPr>
                                        <w:rFonts w:ascii="Candara" w:hAnsi="Candara"/>
                                        <w:color w:val="000000" w:themeColor="text1"/>
                                        <w:sz w:val="16"/>
                                        <w:szCs w:val="16"/>
                                      </w:rPr>
                                      <w:t xml:space="preserve"> </w:t>
                                    </w:r>
                                    <w:r w:rsidR="007B596B">
                                      <w:rPr>
                                        <w:rFonts w:ascii="Candara" w:hAnsi="Candara"/>
                                        <w:color w:val="000000" w:themeColor="text1"/>
                                        <w:sz w:val="16"/>
                                        <w:szCs w:val="16"/>
                                      </w:rPr>
                                      <w:t xml:space="preserve">   </w:t>
                                    </w:r>
                                    <w:r w:rsidR="007B596B" w:rsidRPr="007B596B">
                                      <w:rPr>
                                        <w:rFonts w:ascii="Candara" w:hAnsi="Candara"/>
                                        <w:color w:val="000000" w:themeColor="text1"/>
                                        <w:sz w:val="16"/>
                                        <w:szCs w:val="16"/>
                                      </w:rPr>
                                      <w:t>MTNGH</w:t>
                                    </w:r>
                                  </w:p>
                                </w:tc>
                                <w:tc>
                                  <w:tcPr>
                                    <w:tcW w:w="773" w:type="dxa"/>
                                    <w:tcBorders>
                                      <w:top w:val="single" w:sz="2" w:space="0" w:color="D9D9D9" w:themeColor="background1" w:themeShade="D9"/>
                                      <w:left w:val="single" w:sz="2" w:space="0" w:color="FFFFFF" w:themeColor="background1"/>
                                      <w:bottom w:val="single" w:sz="2" w:space="0" w:color="D9D9D9" w:themeColor="background1" w:themeShade="D9"/>
                                      <w:right w:val="single" w:sz="2" w:space="0" w:color="FFFFFF" w:themeColor="background1"/>
                                    </w:tcBorders>
                                  </w:tcPr>
                                  <w:p w14:paraId="2E946ABC" w14:textId="5FB841B0" w:rsidR="00D70015" w:rsidRPr="00AD3104" w:rsidRDefault="007B596B" w:rsidP="00D70015">
                                    <w:pPr>
                                      <w:pStyle w:val="TableParagraph"/>
                                      <w:spacing w:before="67"/>
                                      <w:ind w:right="161"/>
                                      <w:jc w:val="center"/>
                                      <w:rPr>
                                        <w:rFonts w:ascii="Candara" w:hAnsi="Candara"/>
                                        <w:color w:val="000000" w:themeColor="text1"/>
                                        <w:sz w:val="16"/>
                                        <w:szCs w:val="16"/>
                                      </w:rPr>
                                    </w:pPr>
                                    <w:r w:rsidRPr="007B596B">
                                      <w:rPr>
                                        <w:rFonts w:ascii="Candara" w:hAnsi="Candara"/>
                                        <w:color w:val="000000" w:themeColor="text1"/>
                                        <w:sz w:val="16"/>
                                        <w:szCs w:val="16"/>
                                      </w:rPr>
                                      <w:t>6.86</w:t>
                                    </w:r>
                                  </w:p>
                                </w:tc>
                                <w:tc>
                                  <w:tcPr>
                                    <w:tcW w:w="1044" w:type="dxa"/>
                                    <w:tcBorders>
                                      <w:top w:val="single" w:sz="2" w:space="0" w:color="D9D9D9" w:themeColor="background1" w:themeShade="D9"/>
                                      <w:left w:val="single" w:sz="2" w:space="0" w:color="FFFFFF" w:themeColor="background1"/>
                                      <w:bottom w:val="single" w:sz="2" w:space="0" w:color="D9D9D9" w:themeColor="background1" w:themeShade="D9"/>
                                      <w:right w:val="single" w:sz="2" w:space="0" w:color="D9D9D9" w:themeColor="background1" w:themeShade="D9"/>
                                    </w:tcBorders>
                                  </w:tcPr>
                                  <w:p w14:paraId="0ECF8105" w14:textId="615E1230" w:rsidR="00D70015" w:rsidRPr="00A6628A" w:rsidRDefault="00D70015" w:rsidP="00D70015">
                                    <w:pPr>
                                      <w:pStyle w:val="TableParagraph"/>
                                      <w:spacing w:before="64"/>
                                      <w:ind w:right="161"/>
                                      <w:jc w:val="center"/>
                                      <w:rPr>
                                        <w:rFonts w:ascii="Candara" w:hAnsi="Candara"/>
                                        <w:color w:val="EE0000"/>
                                        <w:sz w:val="16"/>
                                        <w:szCs w:val="16"/>
                                      </w:rPr>
                                    </w:pPr>
                                    <w:r w:rsidRPr="00A6628A">
                                      <w:rPr>
                                        <w:rFonts w:ascii="Candara" w:hAnsi="Candara"/>
                                        <w:color w:val="EE0000"/>
                                        <w:sz w:val="16"/>
                                        <w:szCs w:val="16"/>
                                      </w:rPr>
                                      <w:t xml:space="preserve">   </w:t>
                                    </w:r>
                                    <w:r w:rsidR="007B596B" w:rsidRPr="007B596B">
                                      <w:rPr>
                                        <w:rFonts w:ascii="Candara" w:hAnsi="Candara"/>
                                        <w:color w:val="EE0000"/>
                                        <w:sz w:val="16"/>
                                        <w:szCs w:val="16"/>
                                      </w:rPr>
                                      <w:t>-0.87</w:t>
                                    </w:r>
                                  </w:p>
                                </w:tc>
                              </w:tr>
                              <w:tr w:rsidR="00A77DF9" w:rsidRPr="00867232" w14:paraId="3E19AF73" w14:textId="77777777" w:rsidTr="001B4BA6">
                                <w:trPr>
                                  <w:trHeight w:val="170"/>
                                </w:trPr>
                                <w:tc>
                                  <w:tcPr>
                                    <w:tcW w:w="1031" w:type="dxa"/>
                                    <w:tcBorders>
                                      <w:left w:val="single" w:sz="2" w:space="0" w:color="D9D9D9" w:themeColor="background1" w:themeShade="D9"/>
                                      <w:right w:val="single" w:sz="2" w:space="0" w:color="FFFFFF" w:themeColor="background1"/>
                                    </w:tcBorders>
                                  </w:tcPr>
                                  <w:p w14:paraId="28FE1DD4" w14:textId="7169B47E" w:rsidR="00A77DF9" w:rsidRPr="00AD3104" w:rsidRDefault="00A77DF9" w:rsidP="00A77DF9">
                                    <w:pPr>
                                      <w:pStyle w:val="TableParagraph"/>
                                      <w:spacing w:before="67"/>
                                      <w:jc w:val="left"/>
                                      <w:rPr>
                                        <w:rFonts w:ascii="Candara" w:hAnsi="Candara"/>
                                        <w:color w:val="000000" w:themeColor="text1"/>
                                        <w:sz w:val="16"/>
                                        <w:szCs w:val="16"/>
                                      </w:rPr>
                                    </w:pPr>
                                    <w:r>
                                      <w:rPr>
                                        <w:rFonts w:ascii="Candara" w:hAnsi="Candara"/>
                                        <w:color w:val="000000" w:themeColor="text1"/>
                                        <w:sz w:val="16"/>
                                        <w:szCs w:val="16"/>
                                      </w:rPr>
                                      <w:t xml:space="preserve"> </w:t>
                                    </w:r>
                                    <w:r w:rsidR="009E3B41">
                                      <w:rPr>
                                        <w:rFonts w:ascii="Candara" w:hAnsi="Candara"/>
                                        <w:color w:val="000000" w:themeColor="text1"/>
                                        <w:sz w:val="16"/>
                                        <w:szCs w:val="16"/>
                                      </w:rPr>
                                      <w:t xml:space="preserve"> </w:t>
                                    </w:r>
                                    <w:r w:rsidR="00B516DE">
                                      <w:rPr>
                                        <w:rFonts w:ascii="Candara" w:hAnsi="Candara"/>
                                        <w:color w:val="000000" w:themeColor="text1"/>
                                        <w:sz w:val="16"/>
                                        <w:szCs w:val="16"/>
                                      </w:rPr>
                                      <w:t>--</w:t>
                                    </w:r>
                                  </w:p>
                                </w:tc>
                                <w:tc>
                                  <w:tcPr>
                                    <w:tcW w:w="774" w:type="dxa"/>
                                    <w:tcBorders>
                                      <w:left w:val="single" w:sz="2" w:space="0" w:color="FFFFFF" w:themeColor="background1"/>
                                      <w:right w:val="single" w:sz="2" w:space="0" w:color="FFFFFF" w:themeColor="background1"/>
                                    </w:tcBorders>
                                  </w:tcPr>
                                  <w:p w14:paraId="37CB1413" w14:textId="76C5961E" w:rsidR="00A77DF9" w:rsidRPr="00AD3104" w:rsidRDefault="00B516DE" w:rsidP="00A77DF9">
                                    <w:pPr>
                                      <w:pStyle w:val="TableParagraph"/>
                                      <w:spacing w:before="67"/>
                                      <w:ind w:right="161"/>
                                      <w:jc w:val="center"/>
                                      <w:rPr>
                                        <w:rFonts w:ascii="Candara" w:hAnsi="Candara"/>
                                        <w:color w:val="000000" w:themeColor="text1"/>
                                        <w:sz w:val="16"/>
                                        <w:szCs w:val="16"/>
                                      </w:rPr>
                                    </w:pPr>
                                    <w:r>
                                      <w:rPr>
                                        <w:rFonts w:ascii="Candara" w:hAnsi="Candara"/>
                                        <w:color w:val="000000" w:themeColor="text1"/>
                                        <w:sz w:val="16"/>
                                        <w:szCs w:val="16"/>
                                      </w:rPr>
                                      <w:t>--</w:t>
                                    </w:r>
                                  </w:p>
                                </w:tc>
                                <w:tc>
                                  <w:tcPr>
                                    <w:tcW w:w="950" w:type="dxa"/>
                                    <w:tcBorders>
                                      <w:top w:val="single" w:sz="2" w:space="0" w:color="D9D9D9" w:themeColor="background1" w:themeShade="D9"/>
                                      <w:left w:val="single" w:sz="2" w:space="0" w:color="FFFFFF" w:themeColor="background1"/>
                                      <w:bottom w:val="single" w:sz="2" w:space="0" w:color="D9D9D9" w:themeColor="background1" w:themeShade="D9"/>
                                      <w:right w:val="single" w:sz="2" w:space="0" w:color="FFFFFF" w:themeColor="background1"/>
                                    </w:tcBorders>
                                  </w:tcPr>
                                  <w:p w14:paraId="04CDF060" w14:textId="777D5B83" w:rsidR="00A77DF9" w:rsidRPr="00B516DE" w:rsidRDefault="00A77DF9" w:rsidP="00A77DF9">
                                    <w:pPr>
                                      <w:pStyle w:val="TableParagraph"/>
                                      <w:spacing w:before="67"/>
                                      <w:ind w:right="97"/>
                                      <w:jc w:val="left"/>
                                      <w:rPr>
                                        <w:rFonts w:ascii="Candara" w:hAnsi="Candara"/>
                                        <w:color w:val="000000" w:themeColor="text1"/>
                                        <w:sz w:val="16"/>
                                      </w:rPr>
                                    </w:pPr>
                                    <w:r w:rsidRPr="00B516DE">
                                      <w:rPr>
                                        <w:rFonts w:ascii="Candara" w:hAnsi="Candara"/>
                                        <w:color w:val="000000" w:themeColor="text1"/>
                                        <w:sz w:val="16"/>
                                      </w:rPr>
                                      <w:t xml:space="preserve">     </w:t>
                                    </w:r>
                                    <w:r w:rsidR="00D70015" w:rsidRPr="00B516DE">
                                      <w:rPr>
                                        <w:rFonts w:ascii="Candara" w:hAnsi="Candara"/>
                                        <w:color w:val="000000" w:themeColor="text1"/>
                                        <w:sz w:val="16"/>
                                      </w:rPr>
                                      <w:t xml:space="preserve"> </w:t>
                                    </w:r>
                                    <w:r w:rsidR="0012062C" w:rsidRPr="00B516DE">
                                      <w:rPr>
                                        <w:rFonts w:ascii="Candara" w:hAnsi="Candara"/>
                                        <w:color w:val="000000" w:themeColor="text1"/>
                                        <w:sz w:val="16"/>
                                      </w:rPr>
                                      <w:t xml:space="preserve"> </w:t>
                                    </w:r>
                                    <w:r w:rsidR="00B516DE" w:rsidRPr="00B516DE">
                                      <w:rPr>
                                        <w:rFonts w:ascii="Candara" w:hAnsi="Candara"/>
                                        <w:color w:val="000000" w:themeColor="text1"/>
                                        <w:sz w:val="16"/>
                                      </w:rPr>
                                      <w:t xml:space="preserve">  --</w:t>
                                    </w:r>
                                  </w:p>
                                </w:tc>
                                <w:tc>
                                  <w:tcPr>
                                    <w:tcW w:w="1160" w:type="dxa"/>
                                    <w:tcBorders>
                                      <w:top w:val="single" w:sz="2" w:space="0" w:color="D9D9D9" w:themeColor="background1" w:themeShade="D9"/>
                                      <w:left w:val="single" w:sz="2" w:space="0" w:color="FFFFFF" w:themeColor="background1"/>
                                      <w:bottom w:val="single" w:sz="2" w:space="0" w:color="D9D9D9" w:themeColor="background1" w:themeShade="D9"/>
                                      <w:right w:val="single" w:sz="2" w:space="0" w:color="FFFFFF" w:themeColor="background1"/>
                                    </w:tcBorders>
                                  </w:tcPr>
                                  <w:p w14:paraId="6B8B53B0" w14:textId="46C5C275" w:rsidR="00A77DF9" w:rsidRPr="00AD3104" w:rsidRDefault="00486A9B" w:rsidP="00A77DF9">
                                    <w:pPr>
                                      <w:pStyle w:val="TableParagraph"/>
                                      <w:spacing w:before="67"/>
                                      <w:ind w:right="161"/>
                                      <w:jc w:val="center"/>
                                      <w:rPr>
                                        <w:rFonts w:ascii="Candara" w:hAnsi="Candara"/>
                                        <w:color w:val="000000" w:themeColor="text1"/>
                                        <w:sz w:val="16"/>
                                        <w:szCs w:val="16"/>
                                      </w:rPr>
                                    </w:pPr>
                                    <w:r>
                                      <w:rPr>
                                        <w:rFonts w:ascii="Candara" w:hAnsi="Candara"/>
                                        <w:color w:val="000000" w:themeColor="text1"/>
                                        <w:sz w:val="16"/>
                                        <w:szCs w:val="16"/>
                                      </w:rPr>
                                      <w:t xml:space="preserve"> </w:t>
                                    </w:r>
                                    <w:r w:rsidR="0010427B">
                                      <w:rPr>
                                        <w:rFonts w:ascii="Candara" w:hAnsi="Candara"/>
                                        <w:color w:val="000000" w:themeColor="text1"/>
                                        <w:sz w:val="16"/>
                                        <w:szCs w:val="16"/>
                                      </w:rPr>
                                      <w:t xml:space="preserve"> </w:t>
                                    </w:r>
                                    <w:r w:rsidR="00A6628A">
                                      <w:rPr>
                                        <w:rFonts w:ascii="Candara" w:hAnsi="Candara"/>
                                        <w:color w:val="000000" w:themeColor="text1"/>
                                        <w:sz w:val="16"/>
                                        <w:szCs w:val="16"/>
                                      </w:rPr>
                                      <w:t xml:space="preserve">   </w:t>
                                    </w:r>
                                    <w:r w:rsidR="007B596B" w:rsidRPr="007B596B">
                                      <w:rPr>
                                        <w:rFonts w:ascii="Candara" w:hAnsi="Candara"/>
                                        <w:color w:val="000000" w:themeColor="text1"/>
                                        <w:sz w:val="16"/>
                                        <w:szCs w:val="16"/>
                                      </w:rPr>
                                      <w:t>SIC</w:t>
                                    </w:r>
                                  </w:p>
                                </w:tc>
                                <w:tc>
                                  <w:tcPr>
                                    <w:tcW w:w="773" w:type="dxa"/>
                                    <w:tcBorders>
                                      <w:top w:val="single" w:sz="2" w:space="0" w:color="D9D9D9" w:themeColor="background1" w:themeShade="D9"/>
                                      <w:left w:val="single" w:sz="2" w:space="0" w:color="FFFFFF" w:themeColor="background1"/>
                                      <w:bottom w:val="single" w:sz="2" w:space="0" w:color="D9D9D9" w:themeColor="background1" w:themeShade="D9"/>
                                      <w:right w:val="single" w:sz="2" w:space="0" w:color="FFFFFF" w:themeColor="background1"/>
                                    </w:tcBorders>
                                  </w:tcPr>
                                  <w:p w14:paraId="5B166559" w14:textId="2336C0BC" w:rsidR="00A77DF9" w:rsidRPr="00AD3104" w:rsidRDefault="007B596B" w:rsidP="00A77DF9">
                                    <w:pPr>
                                      <w:pStyle w:val="TableParagraph"/>
                                      <w:spacing w:before="67"/>
                                      <w:ind w:right="161"/>
                                      <w:jc w:val="center"/>
                                      <w:rPr>
                                        <w:rFonts w:ascii="Candara" w:hAnsi="Candara"/>
                                        <w:color w:val="000000" w:themeColor="text1"/>
                                        <w:sz w:val="16"/>
                                        <w:szCs w:val="16"/>
                                      </w:rPr>
                                    </w:pPr>
                                    <w:r w:rsidRPr="007B596B">
                                      <w:rPr>
                                        <w:rFonts w:ascii="Candara" w:hAnsi="Candara"/>
                                        <w:color w:val="000000" w:themeColor="text1"/>
                                        <w:sz w:val="16"/>
                                        <w:szCs w:val="16"/>
                                      </w:rPr>
                                      <w:t>5.29</w:t>
                                    </w:r>
                                  </w:p>
                                </w:tc>
                                <w:tc>
                                  <w:tcPr>
                                    <w:tcW w:w="1044" w:type="dxa"/>
                                    <w:tcBorders>
                                      <w:top w:val="single" w:sz="2" w:space="0" w:color="D9D9D9" w:themeColor="background1" w:themeShade="D9"/>
                                      <w:left w:val="single" w:sz="2" w:space="0" w:color="FFFFFF" w:themeColor="background1"/>
                                      <w:bottom w:val="single" w:sz="2" w:space="0" w:color="D9D9D9" w:themeColor="background1" w:themeShade="D9"/>
                                      <w:right w:val="single" w:sz="2" w:space="0" w:color="D9D9D9" w:themeColor="background1" w:themeShade="D9"/>
                                    </w:tcBorders>
                                  </w:tcPr>
                                  <w:p w14:paraId="053ADC14" w14:textId="6AD7AA2D" w:rsidR="00A77DF9" w:rsidRPr="00A6628A" w:rsidRDefault="00A77DF9" w:rsidP="0040364E">
                                    <w:pPr>
                                      <w:pStyle w:val="TableParagraph"/>
                                      <w:spacing w:before="64"/>
                                      <w:ind w:right="161"/>
                                      <w:jc w:val="center"/>
                                      <w:rPr>
                                        <w:rFonts w:ascii="Candara" w:hAnsi="Candara"/>
                                        <w:color w:val="EE0000"/>
                                        <w:sz w:val="16"/>
                                        <w:szCs w:val="16"/>
                                      </w:rPr>
                                    </w:pPr>
                                    <w:r w:rsidRPr="00A6628A">
                                      <w:rPr>
                                        <w:rFonts w:ascii="Candara" w:hAnsi="Candara"/>
                                        <w:color w:val="EE0000"/>
                                        <w:sz w:val="16"/>
                                        <w:szCs w:val="16"/>
                                      </w:rPr>
                                      <w:t xml:space="preserve">   </w:t>
                                    </w:r>
                                    <w:r w:rsidR="007B596B" w:rsidRPr="007B596B">
                                      <w:rPr>
                                        <w:rFonts w:ascii="Candara" w:hAnsi="Candara"/>
                                        <w:color w:val="EE0000"/>
                                        <w:sz w:val="16"/>
                                        <w:szCs w:val="16"/>
                                      </w:rPr>
                                      <w:t>-2.76</w:t>
                                    </w:r>
                                  </w:p>
                                </w:tc>
                              </w:tr>
                              <w:tr w:rsidR="0082544B" w:rsidRPr="00867232" w14:paraId="6A1D2642" w14:textId="77777777" w:rsidTr="00821B7D">
                                <w:trPr>
                                  <w:trHeight w:val="173"/>
                                </w:trPr>
                                <w:tc>
                                  <w:tcPr>
                                    <w:tcW w:w="1031" w:type="dxa"/>
                                    <w:tcBorders>
                                      <w:left w:val="single" w:sz="2" w:space="0" w:color="D9D9D9" w:themeColor="background1" w:themeShade="D9"/>
                                      <w:right w:val="single" w:sz="2" w:space="0" w:color="FFFFFF" w:themeColor="background1"/>
                                    </w:tcBorders>
                                  </w:tcPr>
                                  <w:p w14:paraId="7EAB97F8" w14:textId="4D6DCCD2" w:rsidR="0082544B" w:rsidRPr="00AD3104" w:rsidRDefault="0082544B" w:rsidP="0082544B">
                                    <w:pPr>
                                      <w:pStyle w:val="TableParagraph"/>
                                      <w:spacing w:before="67"/>
                                      <w:jc w:val="both"/>
                                      <w:rPr>
                                        <w:rFonts w:ascii="Candara" w:hAnsi="Candara"/>
                                        <w:color w:val="000000" w:themeColor="text1"/>
                                        <w:sz w:val="16"/>
                                        <w:szCs w:val="16"/>
                                      </w:rPr>
                                    </w:pPr>
                                    <w:r>
                                      <w:rPr>
                                        <w:rFonts w:ascii="Candara" w:hAnsi="Candara"/>
                                        <w:color w:val="000000" w:themeColor="text1"/>
                                        <w:sz w:val="16"/>
                                        <w:szCs w:val="16"/>
                                      </w:rPr>
                                      <w:t xml:space="preserve">  </w:t>
                                    </w:r>
                                    <w:r w:rsidR="00195221">
                                      <w:rPr>
                                        <w:rFonts w:ascii="Candara" w:hAnsi="Candara"/>
                                        <w:color w:val="000000" w:themeColor="text1"/>
                                        <w:sz w:val="16"/>
                                        <w:szCs w:val="16"/>
                                      </w:rPr>
                                      <w:t xml:space="preserve"> --</w:t>
                                    </w:r>
                                  </w:p>
                                </w:tc>
                                <w:tc>
                                  <w:tcPr>
                                    <w:tcW w:w="774" w:type="dxa"/>
                                    <w:tcBorders>
                                      <w:left w:val="single" w:sz="2" w:space="0" w:color="FFFFFF" w:themeColor="background1"/>
                                      <w:right w:val="single" w:sz="2" w:space="0" w:color="FFFFFF" w:themeColor="background1"/>
                                    </w:tcBorders>
                                  </w:tcPr>
                                  <w:p w14:paraId="17F21017" w14:textId="35B870C6" w:rsidR="0082544B" w:rsidRPr="00AD3104" w:rsidRDefault="00195221" w:rsidP="0082544B">
                                    <w:pPr>
                                      <w:pStyle w:val="TableParagraph"/>
                                      <w:spacing w:before="67"/>
                                      <w:ind w:right="161"/>
                                      <w:jc w:val="center"/>
                                      <w:rPr>
                                        <w:rFonts w:ascii="Candara" w:hAnsi="Candara"/>
                                        <w:color w:val="000000" w:themeColor="text1"/>
                                        <w:sz w:val="16"/>
                                        <w:szCs w:val="16"/>
                                      </w:rPr>
                                    </w:pPr>
                                    <w:r>
                                      <w:rPr>
                                        <w:rFonts w:ascii="Candara" w:hAnsi="Candara"/>
                                        <w:color w:val="000000" w:themeColor="text1"/>
                                        <w:sz w:val="16"/>
                                        <w:szCs w:val="16"/>
                                      </w:rPr>
                                      <w:t>--</w:t>
                                    </w:r>
                                  </w:p>
                                </w:tc>
                                <w:tc>
                                  <w:tcPr>
                                    <w:tcW w:w="950" w:type="dxa"/>
                                    <w:tcBorders>
                                      <w:top w:val="single" w:sz="2" w:space="0" w:color="D9D9D9" w:themeColor="background1" w:themeShade="D9"/>
                                      <w:left w:val="single" w:sz="2" w:space="0" w:color="FFFFFF" w:themeColor="background1"/>
                                      <w:bottom w:val="single" w:sz="2" w:space="0" w:color="D9D9D9" w:themeColor="background1" w:themeShade="D9"/>
                                      <w:right w:val="single" w:sz="2" w:space="0" w:color="FFFFFF" w:themeColor="background1"/>
                                    </w:tcBorders>
                                  </w:tcPr>
                                  <w:p w14:paraId="3C5FF3BC" w14:textId="6EA463F2" w:rsidR="0082544B" w:rsidRPr="00B516DE" w:rsidRDefault="00195221" w:rsidP="00195221">
                                    <w:pPr>
                                      <w:pStyle w:val="TableParagraph"/>
                                      <w:spacing w:before="67"/>
                                      <w:ind w:right="161"/>
                                      <w:jc w:val="left"/>
                                      <w:rPr>
                                        <w:rFonts w:ascii="Candara" w:hAnsi="Candara"/>
                                        <w:color w:val="000000" w:themeColor="text1"/>
                                        <w:sz w:val="16"/>
                                        <w:szCs w:val="16"/>
                                      </w:rPr>
                                    </w:pPr>
                                    <w:r w:rsidRPr="00B516DE">
                                      <w:rPr>
                                        <w:rFonts w:ascii="Candara" w:hAnsi="Candara"/>
                                        <w:color w:val="000000" w:themeColor="text1"/>
                                        <w:sz w:val="16"/>
                                        <w:szCs w:val="16"/>
                                      </w:rPr>
                                      <w:t xml:space="preserve">     </w:t>
                                    </w:r>
                                    <w:r w:rsidR="00110F64" w:rsidRPr="00B516DE">
                                      <w:rPr>
                                        <w:rFonts w:ascii="Candara" w:hAnsi="Candara"/>
                                        <w:color w:val="000000" w:themeColor="text1"/>
                                        <w:sz w:val="16"/>
                                        <w:szCs w:val="16"/>
                                      </w:rPr>
                                      <w:t xml:space="preserve"> </w:t>
                                    </w:r>
                                    <w:r w:rsidR="0012062C" w:rsidRPr="00B516DE">
                                      <w:rPr>
                                        <w:rFonts w:ascii="Candara" w:hAnsi="Candara"/>
                                        <w:color w:val="000000" w:themeColor="text1"/>
                                        <w:sz w:val="16"/>
                                        <w:szCs w:val="16"/>
                                      </w:rPr>
                                      <w:t xml:space="preserve"> </w:t>
                                    </w:r>
                                    <w:r w:rsidRPr="00B516DE">
                                      <w:rPr>
                                        <w:rFonts w:ascii="Candara" w:hAnsi="Candara"/>
                                        <w:color w:val="000000" w:themeColor="text1"/>
                                        <w:sz w:val="16"/>
                                        <w:szCs w:val="16"/>
                                      </w:rPr>
                                      <w:t xml:space="preserve">  --</w:t>
                                    </w:r>
                                  </w:p>
                                </w:tc>
                                <w:tc>
                                  <w:tcPr>
                                    <w:tcW w:w="1160" w:type="dxa"/>
                                    <w:tcBorders>
                                      <w:top w:val="single" w:sz="2" w:space="0" w:color="D9D9D9" w:themeColor="background1" w:themeShade="D9"/>
                                      <w:left w:val="single" w:sz="2" w:space="0" w:color="FFFFFF" w:themeColor="background1"/>
                                      <w:bottom w:val="single" w:sz="2" w:space="0" w:color="D9D9D9" w:themeColor="background1" w:themeShade="D9"/>
                                      <w:right w:val="single" w:sz="2" w:space="0" w:color="FFFFFF" w:themeColor="background1"/>
                                    </w:tcBorders>
                                  </w:tcPr>
                                  <w:p w14:paraId="481641AC" w14:textId="14777B66" w:rsidR="0082544B" w:rsidRPr="00AD3104" w:rsidRDefault="0082544B" w:rsidP="0082544B">
                                    <w:pPr>
                                      <w:pStyle w:val="TableParagraph"/>
                                      <w:spacing w:before="67"/>
                                      <w:ind w:right="161"/>
                                      <w:jc w:val="center"/>
                                      <w:rPr>
                                        <w:rFonts w:ascii="Candara" w:hAnsi="Candara"/>
                                        <w:color w:val="000000" w:themeColor="text1"/>
                                        <w:sz w:val="16"/>
                                        <w:szCs w:val="16"/>
                                      </w:rPr>
                                    </w:pPr>
                                    <w:r>
                                      <w:rPr>
                                        <w:rFonts w:ascii="Candara" w:hAnsi="Candara"/>
                                        <w:color w:val="000000" w:themeColor="text1"/>
                                        <w:sz w:val="16"/>
                                        <w:szCs w:val="16"/>
                                      </w:rPr>
                                      <w:t xml:space="preserve">  </w:t>
                                    </w:r>
                                    <w:r w:rsidR="00A6628A">
                                      <w:rPr>
                                        <w:rFonts w:ascii="Candara" w:hAnsi="Candara"/>
                                        <w:color w:val="000000" w:themeColor="text1"/>
                                        <w:sz w:val="16"/>
                                        <w:szCs w:val="16"/>
                                      </w:rPr>
                                      <w:t xml:space="preserve">   </w:t>
                                    </w:r>
                                    <w:r w:rsidR="007B596B" w:rsidRPr="007B596B">
                                      <w:rPr>
                                        <w:rFonts w:ascii="Candara" w:hAnsi="Candara"/>
                                        <w:color w:val="000000" w:themeColor="text1"/>
                                        <w:sz w:val="16"/>
                                        <w:szCs w:val="16"/>
                                      </w:rPr>
                                      <w:t>TBL</w:t>
                                    </w:r>
                                  </w:p>
                                </w:tc>
                                <w:tc>
                                  <w:tcPr>
                                    <w:tcW w:w="773" w:type="dxa"/>
                                    <w:tcBorders>
                                      <w:top w:val="single" w:sz="2" w:space="0" w:color="D9D9D9" w:themeColor="background1" w:themeShade="D9"/>
                                      <w:left w:val="single" w:sz="2" w:space="0" w:color="FFFFFF" w:themeColor="background1"/>
                                      <w:bottom w:val="single" w:sz="2" w:space="0" w:color="D9D9D9" w:themeColor="background1" w:themeShade="D9"/>
                                      <w:right w:val="single" w:sz="2" w:space="0" w:color="FFFFFF" w:themeColor="background1"/>
                                    </w:tcBorders>
                                  </w:tcPr>
                                  <w:p w14:paraId="18E23D2D" w14:textId="323BFC2E" w:rsidR="0082544B" w:rsidRPr="00AD3104" w:rsidRDefault="007B596B" w:rsidP="0082544B">
                                    <w:pPr>
                                      <w:pStyle w:val="TableParagraph"/>
                                      <w:spacing w:before="67"/>
                                      <w:ind w:right="161"/>
                                      <w:jc w:val="center"/>
                                      <w:rPr>
                                        <w:rFonts w:ascii="Candara" w:hAnsi="Candara"/>
                                        <w:color w:val="000000" w:themeColor="text1"/>
                                        <w:sz w:val="16"/>
                                        <w:szCs w:val="16"/>
                                      </w:rPr>
                                    </w:pPr>
                                    <w:r w:rsidRPr="007B596B">
                                      <w:rPr>
                                        <w:rFonts w:ascii="Candara" w:hAnsi="Candara"/>
                                        <w:color w:val="000000" w:themeColor="text1"/>
                                        <w:sz w:val="16"/>
                                        <w:szCs w:val="16"/>
                                      </w:rPr>
                                      <w:t>1.20</w:t>
                                    </w:r>
                                  </w:p>
                                </w:tc>
                                <w:tc>
                                  <w:tcPr>
                                    <w:tcW w:w="1044" w:type="dxa"/>
                                    <w:tcBorders>
                                      <w:top w:val="single" w:sz="2" w:space="0" w:color="D9D9D9" w:themeColor="background1" w:themeShade="D9"/>
                                      <w:left w:val="single" w:sz="2" w:space="0" w:color="FFFFFF" w:themeColor="background1"/>
                                      <w:bottom w:val="single" w:sz="2" w:space="0" w:color="D9D9D9" w:themeColor="background1" w:themeShade="D9"/>
                                      <w:right w:val="single" w:sz="2" w:space="0" w:color="D9D9D9" w:themeColor="background1" w:themeShade="D9"/>
                                    </w:tcBorders>
                                  </w:tcPr>
                                  <w:p w14:paraId="3A51AB15" w14:textId="5D96606B" w:rsidR="0082544B" w:rsidRPr="00A6628A" w:rsidRDefault="0082544B" w:rsidP="0040364E">
                                    <w:pPr>
                                      <w:pStyle w:val="TableParagraph"/>
                                      <w:spacing w:before="64"/>
                                      <w:ind w:right="161"/>
                                      <w:jc w:val="center"/>
                                      <w:rPr>
                                        <w:rFonts w:ascii="Candara" w:hAnsi="Candara"/>
                                        <w:color w:val="EE0000"/>
                                        <w:sz w:val="16"/>
                                        <w:szCs w:val="16"/>
                                      </w:rPr>
                                    </w:pPr>
                                    <w:r w:rsidRPr="00A6628A">
                                      <w:rPr>
                                        <w:rFonts w:ascii="Candara" w:hAnsi="Candara"/>
                                        <w:color w:val="EE0000"/>
                                        <w:sz w:val="16"/>
                                        <w:szCs w:val="16"/>
                                      </w:rPr>
                                      <w:t xml:space="preserve">   </w:t>
                                    </w:r>
                                    <w:r w:rsidR="007B596B" w:rsidRPr="007B596B">
                                      <w:rPr>
                                        <w:rFonts w:ascii="Candara" w:hAnsi="Candara"/>
                                        <w:color w:val="EE0000"/>
                                        <w:sz w:val="16"/>
                                        <w:szCs w:val="16"/>
                                      </w:rPr>
                                      <w:t>-1.64</w:t>
                                    </w:r>
                                  </w:p>
                                </w:tc>
                              </w:tr>
                              <w:tr w:rsidR="009936F6" w:rsidRPr="00867232" w14:paraId="7DCB1F74" w14:textId="77777777" w:rsidTr="001B4BA6">
                                <w:trPr>
                                  <w:trHeight w:val="170"/>
                                </w:trPr>
                                <w:tc>
                                  <w:tcPr>
                                    <w:tcW w:w="1031" w:type="dxa"/>
                                    <w:tcBorders>
                                      <w:left w:val="single" w:sz="2" w:space="0" w:color="D9D9D9" w:themeColor="background1" w:themeShade="D9"/>
                                      <w:right w:val="single" w:sz="2" w:space="0" w:color="FFFFFF" w:themeColor="background1"/>
                                    </w:tcBorders>
                                  </w:tcPr>
                                  <w:p w14:paraId="7634A309" w14:textId="04E48277" w:rsidR="009936F6" w:rsidRPr="00AD3104" w:rsidRDefault="009936F6" w:rsidP="009936F6">
                                    <w:pPr>
                                      <w:pStyle w:val="TableParagraph"/>
                                      <w:spacing w:before="67"/>
                                      <w:jc w:val="both"/>
                                      <w:rPr>
                                        <w:rFonts w:ascii="Candara" w:hAnsi="Candara"/>
                                        <w:color w:val="000000" w:themeColor="text1"/>
                                        <w:sz w:val="16"/>
                                        <w:szCs w:val="16"/>
                                      </w:rPr>
                                    </w:pPr>
                                    <w:r>
                                      <w:rPr>
                                        <w:rFonts w:ascii="Candara" w:hAnsi="Candara"/>
                                        <w:color w:val="000000" w:themeColor="text1"/>
                                        <w:sz w:val="16"/>
                                        <w:szCs w:val="16"/>
                                      </w:rPr>
                                      <w:t xml:space="preserve"> </w:t>
                                    </w:r>
                                    <w:r w:rsidR="00D203B7">
                                      <w:rPr>
                                        <w:rFonts w:ascii="Candara" w:hAnsi="Candara"/>
                                        <w:color w:val="000000" w:themeColor="text1"/>
                                        <w:sz w:val="16"/>
                                        <w:szCs w:val="16"/>
                                      </w:rPr>
                                      <w:t xml:space="preserve"> </w:t>
                                    </w:r>
                                    <w:r w:rsidR="00195221">
                                      <w:rPr>
                                        <w:rFonts w:ascii="Candara" w:hAnsi="Candara"/>
                                        <w:color w:val="000000" w:themeColor="text1"/>
                                        <w:sz w:val="16"/>
                                        <w:szCs w:val="16"/>
                                      </w:rPr>
                                      <w:t xml:space="preserve"> --</w:t>
                                    </w:r>
                                  </w:p>
                                </w:tc>
                                <w:tc>
                                  <w:tcPr>
                                    <w:tcW w:w="774" w:type="dxa"/>
                                    <w:tcBorders>
                                      <w:left w:val="single" w:sz="2" w:space="0" w:color="FFFFFF" w:themeColor="background1"/>
                                      <w:right w:val="single" w:sz="2" w:space="0" w:color="FFFFFF" w:themeColor="background1"/>
                                    </w:tcBorders>
                                  </w:tcPr>
                                  <w:p w14:paraId="5C5F92B8" w14:textId="4DDCBC82" w:rsidR="009936F6" w:rsidRPr="00AD3104" w:rsidRDefault="00195221" w:rsidP="009936F6">
                                    <w:pPr>
                                      <w:pStyle w:val="TableParagraph"/>
                                      <w:spacing w:before="67"/>
                                      <w:ind w:right="161"/>
                                      <w:jc w:val="center"/>
                                      <w:rPr>
                                        <w:rFonts w:ascii="Candara" w:hAnsi="Candara"/>
                                        <w:color w:val="000000" w:themeColor="text1"/>
                                        <w:sz w:val="16"/>
                                        <w:szCs w:val="16"/>
                                      </w:rPr>
                                    </w:pPr>
                                    <w:r>
                                      <w:rPr>
                                        <w:rFonts w:ascii="Candara" w:hAnsi="Candara"/>
                                        <w:color w:val="000000" w:themeColor="text1"/>
                                        <w:sz w:val="16"/>
                                        <w:szCs w:val="16"/>
                                      </w:rPr>
                                      <w:t>--</w:t>
                                    </w:r>
                                  </w:p>
                                </w:tc>
                                <w:tc>
                                  <w:tcPr>
                                    <w:tcW w:w="950" w:type="dxa"/>
                                    <w:tcBorders>
                                      <w:top w:val="single" w:sz="2" w:space="0" w:color="D9D9D9" w:themeColor="background1" w:themeShade="D9"/>
                                      <w:left w:val="single" w:sz="2" w:space="0" w:color="FFFFFF" w:themeColor="background1"/>
                                      <w:bottom w:val="single" w:sz="2" w:space="0" w:color="D9D9D9" w:themeColor="background1" w:themeShade="D9"/>
                                      <w:right w:val="single" w:sz="2" w:space="0" w:color="FFFFFF" w:themeColor="background1"/>
                                    </w:tcBorders>
                                  </w:tcPr>
                                  <w:p w14:paraId="598C7FD3" w14:textId="4BC20E1E" w:rsidR="009936F6" w:rsidRPr="00195221" w:rsidRDefault="00195221" w:rsidP="00195221">
                                    <w:pPr>
                                      <w:pStyle w:val="TableParagraph"/>
                                      <w:spacing w:before="67"/>
                                      <w:ind w:right="161"/>
                                      <w:jc w:val="left"/>
                                      <w:rPr>
                                        <w:rFonts w:ascii="Candara" w:hAnsi="Candara"/>
                                        <w:color w:val="000000" w:themeColor="text1"/>
                                        <w:sz w:val="16"/>
                                        <w:szCs w:val="16"/>
                                      </w:rPr>
                                    </w:pPr>
                                    <w:r>
                                      <w:rPr>
                                        <w:rFonts w:ascii="Candara" w:hAnsi="Candara"/>
                                        <w:color w:val="000000" w:themeColor="text1"/>
                                        <w:sz w:val="16"/>
                                        <w:szCs w:val="16"/>
                                      </w:rPr>
                                      <w:t xml:space="preserve">   </w:t>
                                    </w:r>
                                    <w:r w:rsidR="009936F6" w:rsidRPr="00195221">
                                      <w:rPr>
                                        <w:rFonts w:ascii="Candara" w:hAnsi="Candara"/>
                                        <w:color w:val="000000" w:themeColor="text1"/>
                                        <w:sz w:val="16"/>
                                        <w:szCs w:val="16"/>
                                      </w:rPr>
                                      <w:t xml:space="preserve">  </w:t>
                                    </w:r>
                                    <w:r w:rsidR="0012062C" w:rsidRPr="00195221">
                                      <w:rPr>
                                        <w:rFonts w:ascii="Candara" w:hAnsi="Candara"/>
                                        <w:color w:val="000000" w:themeColor="text1"/>
                                        <w:sz w:val="16"/>
                                        <w:szCs w:val="16"/>
                                      </w:rPr>
                                      <w:t xml:space="preserve">  </w:t>
                                    </w:r>
                                    <w:r w:rsidRPr="00195221">
                                      <w:rPr>
                                        <w:rFonts w:ascii="Candara" w:hAnsi="Candara"/>
                                        <w:color w:val="000000" w:themeColor="text1"/>
                                        <w:sz w:val="16"/>
                                        <w:szCs w:val="16"/>
                                      </w:rPr>
                                      <w:t xml:space="preserve">  --</w:t>
                                    </w:r>
                                  </w:p>
                                </w:tc>
                                <w:tc>
                                  <w:tcPr>
                                    <w:tcW w:w="1160" w:type="dxa"/>
                                    <w:tcBorders>
                                      <w:top w:val="single" w:sz="2" w:space="0" w:color="D9D9D9" w:themeColor="background1" w:themeShade="D9"/>
                                      <w:left w:val="single" w:sz="2" w:space="0" w:color="FFFFFF" w:themeColor="background1"/>
                                      <w:bottom w:val="single" w:sz="2" w:space="0" w:color="D9D9D9" w:themeColor="background1" w:themeShade="D9"/>
                                      <w:right w:val="single" w:sz="2" w:space="0" w:color="FFFFFF" w:themeColor="background1"/>
                                    </w:tcBorders>
                                  </w:tcPr>
                                  <w:p w14:paraId="7E109977" w14:textId="494E3533" w:rsidR="009936F6" w:rsidRPr="00AD3104" w:rsidRDefault="007B596B" w:rsidP="009936F6">
                                    <w:pPr>
                                      <w:pStyle w:val="TableParagraph"/>
                                      <w:spacing w:before="67"/>
                                      <w:ind w:right="161"/>
                                      <w:jc w:val="center"/>
                                      <w:rPr>
                                        <w:rFonts w:ascii="Candara" w:hAnsi="Candara"/>
                                        <w:color w:val="000000" w:themeColor="text1"/>
                                        <w:sz w:val="16"/>
                                        <w:szCs w:val="16"/>
                                      </w:rPr>
                                    </w:pPr>
                                    <w:r>
                                      <w:rPr>
                                        <w:rFonts w:ascii="Candara" w:hAnsi="Candara"/>
                                        <w:color w:val="000000" w:themeColor="text1"/>
                                        <w:sz w:val="16"/>
                                        <w:szCs w:val="16"/>
                                      </w:rPr>
                                      <w:t xml:space="preserve">  </w:t>
                                    </w:r>
                                    <w:r w:rsidR="00D203B7">
                                      <w:rPr>
                                        <w:rFonts w:ascii="Candara" w:hAnsi="Candara"/>
                                        <w:color w:val="000000" w:themeColor="text1"/>
                                        <w:sz w:val="16"/>
                                        <w:szCs w:val="16"/>
                                      </w:rPr>
                                      <w:t xml:space="preserve"> </w:t>
                                    </w:r>
                                    <w:r w:rsidR="00215BE2">
                                      <w:rPr>
                                        <w:rFonts w:ascii="Candara" w:hAnsi="Candara"/>
                                        <w:color w:val="000000" w:themeColor="text1"/>
                                        <w:sz w:val="16"/>
                                        <w:szCs w:val="16"/>
                                      </w:rPr>
                                      <w:t xml:space="preserve"> </w:t>
                                    </w:r>
                                    <w:r w:rsidRPr="007B596B">
                                      <w:rPr>
                                        <w:rFonts w:ascii="Candara" w:hAnsi="Candara"/>
                                        <w:color w:val="000000" w:themeColor="text1"/>
                                        <w:sz w:val="16"/>
                                        <w:szCs w:val="16"/>
                                      </w:rPr>
                                      <w:t>HORDS</w:t>
                                    </w:r>
                                  </w:p>
                                </w:tc>
                                <w:tc>
                                  <w:tcPr>
                                    <w:tcW w:w="773" w:type="dxa"/>
                                    <w:tcBorders>
                                      <w:top w:val="single" w:sz="2" w:space="0" w:color="D9D9D9" w:themeColor="background1" w:themeShade="D9"/>
                                      <w:left w:val="single" w:sz="2" w:space="0" w:color="FFFFFF" w:themeColor="background1"/>
                                      <w:bottom w:val="single" w:sz="2" w:space="0" w:color="D9D9D9" w:themeColor="background1" w:themeShade="D9"/>
                                      <w:right w:val="single" w:sz="2" w:space="0" w:color="FFFFFF" w:themeColor="background1"/>
                                    </w:tcBorders>
                                  </w:tcPr>
                                  <w:p w14:paraId="5DDC65F0" w14:textId="06497501" w:rsidR="009936F6" w:rsidRPr="00AD3104" w:rsidRDefault="007B596B" w:rsidP="009936F6">
                                    <w:pPr>
                                      <w:pStyle w:val="TableParagraph"/>
                                      <w:spacing w:before="67"/>
                                      <w:ind w:right="161"/>
                                      <w:jc w:val="center"/>
                                      <w:rPr>
                                        <w:rFonts w:ascii="Candara" w:hAnsi="Candara"/>
                                        <w:color w:val="000000" w:themeColor="text1"/>
                                        <w:sz w:val="16"/>
                                        <w:szCs w:val="16"/>
                                      </w:rPr>
                                    </w:pPr>
                                    <w:r w:rsidRPr="007B596B">
                                      <w:rPr>
                                        <w:rFonts w:ascii="Candara" w:hAnsi="Candara"/>
                                        <w:color w:val="000000" w:themeColor="text1"/>
                                        <w:sz w:val="16"/>
                                        <w:szCs w:val="16"/>
                                      </w:rPr>
                                      <w:t>0.84</w:t>
                                    </w:r>
                                  </w:p>
                                </w:tc>
                                <w:tc>
                                  <w:tcPr>
                                    <w:tcW w:w="1044" w:type="dxa"/>
                                    <w:tcBorders>
                                      <w:top w:val="single" w:sz="2" w:space="0" w:color="D9D9D9" w:themeColor="background1" w:themeShade="D9"/>
                                      <w:left w:val="single" w:sz="2" w:space="0" w:color="FFFFFF" w:themeColor="background1"/>
                                      <w:bottom w:val="single" w:sz="2" w:space="0" w:color="D9D9D9" w:themeColor="background1" w:themeShade="D9"/>
                                      <w:right w:val="single" w:sz="2" w:space="0" w:color="D9D9D9" w:themeColor="background1" w:themeShade="D9"/>
                                    </w:tcBorders>
                                  </w:tcPr>
                                  <w:p w14:paraId="6B3F7DD4" w14:textId="0FDD2223" w:rsidR="009936F6" w:rsidRPr="00A6628A" w:rsidRDefault="009936F6" w:rsidP="00A6628A">
                                    <w:pPr>
                                      <w:pStyle w:val="TableParagraph"/>
                                      <w:spacing w:before="64"/>
                                      <w:ind w:right="161"/>
                                      <w:jc w:val="center"/>
                                      <w:rPr>
                                        <w:rFonts w:ascii="Candara" w:hAnsi="Candara"/>
                                        <w:color w:val="EE0000"/>
                                        <w:sz w:val="16"/>
                                        <w:szCs w:val="16"/>
                                      </w:rPr>
                                    </w:pPr>
                                    <w:r w:rsidRPr="00A6628A">
                                      <w:rPr>
                                        <w:rFonts w:ascii="Candara" w:hAnsi="Candara"/>
                                        <w:color w:val="EE0000"/>
                                        <w:sz w:val="16"/>
                                        <w:szCs w:val="16"/>
                                      </w:rPr>
                                      <w:t xml:space="preserve">   </w:t>
                                    </w:r>
                                    <w:r w:rsidR="007B596B" w:rsidRPr="007B596B">
                                      <w:rPr>
                                        <w:rFonts w:ascii="Candara" w:hAnsi="Candara"/>
                                        <w:color w:val="EE0000"/>
                                        <w:sz w:val="16"/>
                                        <w:szCs w:val="16"/>
                                      </w:rPr>
                                      <w:t>-2.33</w:t>
                                    </w:r>
                                  </w:p>
                                </w:tc>
                              </w:tr>
                              <w:tr w:rsidR="009936F6" w:rsidRPr="00867232" w14:paraId="12E5ED99" w14:textId="77777777" w:rsidTr="001B4BA6">
                                <w:trPr>
                                  <w:trHeight w:val="170"/>
                                </w:trPr>
                                <w:tc>
                                  <w:tcPr>
                                    <w:tcW w:w="1031" w:type="dxa"/>
                                    <w:tcBorders>
                                      <w:left w:val="single" w:sz="2" w:space="0" w:color="D9D9D9" w:themeColor="background1" w:themeShade="D9"/>
                                      <w:right w:val="single" w:sz="2" w:space="0" w:color="FFFFFF" w:themeColor="background1"/>
                                    </w:tcBorders>
                                  </w:tcPr>
                                  <w:p w14:paraId="74FEC8BB" w14:textId="7107EB13" w:rsidR="009936F6" w:rsidRPr="00AD3104" w:rsidRDefault="009936F6" w:rsidP="009936F6">
                                    <w:pPr>
                                      <w:pStyle w:val="TableParagraph"/>
                                      <w:spacing w:before="67"/>
                                      <w:jc w:val="both"/>
                                      <w:rPr>
                                        <w:rFonts w:ascii="Candara" w:hAnsi="Candara"/>
                                        <w:color w:val="000000" w:themeColor="text1"/>
                                        <w:sz w:val="16"/>
                                        <w:szCs w:val="16"/>
                                      </w:rPr>
                                    </w:pPr>
                                    <w:r>
                                      <w:rPr>
                                        <w:rFonts w:ascii="Candara" w:hAnsi="Candara"/>
                                        <w:color w:val="000000" w:themeColor="text1"/>
                                        <w:sz w:val="16"/>
                                        <w:szCs w:val="16"/>
                                      </w:rPr>
                                      <w:t xml:space="preserve">   </w:t>
                                    </w:r>
                                    <w:r w:rsidR="0012062C">
                                      <w:rPr>
                                        <w:rFonts w:ascii="Candara" w:hAnsi="Candara"/>
                                        <w:color w:val="000000" w:themeColor="text1"/>
                                        <w:sz w:val="16"/>
                                        <w:szCs w:val="16"/>
                                      </w:rPr>
                                      <w:t>--</w:t>
                                    </w:r>
                                  </w:p>
                                </w:tc>
                                <w:tc>
                                  <w:tcPr>
                                    <w:tcW w:w="774" w:type="dxa"/>
                                    <w:tcBorders>
                                      <w:left w:val="single" w:sz="2" w:space="0" w:color="FFFFFF" w:themeColor="background1"/>
                                      <w:right w:val="single" w:sz="2" w:space="0" w:color="FFFFFF" w:themeColor="background1"/>
                                    </w:tcBorders>
                                  </w:tcPr>
                                  <w:p w14:paraId="6D679C60" w14:textId="06489CB7" w:rsidR="009936F6" w:rsidRPr="00AD3104" w:rsidRDefault="0012062C" w:rsidP="009936F6">
                                    <w:pPr>
                                      <w:pStyle w:val="TableParagraph"/>
                                      <w:spacing w:before="67"/>
                                      <w:ind w:right="161"/>
                                      <w:jc w:val="center"/>
                                      <w:rPr>
                                        <w:rFonts w:ascii="Candara" w:hAnsi="Candara"/>
                                        <w:color w:val="000000" w:themeColor="text1"/>
                                        <w:sz w:val="16"/>
                                        <w:szCs w:val="16"/>
                                      </w:rPr>
                                    </w:pPr>
                                    <w:r>
                                      <w:rPr>
                                        <w:rFonts w:ascii="Candara" w:hAnsi="Candara"/>
                                        <w:color w:val="000000" w:themeColor="text1"/>
                                        <w:sz w:val="16"/>
                                        <w:szCs w:val="16"/>
                                      </w:rPr>
                                      <w:t>--</w:t>
                                    </w:r>
                                  </w:p>
                                </w:tc>
                                <w:tc>
                                  <w:tcPr>
                                    <w:tcW w:w="950" w:type="dxa"/>
                                    <w:tcBorders>
                                      <w:top w:val="single" w:sz="2" w:space="0" w:color="D9D9D9" w:themeColor="background1" w:themeShade="D9"/>
                                      <w:left w:val="single" w:sz="2" w:space="0" w:color="FFFFFF" w:themeColor="background1"/>
                                      <w:bottom w:val="single" w:sz="2" w:space="0" w:color="D9D9D9" w:themeColor="background1" w:themeShade="D9"/>
                                      <w:right w:val="single" w:sz="2" w:space="0" w:color="FFFFFF" w:themeColor="background1"/>
                                    </w:tcBorders>
                                  </w:tcPr>
                                  <w:p w14:paraId="3AE70530" w14:textId="09228752" w:rsidR="009936F6" w:rsidRPr="0012062C" w:rsidRDefault="009936F6" w:rsidP="009936F6">
                                    <w:pPr>
                                      <w:pStyle w:val="TableParagraph"/>
                                      <w:spacing w:before="64"/>
                                      <w:jc w:val="left"/>
                                      <w:rPr>
                                        <w:rFonts w:ascii="Candara" w:hAnsi="Candara"/>
                                        <w:color w:val="000000" w:themeColor="text1"/>
                                        <w:sz w:val="16"/>
                                      </w:rPr>
                                    </w:pPr>
                                    <w:r w:rsidRPr="0012062C">
                                      <w:rPr>
                                        <w:rFonts w:ascii="Candara" w:hAnsi="Candara"/>
                                        <w:color w:val="000000" w:themeColor="text1"/>
                                        <w:sz w:val="16"/>
                                      </w:rPr>
                                      <w:t xml:space="preserve">      </w:t>
                                    </w:r>
                                    <w:r w:rsidR="0012062C" w:rsidRPr="0012062C">
                                      <w:rPr>
                                        <w:rFonts w:ascii="Candara" w:hAnsi="Candara"/>
                                        <w:color w:val="000000" w:themeColor="text1"/>
                                        <w:sz w:val="16"/>
                                      </w:rPr>
                                      <w:t xml:space="preserve">   --</w:t>
                                    </w:r>
                                  </w:p>
                                </w:tc>
                                <w:tc>
                                  <w:tcPr>
                                    <w:tcW w:w="1160" w:type="dxa"/>
                                    <w:tcBorders>
                                      <w:top w:val="single" w:sz="2" w:space="0" w:color="D9D9D9" w:themeColor="background1" w:themeShade="D9"/>
                                      <w:left w:val="single" w:sz="2" w:space="0" w:color="FFFFFF" w:themeColor="background1"/>
                                      <w:bottom w:val="single" w:sz="2" w:space="0" w:color="D9D9D9" w:themeColor="background1" w:themeShade="D9"/>
                                      <w:right w:val="single" w:sz="2" w:space="0" w:color="FFFFFF" w:themeColor="background1"/>
                                    </w:tcBorders>
                                  </w:tcPr>
                                  <w:p w14:paraId="4BBED515" w14:textId="22E39320" w:rsidR="009936F6" w:rsidRPr="00AD3104" w:rsidRDefault="00215BE2" w:rsidP="009936F6">
                                    <w:pPr>
                                      <w:pStyle w:val="TableParagraph"/>
                                      <w:spacing w:before="67"/>
                                      <w:ind w:right="161"/>
                                      <w:jc w:val="center"/>
                                      <w:rPr>
                                        <w:rFonts w:ascii="Candara" w:hAnsi="Candara"/>
                                        <w:color w:val="000000" w:themeColor="text1"/>
                                        <w:sz w:val="16"/>
                                        <w:szCs w:val="16"/>
                                      </w:rPr>
                                    </w:pPr>
                                    <w:r>
                                      <w:rPr>
                                        <w:rFonts w:ascii="Candara" w:hAnsi="Candara"/>
                                        <w:color w:val="000000" w:themeColor="text1"/>
                                        <w:sz w:val="16"/>
                                        <w:szCs w:val="16"/>
                                      </w:rPr>
                                      <w:t xml:space="preserve">  </w:t>
                                    </w:r>
                                    <w:r w:rsidR="007B596B">
                                      <w:rPr>
                                        <w:rFonts w:ascii="Candara" w:hAnsi="Candara"/>
                                        <w:color w:val="000000" w:themeColor="text1"/>
                                        <w:sz w:val="16"/>
                                        <w:szCs w:val="16"/>
                                      </w:rPr>
                                      <w:t xml:space="preserve">  </w:t>
                                    </w:r>
                                    <w:r w:rsidR="007B596B" w:rsidRPr="007B596B">
                                      <w:rPr>
                                        <w:rFonts w:ascii="Candara" w:hAnsi="Candara"/>
                                        <w:color w:val="000000" w:themeColor="text1"/>
                                        <w:sz w:val="16"/>
                                        <w:szCs w:val="16"/>
                                      </w:rPr>
                                      <w:t>IIL</w:t>
                                    </w:r>
                                  </w:p>
                                </w:tc>
                                <w:tc>
                                  <w:tcPr>
                                    <w:tcW w:w="773" w:type="dxa"/>
                                    <w:tcBorders>
                                      <w:top w:val="single" w:sz="2" w:space="0" w:color="D9D9D9" w:themeColor="background1" w:themeShade="D9"/>
                                      <w:left w:val="single" w:sz="2" w:space="0" w:color="FFFFFF" w:themeColor="background1"/>
                                      <w:bottom w:val="single" w:sz="2" w:space="0" w:color="D9D9D9" w:themeColor="background1" w:themeShade="D9"/>
                                      <w:right w:val="single" w:sz="2" w:space="0" w:color="FFFFFF" w:themeColor="background1"/>
                                    </w:tcBorders>
                                  </w:tcPr>
                                  <w:p w14:paraId="73016DE1" w14:textId="1E0ED869" w:rsidR="009936F6" w:rsidRPr="00AD3104" w:rsidRDefault="007B596B" w:rsidP="009936F6">
                                    <w:pPr>
                                      <w:pStyle w:val="TableParagraph"/>
                                      <w:spacing w:before="67"/>
                                      <w:ind w:right="161"/>
                                      <w:jc w:val="center"/>
                                      <w:rPr>
                                        <w:rFonts w:ascii="Candara" w:hAnsi="Candara"/>
                                        <w:color w:val="000000" w:themeColor="text1"/>
                                        <w:sz w:val="16"/>
                                        <w:szCs w:val="16"/>
                                      </w:rPr>
                                    </w:pPr>
                                    <w:r w:rsidRPr="007B596B">
                                      <w:rPr>
                                        <w:rFonts w:ascii="Candara" w:hAnsi="Candara"/>
                                        <w:color w:val="000000" w:themeColor="text1"/>
                                        <w:sz w:val="16"/>
                                        <w:szCs w:val="16"/>
                                      </w:rPr>
                                      <w:t>0.72</w:t>
                                    </w:r>
                                  </w:p>
                                </w:tc>
                                <w:tc>
                                  <w:tcPr>
                                    <w:tcW w:w="1044" w:type="dxa"/>
                                    <w:tcBorders>
                                      <w:top w:val="single" w:sz="2" w:space="0" w:color="D9D9D9" w:themeColor="background1" w:themeShade="D9"/>
                                      <w:left w:val="single" w:sz="2" w:space="0" w:color="FFFFFF" w:themeColor="background1"/>
                                      <w:bottom w:val="single" w:sz="2" w:space="0" w:color="D9D9D9" w:themeColor="background1" w:themeShade="D9"/>
                                      <w:right w:val="single" w:sz="2" w:space="0" w:color="D9D9D9" w:themeColor="background1" w:themeShade="D9"/>
                                    </w:tcBorders>
                                  </w:tcPr>
                                  <w:p w14:paraId="18E1361E" w14:textId="56D0D9E1" w:rsidR="009936F6" w:rsidRPr="00A559FA" w:rsidRDefault="009936F6" w:rsidP="009936F6">
                                    <w:pPr>
                                      <w:pStyle w:val="TableParagraph"/>
                                      <w:spacing w:before="67"/>
                                      <w:ind w:right="161"/>
                                      <w:jc w:val="center"/>
                                      <w:rPr>
                                        <w:rFonts w:ascii="Candara" w:hAnsi="Candara"/>
                                        <w:color w:val="000000" w:themeColor="text1"/>
                                        <w:sz w:val="16"/>
                                        <w:szCs w:val="16"/>
                                      </w:rPr>
                                    </w:pPr>
                                    <w:r>
                                      <w:rPr>
                                        <w:rFonts w:ascii="Candara" w:hAnsi="Candara"/>
                                        <w:color w:val="000000" w:themeColor="text1"/>
                                        <w:sz w:val="16"/>
                                        <w:szCs w:val="16"/>
                                      </w:rPr>
                                      <w:t xml:space="preserve">   </w:t>
                                    </w:r>
                                    <w:r w:rsidR="007B596B" w:rsidRPr="007B596B">
                                      <w:rPr>
                                        <w:rFonts w:ascii="Candara" w:hAnsi="Candara"/>
                                        <w:color w:val="EE0000"/>
                                        <w:sz w:val="16"/>
                                        <w:szCs w:val="16"/>
                                      </w:rPr>
                                      <w:t>-1.37</w:t>
                                    </w:r>
                                  </w:p>
                                </w:tc>
                              </w:tr>
                              <w:tr w:rsidR="00A77DF9" w:rsidRPr="00867232" w14:paraId="55534295" w14:textId="77777777" w:rsidTr="001B4BA6">
                                <w:trPr>
                                  <w:trHeight w:val="170"/>
                                </w:trPr>
                                <w:tc>
                                  <w:tcPr>
                                    <w:tcW w:w="1031" w:type="dxa"/>
                                    <w:tcBorders>
                                      <w:left w:val="single" w:sz="2" w:space="0" w:color="D9D9D9" w:themeColor="background1" w:themeShade="D9"/>
                                      <w:right w:val="single" w:sz="2" w:space="0" w:color="FFFFFF" w:themeColor="background1"/>
                                    </w:tcBorders>
                                  </w:tcPr>
                                  <w:p w14:paraId="3CB40F5E" w14:textId="527BE34A" w:rsidR="00A77DF9" w:rsidRPr="00AD3104" w:rsidRDefault="00A77DF9" w:rsidP="00A77DF9">
                                    <w:pPr>
                                      <w:pStyle w:val="TableParagraph"/>
                                      <w:spacing w:before="67"/>
                                      <w:jc w:val="both"/>
                                      <w:rPr>
                                        <w:rFonts w:ascii="Candara" w:hAnsi="Candara"/>
                                        <w:color w:val="000000" w:themeColor="text1"/>
                                        <w:sz w:val="16"/>
                                        <w:szCs w:val="16"/>
                                      </w:rPr>
                                    </w:pPr>
                                    <w:r>
                                      <w:rPr>
                                        <w:rFonts w:ascii="Candara" w:hAnsi="Candara"/>
                                        <w:color w:val="000000" w:themeColor="text1"/>
                                        <w:sz w:val="16"/>
                                        <w:szCs w:val="16"/>
                                      </w:rPr>
                                      <w:t xml:space="preserve">   </w:t>
                                    </w:r>
                                    <w:r w:rsidRPr="008B1243">
                                      <w:rPr>
                                        <w:rFonts w:ascii="Candara" w:hAnsi="Candara"/>
                                        <w:color w:val="000000" w:themeColor="text1"/>
                                        <w:sz w:val="16"/>
                                        <w:szCs w:val="16"/>
                                      </w:rPr>
                                      <w:t>--</w:t>
                                    </w:r>
                                  </w:p>
                                </w:tc>
                                <w:tc>
                                  <w:tcPr>
                                    <w:tcW w:w="774" w:type="dxa"/>
                                    <w:tcBorders>
                                      <w:left w:val="single" w:sz="2" w:space="0" w:color="FFFFFF" w:themeColor="background1"/>
                                      <w:right w:val="single" w:sz="2" w:space="0" w:color="FFFFFF" w:themeColor="background1"/>
                                    </w:tcBorders>
                                  </w:tcPr>
                                  <w:p w14:paraId="62BE5B7E" w14:textId="37E1BC62" w:rsidR="00A77DF9" w:rsidRPr="00AD3104" w:rsidRDefault="00A77DF9" w:rsidP="00A77DF9">
                                    <w:pPr>
                                      <w:pStyle w:val="TableParagraph"/>
                                      <w:spacing w:before="67"/>
                                      <w:ind w:right="161"/>
                                      <w:jc w:val="center"/>
                                      <w:rPr>
                                        <w:rFonts w:ascii="Candara" w:hAnsi="Candara"/>
                                        <w:color w:val="000000" w:themeColor="text1"/>
                                        <w:sz w:val="16"/>
                                        <w:szCs w:val="16"/>
                                      </w:rPr>
                                    </w:pPr>
                                    <w:r w:rsidRPr="008B1243">
                                      <w:rPr>
                                        <w:rFonts w:ascii="Candara" w:hAnsi="Candara"/>
                                        <w:color w:val="000000" w:themeColor="text1"/>
                                        <w:sz w:val="16"/>
                                        <w:szCs w:val="16"/>
                                      </w:rPr>
                                      <w:t>--</w:t>
                                    </w:r>
                                  </w:p>
                                </w:tc>
                                <w:tc>
                                  <w:tcPr>
                                    <w:tcW w:w="950" w:type="dxa"/>
                                    <w:tcBorders>
                                      <w:top w:val="single" w:sz="2" w:space="0" w:color="D9D9D9" w:themeColor="background1" w:themeShade="D9"/>
                                      <w:left w:val="single" w:sz="2" w:space="0" w:color="FFFFFF" w:themeColor="background1"/>
                                      <w:bottom w:val="single" w:sz="2" w:space="0" w:color="D9D9D9" w:themeColor="background1" w:themeShade="D9"/>
                                      <w:right w:val="single" w:sz="2" w:space="0" w:color="FFFFFF" w:themeColor="background1"/>
                                    </w:tcBorders>
                                  </w:tcPr>
                                  <w:p w14:paraId="3BC8E284" w14:textId="4F855415" w:rsidR="00A77DF9" w:rsidRPr="00293402" w:rsidRDefault="00A77DF9" w:rsidP="00A77DF9">
                                    <w:pPr>
                                      <w:pStyle w:val="TableParagraph"/>
                                      <w:spacing w:before="64"/>
                                      <w:jc w:val="left"/>
                                      <w:rPr>
                                        <w:rFonts w:ascii="Candara" w:hAnsi="Candara"/>
                                        <w:color w:val="000000" w:themeColor="text1"/>
                                        <w:sz w:val="16"/>
                                        <w:szCs w:val="16"/>
                                      </w:rPr>
                                    </w:pPr>
                                    <w:r w:rsidRPr="008B1243">
                                      <w:rPr>
                                        <w:rFonts w:ascii="Candara" w:hAnsi="Candara"/>
                                        <w:color w:val="000000" w:themeColor="text1"/>
                                        <w:sz w:val="16"/>
                                        <w:szCs w:val="16"/>
                                      </w:rPr>
                                      <w:t xml:space="preserve">   </w:t>
                                    </w:r>
                                    <w:r>
                                      <w:rPr>
                                        <w:rFonts w:ascii="Candara" w:hAnsi="Candara"/>
                                        <w:color w:val="000000" w:themeColor="text1"/>
                                        <w:sz w:val="16"/>
                                        <w:szCs w:val="16"/>
                                      </w:rPr>
                                      <w:t xml:space="preserve">      </w:t>
                                    </w:r>
                                    <w:r w:rsidRPr="008B1243">
                                      <w:rPr>
                                        <w:rFonts w:ascii="Candara" w:hAnsi="Candara"/>
                                        <w:color w:val="000000" w:themeColor="text1"/>
                                        <w:sz w:val="16"/>
                                        <w:szCs w:val="16"/>
                                      </w:rPr>
                                      <w:t>--</w:t>
                                    </w:r>
                                  </w:p>
                                </w:tc>
                                <w:tc>
                                  <w:tcPr>
                                    <w:tcW w:w="1160" w:type="dxa"/>
                                    <w:tcBorders>
                                      <w:top w:val="single" w:sz="2" w:space="0" w:color="D9D9D9" w:themeColor="background1" w:themeShade="D9"/>
                                      <w:left w:val="single" w:sz="2" w:space="0" w:color="FFFFFF" w:themeColor="background1"/>
                                      <w:bottom w:val="single" w:sz="2" w:space="0" w:color="D9D9D9" w:themeColor="background1" w:themeShade="D9"/>
                                      <w:right w:val="single" w:sz="2" w:space="0" w:color="FFFFFF" w:themeColor="background1"/>
                                    </w:tcBorders>
                                  </w:tcPr>
                                  <w:p w14:paraId="24A6B174" w14:textId="54E9544D" w:rsidR="00A77DF9" w:rsidRPr="00AD3104" w:rsidRDefault="00215BE2" w:rsidP="00A77DF9">
                                    <w:pPr>
                                      <w:pStyle w:val="TableParagraph"/>
                                      <w:spacing w:before="67"/>
                                      <w:ind w:right="161"/>
                                      <w:jc w:val="center"/>
                                      <w:rPr>
                                        <w:rFonts w:ascii="Candara" w:hAnsi="Candara"/>
                                        <w:color w:val="000000" w:themeColor="text1"/>
                                        <w:sz w:val="16"/>
                                        <w:szCs w:val="16"/>
                                      </w:rPr>
                                    </w:pPr>
                                    <w:r>
                                      <w:rPr>
                                        <w:rFonts w:ascii="Candara" w:hAnsi="Candara"/>
                                        <w:color w:val="000000" w:themeColor="text1"/>
                                        <w:sz w:val="16"/>
                                        <w:szCs w:val="16"/>
                                      </w:rPr>
                                      <w:t xml:space="preserve">  </w:t>
                                    </w:r>
                                    <w:r w:rsidR="00A77DF9">
                                      <w:rPr>
                                        <w:rFonts w:ascii="Candara" w:hAnsi="Candara"/>
                                        <w:color w:val="000000" w:themeColor="text1"/>
                                        <w:sz w:val="16"/>
                                        <w:szCs w:val="16"/>
                                      </w:rPr>
                                      <w:t>--</w:t>
                                    </w:r>
                                  </w:p>
                                </w:tc>
                                <w:tc>
                                  <w:tcPr>
                                    <w:tcW w:w="773" w:type="dxa"/>
                                    <w:tcBorders>
                                      <w:top w:val="single" w:sz="2" w:space="0" w:color="D9D9D9" w:themeColor="background1" w:themeShade="D9"/>
                                      <w:left w:val="single" w:sz="2" w:space="0" w:color="FFFFFF" w:themeColor="background1"/>
                                      <w:bottom w:val="single" w:sz="2" w:space="0" w:color="D9D9D9" w:themeColor="background1" w:themeShade="D9"/>
                                      <w:right w:val="single" w:sz="2" w:space="0" w:color="FFFFFF" w:themeColor="background1"/>
                                    </w:tcBorders>
                                  </w:tcPr>
                                  <w:p w14:paraId="29F27E44" w14:textId="4DB24D9A" w:rsidR="00A77DF9" w:rsidRPr="00AD3104" w:rsidRDefault="00A77DF9" w:rsidP="00A77DF9">
                                    <w:pPr>
                                      <w:pStyle w:val="TableParagraph"/>
                                      <w:spacing w:before="67"/>
                                      <w:ind w:right="161"/>
                                      <w:jc w:val="center"/>
                                      <w:rPr>
                                        <w:rFonts w:ascii="Candara" w:hAnsi="Candara"/>
                                        <w:color w:val="000000" w:themeColor="text1"/>
                                        <w:sz w:val="16"/>
                                        <w:szCs w:val="16"/>
                                      </w:rPr>
                                    </w:pPr>
                                    <w:r>
                                      <w:rPr>
                                        <w:rFonts w:ascii="Candara" w:hAnsi="Candara"/>
                                        <w:color w:val="000000" w:themeColor="text1"/>
                                        <w:sz w:val="16"/>
                                        <w:szCs w:val="16"/>
                                      </w:rPr>
                                      <w:t xml:space="preserve">-- </w:t>
                                    </w:r>
                                  </w:p>
                                </w:tc>
                                <w:tc>
                                  <w:tcPr>
                                    <w:tcW w:w="1044" w:type="dxa"/>
                                    <w:tcBorders>
                                      <w:top w:val="single" w:sz="2" w:space="0" w:color="D9D9D9" w:themeColor="background1" w:themeShade="D9"/>
                                      <w:left w:val="single" w:sz="2" w:space="0" w:color="FFFFFF" w:themeColor="background1"/>
                                      <w:bottom w:val="single" w:sz="2" w:space="0" w:color="D9D9D9" w:themeColor="background1" w:themeShade="D9"/>
                                      <w:right w:val="single" w:sz="2" w:space="0" w:color="D9D9D9" w:themeColor="background1" w:themeShade="D9"/>
                                    </w:tcBorders>
                                  </w:tcPr>
                                  <w:p w14:paraId="56E2C959" w14:textId="4C57E669" w:rsidR="00A77DF9" w:rsidRPr="00AD3104" w:rsidRDefault="00A77DF9" w:rsidP="00A77DF9">
                                    <w:pPr>
                                      <w:pStyle w:val="TableParagraph"/>
                                      <w:spacing w:before="67"/>
                                      <w:ind w:right="161"/>
                                      <w:jc w:val="center"/>
                                      <w:rPr>
                                        <w:rFonts w:ascii="Candara" w:hAnsi="Candara"/>
                                        <w:color w:val="000000" w:themeColor="text1"/>
                                        <w:sz w:val="16"/>
                                        <w:szCs w:val="16"/>
                                      </w:rPr>
                                    </w:pPr>
                                    <w:r>
                                      <w:rPr>
                                        <w:rFonts w:ascii="Candara" w:hAnsi="Candara"/>
                                        <w:color w:val="000000" w:themeColor="text1"/>
                                        <w:sz w:val="16"/>
                                        <w:szCs w:val="16"/>
                                      </w:rPr>
                                      <w:t xml:space="preserve">    --</w:t>
                                    </w:r>
                                  </w:p>
                                </w:tc>
                              </w:tr>
                            </w:tbl>
                            <w:p w14:paraId="128749D9" w14:textId="77777777" w:rsidR="00BC2A55" w:rsidRPr="00867232" w:rsidRDefault="00BC2A55" w:rsidP="005C5FA1">
                              <w:pPr>
                                <w:pStyle w:val="ListParagraph"/>
                                <w:shd w:val="clear" w:color="auto" w:fill="FFFFFF"/>
                                <w:jc w:val="both"/>
                                <w:rPr>
                                  <w:rFonts w:ascii="Candara" w:eastAsia="Times New Roman" w:hAnsi="Candara" w:cs="Arial"/>
                                  <w:bCs/>
                                  <w:color w:val="000000" w:themeColor="text1"/>
                                </w:rPr>
                              </w:pPr>
                            </w:p>
                          </w:txbxContent>
                        </wps:txbx>
                        <wps:bodyPr rot="0" vert="horz" wrap="square" lIns="91440" tIns="45720" rIns="91440" bIns="45720" anchor="t" anchorCtr="0" upright="1">
                          <a:noAutofit/>
                        </wps:bodyPr>
                      </wps:wsp>
                      <wpg:grpSp>
                        <wpg:cNvPr id="379769451" name="Group 345"/>
                        <wpg:cNvGrpSpPr>
                          <a:grpSpLocks/>
                        </wpg:cNvGrpSpPr>
                        <wpg:grpSpPr bwMode="auto">
                          <a:xfrm>
                            <a:off x="479" y="29239"/>
                            <a:ext cx="40051" cy="16047"/>
                            <a:chOff x="-1562" y="9967"/>
                            <a:chExt cx="37971" cy="17888"/>
                          </a:xfrm>
                        </wpg:grpSpPr>
                        <wps:wsp>
                          <wps:cNvPr id="283036316" name="Text Box 128"/>
                          <wps:cNvSpPr txBox="1">
                            <a:spLocks noChangeArrowheads="1"/>
                          </wps:cNvSpPr>
                          <wps:spPr bwMode="auto">
                            <a:xfrm>
                              <a:off x="-1562" y="9967"/>
                              <a:ext cx="37971" cy="17888"/>
                            </a:xfrm>
                            <a:prstGeom prst="rect">
                              <a:avLst/>
                            </a:prstGeom>
                            <a:solidFill>
                              <a:schemeClr val="lt1">
                                <a:lumMod val="100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650CFB43" w14:textId="77777777" w:rsidR="00BC2A55" w:rsidRPr="00867232" w:rsidRDefault="00BC2A55" w:rsidP="003D2DE2">
                                <w:pPr>
                                  <w:spacing w:after="0"/>
                                  <w:rPr>
                                    <w:rFonts w:ascii="Candara" w:hAnsi="Candara"/>
                                    <w:color w:val="000000" w:themeColor="text1"/>
                                    <w:u w:val="single"/>
                                  </w:rPr>
                                </w:pPr>
                              </w:p>
                              <w:p w14:paraId="3E101D38" w14:textId="333366DF" w:rsidR="00BC2A55" w:rsidRPr="00867232" w:rsidRDefault="00BC2A55" w:rsidP="003D2DE2">
                                <w:pPr>
                                  <w:spacing w:after="0"/>
                                  <w:rPr>
                                    <w:rFonts w:ascii="Candara" w:hAnsi="Candara"/>
                                    <w:color w:val="000000" w:themeColor="text1"/>
                                    <w:u w:val="single"/>
                                  </w:rPr>
                                </w:pPr>
                              </w:p>
                              <w:tbl>
                                <w:tblPr>
                                  <w:tblW w:w="5671" w:type="dxa"/>
                                  <w:tblInd w:w="9" w:type="dxa"/>
                                  <w:tblBorders>
                                    <w:top w:val="single" w:sz="2" w:space="0" w:color="A6A6A6"/>
                                    <w:left w:val="single" w:sz="2" w:space="0" w:color="A6A6A6"/>
                                    <w:bottom w:val="single" w:sz="2" w:space="0" w:color="A6A6A6"/>
                                    <w:right w:val="single" w:sz="2" w:space="0" w:color="A6A6A6"/>
                                    <w:insideH w:val="single" w:sz="2" w:space="0" w:color="A6A6A6"/>
                                    <w:insideV w:val="single" w:sz="2" w:space="0" w:color="A6A6A6"/>
                                  </w:tblBorders>
                                  <w:tblLayout w:type="fixed"/>
                                  <w:tblCellMar>
                                    <w:left w:w="0" w:type="dxa"/>
                                    <w:right w:w="0" w:type="dxa"/>
                                  </w:tblCellMar>
                                  <w:tblLook w:val="01E0" w:firstRow="1" w:lastRow="1" w:firstColumn="1" w:lastColumn="1" w:noHBand="0" w:noVBand="0"/>
                                </w:tblPr>
                                <w:tblGrid>
                                  <w:gridCol w:w="1701"/>
                                  <w:gridCol w:w="1130"/>
                                  <w:gridCol w:w="1152"/>
                                  <w:gridCol w:w="862"/>
                                  <w:gridCol w:w="826"/>
                                </w:tblGrid>
                                <w:tr w:rsidR="00335E83" w:rsidRPr="00867232" w14:paraId="56BCDC6F" w14:textId="77777777" w:rsidTr="004642E8">
                                  <w:trPr>
                                    <w:trHeight w:val="237"/>
                                  </w:trPr>
                                  <w:tc>
                                    <w:tcPr>
                                      <w:tcW w:w="1701" w:type="dxa"/>
                                      <w:tcBorders>
                                        <w:top w:val="nil"/>
                                        <w:left w:val="nil"/>
                                        <w:bottom w:val="nil"/>
                                        <w:right w:val="nil"/>
                                      </w:tcBorders>
                                      <w:shd w:val="clear" w:color="auto" w:fill="002060"/>
                                    </w:tcPr>
                                    <w:p w14:paraId="0B3DCC0F" w14:textId="77777777" w:rsidR="00BC2A55" w:rsidRPr="00867232" w:rsidRDefault="00BC2A55" w:rsidP="000D1B15">
                                      <w:pPr>
                                        <w:pStyle w:val="TableParagraph"/>
                                        <w:ind w:left="15"/>
                                        <w:jc w:val="left"/>
                                        <w:rPr>
                                          <w:rFonts w:ascii="Candara" w:hAnsi="Candara"/>
                                          <w:b/>
                                          <w:color w:val="FFFFFF" w:themeColor="background1"/>
                                          <w:sz w:val="16"/>
                                        </w:rPr>
                                      </w:pPr>
                                      <w:r w:rsidRPr="00867232">
                                        <w:rPr>
                                          <w:rFonts w:ascii="Candara" w:hAnsi="Candara"/>
                                          <w:b/>
                                          <w:color w:val="FFFFFF" w:themeColor="background1"/>
                                          <w:sz w:val="16"/>
                                        </w:rPr>
                                        <w:t>Daily Statistics</w:t>
                                      </w:r>
                                    </w:p>
                                  </w:tc>
                                  <w:tc>
                                    <w:tcPr>
                                      <w:tcW w:w="1130" w:type="dxa"/>
                                      <w:tcBorders>
                                        <w:top w:val="nil"/>
                                        <w:left w:val="nil"/>
                                        <w:bottom w:val="nil"/>
                                        <w:right w:val="nil"/>
                                      </w:tcBorders>
                                      <w:shd w:val="clear" w:color="auto" w:fill="002060"/>
                                    </w:tcPr>
                                    <w:p w14:paraId="5CC9FF57" w14:textId="77777777" w:rsidR="00BC2A55" w:rsidRPr="00867232" w:rsidRDefault="00BC2A55" w:rsidP="000D1B15">
                                      <w:pPr>
                                        <w:pStyle w:val="TableParagraph"/>
                                        <w:ind w:right="97"/>
                                        <w:rPr>
                                          <w:rFonts w:ascii="Candara" w:hAnsi="Candara"/>
                                          <w:b/>
                                          <w:color w:val="FFFFFF" w:themeColor="background1"/>
                                          <w:sz w:val="16"/>
                                        </w:rPr>
                                      </w:pPr>
                                      <w:r w:rsidRPr="00867232">
                                        <w:rPr>
                                          <w:rFonts w:ascii="Candara" w:hAnsi="Candara"/>
                                          <w:b/>
                                          <w:color w:val="FFFFFF" w:themeColor="background1"/>
                                          <w:sz w:val="16"/>
                                        </w:rPr>
                                        <w:t>Previous Level</w:t>
                                      </w:r>
                                    </w:p>
                                  </w:tc>
                                  <w:tc>
                                    <w:tcPr>
                                      <w:tcW w:w="1152" w:type="dxa"/>
                                      <w:tcBorders>
                                        <w:top w:val="nil"/>
                                        <w:left w:val="nil"/>
                                        <w:bottom w:val="nil"/>
                                        <w:right w:val="nil"/>
                                      </w:tcBorders>
                                      <w:shd w:val="clear" w:color="auto" w:fill="002060"/>
                                    </w:tcPr>
                                    <w:p w14:paraId="4C5586AB" w14:textId="77777777" w:rsidR="00BC2A55" w:rsidRPr="00867232" w:rsidRDefault="00BC2A55" w:rsidP="000D1B15">
                                      <w:pPr>
                                        <w:pStyle w:val="TableParagraph"/>
                                        <w:ind w:left="47"/>
                                        <w:jc w:val="center"/>
                                        <w:rPr>
                                          <w:rFonts w:ascii="Candara" w:hAnsi="Candara"/>
                                          <w:b/>
                                          <w:color w:val="FFFFFF" w:themeColor="background1"/>
                                          <w:sz w:val="16"/>
                                        </w:rPr>
                                      </w:pPr>
                                      <w:r w:rsidRPr="00867232">
                                        <w:rPr>
                                          <w:rFonts w:ascii="Candara" w:hAnsi="Candara"/>
                                          <w:b/>
                                          <w:color w:val="FFFFFF" w:themeColor="background1"/>
                                          <w:sz w:val="16"/>
                                        </w:rPr>
                                        <w:t>Current    Level</w:t>
                                      </w:r>
                                    </w:p>
                                  </w:tc>
                                  <w:tc>
                                    <w:tcPr>
                                      <w:tcW w:w="862" w:type="dxa"/>
                                      <w:tcBorders>
                                        <w:top w:val="nil"/>
                                        <w:left w:val="nil"/>
                                        <w:bottom w:val="nil"/>
                                        <w:right w:val="nil"/>
                                      </w:tcBorders>
                                      <w:shd w:val="clear" w:color="auto" w:fill="002060"/>
                                    </w:tcPr>
                                    <w:p w14:paraId="081C34B4" w14:textId="55C8A4F0" w:rsidR="00BC2A55" w:rsidRPr="00867232" w:rsidRDefault="00BC2A55" w:rsidP="00C95483">
                                      <w:pPr>
                                        <w:pStyle w:val="TableParagraph"/>
                                        <w:ind w:right="64"/>
                                        <w:rPr>
                                          <w:rFonts w:ascii="Candara" w:hAnsi="Candara"/>
                                          <w:b/>
                                          <w:color w:val="FFFFFF" w:themeColor="background1"/>
                                          <w:sz w:val="16"/>
                                        </w:rPr>
                                      </w:pPr>
                                      <w:r w:rsidRPr="00867232">
                                        <w:rPr>
                                          <w:rFonts w:ascii="Candara" w:hAnsi="Candara"/>
                                          <w:b/>
                                          <w:color w:val="FFFFFF" w:themeColor="background1"/>
                                          <w:sz w:val="16"/>
                                        </w:rPr>
                                        <w:t>Daily∆ (%)</w:t>
                                      </w:r>
                                    </w:p>
                                  </w:tc>
                                  <w:tc>
                                    <w:tcPr>
                                      <w:tcW w:w="826" w:type="dxa"/>
                                      <w:tcBorders>
                                        <w:top w:val="nil"/>
                                        <w:left w:val="nil"/>
                                        <w:bottom w:val="nil"/>
                                        <w:right w:val="nil"/>
                                      </w:tcBorders>
                                      <w:shd w:val="clear" w:color="auto" w:fill="002060"/>
                                    </w:tcPr>
                                    <w:p w14:paraId="3D1E840E" w14:textId="77777777" w:rsidR="00BC2A55" w:rsidRPr="00867232" w:rsidRDefault="00BC2A55" w:rsidP="000D1B15">
                                      <w:pPr>
                                        <w:pStyle w:val="TableParagraph"/>
                                        <w:ind w:right="5"/>
                                        <w:rPr>
                                          <w:rFonts w:ascii="Candara" w:hAnsi="Candara"/>
                                          <w:b/>
                                          <w:color w:val="FFFFFF" w:themeColor="background1"/>
                                          <w:sz w:val="16"/>
                                        </w:rPr>
                                      </w:pPr>
                                      <w:r w:rsidRPr="00867232">
                                        <w:rPr>
                                          <w:rFonts w:ascii="Candara" w:hAnsi="Candara"/>
                                          <w:b/>
                                          <w:color w:val="FFFFFF" w:themeColor="background1"/>
                                          <w:sz w:val="16"/>
                                        </w:rPr>
                                        <w:t>YTD (%)</w:t>
                                      </w:r>
                                    </w:p>
                                  </w:tc>
                                </w:tr>
                                <w:tr w:rsidR="00F416A2" w:rsidRPr="00867232" w14:paraId="064A2BA7" w14:textId="77777777" w:rsidTr="004642E8">
                                  <w:trPr>
                                    <w:trHeight w:val="161"/>
                                  </w:trPr>
                                  <w:tc>
                                    <w:tcPr>
                                      <w:tcW w:w="1701" w:type="dxa"/>
                                      <w:tcBorders>
                                        <w:top w:val="single" w:sz="2" w:space="0" w:color="404040" w:themeColor="text1" w:themeTint="BF"/>
                                        <w:left w:val="single" w:sz="2" w:space="0" w:color="D9D9D9" w:themeColor="background1" w:themeShade="D9"/>
                                        <w:bottom w:val="single" w:sz="2" w:space="0" w:color="D9D9D9" w:themeColor="background1" w:themeShade="D9"/>
                                        <w:right w:val="single" w:sz="2" w:space="0" w:color="FFFFFF" w:themeColor="background1"/>
                                      </w:tcBorders>
                                    </w:tcPr>
                                    <w:p w14:paraId="3FE209D8" w14:textId="77777777" w:rsidR="00F416A2" w:rsidRPr="00867232" w:rsidRDefault="00F416A2" w:rsidP="00F416A2">
                                      <w:pPr>
                                        <w:pStyle w:val="TableParagraph"/>
                                        <w:spacing w:before="88"/>
                                        <w:ind w:left="15"/>
                                        <w:jc w:val="left"/>
                                        <w:rPr>
                                          <w:rFonts w:ascii="Candara" w:hAnsi="Candara"/>
                                          <w:color w:val="000000" w:themeColor="text1"/>
                                          <w:sz w:val="16"/>
                                        </w:rPr>
                                      </w:pPr>
                                      <w:r w:rsidRPr="00867232">
                                        <w:rPr>
                                          <w:rFonts w:ascii="Candara" w:hAnsi="Candara"/>
                                          <w:color w:val="000000" w:themeColor="text1"/>
                                          <w:sz w:val="16"/>
                                        </w:rPr>
                                        <w:t>GSE-CI</w:t>
                                      </w:r>
                                    </w:p>
                                  </w:tc>
                                  <w:tc>
                                    <w:tcPr>
                                      <w:tcW w:w="1130" w:type="dxa"/>
                                      <w:tcBorders>
                                        <w:top w:val="single" w:sz="2" w:space="0" w:color="404040" w:themeColor="text1" w:themeTint="BF"/>
                                        <w:left w:val="single" w:sz="2" w:space="0" w:color="FFFFFF" w:themeColor="background1"/>
                                        <w:bottom w:val="single" w:sz="2" w:space="0" w:color="D9D9D9" w:themeColor="background1" w:themeShade="D9"/>
                                        <w:right w:val="single" w:sz="2" w:space="0" w:color="FFFFFF" w:themeColor="background1"/>
                                      </w:tcBorders>
                                    </w:tcPr>
                                    <w:p w14:paraId="5DA06986" w14:textId="49FB2A06" w:rsidR="00F416A2" w:rsidRPr="00867232" w:rsidRDefault="00F416A2" w:rsidP="00F416A2">
                                      <w:pPr>
                                        <w:pStyle w:val="TableParagraph"/>
                                        <w:spacing w:before="78"/>
                                        <w:ind w:right="51"/>
                                        <w:jc w:val="center"/>
                                        <w:rPr>
                                          <w:rFonts w:ascii="Candara" w:hAnsi="Candara"/>
                                          <w:color w:val="000000" w:themeColor="text1"/>
                                          <w:sz w:val="16"/>
                                        </w:rPr>
                                      </w:pPr>
                                      <w:r w:rsidRPr="00F3312E">
                                        <w:rPr>
                                          <w:rFonts w:ascii="Candara" w:hAnsi="Candara"/>
                                          <w:color w:val="000000" w:themeColor="text1"/>
                                          <w:sz w:val="16"/>
                                        </w:rPr>
                                        <w:t>14,950.61</w:t>
                                      </w:r>
                                    </w:p>
                                  </w:tc>
                                  <w:tc>
                                    <w:tcPr>
                                      <w:tcW w:w="1152" w:type="dxa"/>
                                      <w:tcBorders>
                                        <w:top w:val="single" w:sz="2" w:space="0" w:color="404040" w:themeColor="text1" w:themeTint="BF"/>
                                        <w:left w:val="single" w:sz="2" w:space="0" w:color="FFFFFF" w:themeColor="background1"/>
                                        <w:bottom w:val="single" w:sz="2" w:space="0" w:color="D9D9D9" w:themeColor="background1" w:themeShade="D9"/>
                                        <w:right w:val="single" w:sz="2" w:space="0" w:color="FFFFFF" w:themeColor="background1"/>
                                      </w:tcBorders>
                                    </w:tcPr>
                                    <w:p w14:paraId="6DFD3383" w14:textId="4CDEEC1A" w:rsidR="00F416A2" w:rsidRPr="00867232" w:rsidRDefault="00F416A2" w:rsidP="00F416A2">
                                      <w:pPr>
                                        <w:pStyle w:val="TableParagraph"/>
                                        <w:spacing w:before="78"/>
                                        <w:ind w:right="51"/>
                                        <w:jc w:val="center"/>
                                        <w:rPr>
                                          <w:rFonts w:ascii="Candara" w:hAnsi="Candara"/>
                                          <w:color w:val="000000" w:themeColor="text1"/>
                                          <w:sz w:val="16"/>
                                        </w:rPr>
                                      </w:pPr>
                                      <w:r w:rsidRPr="00F3312E">
                                        <w:rPr>
                                          <w:rFonts w:ascii="Candara" w:hAnsi="Candara"/>
                                          <w:color w:val="000000" w:themeColor="text1"/>
                                          <w:sz w:val="16"/>
                                        </w:rPr>
                                        <w:t>14,950.61</w:t>
                                      </w:r>
                                    </w:p>
                                  </w:tc>
                                  <w:tc>
                                    <w:tcPr>
                                      <w:tcW w:w="862" w:type="dxa"/>
                                      <w:tcBorders>
                                        <w:top w:val="single" w:sz="2" w:space="0" w:color="404040" w:themeColor="text1" w:themeTint="BF"/>
                                        <w:left w:val="single" w:sz="2" w:space="0" w:color="FFFFFF" w:themeColor="background1"/>
                                        <w:bottom w:val="single" w:sz="2" w:space="0" w:color="D9D9D9" w:themeColor="background1" w:themeShade="D9"/>
                                        <w:right w:val="single" w:sz="2" w:space="0" w:color="FFFFFF" w:themeColor="background1"/>
                                      </w:tcBorders>
                                    </w:tcPr>
                                    <w:p w14:paraId="25AE0FC5" w14:textId="6C3B6E83" w:rsidR="00F416A2" w:rsidRPr="00867232" w:rsidRDefault="00480CA6" w:rsidP="00F416A2">
                                      <w:pPr>
                                        <w:pStyle w:val="TableParagraph"/>
                                        <w:spacing w:before="78"/>
                                        <w:ind w:right="45"/>
                                        <w:jc w:val="center"/>
                                        <w:rPr>
                                          <w:rFonts w:ascii="Candara" w:hAnsi="Candara"/>
                                          <w:color w:val="000000" w:themeColor="text1"/>
                                          <w:sz w:val="16"/>
                                        </w:rPr>
                                      </w:pPr>
                                      <w:r w:rsidRPr="00480CA6">
                                        <w:rPr>
                                          <w:rFonts w:ascii="Candara" w:hAnsi="Candara"/>
                                          <w:color w:val="000000" w:themeColor="text1"/>
                                          <w:sz w:val="16"/>
                                        </w:rPr>
                                        <w:t>-0.43</w:t>
                                      </w:r>
                                    </w:p>
                                  </w:tc>
                                  <w:tc>
                                    <w:tcPr>
                                      <w:tcW w:w="826" w:type="dxa"/>
                                      <w:tcBorders>
                                        <w:top w:val="single" w:sz="2" w:space="0" w:color="404040" w:themeColor="text1" w:themeTint="BF"/>
                                        <w:left w:val="single" w:sz="2" w:space="0" w:color="FFFFFF" w:themeColor="background1"/>
                                        <w:bottom w:val="single" w:sz="2" w:space="0" w:color="D9D9D9" w:themeColor="background1" w:themeShade="D9"/>
                                        <w:right w:val="single" w:sz="2" w:space="0" w:color="D9D9D9" w:themeColor="background1" w:themeShade="D9"/>
                                      </w:tcBorders>
                                    </w:tcPr>
                                    <w:p w14:paraId="219FB0B1" w14:textId="0DD90B28" w:rsidR="00F416A2" w:rsidRPr="005B2797" w:rsidRDefault="00F416A2" w:rsidP="00F416A2">
                                      <w:pPr>
                                        <w:pStyle w:val="TableParagraph"/>
                                        <w:spacing w:before="67"/>
                                        <w:ind w:right="97"/>
                                        <w:jc w:val="center"/>
                                        <w:rPr>
                                          <w:rFonts w:ascii="Candara" w:hAnsi="Candara"/>
                                          <w:color w:val="00B050"/>
                                          <w:sz w:val="16"/>
                                        </w:rPr>
                                      </w:pPr>
                                      <w:r>
                                        <w:rPr>
                                          <w:rFonts w:ascii="Candara" w:hAnsi="Candara"/>
                                          <w:color w:val="00B050"/>
                                          <w:sz w:val="16"/>
                                        </w:rPr>
                                        <w:t xml:space="preserve">        </w:t>
                                      </w:r>
                                      <w:r w:rsidR="00480CA6" w:rsidRPr="00480CA6">
                                        <w:rPr>
                                          <w:rFonts w:ascii="Candara" w:hAnsi="Candara"/>
                                          <w:color w:val="00B050"/>
                                          <w:sz w:val="16"/>
                                        </w:rPr>
                                        <w:t>69.74</w:t>
                                      </w:r>
                                    </w:p>
                                  </w:tc>
                                </w:tr>
                                <w:tr w:rsidR="00F416A2" w:rsidRPr="00867232" w14:paraId="586C908A" w14:textId="77777777" w:rsidTr="004642E8">
                                  <w:trPr>
                                    <w:trHeight w:val="161"/>
                                  </w:trPr>
                                  <w:tc>
                                    <w:tcPr>
                                      <w:tcW w:w="1701"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FFFFFF" w:themeColor="background1"/>
                                      </w:tcBorders>
                                    </w:tcPr>
                                    <w:p w14:paraId="667965BB" w14:textId="77777777" w:rsidR="00F416A2" w:rsidRPr="00867232" w:rsidRDefault="00F416A2" w:rsidP="00F416A2">
                                      <w:pPr>
                                        <w:pStyle w:val="TableParagraph"/>
                                        <w:spacing w:before="88"/>
                                        <w:ind w:left="15"/>
                                        <w:jc w:val="left"/>
                                        <w:rPr>
                                          <w:rFonts w:ascii="Candara" w:hAnsi="Candara"/>
                                          <w:color w:val="000000" w:themeColor="text1"/>
                                          <w:sz w:val="16"/>
                                        </w:rPr>
                                      </w:pPr>
                                      <w:r w:rsidRPr="00867232">
                                        <w:rPr>
                                          <w:rFonts w:ascii="Candara" w:hAnsi="Candara"/>
                                          <w:color w:val="000000" w:themeColor="text1"/>
                                          <w:sz w:val="16"/>
                                        </w:rPr>
                                        <w:t>GSE-FSI</w:t>
                                      </w:r>
                                    </w:p>
                                  </w:tc>
                                  <w:tc>
                                    <w:tcPr>
                                      <w:tcW w:w="1130" w:type="dxa"/>
                                      <w:tcBorders>
                                        <w:top w:val="single" w:sz="2" w:space="0" w:color="D9D9D9" w:themeColor="background1" w:themeShade="D9"/>
                                        <w:left w:val="single" w:sz="2" w:space="0" w:color="FFFFFF" w:themeColor="background1"/>
                                        <w:bottom w:val="single" w:sz="2" w:space="0" w:color="D9D9D9" w:themeColor="background1" w:themeShade="D9"/>
                                        <w:right w:val="single" w:sz="2" w:space="0" w:color="FFFFFF" w:themeColor="background1"/>
                                      </w:tcBorders>
                                    </w:tcPr>
                                    <w:p w14:paraId="5A409C63" w14:textId="54ED3E0A" w:rsidR="00F416A2" w:rsidRPr="00867232" w:rsidRDefault="00F416A2" w:rsidP="00F416A2">
                                      <w:pPr>
                                        <w:pStyle w:val="TableParagraph"/>
                                        <w:spacing w:before="78"/>
                                        <w:ind w:right="51"/>
                                        <w:jc w:val="center"/>
                                        <w:rPr>
                                          <w:rFonts w:ascii="Candara" w:hAnsi="Candara"/>
                                          <w:color w:val="000000" w:themeColor="text1"/>
                                          <w:sz w:val="16"/>
                                        </w:rPr>
                                      </w:pPr>
                                      <w:r w:rsidRPr="00F3312E">
                                        <w:rPr>
                                          <w:rFonts w:ascii="Candara" w:hAnsi="Candara"/>
                                          <w:color w:val="000000" w:themeColor="text1"/>
                                          <w:sz w:val="16"/>
                                        </w:rPr>
                                        <w:t>7,860.08</w:t>
                                      </w:r>
                                    </w:p>
                                  </w:tc>
                                  <w:tc>
                                    <w:tcPr>
                                      <w:tcW w:w="1152" w:type="dxa"/>
                                      <w:tcBorders>
                                        <w:top w:val="single" w:sz="2" w:space="0" w:color="D9D9D9" w:themeColor="background1" w:themeShade="D9"/>
                                        <w:left w:val="single" w:sz="2" w:space="0" w:color="FFFFFF" w:themeColor="background1"/>
                                        <w:bottom w:val="single" w:sz="2" w:space="0" w:color="D9D9D9" w:themeColor="background1" w:themeShade="D9"/>
                                        <w:right w:val="single" w:sz="2" w:space="0" w:color="FFFFFF" w:themeColor="background1"/>
                                      </w:tcBorders>
                                    </w:tcPr>
                                    <w:p w14:paraId="7BBC598D" w14:textId="458BB6F3" w:rsidR="00F416A2" w:rsidRPr="00867232" w:rsidRDefault="00F416A2" w:rsidP="00F416A2">
                                      <w:pPr>
                                        <w:pStyle w:val="TableParagraph"/>
                                        <w:spacing w:before="78"/>
                                        <w:ind w:right="51"/>
                                        <w:jc w:val="center"/>
                                        <w:rPr>
                                          <w:rFonts w:ascii="Candara" w:hAnsi="Candara"/>
                                          <w:color w:val="000000" w:themeColor="text1"/>
                                          <w:sz w:val="16"/>
                                        </w:rPr>
                                      </w:pPr>
                                      <w:r w:rsidRPr="00F416A2">
                                        <w:rPr>
                                          <w:rFonts w:ascii="Candara" w:hAnsi="Candara"/>
                                          <w:color w:val="000000" w:themeColor="text1"/>
                                          <w:sz w:val="16"/>
                                        </w:rPr>
                                        <w:t>7,860.66</w:t>
                                      </w:r>
                                    </w:p>
                                  </w:tc>
                                  <w:tc>
                                    <w:tcPr>
                                      <w:tcW w:w="862" w:type="dxa"/>
                                      <w:tcBorders>
                                        <w:top w:val="single" w:sz="2" w:space="0" w:color="D9D9D9" w:themeColor="background1" w:themeShade="D9"/>
                                        <w:left w:val="single" w:sz="2" w:space="0" w:color="FFFFFF" w:themeColor="background1"/>
                                        <w:bottom w:val="single" w:sz="2" w:space="0" w:color="D9D9D9" w:themeColor="background1" w:themeShade="D9"/>
                                        <w:right w:val="single" w:sz="2" w:space="0" w:color="FFFFFF" w:themeColor="background1"/>
                                      </w:tcBorders>
                                    </w:tcPr>
                                    <w:p w14:paraId="03C48364" w14:textId="54363D19" w:rsidR="00F416A2" w:rsidRPr="00867232" w:rsidRDefault="00480CA6" w:rsidP="00F416A2">
                                      <w:pPr>
                                        <w:pStyle w:val="TableParagraph"/>
                                        <w:spacing w:before="78"/>
                                        <w:ind w:right="46"/>
                                        <w:jc w:val="center"/>
                                        <w:rPr>
                                          <w:rFonts w:ascii="Candara" w:hAnsi="Candara"/>
                                          <w:color w:val="000000" w:themeColor="text1"/>
                                          <w:sz w:val="16"/>
                                        </w:rPr>
                                      </w:pPr>
                                      <w:r w:rsidRPr="00480CA6">
                                        <w:rPr>
                                          <w:rFonts w:ascii="Candara" w:hAnsi="Candara"/>
                                          <w:color w:val="000000" w:themeColor="text1"/>
                                          <w:sz w:val="16"/>
                                        </w:rPr>
                                        <w:t>0.01</w:t>
                                      </w:r>
                                    </w:p>
                                  </w:tc>
                                  <w:tc>
                                    <w:tcPr>
                                      <w:tcW w:w="826" w:type="dxa"/>
                                      <w:tcBorders>
                                        <w:top w:val="single" w:sz="2" w:space="0" w:color="D9D9D9" w:themeColor="background1" w:themeShade="D9"/>
                                        <w:left w:val="single" w:sz="2" w:space="0" w:color="FFFFFF" w:themeColor="background1"/>
                                        <w:bottom w:val="single" w:sz="2" w:space="0" w:color="D9D9D9" w:themeColor="background1" w:themeShade="D9"/>
                                        <w:right w:val="single" w:sz="2" w:space="0" w:color="D9D9D9" w:themeColor="background1" w:themeShade="D9"/>
                                      </w:tcBorders>
                                    </w:tcPr>
                                    <w:p w14:paraId="24F14EE6" w14:textId="0895CDDC" w:rsidR="00F416A2" w:rsidRPr="005B2797" w:rsidRDefault="00F416A2" w:rsidP="00F416A2">
                                      <w:pPr>
                                        <w:pStyle w:val="TableParagraph"/>
                                        <w:spacing w:before="67"/>
                                        <w:ind w:right="97"/>
                                        <w:jc w:val="center"/>
                                        <w:rPr>
                                          <w:rFonts w:ascii="Candara" w:hAnsi="Candara"/>
                                          <w:color w:val="00B050"/>
                                          <w:sz w:val="16"/>
                                        </w:rPr>
                                      </w:pPr>
                                      <w:r w:rsidRPr="005B2797">
                                        <w:rPr>
                                          <w:rFonts w:ascii="Candara" w:hAnsi="Candara"/>
                                          <w:color w:val="00B050"/>
                                          <w:sz w:val="16"/>
                                        </w:rPr>
                                        <w:t xml:space="preserve">        </w:t>
                                      </w:r>
                                      <w:r w:rsidRPr="00B516DE">
                                        <w:rPr>
                                          <w:rFonts w:ascii="Candara" w:hAnsi="Candara"/>
                                          <w:color w:val="00B050"/>
                                          <w:sz w:val="16"/>
                                        </w:rPr>
                                        <w:t>69.1</w:t>
                                      </w:r>
                                      <w:r w:rsidR="00480CA6">
                                        <w:rPr>
                                          <w:rFonts w:ascii="Candara" w:hAnsi="Candara"/>
                                          <w:color w:val="00B050"/>
                                          <w:sz w:val="16"/>
                                        </w:rPr>
                                        <w:t>5</w:t>
                                      </w:r>
                                    </w:p>
                                  </w:tc>
                                </w:tr>
                                <w:tr w:rsidR="00F416A2" w:rsidRPr="00867232" w14:paraId="5477EBE4" w14:textId="77777777" w:rsidTr="004642E8">
                                  <w:trPr>
                                    <w:trHeight w:val="161"/>
                                  </w:trPr>
                                  <w:tc>
                                    <w:tcPr>
                                      <w:tcW w:w="1701"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FFFFFF" w:themeColor="background1"/>
                                      </w:tcBorders>
                                    </w:tcPr>
                                    <w:p w14:paraId="57F1E6CE" w14:textId="3D9DDA62" w:rsidR="00F416A2" w:rsidRPr="00867232" w:rsidRDefault="00F416A2" w:rsidP="00F416A2">
                                      <w:pPr>
                                        <w:pStyle w:val="TableParagraph"/>
                                        <w:spacing w:before="88"/>
                                        <w:ind w:left="15"/>
                                        <w:jc w:val="left"/>
                                        <w:rPr>
                                          <w:rFonts w:ascii="Candara" w:hAnsi="Candara"/>
                                          <w:color w:val="000000" w:themeColor="text1"/>
                                          <w:sz w:val="16"/>
                                        </w:rPr>
                                      </w:pPr>
                                      <w:r w:rsidRPr="00867232">
                                        <w:rPr>
                                          <w:rFonts w:ascii="Candara" w:hAnsi="Candara"/>
                                          <w:color w:val="000000" w:themeColor="text1"/>
                                          <w:sz w:val="16"/>
                                        </w:rPr>
                                        <w:t>Market Cap (GHSMM)</w:t>
                                      </w:r>
                                    </w:p>
                                  </w:tc>
                                  <w:tc>
                                    <w:tcPr>
                                      <w:tcW w:w="1130" w:type="dxa"/>
                                      <w:tcBorders>
                                        <w:top w:val="single" w:sz="2" w:space="0" w:color="D9D9D9" w:themeColor="background1" w:themeShade="D9"/>
                                        <w:left w:val="single" w:sz="2" w:space="0" w:color="FFFFFF" w:themeColor="background1"/>
                                        <w:bottom w:val="single" w:sz="2" w:space="0" w:color="D9D9D9" w:themeColor="background1" w:themeShade="D9"/>
                                        <w:right w:val="single" w:sz="2" w:space="0" w:color="FFFFFF" w:themeColor="background1"/>
                                      </w:tcBorders>
                                    </w:tcPr>
                                    <w:p w14:paraId="76306385" w14:textId="2688C2CA" w:rsidR="00F416A2" w:rsidRPr="00867232" w:rsidRDefault="00F416A2" w:rsidP="00F416A2">
                                      <w:pPr>
                                        <w:pStyle w:val="TableParagraph"/>
                                        <w:spacing w:before="78"/>
                                        <w:ind w:right="51"/>
                                        <w:jc w:val="center"/>
                                        <w:rPr>
                                          <w:rFonts w:ascii="Candara" w:hAnsi="Candara"/>
                                          <w:color w:val="000000" w:themeColor="text1"/>
                                          <w:sz w:val="16"/>
                                        </w:rPr>
                                      </w:pPr>
                                      <w:r w:rsidRPr="00F3312E">
                                        <w:rPr>
                                          <w:rFonts w:ascii="Candara" w:hAnsi="Candara"/>
                                          <w:color w:val="000000" w:themeColor="text1"/>
                                          <w:sz w:val="16"/>
                                        </w:rPr>
                                        <w:t>282,593.10</w:t>
                                      </w:r>
                                    </w:p>
                                  </w:tc>
                                  <w:tc>
                                    <w:tcPr>
                                      <w:tcW w:w="1152" w:type="dxa"/>
                                      <w:tcBorders>
                                        <w:top w:val="single" w:sz="2" w:space="0" w:color="D9D9D9" w:themeColor="background1" w:themeShade="D9"/>
                                        <w:left w:val="single" w:sz="2" w:space="0" w:color="FFFFFF" w:themeColor="background1"/>
                                        <w:bottom w:val="single" w:sz="2" w:space="0" w:color="D9D9D9" w:themeColor="background1" w:themeShade="D9"/>
                                        <w:right w:val="single" w:sz="2" w:space="0" w:color="FFFFFF" w:themeColor="background1"/>
                                      </w:tcBorders>
                                    </w:tcPr>
                                    <w:p w14:paraId="3966DABB" w14:textId="06533FBB" w:rsidR="00F416A2" w:rsidRPr="00867232" w:rsidRDefault="00F416A2" w:rsidP="00F416A2">
                                      <w:pPr>
                                        <w:pStyle w:val="TableParagraph"/>
                                        <w:spacing w:before="78"/>
                                        <w:ind w:right="54"/>
                                        <w:jc w:val="center"/>
                                        <w:rPr>
                                          <w:rFonts w:ascii="Candara" w:hAnsi="Candara"/>
                                          <w:color w:val="000000" w:themeColor="text1"/>
                                          <w:sz w:val="16"/>
                                        </w:rPr>
                                      </w:pPr>
                                      <w:r w:rsidRPr="00F416A2">
                                        <w:rPr>
                                          <w:rFonts w:ascii="Candara" w:hAnsi="Candara"/>
                                          <w:color w:val="000000" w:themeColor="text1"/>
                                          <w:sz w:val="16"/>
                                        </w:rPr>
                                        <w:t>282,802.64</w:t>
                                      </w:r>
                                    </w:p>
                                  </w:tc>
                                  <w:tc>
                                    <w:tcPr>
                                      <w:tcW w:w="862" w:type="dxa"/>
                                      <w:tcBorders>
                                        <w:top w:val="single" w:sz="2" w:space="0" w:color="D9D9D9" w:themeColor="background1" w:themeShade="D9"/>
                                        <w:left w:val="single" w:sz="2" w:space="0" w:color="FFFFFF" w:themeColor="background1"/>
                                        <w:bottom w:val="single" w:sz="2" w:space="0" w:color="D9D9D9" w:themeColor="background1" w:themeShade="D9"/>
                                        <w:right w:val="single" w:sz="2" w:space="0" w:color="FFFFFF" w:themeColor="background1"/>
                                      </w:tcBorders>
                                    </w:tcPr>
                                    <w:p w14:paraId="39E203B0" w14:textId="18E82858" w:rsidR="00F416A2" w:rsidRPr="00867232" w:rsidRDefault="00480CA6" w:rsidP="00F416A2">
                                      <w:pPr>
                                        <w:pStyle w:val="TableParagraph"/>
                                        <w:spacing w:before="86"/>
                                        <w:ind w:right="62"/>
                                        <w:jc w:val="center"/>
                                        <w:rPr>
                                          <w:rFonts w:ascii="Candara" w:hAnsi="Candara"/>
                                          <w:color w:val="000000" w:themeColor="text1"/>
                                          <w:sz w:val="16"/>
                                        </w:rPr>
                                      </w:pPr>
                                      <w:r w:rsidRPr="00480CA6">
                                        <w:rPr>
                                          <w:rFonts w:ascii="Candara" w:hAnsi="Candara"/>
                                          <w:color w:val="000000" w:themeColor="text1"/>
                                          <w:sz w:val="16"/>
                                        </w:rPr>
                                        <w:t>0.07</w:t>
                                      </w:r>
                                    </w:p>
                                  </w:tc>
                                  <w:tc>
                                    <w:tcPr>
                                      <w:tcW w:w="826" w:type="dxa"/>
                                      <w:tcBorders>
                                        <w:top w:val="single" w:sz="2" w:space="0" w:color="D9D9D9" w:themeColor="background1" w:themeShade="D9"/>
                                        <w:left w:val="single" w:sz="2" w:space="0" w:color="FFFFFF" w:themeColor="background1"/>
                                        <w:bottom w:val="single" w:sz="2" w:space="0" w:color="D9D9D9" w:themeColor="background1" w:themeShade="D9"/>
                                        <w:right w:val="single" w:sz="2" w:space="0" w:color="D9D9D9" w:themeColor="background1" w:themeShade="D9"/>
                                      </w:tcBorders>
                                    </w:tcPr>
                                    <w:p w14:paraId="2EB442EB" w14:textId="0A4B8E3A" w:rsidR="00F416A2" w:rsidRPr="005B2797" w:rsidRDefault="00F416A2" w:rsidP="00F416A2">
                                      <w:pPr>
                                        <w:pStyle w:val="TableParagraph"/>
                                        <w:spacing w:before="67"/>
                                        <w:ind w:right="97"/>
                                        <w:jc w:val="center"/>
                                        <w:rPr>
                                          <w:rFonts w:ascii="Candara" w:hAnsi="Candara"/>
                                          <w:color w:val="00B050"/>
                                          <w:sz w:val="16"/>
                                        </w:rPr>
                                      </w:pPr>
                                      <w:r>
                                        <w:rPr>
                                          <w:rFonts w:ascii="Candara" w:hAnsi="Candara"/>
                                          <w:color w:val="00B050"/>
                                          <w:sz w:val="16"/>
                                        </w:rPr>
                                        <w:t xml:space="preserve">         </w:t>
                                      </w:r>
                                      <w:r w:rsidR="00480CA6" w:rsidRPr="00480CA6">
                                        <w:rPr>
                                          <w:rFonts w:ascii="Candara" w:hAnsi="Candara"/>
                                          <w:color w:val="00B050"/>
                                          <w:sz w:val="16"/>
                                        </w:rPr>
                                        <w:t>64.38</w:t>
                                      </w:r>
                                    </w:p>
                                  </w:tc>
                                </w:tr>
                                <w:tr w:rsidR="00F416A2" w:rsidRPr="00867232" w14:paraId="57D43FF4" w14:textId="77777777" w:rsidTr="004642E8">
                                  <w:trPr>
                                    <w:trHeight w:val="161"/>
                                  </w:trPr>
                                  <w:tc>
                                    <w:tcPr>
                                      <w:tcW w:w="1701"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FFFFFF" w:themeColor="background1"/>
                                      </w:tcBorders>
                                    </w:tcPr>
                                    <w:p w14:paraId="17A15E5A" w14:textId="77777777" w:rsidR="00F416A2" w:rsidRPr="00867232" w:rsidRDefault="00F416A2" w:rsidP="00F416A2">
                                      <w:pPr>
                                        <w:pStyle w:val="TableParagraph"/>
                                        <w:spacing w:before="88"/>
                                        <w:ind w:left="15"/>
                                        <w:jc w:val="left"/>
                                        <w:rPr>
                                          <w:rFonts w:ascii="Candara" w:hAnsi="Candara"/>
                                          <w:color w:val="000000" w:themeColor="text1"/>
                                          <w:sz w:val="16"/>
                                        </w:rPr>
                                      </w:pPr>
                                      <w:r w:rsidRPr="00867232">
                                        <w:rPr>
                                          <w:rFonts w:ascii="Candara" w:hAnsi="Candara"/>
                                          <w:color w:val="000000" w:themeColor="text1"/>
                                          <w:sz w:val="16"/>
                                        </w:rPr>
                                        <w:t>Tot. Value Traded (GHS)</w:t>
                                      </w:r>
                                    </w:p>
                                  </w:tc>
                                  <w:tc>
                                    <w:tcPr>
                                      <w:tcW w:w="1130" w:type="dxa"/>
                                      <w:tcBorders>
                                        <w:top w:val="single" w:sz="2" w:space="0" w:color="D9D9D9" w:themeColor="background1" w:themeShade="D9"/>
                                        <w:left w:val="single" w:sz="2" w:space="0" w:color="FFFFFF" w:themeColor="background1"/>
                                        <w:bottom w:val="single" w:sz="2" w:space="0" w:color="D9D9D9" w:themeColor="background1" w:themeShade="D9"/>
                                        <w:right w:val="single" w:sz="2" w:space="0" w:color="FFFFFF" w:themeColor="background1"/>
                                      </w:tcBorders>
                                    </w:tcPr>
                                    <w:p w14:paraId="24AD51FA" w14:textId="51B2ADE7" w:rsidR="00F416A2" w:rsidRPr="00867232" w:rsidRDefault="00F416A2" w:rsidP="00F416A2">
                                      <w:pPr>
                                        <w:pStyle w:val="TableParagraph"/>
                                        <w:spacing w:before="78"/>
                                        <w:ind w:right="51"/>
                                        <w:jc w:val="center"/>
                                        <w:rPr>
                                          <w:rFonts w:ascii="Candara" w:hAnsi="Candara"/>
                                          <w:color w:val="000000" w:themeColor="text1"/>
                                          <w:sz w:val="16"/>
                                        </w:rPr>
                                      </w:pPr>
                                      <w:r w:rsidRPr="00F3312E">
                                        <w:rPr>
                                          <w:rFonts w:ascii="Candara" w:hAnsi="Candara"/>
                                          <w:color w:val="000000" w:themeColor="text1"/>
                                          <w:sz w:val="16"/>
                                        </w:rPr>
                                        <w:t>25,861,632.01</w:t>
                                      </w:r>
                                    </w:p>
                                  </w:tc>
                                  <w:tc>
                                    <w:tcPr>
                                      <w:tcW w:w="1152" w:type="dxa"/>
                                      <w:tcBorders>
                                        <w:top w:val="single" w:sz="2" w:space="0" w:color="D9D9D9" w:themeColor="background1" w:themeShade="D9"/>
                                        <w:left w:val="single" w:sz="2" w:space="0" w:color="FFFFFF" w:themeColor="background1"/>
                                        <w:bottom w:val="single" w:sz="2" w:space="0" w:color="D9D9D9" w:themeColor="background1" w:themeShade="D9"/>
                                        <w:right w:val="single" w:sz="2" w:space="0" w:color="FFFFFF" w:themeColor="background1"/>
                                      </w:tcBorders>
                                    </w:tcPr>
                                    <w:p w14:paraId="282EAEE6" w14:textId="41D4D0D2" w:rsidR="00F416A2" w:rsidRPr="00867232" w:rsidRDefault="00F416A2" w:rsidP="00F416A2">
                                      <w:pPr>
                                        <w:pStyle w:val="TableParagraph"/>
                                        <w:spacing w:before="78"/>
                                        <w:ind w:right="51"/>
                                        <w:jc w:val="center"/>
                                        <w:rPr>
                                          <w:rFonts w:ascii="Candara" w:hAnsi="Candara"/>
                                          <w:color w:val="000000" w:themeColor="text1"/>
                                          <w:sz w:val="16"/>
                                        </w:rPr>
                                      </w:pPr>
                                      <w:r w:rsidRPr="00F416A2">
                                        <w:rPr>
                                          <w:rFonts w:ascii="Candara" w:hAnsi="Candara"/>
                                          <w:color w:val="000000" w:themeColor="text1"/>
                                          <w:sz w:val="16"/>
                                        </w:rPr>
                                        <w:t>26,784,084.71</w:t>
                                      </w:r>
                                    </w:p>
                                  </w:tc>
                                  <w:tc>
                                    <w:tcPr>
                                      <w:tcW w:w="862" w:type="dxa"/>
                                      <w:tcBorders>
                                        <w:top w:val="single" w:sz="2" w:space="0" w:color="D9D9D9" w:themeColor="background1" w:themeShade="D9"/>
                                        <w:left w:val="single" w:sz="2" w:space="0" w:color="FFFFFF" w:themeColor="background1"/>
                                        <w:bottom w:val="single" w:sz="2" w:space="0" w:color="D9D9D9" w:themeColor="background1" w:themeShade="D9"/>
                                        <w:right w:val="single" w:sz="2" w:space="0" w:color="FFFFFF" w:themeColor="background1"/>
                                      </w:tcBorders>
                                    </w:tcPr>
                                    <w:p w14:paraId="21F8878C" w14:textId="7010B2E1" w:rsidR="00F416A2" w:rsidRPr="00867232" w:rsidRDefault="00480CA6" w:rsidP="00F416A2">
                                      <w:pPr>
                                        <w:pStyle w:val="TableParagraph"/>
                                        <w:spacing w:before="78"/>
                                        <w:ind w:right="43"/>
                                        <w:jc w:val="center"/>
                                        <w:rPr>
                                          <w:rFonts w:ascii="Candara" w:hAnsi="Candara"/>
                                          <w:color w:val="000000" w:themeColor="text1"/>
                                          <w:sz w:val="16"/>
                                        </w:rPr>
                                      </w:pPr>
                                      <w:r w:rsidRPr="00480CA6">
                                        <w:rPr>
                                          <w:rFonts w:ascii="Candara" w:hAnsi="Candara"/>
                                          <w:color w:val="000000" w:themeColor="text1"/>
                                          <w:sz w:val="16"/>
                                        </w:rPr>
                                        <w:t>3.57</w:t>
                                      </w:r>
                                    </w:p>
                                  </w:tc>
                                  <w:tc>
                                    <w:tcPr>
                                      <w:tcW w:w="826" w:type="dxa"/>
                                      <w:tcBorders>
                                        <w:top w:val="single" w:sz="2" w:space="0" w:color="D9D9D9" w:themeColor="background1" w:themeShade="D9"/>
                                        <w:left w:val="single" w:sz="2" w:space="0" w:color="FFFFFF" w:themeColor="background1"/>
                                        <w:bottom w:val="single" w:sz="2" w:space="0" w:color="D9D9D9" w:themeColor="background1" w:themeShade="D9"/>
                                        <w:right w:val="single" w:sz="2" w:space="0" w:color="D9D9D9" w:themeColor="background1" w:themeShade="D9"/>
                                      </w:tcBorders>
                                    </w:tcPr>
                                    <w:p w14:paraId="5674BF1B" w14:textId="568A477A" w:rsidR="00F416A2" w:rsidRPr="00867232" w:rsidRDefault="00F416A2" w:rsidP="00F416A2">
                                      <w:pPr>
                                        <w:pStyle w:val="TableParagraph"/>
                                        <w:spacing w:before="88"/>
                                        <w:ind w:right="5"/>
                                        <w:jc w:val="center"/>
                                        <w:rPr>
                                          <w:rFonts w:ascii="Candara" w:hAnsi="Candara"/>
                                          <w:color w:val="000000" w:themeColor="text1"/>
                                          <w:sz w:val="16"/>
                                        </w:rPr>
                                      </w:pPr>
                                      <w:r w:rsidRPr="00867232">
                                        <w:rPr>
                                          <w:rFonts w:ascii="Candara" w:hAnsi="Candara"/>
                                          <w:color w:val="000000" w:themeColor="text1"/>
                                          <w:sz w:val="16"/>
                                        </w:rPr>
                                        <w:t xml:space="preserve">     --</w:t>
                                      </w:r>
                                    </w:p>
                                  </w:tc>
                                </w:tr>
                                <w:tr w:rsidR="00F416A2" w:rsidRPr="00867232" w14:paraId="7B6BEE89" w14:textId="77777777" w:rsidTr="004642E8">
                                  <w:trPr>
                                    <w:trHeight w:val="161"/>
                                  </w:trPr>
                                  <w:tc>
                                    <w:tcPr>
                                      <w:tcW w:w="1701"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FFFFFF" w:themeColor="background1"/>
                                      </w:tcBorders>
                                    </w:tcPr>
                                    <w:p w14:paraId="04A668FB" w14:textId="77777777" w:rsidR="00F416A2" w:rsidRPr="00867232" w:rsidRDefault="00F416A2" w:rsidP="00F416A2">
                                      <w:pPr>
                                        <w:pStyle w:val="TableParagraph"/>
                                        <w:spacing w:before="88"/>
                                        <w:ind w:left="15"/>
                                        <w:jc w:val="left"/>
                                        <w:rPr>
                                          <w:rFonts w:ascii="Candara" w:hAnsi="Candara"/>
                                          <w:color w:val="000000" w:themeColor="text1"/>
                                          <w:sz w:val="16"/>
                                        </w:rPr>
                                      </w:pPr>
                                      <w:r w:rsidRPr="00867232">
                                        <w:rPr>
                                          <w:rFonts w:ascii="Candara" w:hAnsi="Candara"/>
                                          <w:color w:val="000000" w:themeColor="text1"/>
                                          <w:sz w:val="16"/>
                                        </w:rPr>
                                        <w:t>Tot. Volume Traded</w:t>
                                      </w:r>
                                    </w:p>
                                  </w:tc>
                                  <w:tc>
                                    <w:tcPr>
                                      <w:tcW w:w="1130" w:type="dxa"/>
                                      <w:tcBorders>
                                        <w:top w:val="single" w:sz="2" w:space="0" w:color="D9D9D9" w:themeColor="background1" w:themeShade="D9"/>
                                        <w:left w:val="single" w:sz="2" w:space="0" w:color="FFFFFF" w:themeColor="background1"/>
                                        <w:bottom w:val="single" w:sz="2" w:space="0" w:color="D9D9D9" w:themeColor="background1" w:themeShade="D9"/>
                                        <w:right w:val="single" w:sz="2" w:space="0" w:color="FFFFFF" w:themeColor="background1"/>
                                      </w:tcBorders>
                                    </w:tcPr>
                                    <w:p w14:paraId="7F1629E4" w14:textId="2A9622D2" w:rsidR="00F416A2" w:rsidRPr="00867232" w:rsidRDefault="00F416A2" w:rsidP="00F416A2">
                                      <w:pPr>
                                        <w:pStyle w:val="TableParagraph"/>
                                        <w:spacing w:before="78"/>
                                        <w:ind w:right="51"/>
                                        <w:jc w:val="center"/>
                                        <w:rPr>
                                          <w:rFonts w:ascii="Candara" w:hAnsi="Candara"/>
                                          <w:color w:val="000000" w:themeColor="text1"/>
                                          <w:sz w:val="16"/>
                                        </w:rPr>
                                      </w:pPr>
                                      <w:r w:rsidRPr="00F3312E">
                                        <w:rPr>
                                          <w:rFonts w:ascii="Candara" w:hAnsi="Candara"/>
                                          <w:color w:val="000000" w:themeColor="text1"/>
                                          <w:sz w:val="16"/>
                                        </w:rPr>
                                        <w:t>4,487,796</w:t>
                                      </w:r>
                                    </w:p>
                                  </w:tc>
                                  <w:tc>
                                    <w:tcPr>
                                      <w:tcW w:w="1152" w:type="dxa"/>
                                      <w:tcBorders>
                                        <w:top w:val="single" w:sz="2" w:space="0" w:color="D9D9D9" w:themeColor="background1" w:themeShade="D9"/>
                                        <w:left w:val="single" w:sz="2" w:space="0" w:color="FFFFFF" w:themeColor="background1"/>
                                        <w:bottom w:val="single" w:sz="2" w:space="0" w:color="D9D9D9" w:themeColor="background1" w:themeShade="D9"/>
                                        <w:right w:val="single" w:sz="2" w:space="0" w:color="FFFFFF" w:themeColor="background1"/>
                                      </w:tcBorders>
                                    </w:tcPr>
                                    <w:p w14:paraId="1051FF53" w14:textId="068F6DFC" w:rsidR="00F416A2" w:rsidRPr="00867232" w:rsidRDefault="00F416A2" w:rsidP="00F416A2">
                                      <w:pPr>
                                        <w:pStyle w:val="TableParagraph"/>
                                        <w:spacing w:before="78"/>
                                        <w:ind w:right="51"/>
                                        <w:jc w:val="center"/>
                                        <w:rPr>
                                          <w:rFonts w:ascii="Candara" w:hAnsi="Candara"/>
                                          <w:color w:val="000000" w:themeColor="text1"/>
                                          <w:sz w:val="16"/>
                                        </w:rPr>
                                      </w:pPr>
                                      <w:r w:rsidRPr="00F416A2">
                                        <w:rPr>
                                          <w:rFonts w:ascii="Candara" w:hAnsi="Candara"/>
                                          <w:color w:val="000000" w:themeColor="text1"/>
                                          <w:sz w:val="16"/>
                                        </w:rPr>
                                        <w:t>4,107,315</w:t>
                                      </w:r>
                                    </w:p>
                                  </w:tc>
                                  <w:tc>
                                    <w:tcPr>
                                      <w:tcW w:w="862" w:type="dxa"/>
                                      <w:tcBorders>
                                        <w:top w:val="single" w:sz="2" w:space="0" w:color="D9D9D9" w:themeColor="background1" w:themeShade="D9"/>
                                        <w:left w:val="single" w:sz="2" w:space="0" w:color="FFFFFF" w:themeColor="background1"/>
                                        <w:bottom w:val="single" w:sz="2" w:space="0" w:color="D9D9D9" w:themeColor="background1" w:themeShade="D9"/>
                                        <w:right w:val="single" w:sz="2" w:space="0" w:color="FFFFFF" w:themeColor="background1"/>
                                      </w:tcBorders>
                                    </w:tcPr>
                                    <w:p w14:paraId="34BCD16B" w14:textId="37E3F440" w:rsidR="00F416A2" w:rsidRPr="00867232" w:rsidRDefault="00F416A2" w:rsidP="00F416A2">
                                      <w:pPr>
                                        <w:pStyle w:val="TableParagraph"/>
                                        <w:spacing w:before="78"/>
                                        <w:ind w:right="43"/>
                                        <w:jc w:val="left"/>
                                        <w:rPr>
                                          <w:rFonts w:ascii="Candara" w:hAnsi="Candara"/>
                                          <w:color w:val="000000" w:themeColor="text1"/>
                                          <w:sz w:val="16"/>
                                        </w:rPr>
                                      </w:pPr>
                                      <w:r>
                                        <w:rPr>
                                          <w:rFonts w:ascii="Candara" w:hAnsi="Candara"/>
                                          <w:color w:val="000000" w:themeColor="text1"/>
                                          <w:sz w:val="16"/>
                                        </w:rPr>
                                        <w:t xml:space="preserve">      </w:t>
                                      </w:r>
                                      <w:r w:rsidR="00480CA6" w:rsidRPr="00480CA6">
                                        <w:rPr>
                                          <w:rFonts w:ascii="Candara" w:hAnsi="Candara"/>
                                          <w:color w:val="000000" w:themeColor="text1"/>
                                          <w:sz w:val="16"/>
                                        </w:rPr>
                                        <w:t>-8.48</w:t>
                                      </w:r>
                                    </w:p>
                                  </w:tc>
                                  <w:tc>
                                    <w:tcPr>
                                      <w:tcW w:w="826" w:type="dxa"/>
                                      <w:tcBorders>
                                        <w:top w:val="single" w:sz="2" w:space="0" w:color="D9D9D9" w:themeColor="background1" w:themeShade="D9"/>
                                        <w:left w:val="single" w:sz="2" w:space="0" w:color="FFFFFF" w:themeColor="background1"/>
                                        <w:bottom w:val="single" w:sz="2" w:space="0" w:color="D9D9D9" w:themeColor="background1" w:themeShade="D9"/>
                                        <w:right w:val="single" w:sz="2" w:space="0" w:color="D9D9D9" w:themeColor="background1" w:themeShade="D9"/>
                                      </w:tcBorders>
                                    </w:tcPr>
                                    <w:p w14:paraId="4ABACD89" w14:textId="1A2C564A" w:rsidR="00F416A2" w:rsidRPr="00867232" w:rsidRDefault="00F416A2" w:rsidP="00F416A2">
                                      <w:pPr>
                                        <w:pStyle w:val="TableParagraph"/>
                                        <w:spacing w:before="88"/>
                                        <w:ind w:right="5"/>
                                        <w:jc w:val="center"/>
                                        <w:rPr>
                                          <w:rFonts w:ascii="Candara" w:hAnsi="Candara"/>
                                          <w:color w:val="000000" w:themeColor="text1"/>
                                          <w:sz w:val="16"/>
                                        </w:rPr>
                                      </w:pPr>
                                      <w:r w:rsidRPr="00867232">
                                        <w:rPr>
                                          <w:rFonts w:ascii="Candara" w:hAnsi="Candara"/>
                                          <w:color w:val="000000" w:themeColor="text1"/>
                                          <w:sz w:val="16"/>
                                        </w:rPr>
                                        <w:t xml:space="preserve">     --</w:t>
                                      </w:r>
                                    </w:p>
                                  </w:tc>
                                </w:tr>
                              </w:tbl>
                              <w:p w14:paraId="76AB01F1" w14:textId="33DEE19D" w:rsidR="00BC2A55" w:rsidRPr="00867232" w:rsidRDefault="00BC2A55" w:rsidP="001B4B8E">
                                <w:pPr>
                                  <w:pStyle w:val="ListParagraph"/>
                                  <w:shd w:val="clear" w:color="auto" w:fill="FFFFFF"/>
                                  <w:jc w:val="both"/>
                                  <w:rPr>
                                    <w:rFonts w:ascii="Candara" w:eastAsia="Times New Roman" w:hAnsi="Candara" w:cs="Arial"/>
                                    <w:bCs/>
                                    <w:color w:val="000000" w:themeColor="text1"/>
                                  </w:rPr>
                                </w:pPr>
                              </w:p>
                            </w:txbxContent>
                          </wps:txbx>
                          <wps:bodyPr rot="0" vert="horz" wrap="square" lIns="91440" tIns="45720" rIns="91440" bIns="45720" anchor="t" anchorCtr="0" upright="1">
                            <a:noAutofit/>
                          </wps:bodyPr>
                        </wps:wsp>
                        <wps:wsp>
                          <wps:cNvPr id="853707211" name="Rectangle 27"/>
                          <wps:cNvSpPr>
                            <a:spLocks noChangeArrowheads="1"/>
                          </wps:cNvSpPr>
                          <wps:spPr bwMode="auto">
                            <a:xfrm>
                              <a:off x="-590" y="11627"/>
                              <a:ext cx="35085" cy="2595"/>
                            </a:xfrm>
                            <a:prstGeom prst="rect">
                              <a:avLst/>
                            </a:prstGeom>
                            <a:solidFill>
                              <a:srgbClr val="002060"/>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6DF1B6A8" w14:textId="77777777" w:rsidR="00BC2A55" w:rsidRPr="00867232" w:rsidRDefault="00BC2A55" w:rsidP="003B24D1">
                                <w:pPr>
                                  <w:pStyle w:val="NormalWeb"/>
                                  <w:spacing w:before="0" w:beforeAutospacing="0" w:after="0" w:afterAutospacing="0"/>
                                  <w:jc w:val="center"/>
                                  <w:rPr>
                                    <w:rFonts w:ascii="Candara" w:hAnsi="Candara" w:cstheme="minorBidi"/>
                                    <w:b/>
                                    <w:bCs/>
                                    <w:color w:val="FFFFFF" w:themeColor="background1"/>
                                    <w:spacing w:val="60"/>
                                    <w:kern w:val="24"/>
                                    <w:sz w:val="20"/>
                                    <w:szCs w:val="20"/>
                                  </w:rPr>
                                </w:pPr>
                                <w:r w:rsidRPr="00867232">
                                  <w:rPr>
                                    <w:rFonts w:ascii="Candara" w:hAnsi="Candara" w:cstheme="minorBidi"/>
                                    <w:b/>
                                    <w:bCs/>
                                    <w:color w:val="FFFFFF" w:themeColor="background1"/>
                                    <w:spacing w:val="60"/>
                                    <w:kern w:val="24"/>
                                    <w:sz w:val="20"/>
                                    <w:szCs w:val="20"/>
                                  </w:rPr>
                                  <w:t>EQUITIES</w:t>
                                </w:r>
                              </w:p>
                            </w:txbxContent>
                          </wps:txbx>
                          <wps:bodyPr rot="0" vert="horz" wrap="square" lIns="91440" tIns="45720" rIns="91440" bIns="45720" anchor="ctr" anchorCtr="0" upright="1">
                            <a:noAutofit/>
                          </wps:bodyPr>
                        </wps:wsp>
                      </wpg:grpSp>
                      <wpg:grpSp>
                        <wpg:cNvPr id="1035192513" name="Group 346"/>
                        <wpg:cNvGrpSpPr>
                          <a:grpSpLocks/>
                        </wpg:cNvGrpSpPr>
                        <wpg:grpSpPr bwMode="auto">
                          <a:xfrm>
                            <a:off x="41185" y="29857"/>
                            <a:ext cx="36621" cy="18829"/>
                            <a:chOff x="463" y="7316"/>
                            <a:chExt cx="36621" cy="18829"/>
                          </a:xfrm>
                        </wpg:grpSpPr>
                        <wps:wsp>
                          <wps:cNvPr id="353549341" name="Text Box 128"/>
                          <wps:cNvSpPr txBox="1">
                            <a:spLocks noChangeArrowheads="1"/>
                          </wps:cNvSpPr>
                          <wps:spPr bwMode="auto">
                            <a:xfrm>
                              <a:off x="463" y="9500"/>
                              <a:ext cx="36417" cy="16645"/>
                            </a:xfrm>
                            <a:prstGeom prst="rect">
                              <a:avLst/>
                            </a:prstGeom>
                            <a:solidFill>
                              <a:schemeClr val="lt1">
                                <a:lumMod val="100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tbl>
                                <w:tblPr>
                                  <w:tblW w:w="5352" w:type="dxa"/>
                                  <w:tblInd w:w="87"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CellMar>
                                    <w:left w:w="0" w:type="dxa"/>
                                    <w:right w:w="0" w:type="dxa"/>
                                  </w:tblCellMar>
                                  <w:tblLook w:val="01E0" w:firstRow="1" w:lastRow="1" w:firstColumn="1" w:lastColumn="1" w:noHBand="0" w:noVBand="0"/>
                                </w:tblPr>
                                <w:tblGrid>
                                  <w:gridCol w:w="2340"/>
                                  <w:gridCol w:w="1800"/>
                                  <w:gridCol w:w="1212"/>
                                </w:tblGrid>
                                <w:tr w:rsidR="00335E83" w:rsidRPr="00867232" w14:paraId="7040B973" w14:textId="77777777" w:rsidTr="00E427D3">
                                  <w:trPr>
                                    <w:trHeight w:val="393"/>
                                  </w:trPr>
                                  <w:tc>
                                    <w:tcPr>
                                      <w:tcW w:w="2340" w:type="dxa"/>
                                      <w:tcBorders>
                                        <w:top w:val="single" w:sz="2" w:space="0" w:color="F2F2F2" w:themeColor="background1" w:themeShade="F2"/>
                                        <w:left w:val="single" w:sz="2" w:space="0" w:color="F2F2F2" w:themeColor="background1" w:themeShade="F2"/>
                                        <w:bottom w:val="single" w:sz="2" w:space="0" w:color="D9D9D9" w:themeColor="background1" w:themeShade="D9"/>
                                        <w:right w:val="nil"/>
                                      </w:tcBorders>
                                      <w:shd w:val="clear" w:color="auto" w:fill="002060"/>
                                    </w:tcPr>
                                    <w:p w14:paraId="5C7407F1" w14:textId="77777777" w:rsidR="00BC2A55" w:rsidRPr="00867232" w:rsidRDefault="00BC2A55" w:rsidP="000D7EC8">
                                      <w:pPr>
                                        <w:pStyle w:val="TableParagraph"/>
                                        <w:ind w:left="72"/>
                                        <w:jc w:val="left"/>
                                        <w:rPr>
                                          <w:rFonts w:ascii="Candara" w:hAnsi="Candara"/>
                                          <w:b/>
                                          <w:color w:val="FFFFFF" w:themeColor="background1"/>
                                          <w:sz w:val="16"/>
                                        </w:rPr>
                                      </w:pPr>
                                      <w:r w:rsidRPr="00867232">
                                        <w:rPr>
                                          <w:rFonts w:ascii="Candara" w:hAnsi="Candara"/>
                                          <w:b/>
                                          <w:color w:val="FFFFFF" w:themeColor="background1"/>
                                          <w:sz w:val="16"/>
                                        </w:rPr>
                                        <w:t>Summary of GFIM</w:t>
                                      </w:r>
                                    </w:p>
                                  </w:tc>
                                  <w:tc>
                                    <w:tcPr>
                                      <w:tcW w:w="1800" w:type="dxa"/>
                                      <w:tcBorders>
                                        <w:top w:val="single" w:sz="2" w:space="0" w:color="F2F2F2" w:themeColor="background1" w:themeShade="F2"/>
                                        <w:left w:val="nil"/>
                                        <w:bottom w:val="single" w:sz="2" w:space="0" w:color="D9D9D9" w:themeColor="background1" w:themeShade="D9"/>
                                        <w:right w:val="nil"/>
                                      </w:tcBorders>
                                      <w:shd w:val="clear" w:color="auto" w:fill="002060"/>
                                    </w:tcPr>
                                    <w:p w14:paraId="6A619ABD" w14:textId="4F3DAB59" w:rsidR="00BC2A55" w:rsidRPr="00867232" w:rsidRDefault="0007444D" w:rsidP="0007444D">
                                      <w:pPr>
                                        <w:pStyle w:val="TableParagraph"/>
                                        <w:jc w:val="left"/>
                                        <w:rPr>
                                          <w:rFonts w:ascii="Candara" w:hAnsi="Candara"/>
                                          <w:b/>
                                          <w:color w:val="FFFFFF" w:themeColor="background1"/>
                                          <w:sz w:val="16"/>
                                        </w:rPr>
                                      </w:pPr>
                                      <w:r w:rsidRPr="00867232">
                                        <w:rPr>
                                          <w:rFonts w:ascii="Candara" w:hAnsi="Candara"/>
                                          <w:b/>
                                          <w:color w:val="FFFFFF" w:themeColor="background1"/>
                                          <w:sz w:val="16"/>
                                        </w:rPr>
                                        <w:t xml:space="preserve">      </w:t>
                                      </w:r>
                                      <w:r w:rsidR="00BC2A55" w:rsidRPr="00867232">
                                        <w:rPr>
                                          <w:rFonts w:ascii="Candara" w:hAnsi="Candara"/>
                                          <w:b/>
                                          <w:color w:val="FFFFFF" w:themeColor="background1"/>
                                          <w:sz w:val="16"/>
                                        </w:rPr>
                                        <w:t>Volume of Trades</w:t>
                                      </w:r>
                                    </w:p>
                                  </w:tc>
                                  <w:tc>
                                    <w:tcPr>
                                      <w:tcW w:w="1212" w:type="dxa"/>
                                      <w:tcBorders>
                                        <w:top w:val="single" w:sz="2" w:space="0" w:color="F2F2F2" w:themeColor="background1" w:themeShade="F2"/>
                                        <w:left w:val="nil"/>
                                        <w:bottom w:val="single" w:sz="2" w:space="0" w:color="D9D9D9" w:themeColor="background1" w:themeShade="D9"/>
                                        <w:right w:val="single" w:sz="2" w:space="0" w:color="F2F2F2" w:themeColor="background1" w:themeShade="F2"/>
                                      </w:tcBorders>
                                      <w:shd w:val="clear" w:color="auto" w:fill="002060"/>
                                    </w:tcPr>
                                    <w:p w14:paraId="15A82FDC" w14:textId="1800A163" w:rsidR="00BC2A55" w:rsidRPr="00867232" w:rsidRDefault="00BC2A55" w:rsidP="00012075">
                                      <w:pPr>
                                        <w:pStyle w:val="TableParagraph"/>
                                        <w:ind w:right="160"/>
                                        <w:jc w:val="center"/>
                                        <w:rPr>
                                          <w:rFonts w:ascii="Candara" w:hAnsi="Candara"/>
                                          <w:b/>
                                          <w:color w:val="FFFFFF" w:themeColor="background1"/>
                                          <w:sz w:val="16"/>
                                        </w:rPr>
                                      </w:pPr>
                                      <w:r w:rsidRPr="00867232">
                                        <w:rPr>
                                          <w:rFonts w:ascii="Candara" w:hAnsi="Candara"/>
                                          <w:b/>
                                          <w:color w:val="FFFFFF" w:themeColor="background1"/>
                                          <w:sz w:val="16"/>
                                        </w:rPr>
                                        <w:t>No.</w:t>
                                      </w:r>
                                      <w:r w:rsidR="00012075" w:rsidRPr="00867232">
                                        <w:rPr>
                                          <w:rFonts w:ascii="Candara" w:hAnsi="Candara"/>
                                          <w:b/>
                                          <w:color w:val="FFFFFF" w:themeColor="background1"/>
                                          <w:sz w:val="16"/>
                                        </w:rPr>
                                        <w:t xml:space="preserve"> </w:t>
                                      </w:r>
                                      <w:r w:rsidRPr="00867232">
                                        <w:rPr>
                                          <w:rFonts w:ascii="Candara" w:hAnsi="Candara"/>
                                          <w:b/>
                                          <w:color w:val="FFFFFF" w:themeColor="background1"/>
                                          <w:sz w:val="16"/>
                                        </w:rPr>
                                        <w:t>of Trades</w:t>
                                      </w:r>
                                    </w:p>
                                  </w:tc>
                                </w:tr>
                                <w:tr w:rsidR="00335E83" w:rsidRPr="00867232" w14:paraId="2C16237D" w14:textId="77777777" w:rsidTr="00E427D3">
                                  <w:trPr>
                                    <w:trHeight w:val="307"/>
                                  </w:trPr>
                                  <w:tc>
                                    <w:tcPr>
                                      <w:tcW w:w="2340"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FFFFFF" w:themeColor="background1"/>
                                      </w:tcBorders>
                                    </w:tcPr>
                                    <w:p w14:paraId="7E176942" w14:textId="6F5AE14E" w:rsidR="00327B8B" w:rsidRPr="00867232" w:rsidRDefault="00327B8B" w:rsidP="00327B8B">
                                      <w:pPr>
                                        <w:pStyle w:val="TableParagraph"/>
                                        <w:spacing w:before="67"/>
                                        <w:ind w:left="70"/>
                                        <w:jc w:val="left"/>
                                        <w:rPr>
                                          <w:rFonts w:ascii="Candara" w:hAnsi="Candara"/>
                                          <w:color w:val="000000" w:themeColor="text1"/>
                                          <w:sz w:val="16"/>
                                        </w:rPr>
                                      </w:pPr>
                                      <w:r w:rsidRPr="00867232">
                                        <w:rPr>
                                          <w:rFonts w:ascii="Candara" w:hAnsi="Candara"/>
                                          <w:color w:val="000000" w:themeColor="text1"/>
                                          <w:sz w:val="16"/>
                                        </w:rPr>
                                        <w:t>New GoG-Notes &amp; Bonds</w:t>
                                      </w:r>
                                    </w:p>
                                  </w:tc>
                                  <w:tc>
                                    <w:tcPr>
                                      <w:tcW w:w="1800" w:type="dxa"/>
                                      <w:tcBorders>
                                        <w:top w:val="single" w:sz="2" w:space="0" w:color="D9D9D9" w:themeColor="background1" w:themeShade="D9"/>
                                        <w:left w:val="single" w:sz="2" w:space="0" w:color="FFFFFF" w:themeColor="background1"/>
                                        <w:bottom w:val="single" w:sz="2" w:space="0" w:color="D9D9D9" w:themeColor="background1" w:themeShade="D9"/>
                                        <w:right w:val="single" w:sz="2" w:space="0" w:color="FFFFFF" w:themeColor="background1"/>
                                      </w:tcBorders>
                                    </w:tcPr>
                                    <w:p w14:paraId="632E0C2D" w14:textId="05407CA1" w:rsidR="00327B8B" w:rsidRPr="00867232" w:rsidRDefault="009513AF" w:rsidP="00D64AA0">
                                      <w:pPr>
                                        <w:pStyle w:val="TableParagraph"/>
                                        <w:spacing w:before="64"/>
                                        <w:ind w:right="161"/>
                                        <w:jc w:val="center"/>
                                        <w:rPr>
                                          <w:rFonts w:ascii="Candara" w:hAnsi="Candara"/>
                                          <w:color w:val="000000" w:themeColor="text1"/>
                                          <w:sz w:val="16"/>
                                        </w:rPr>
                                      </w:pPr>
                                      <w:r w:rsidRPr="009513AF">
                                        <w:rPr>
                                          <w:rFonts w:ascii="Candara" w:hAnsi="Candara"/>
                                          <w:color w:val="000000" w:themeColor="text1"/>
                                          <w:sz w:val="16"/>
                                        </w:rPr>
                                        <w:t>307,424,977</w:t>
                                      </w:r>
                                    </w:p>
                                  </w:tc>
                                  <w:tc>
                                    <w:tcPr>
                                      <w:tcW w:w="1212" w:type="dxa"/>
                                      <w:tcBorders>
                                        <w:top w:val="single" w:sz="2" w:space="0" w:color="D9D9D9" w:themeColor="background1" w:themeShade="D9"/>
                                        <w:left w:val="single" w:sz="2" w:space="0" w:color="FFFFFF" w:themeColor="background1"/>
                                        <w:bottom w:val="single" w:sz="2" w:space="0" w:color="D9D9D9" w:themeColor="background1" w:themeShade="D9"/>
                                        <w:right w:val="single" w:sz="2" w:space="0" w:color="D9D9D9" w:themeColor="background1" w:themeShade="D9"/>
                                      </w:tcBorders>
                                    </w:tcPr>
                                    <w:p w14:paraId="7895F648" w14:textId="3E2D367B" w:rsidR="00327B8B" w:rsidRPr="00867232" w:rsidRDefault="00992262" w:rsidP="00E427D3">
                                      <w:pPr>
                                        <w:pStyle w:val="TableParagraph"/>
                                        <w:spacing w:before="67"/>
                                        <w:ind w:right="161"/>
                                        <w:jc w:val="center"/>
                                        <w:rPr>
                                          <w:rFonts w:ascii="Candara" w:hAnsi="Candara"/>
                                          <w:color w:val="000000" w:themeColor="text1"/>
                                          <w:sz w:val="16"/>
                                        </w:rPr>
                                      </w:pPr>
                                      <w:r w:rsidRPr="00992262">
                                        <w:rPr>
                                          <w:rFonts w:ascii="Candara" w:hAnsi="Candara"/>
                                          <w:color w:val="000000" w:themeColor="text1"/>
                                          <w:sz w:val="16"/>
                                        </w:rPr>
                                        <w:t xml:space="preserve">1 </w:t>
                                      </w:r>
                                      <w:r w:rsidR="001D16CB" w:rsidRPr="001D16CB">
                                        <w:rPr>
                                          <w:rFonts w:ascii="Candara" w:hAnsi="Candara"/>
                                          <w:color w:val="000000" w:themeColor="text1"/>
                                          <w:sz w:val="16"/>
                                        </w:rPr>
                                        <w:t xml:space="preserve"> </w:t>
                                      </w:r>
                                      <w:r w:rsidR="002E6405" w:rsidRPr="002E6405">
                                        <w:rPr>
                                          <w:rFonts w:ascii="Candara" w:hAnsi="Candara"/>
                                          <w:color w:val="000000" w:themeColor="text1"/>
                                          <w:sz w:val="16"/>
                                        </w:rPr>
                                        <w:t xml:space="preserve"> </w:t>
                                      </w:r>
                                      <w:r w:rsidR="00800408" w:rsidRPr="00800408">
                                        <w:rPr>
                                          <w:rFonts w:ascii="Candara" w:hAnsi="Candara"/>
                                          <w:color w:val="000000" w:themeColor="text1"/>
                                          <w:sz w:val="16"/>
                                        </w:rPr>
                                        <w:t xml:space="preserve"> </w:t>
                                      </w:r>
                                      <w:r w:rsidR="00351E1B" w:rsidRPr="00351E1B">
                                        <w:rPr>
                                          <w:rFonts w:ascii="Candara" w:hAnsi="Candara"/>
                                          <w:color w:val="000000" w:themeColor="text1"/>
                                          <w:sz w:val="16"/>
                                        </w:rPr>
                                        <w:t xml:space="preserve">   </w:t>
                                      </w:r>
                                      <w:r w:rsidR="001F7329" w:rsidRPr="001F7329">
                                        <w:rPr>
                                          <w:rFonts w:ascii="Candara" w:hAnsi="Candara"/>
                                          <w:color w:val="000000" w:themeColor="text1"/>
                                          <w:sz w:val="16"/>
                                        </w:rPr>
                                        <w:t xml:space="preserve"> </w:t>
                                      </w:r>
                                      <w:r w:rsidR="00F63B55" w:rsidRPr="00F63B55">
                                        <w:rPr>
                                          <w:rFonts w:ascii="Candara" w:hAnsi="Candara"/>
                                          <w:color w:val="000000" w:themeColor="text1"/>
                                          <w:sz w:val="16"/>
                                        </w:rPr>
                                        <w:t xml:space="preserve"> </w:t>
                                      </w:r>
                                      <w:r w:rsidR="00BB4B52" w:rsidRPr="00BB4B52">
                                        <w:rPr>
                                          <w:rFonts w:ascii="Candara" w:hAnsi="Candara"/>
                                          <w:color w:val="000000" w:themeColor="text1"/>
                                          <w:sz w:val="16"/>
                                        </w:rPr>
                                        <w:t xml:space="preserve">  </w:t>
                                      </w:r>
                                      <w:r w:rsidR="00241E23" w:rsidRPr="00241E23">
                                        <w:rPr>
                                          <w:rFonts w:ascii="Candara" w:hAnsi="Candara"/>
                                          <w:color w:val="000000" w:themeColor="text1"/>
                                          <w:sz w:val="16"/>
                                        </w:rPr>
                                        <w:t xml:space="preserve"> </w:t>
                                      </w:r>
                                      <w:r w:rsidR="00AB2945" w:rsidRPr="00AB2945">
                                        <w:rPr>
                                          <w:rFonts w:ascii="Candara" w:hAnsi="Candara"/>
                                          <w:color w:val="000000" w:themeColor="text1"/>
                                          <w:sz w:val="16"/>
                                        </w:rPr>
                                        <w:t xml:space="preserve">  </w:t>
                                      </w:r>
                                      <w:r w:rsidR="00BC45DD" w:rsidRPr="00BC45DD">
                                        <w:rPr>
                                          <w:rFonts w:ascii="Candara" w:hAnsi="Candara"/>
                                          <w:color w:val="000000" w:themeColor="text1"/>
                                          <w:sz w:val="16"/>
                                        </w:rPr>
                                        <w:t xml:space="preserve"> </w:t>
                                      </w:r>
                                      <w:r w:rsidR="00E91CE2" w:rsidRPr="00E91CE2">
                                        <w:rPr>
                                          <w:rFonts w:ascii="Candara" w:hAnsi="Candara"/>
                                          <w:color w:val="000000" w:themeColor="text1"/>
                                          <w:sz w:val="16"/>
                                        </w:rPr>
                                        <w:t xml:space="preserve">   </w:t>
                                      </w:r>
                                      <w:r w:rsidR="001A29BE" w:rsidRPr="001A29BE">
                                        <w:rPr>
                                          <w:rFonts w:ascii="Candara" w:hAnsi="Candara"/>
                                          <w:color w:val="000000" w:themeColor="text1"/>
                                          <w:sz w:val="16"/>
                                        </w:rPr>
                                        <w:t xml:space="preserve">  </w:t>
                                      </w:r>
                                      <w:r w:rsidR="00813C00" w:rsidRPr="00813C00">
                                        <w:rPr>
                                          <w:rFonts w:ascii="Candara" w:hAnsi="Candara"/>
                                          <w:color w:val="000000" w:themeColor="text1"/>
                                          <w:sz w:val="16"/>
                                        </w:rPr>
                                        <w:t xml:space="preserve">   </w:t>
                                      </w:r>
                                      <w:r w:rsidR="001858C3" w:rsidRPr="001858C3">
                                        <w:rPr>
                                          <w:rFonts w:ascii="Candara" w:hAnsi="Candara"/>
                                          <w:color w:val="000000" w:themeColor="text1"/>
                                          <w:sz w:val="16"/>
                                        </w:rPr>
                                        <w:t xml:space="preserve"> </w:t>
                                      </w:r>
                                      <w:r w:rsidR="002D2B23" w:rsidRPr="002D2B23">
                                        <w:rPr>
                                          <w:rFonts w:ascii="Candara" w:hAnsi="Candara"/>
                                          <w:color w:val="000000" w:themeColor="text1"/>
                                          <w:sz w:val="16"/>
                                        </w:rPr>
                                        <w:t xml:space="preserve">  </w:t>
                                      </w:r>
                                      <w:r w:rsidR="001D4819" w:rsidRPr="001D4819">
                                        <w:rPr>
                                          <w:rFonts w:ascii="Candara" w:hAnsi="Candara"/>
                                          <w:color w:val="000000" w:themeColor="text1"/>
                                          <w:sz w:val="16"/>
                                        </w:rPr>
                                        <w:t xml:space="preserve">   </w:t>
                                      </w:r>
                                      <w:r w:rsidR="00F2134F" w:rsidRPr="00F2134F">
                                        <w:rPr>
                                          <w:rFonts w:ascii="Candara" w:hAnsi="Candara"/>
                                          <w:color w:val="000000" w:themeColor="text1"/>
                                          <w:sz w:val="16"/>
                                        </w:rPr>
                                        <w:t xml:space="preserve"> </w:t>
                                      </w:r>
                                      <w:r w:rsidR="00AC00C2" w:rsidRPr="00AC00C2">
                                        <w:rPr>
                                          <w:rFonts w:ascii="Candara" w:hAnsi="Candara"/>
                                          <w:color w:val="000000" w:themeColor="text1"/>
                                          <w:sz w:val="16"/>
                                        </w:rPr>
                                        <w:t xml:space="preserve">  </w:t>
                                      </w:r>
                                      <w:r w:rsidR="00E578A0" w:rsidRPr="00E578A0">
                                        <w:rPr>
                                          <w:rFonts w:ascii="Candara" w:hAnsi="Candara"/>
                                          <w:color w:val="000000" w:themeColor="text1"/>
                                          <w:sz w:val="16"/>
                                        </w:rPr>
                                        <w:t xml:space="preserve">  </w:t>
                                      </w:r>
                                      <w:r w:rsidR="00B94F68" w:rsidRPr="00B94F68">
                                        <w:rPr>
                                          <w:rFonts w:ascii="Candara" w:hAnsi="Candara"/>
                                          <w:color w:val="000000" w:themeColor="text1"/>
                                          <w:sz w:val="16"/>
                                        </w:rPr>
                                        <w:t xml:space="preserve"> </w:t>
                                      </w:r>
                                      <w:r w:rsidR="007C4341" w:rsidRPr="007C4341">
                                        <w:rPr>
                                          <w:rFonts w:ascii="Candara" w:hAnsi="Candara"/>
                                          <w:color w:val="000000" w:themeColor="text1"/>
                                          <w:sz w:val="16"/>
                                        </w:rPr>
                                        <w:t xml:space="preserve">   </w:t>
                                      </w:r>
                                      <w:r w:rsidR="003F0EF2" w:rsidRPr="003F0EF2">
                                        <w:rPr>
                                          <w:rFonts w:ascii="Candara" w:hAnsi="Candara"/>
                                          <w:color w:val="000000" w:themeColor="text1"/>
                                          <w:sz w:val="16"/>
                                        </w:rPr>
                                        <w:t xml:space="preserve"> </w:t>
                                      </w:r>
                                      <w:r w:rsidR="00E87F6E" w:rsidRPr="00E87F6E">
                                        <w:rPr>
                                          <w:rFonts w:ascii="Candara" w:hAnsi="Candara"/>
                                          <w:color w:val="000000" w:themeColor="text1"/>
                                          <w:sz w:val="16"/>
                                        </w:rPr>
                                        <w:t xml:space="preserve">   </w:t>
                                      </w:r>
                                      <w:r w:rsidR="008254D8" w:rsidRPr="008254D8">
                                        <w:rPr>
                                          <w:rFonts w:ascii="Candara" w:hAnsi="Candara"/>
                                          <w:color w:val="000000" w:themeColor="text1"/>
                                          <w:sz w:val="16"/>
                                        </w:rPr>
                                        <w:t xml:space="preserve"> </w:t>
                                      </w:r>
                                      <w:r w:rsidR="006C392B" w:rsidRPr="006C392B">
                                        <w:rPr>
                                          <w:rFonts w:ascii="Candara" w:hAnsi="Candara"/>
                                          <w:color w:val="000000" w:themeColor="text1"/>
                                          <w:sz w:val="16"/>
                                        </w:rPr>
                                        <w:t xml:space="preserve"> </w:t>
                                      </w:r>
                                      <w:r w:rsidR="00F44141" w:rsidRPr="00F44141">
                                        <w:rPr>
                                          <w:rFonts w:ascii="Candara" w:hAnsi="Candara"/>
                                          <w:color w:val="000000" w:themeColor="text1"/>
                                          <w:sz w:val="16"/>
                                        </w:rPr>
                                        <w:t xml:space="preserve">   </w:t>
                                      </w:r>
                                      <w:r w:rsidR="00650DD2" w:rsidRPr="00650DD2">
                                        <w:rPr>
                                          <w:rFonts w:ascii="Candara" w:hAnsi="Candara"/>
                                          <w:color w:val="000000" w:themeColor="text1"/>
                                          <w:sz w:val="16"/>
                                        </w:rPr>
                                        <w:t xml:space="preserve">  </w:t>
                                      </w:r>
                                    </w:p>
                                  </w:tc>
                                </w:tr>
                                <w:tr w:rsidR="00650DD2" w:rsidRPr="00867232" w14:paraId="402A7E7A" w14:textId="77777777" w:rsidTr="00E427D3">
                                  <w:trPr>
                                    <w:trHeight w:val="307"/>
                                  </w:trPr>
                                  <w:tc>
                                    <w:tcPr>
                                      <w:tcW w:w="2340"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FFFFFF" w:themeColor="background1"/>
                                      </w:tcBorders>
                                    </w:tcPr>
                                    <w:p w14:paraId="1F73F6DA" w14:textId="48C66DB7" w:rsidR="00650DD2" w:rsidRPr="00867232" w:rsidRDefault="00650DD2" w:rsidP="00327B8B">
                                      <w:pPr>
                                        <w:pStyle w:val="TableParagraph"/>
                                        <w:spacing w:before="67"/>
                                        <w:ind w:left="70"/>
                                        <w:jc w:val="left"/>
                                        <w:rPr>
                                          <w:rFonts w:ascii="Candara" w:hAnsi="Candara"/>
                                          <w:color w:val="000000" w:themeColor="text1"/>
                                          <w:sz w:val="16"/>
                                        </w:rPr>
                                      </w:pPr>
                                      <w:r w:rsidRPr="00650DD2">
                                        <w:rPr>
                                          <w:rFonts w:ascii="Candara" w:hAnsi="Candara"/>
                                          <w:color w:val="000000" w:themeColor="text1"/>
                                          <w:sz w:val="16"/>
                                        </w:rPr>
                                        <w:t>DDEP BONDS</w:t>
                                      </w:r>
                                    </w:p>
                                  </w:tc>
                                  <w:tc>
                                    <w:tcPr>
                                      <w:tcW w:w="1800" w:type="dxa"/>
                                      <w:tcBorders>
                                        <w:top w:val="single" w:sz="2" w:space="0" w:color="D9D9D9" w:themeColor="background1" w:themeShade="D9"/>
                                        <w:left w:val="single" w:sz="2" w:space="0" w:color="FFFFFF" w:themeColor="background1"/>
                                        <w:bottom w:val="single" w:sz="2" w:space="0" w:color="D9D9D9" w:themeColor="background1" w:themeShade="D9"/>
                                        <w:right w:val="single" w:sz="2" w:space="0" w:color="FFFFFF" w:themeColor="background1"/>
                                      </w:tcBorders>
                                    </w:tcPr>
                                    <w:p w14:paraId="3ED1CF7A" w14:textId="146882BF" w:rsidR="00650DD2" w:rsidRPr="00650DD2" w:rsidRDefault="009513AF" w:rsidP="00D64AA0">
                                      <w:pPr>
                                        <w:pStyle w:val="TableParagraph"/>
                                        <w:spacing w:before="64"/>
                                        <w:ind w:right="161"/>
                                        <w:jc w:val="center"/>
                                        <w:rPr>
                                          <w:rFonts w:ascii="Candara" w:hAnsi="Candara"/>
                                          <w:color w:val="000000" w:themeColor="text1"/>
                                          <w:sz w:val="16"/>
                                        </w:rPr>
                                      </w:pPr>
                                      <w:r w:rsidRPr="009513AF">
                                        <w:rPr>
                                          <w:rFonts w:ascii="Candara" w:hAnsi="Candara"/>
                                          <w:color w:val="000000" w:themeColor="text1"/>
                                          <w:sz w:val="16"/>
                                        </w:rPr>
                                        <w:t>387,416,699</w:t>
                                      </w:r>
                                    </w:p>
                                  </w:tc>
                                  <w:tc>
                                    <w:tcPr>
                                      <w:tcW w:w="1212" w:type="dxa"/>
                                      <w:tcBorders>
                                        <w:top w:val="single" w:sz="2" w:space="0" w:color="D9D9D9" w:themeColor="background1" w:themeShade="D9"/>
                                        <w:left w:val="single" w:sz="2" w:space="0" w:color="FFFFFF" w:themeColor="background1"/>
                                        <w:bottom w:val="single" w:sz="2" w:space="0" w:color="D9D9D9" w:themeColor="background1" w:themeShade="D9"/>
                                        <w:right w:val="single" w:sz="2" w:space="0" w:color="D9D9D9" w:themeColor="background1" w:themeShade="D9"/>
                                      </w:tcBorders>
                                    </w:tcPr>
                                    <w:p w14:paraId="121163B3" w14:textId="38125F75" w:rsidR="00650DD2" w:rsidRPr="00650DD2" w:rsidRDefault="009513AF" w:rsidP="00E427D3">
                                      <w:pPr>
                                        <w:pStyle w:val="TableParagraph"/>
                                        <w:spacing w:before="67"/>
                                        <w:ind w:right="161"/>
                                        <w:jc w:val="center"/>
                                        <w:rPr>
                                          <w:rFonts w:ascii="Candara" w:hAnsi="Candara"/>
                                          <w:color w:val="000000" w:themeColor="text1"/>
                                          <w:sz w:val="16"/>
                                        </w:rPr>
                                      </w:pPr>
                                      <w:r w:rsidRPr="009513AF">
                                        <w:rPr>
                                          <w:rFonts w:ascii="Candara" w:hAnsi="Candara"/>
                                          <w:color w:val="000000" w:themeColor="text1"/>
                                          <w:sz w:val="16"/>
                                        </w:rPr>
                                        <w:t xml:space="preserve">31 </w:t>
                                      </w:r>
                                      <w:r w:rsidR="001D16CB" w:rsidRPr="001D16CB">
                                        <w:rPr>
                                          <w:rFonts w:ascii="Candara" w:hAnsi="Candara"/>
                                          <w:color w:val="000000" w:themeColor="text1"/>
                                          <w:sz w:val="16"/>
                                        </w:rPr>
                                        <w:t xml:space="preserve"> </w:t>
                                      </w:r>
                                      <w:r w:rsidR="005A29FE" w:rsidRPr="005A29FE">
                                        <w:rPr>
                                          <w:rFonts w:ascii="Candara" w:hAnsi="Candara"/>
                                          <w:color w:val="000000" w:themeColor="text1"/>
                                          <w:sz w:val="16"/>
                                        </w:rPr>
                                        <w:t xml:space="preserve"> </w:t>
                                      </w:r>
                                      <w:r w:rsidR="000A749C" w:rsidRPr="000A749C">
                                        <w:rPr>
                                          <w:rFonts w:ascii="Candara" w:hAnsi="Candara"/>
                                          <w:color w:val="000000" w:themeColor="text1"/>
                                          <w:sz w:val="16"/>
                                        </w:rPr>
                                        <w:t xml:space="preserve"> </w:t>
                                      </w:r>
                                      <w:r w:rsidR="00800408" w:rsidRPr="00800408">
                                        <w:rPr>
                                          <w:rFonts w:ascii="Candara" w:hAnsi="Candara"/>
                                          <w:color w:val="000000" w:themeColor="text1"/>
                                          <w:sz w:val="16"/>
                                        </w:rPr>
                                        <w:t xml:space="preserve"> </w:t>
                                      </w:r>
                                      <w:r w:rsidR="00351E1B" w:rsidRPr="00351E1B">
                                        <w:rPr>
                                          <w:rFonts w:ascii="Candara" w:hAnsi="Candara"/>
                                          <w:color w:val="000000" w:themeColor="text1"/>
                                          <w:sz w:val="16"/>
                                        </w:rPr>
                                        <w:t xml:space="preserve"> </w:t>
                                      </w:r>
                                      <w:r w:rsidR="00E35592" w:rsidRPr="00E35592">
                                        <w:rPr>
                                          <w:rFonts w:ascii="Candara" w:hAnsi="Candara"/>
                                          <w:color w:val="000000" w:themeColor="text1"/>
                                          <w:sz w:val="16"/>
                                        </w:rPr>
                                        <w:t xml:space="preserve"> </w:t>
                                      </w:r>
                                      <w:r w:rsidR="00BB4B52" w:rsidRPr="00BB4B52">
                                        <w:rPr>
                                          <w:rFonts w:ascii="Candara" w:hAnsi="Candara"/>
                                          <w:color w:val="000000" w:themeColor="text1"/>
                                          <w:sz w:val="16"/>
                                        </w:rPr>
                                        <w:t xml:space="preserve"> </w:t>
                                      </w:r>
                                      <w:r w:rsidR="0041654A" w:rsidRPr="0041654A">
                                        <w:rPr>
                                          <w:rFonts w:ascii="Candara" w:hAnsi="Candara"/>
                                          <w:color w:val="000000" w:themeColor="text1"/>
                                          <w:sz w:val="16"/>
                                        </w:rPr>
                                        <w:t xml:space="preserve"> </w:t>
                                      </w:r>
                                      <w:r w:rsidR="00241E23" w:rsidRPr="00241E23">
                                        <w:rPr>
                                          <w:rFonts w:ascii="Candara" w:hAnsi="Candara"/>
                                          <w:color w:val="000000" w:themeColor="text1"/>
                                          <w:sz w:val="16"/>
                                        </w:rPr>
                                        <w:t xml:space="preserve"> </w:t>
                                      </w:r>
                                      <w:r w:rsidR="00F63E70" w:rsidRPr="00F63E70">
                                        <w:rPr>
                                          <w:rFonts w:ascii="Candara" w:hAnsi="Candara"/>
                                          <w:color w:val="000000" w:themeColor="text1"/>
                                          <w:sz w:val="16"/>
                                        </w:rPr>
                                        <w:t xml:space="preserve"> </w:t>
                                      </w:r>
                                      <w:r w:rsidR="00AB2945" w:rsidRPr="00AB2945">
                                        <w:rPr>
                                          <w:rFonts w:ascii="Candara" w:hAnsi="Candara"/>
                                          <w:color w:val="000000" w:themeColor="text1"/>
                                          <w:sz w:val="16"/>
                                        </w:rPr>
                                        <w:t xml:space="preserve"> </w:t>
                                      </w:r>
                                      <w:r w:rsidR="00F96668" w:rsidRPr="00F96668">
                                        <w:rPr>
                                          <w:rFonts w:ascii="Candara" w:hAnsi="Candara"/>
                                          <w:color w:val="000000" w:themeColor="text1"/>
                                          <w:sz w:val="16"/>
                                        </w:rPr>
                                        <w:t xml:space="preserve"> </w:t>
                                      </w:r>
                                      <w:r w:rsidR="00E30C92" w:rsidRPr="00E30C92">
                                        <w:rPr>
                                          <w:rFonts w:ascii="Candara" w:hAnsi="Candara"/>
                                          <w:color w:val="000000" w:themeColor="text1"/>
                                          <w:sz w:val="16"/>
                                        </w:rPr>
                                        <w:t xml:space="preserve"> </w:t>
                                      </w:r>
                                      <w:r w:rsidR="00AA3000" w:rsidRPr="00AA3000">
                                        <w:rPr>
                                          <w:rFonts w:ascii="Candara" w:hAnsi="Candara"/>
                                          <w:color w:val="000000" w:themeColor="text1"/>
                                          <w:sz w:val="16"/>
                                        </w:rPr>
                                        <w:t xml:space="preserve"> </w:t>
                                      </w:r>
                                      <w:r w:rsidR="00C6497D" w:rsidRPr="00C6497D">
                                        <w:rPr>
                                          <w:rFonts w:ascii="Candara" w:hAnsi="Candara"/>
                                          <w:color w:val="000000" w:themeColor="text1"/>
                                          <w:sz w:val="16"/>
                                        </w:rPr>
                                        <w:t xml:space="preserve"> </w:t>
                                      </w:r>
                                      <w:r w:rsidR="000616C8" w:rsidRPr="000616C8">
                                        <w:rPr>
                                          <w:rFonts w:ascii="Candara" w:hAnsi="Candara"/>
                                          <w:color w:val="000000" w:themeColor="text1"/>
                                          <w:sz w:val="16"/>
                                        </w:rPr>
                                        <w:t xml:space="preserve"> </w:t>
                                      </w:r>
                                      <w:r w:rsidR="00283FA2" w:rsidRPr="00283FA2">
                                        <w:rPr>
                                          <w:rFonts w:ascii="Candara" w:hAnsi="Candara"/>
                                          <w:color w:val="000000" w:themeColor="text1"/>
                                          <w:sz w:val="16"/>
                                        </w:rPr>
                                        <w:t xml:space="preserve"> </w:t>
                                      </w:r>
                                      <w:r w:rsidR="00232CEE" w:rsidRPr="00232CEE">
                                        <w:rPr>
                                          <w:rFonts w:ascii="Candara" w:hAnsi="Candara"/>
                                          <w:color w:val="000000" w:themeColor="text1"/>
                                          <w:sz w:val="16"/>
                                        </w:rPr>
                                        <w:t xml:space="preserve"> </w:t>
                                      </w:r>
                                      <w:r w:rsidR="003A29C9" w:rsidRPr="003A29C9">
                                        <w:rPr>
                                          <w:rFonts w:ascii="Candara" w:hAnsi="Candara"/>
                                          <w:color w:val="000000" w:themeColor="text1"/>
                                          <w:sz w:val="16"/>
                                        </w:rPr>
                                        <w:t xml:space="preserve"> </w:t>
                                      </w:r>
                                      <w:r w:rsidR="004E7D58" w:rsidRPr="004E7D58">
                                        <w:rPr>
                                          <w:rFonts w:ascii="Candara" w:hAnsi="Candara"/>
                                          <w:color w:val="000000" w:themeColor="text1"/>
                                          <w:sz w:val="16"/>
                                        </w:rPr>
                                        <w:t xml:space="preserve"> </w:t>
                                      </w:r>
                                      <w:r w:rsidR="004C6721" w:rsidRPr="004C6721">
                                        <w:rPr>
                                          <w:rFonts w:ascii="Candara" w:hAnsi="Candara"/>
                                          <w:color w:val="000000" w:themeColor="text1"/>
                                          <w:sz w:val="16"/>
                                        </w:rPr>
                                        <w:t xml:space="preserve"> </w:t>
                                      </w:r>
                                      <w:r w:rsidR="00850D81" w:rsidRPr="00850D81">
                                        <w:rPr>
                                          <w:rFonts w:ascii="Candara" w:hAnsi="Candara"/>
                                          <w:color w:val="000000" w:themeColor="text1"/>
                                          <w:sz w:val="16"/>
                                        </w:rPr>
                                        <w:t xml:space="preserve"> </w:t>
                                      </w:r>
                                      <w:r w:rsidR="00427CC8" w:rsidRPr="00427CC8">
                                        <w:rPr>
                                          <w:rFonts w:ascii="Candara" w:hAnsi="Candara"/>
                                          <w:color w:val="000000" w:themeColor="text1"/>
                                          <w:sz w:val="16"/>
                                        </w:rPr>
                                        <w:t xml:space="preserve"> </w:t>
                                      </w:r>
                                      <w:r w:rsidR="002D2B23" w:rsidRPr="002D2B23">
                                        <w:rPr>
                                          <w:rFonts w:ascii="Candara" w:hAnsi="Candara"/>
                                          <w:color w:val="000000" w:themeColor="text1"/>
                                          <w:sz w:val="16"/>
                                        </w:rPr>
                                        <w:t xml:space="preserve">   </w:t>
                                      </w:r>
                                    </w:p>
                                  </w:tc>
                                </w:tr>
                                <w:tr w:rsidR="00335E83" w:rsidRPr="00867232" w14:paraId="39EA373B" w14:textId="77777777" w:rsidTr="00E427D3">
                                  <w:trPr>
                                    <w:trHeight w:val="268"/>
                                  </w:trPr>
                                  <w:tc>
                                    <w:tcPr>
                                      <w:tcW w:w="2340"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FFFFFF" w:themeColor="background1"/>
                                      </w:tcBorders>
                                    </w:tcPr>
                                    <w:p w14:paraId="685C4BA6" w14:textId="6FFC726F" w:rsidR="00B0706C" w:rsidRPr="00867232" w:rsidRDefault="00B0706C" w:rsidP="00B0706C">
                                      <w:pPr>
                                        <w:pStyle w:val="TableParagraph"/>
                                        <w:spacing w:before="64"/>
                                        <w:ind w:left="72"/>
                                        <w:jc w:val="left"/>
                                        <w:rPr>
                                          <w:rFonts w:ascii="Candara" w:hAnsi="Candara"/>
                                          <w:color w:val="000000" w:themeColor="text1"/>
                                          <w:sz w:val="16"/>
                                        </w:rPr>
                                      </w:pPr>
                                      <w:r w:rsidRPr="00867232">
                                        <w:rPr>
                                          <w:rFonts w:ascii="Candara" w:hAnsi="Candara"/>
                                          <w:color w:val="000000" w:themeColor="text1"/>
                                          <w:sz w:val="16"/>
                                        </w:rPr>
                                        <w:t>Old GoG-Notes &amp; Bonds</w:t>
                                      </w:r>
                                    </w:p>
                                  </w:tc>
                                  <w:tc>
                                    <w:tcPr>
                                      <w:tcW w:w="1800" w:type="dxa"/>
                                      <w:tcBorders>
                                        <w:top w:val="single" w:sz="2" w:space="0" w:color="D9D9D9" w:themeColor="background1" w:themeShade="D9"/>
                                        <w:left w:val="single" w:sz="2" w:space="0" w:color="FFFFFF" w:themeColor="background1"/>
                                        <w:bottom w:val="single" w:sz="2" w:space="0" w:color="D9D9D9" w:themeColor="background1" w:themeShade="D9"/>
                                        <w:right w:val="single" w:sz="2" w:space="0" w:color="FFFFFF" w:themeColor="background1"/>
                                      </w:tcBorders>
                                    </w:tcPr>
                                    <w:p w14:paraId="37CF05F5" w14:textId="1EC2631F" w:rsidR="00B0706C" w:rsidRPr="00867232" w:rsidRDefault="009513AF" w:rsidP="00D64AA0">
                                      <w:pPr>
                                        <w:pStyle w:val="TableParagraph"/>
                                        <w:spacing w:before="64"/>
                                        <w:ind w:right="161"/>
                                        <w:jc w:val="center"/>
                                        <w:rPr>
                                          <w:rFonts w:ascii="Candara" w:hAnsi="Candara"/>
                                          <w:color w:val="000000" w:themeColor="text1"/>
                                          <w:sz w:val="16"/>
                                        </w:rPr>
                                      </w:pPr>
                                      <w:r w:rsidRPr="009513AF">
                                        <w:rPr>
                                          <w:rFonts w:ascii="Candara" w:hAnsi="Candara"/>
                                          <w:color w:val="000000" w:themeColor="text1"/>
                                          <w:sz w:val="16"/>
                                        </w:rPr>
                                        <w:t xml:space="preserve">-   </w:t>
                                      </w:r>
                                    </w:p>
                                  </w:tc>
                                  <w:tc>
                                    <w:tcPr>
                                      <w:tcW w:w="1212" w:type="dxa"/>
                                      <w:tcBorders>
                                        <w:top w:val="single" w:sz="2" w:space="0" w:color="D9D9D9" w:themeColor="background1" w:themeShade="D9"/>
                                        <w:left w:val="single" w:sz="2" w:space="0" w:color="FFFFFF" w:themeColor="background1"/>
                                        <w:bottom w:val="single" w:sz="2" w:space="0" w:color="D9D9D9" w:themeColor="background1" w:themeShade="D9"/>
                                        <w:right w:val="single" w:sz="2" w:space="0" w:color="D9D9D9" w:themeColor="background1" w:themeShade="D9"/>
                                      </w:tcBorders>
                                    </w:tcPr>
                                    <w:p w14:paraId="1C245C00" w14:textId="2C9D7700" w:rsidR="00B0706C" w:rsidRPr="00867232" w:rsidRDefault="009513AF" w:rsidP="00E427D3">
                                      <w:pPr>
                                        <w:pStyle w:val="TableParagraph"/>
                                        <w:spacing w:before="64"/>
                                        <w:ind w:right="161"/>
                                        <w:jc w:val="center"/>
                                        <w:rPr>
                                          <w:rFonts w:ascii="Candara" w:hAnsi="Candara"/>
                                          <w:color w:val="000000" w:themeColor="text1"/>
                                          <w:sz w:val="16"/>
                                        </w:rPr>
                                      </w:pPr>
                                      <w:r w:rsidRPr="009513AF">
                                        <w:rPr>
                                          <w:rFonts w:ascii="Candara" w:hAnsi="Candara"/>
                                          <w:color w:val="000000" w:themeColor="text1"/>
                                          <w:sz w:val="16"/>
                                        </w:rPr>
                                        <w:t xml:space="preserve">-   </w:t>
                                      </w:r>
                                      <w:r w:rsidR="001D16CB" w:rsidRPr="001D16CB">
                                        <w:rPr>
                                          <w:rFonts w:ascii="Candara" w:hAnsi="Candara"/>
                                          <w:color w:val="000000" w:themeColor="text1"/>
                                          <w:sz w:val="16"/>
                                        </w:rPr>
                                        <w:t xml:space="preserve"> </w:t>
                                      </w:r>
                                      <w:r w:rsidR="004E00DD" w:rsidRPr="004E00DD">
                                        <w:rPr>
                                          <w:rFonts w:ascii="Candara" w:hAnsi="Candara"/>
                                          <w:color w:val="000000" w:themeColor="text1"/>
                                          <w:sz w:val="16"/>
                                        </w:rPr>
                                        <w:t xml:space="preserve">   </w:t>
                                      </w:r>
                                      <w:r w:rsidR="00F63B55" w:rsidRPr="00F63B55">
                                        <w:rPr>
                                          <w:rFonts w:ascii="Candara" w:hAnsi="Candara"/>
                                          <w:color w:val="000000" w:themeColor="text1"/>
                                          <w:sz w:val="16"/>
                                        </w:rPr>
                                        <w:t xml:space="preserve"> </w:t>
                                      </w:r>
                                      <w:r w:rsidR="00F55EBC" w:rsidRPr="00F55EBC">
                                        <w:rPr>
                                          <w:rFonts w:ascii="Candara" w:hAnsi="Candara"/>
                                          <w:color w:val="000000" w:themeColor="text1"/>
                                          <w:sz w:val="16"/>
                                        </w:rPr>
                                        <w:t xml:space="preserve"> </w:t>
                                      </w:r>
                                      <w:r w:rsidR="0041654A" w:rsidRPr="0041654A">
                                        <w:rPr>
                                          <w:rFonts w:ascii="Candara" w:hAnsi="Candara"/>
                                          <w:color w:val="000000" w:themeColor="text1"/>
                                          <w:sz w:val="16"/>
                                        </w:rPr>
                                        <w:t xml:space="preserve"> </w:t>
                                      </w:r>
                                      <w:r w:rsidR="00241E23" w:rsidRPr="00241E23">
                                        <w:rPr>
                                          <w:rFonts w:ascii="Candara" w:hAnsi="Candara"/>
                                          <w:color w:val="000000" w:themeColor="text1"/>
                                          <w:sz w:val="16"/>
                                        </w:rPr>
                                        <w:t xml:space="preserve">   </w:t>
                                      </w:r>
                                      <w:r w:rsidR="00F63E70" w:rsidRPr="00F63E70">
                                        <w:rPr>
                                          <w:rFonts w:ascii="Candara" w:hAnsi="Candara"/>
                                          <w:color w:val="000000" w:themeColor="text1"/>
                                          <w:sz w:val="16"/>
                                        </w:rPr>
                                        <w:t xml:space="preserve"> </w:t>
                                      </w:r>
                                      <w:r w:rsidR="000A2E12" w:rsidRPr="000A2E12">
                                        <w:rPr>
                                          <w:rFonts w:ascii="Candara" w:hAnsi="Candara"/>
                                          <w:color w:val="000000" w:themeColor="text1"/>
                                          <w:sz w:val="16"/>
                                        </w:rPr>
                                        <w:t xml:space="preserve">   </w:t>
                                      </w:r>
                                      <w:r w:rsidR="00F96668" w:rsidRPr="00F96668">
                                        <w:rPr>
                                          <w:rFonts w:ascii="Candara" w:hAnsi="Candara"/>
                                          <w:color w:val="000000" w:themeColor="text1"/>
                                          <w:sz w:val="16"/>
                                        </w:rPr>
                                        <w:t xml:space="preserve"> </w:t>
                                      </w:r>
                                      <w:r w:rsidR="00D40043" w:rsidRPr="00D40043">
                                        <w:rPr>
                                          <w:rFonts w:ascii="Candara" w:hAnsi="Candara"/>
                                          <w:color w:val="000000" w:themeColor="text1"/>
                                          <w:sz w:val="16"/>
                                        </w:rPr>
                                        <w:t xml:space="preserve"> </w:t>
                                      </w:r>
                                      <w:r w:rsidR="003061A1" w:rsidRPr="003061A1">
                                        <w:rPr>
                                          <w:rFonts w:ascii="Candara" w:hAnsi="Candara"/>
                                          <w:color w:val="000000" w:themeColor="text1"/>
                                          <w:sz w:val="16"/>
                                        </w:rPr>
                                        <w:t xml:space="preserve"> </w:t>
                                      </w:r>
                                      <w:r w:rsidR="00DE28D9" w:rsidRPr="00DE28D9">
                                        <w:rPr>
                                          <w:rFonts w:ascii="Candara" w:hAnsi="Candara"/>
                                          <w:color w:val="000000" w:themeColor="text1"/>
                                          <w:sz w:val="16"/>
                                        </w:rPr>
                                        <w:t xml:space="preserve"> </w:t>
                                      </w:r>
                                      <w:r w:rsidR="00283FA2" w:rsidRPr="00283FA2">
                                        <w:rPr>
                                          <w:rFonts w:ascii="Candara" w:hAnsi="Candara"/>
                                          <w:color w:val="000000" w:themeColor="text1"/>
                                          <w:sz w:val="16"/>
                                        </w:rPr>
                                        <w:t xml:space="preserve"> </w:t>
                                      </w:r>
                                      <w:r w:rsidR="00FE5C90" w:rsidRPr="00FE5C90">
                                        <w:rPr>
                                          <w:rFonts w:ascii="Candara" w:hAnsi="Candara"/>
                                          <w:color w:val="000000" w:themeColor="text1"/>
                                          <w:sz w:val="16"/>
                                        </w:rPr>
                                        <w:t xml:space="preserve"> </w:t>
                                      </w:r>
                                      <w:r w:rsidR="00C536B6" w:rsidRPr="00C536B6">
                                        <w:rPr>
                                          <w:rFonts w:ascii="Candara" w:hAnsi="Candara"/>
                                          <w:color w:val="000000" w:themeColor="text1"/>
                                          <w:sz w:val="16"/>
                                        </w:rPr>
                                        <w:t xml:space="preserve"> </w:t>
                                      </w:r>
                                      <w:r w:rsidR="00E578A0" w:rsidRPr="00E578A0">
                                        <w:rPr>
                                          <w:rFonts w:ascii="Candara" w:hAnsi="Candara"/>
                                          <w:color w:val="000000" w:themeColor="text1"/>
                                          <w:sz w:val="16"/>
                                        </w:rPr>
                                        <w:t xml:space="preserve">   </w:t>
                                      </w:r>
                                      <w:r w:rsidR="00B94F68" w:rsidRPr="00B94F68">
                                        <w:rPr>
                                          <w:rFonts w:ascii="Candara" w:hAnsi="Candara"/>
                                          <w:color w:val="000000" w:themeColor="text1"/>
                                          <w:sz w:val="16"/>
                                        </w:rPr>
                                        <w:t xml:space="preserve"> </w:t>
                                      </w:r>
                                      <w:r w:rsidR="0050453A" w:rsidRPr="0050453A">
                                        <w:rPr>
                                          <w:rFonts w:ascii="Candara" w:hAnsi="Candara"/>
                                          <w:color w:val="000000" w:themeColor="text1"/>
                                          <w:sz w:val="16"/>
                                        </w:rPr>
                                        <w:t xml:space="preserve"> </w:t>
                                      </w:r>
                                      <w:r w:rsidR="007C4341" w:rsidRPr="007C4341">
                                        <w:rPr>
                                          <w:rFonts w:ascii="Candara" w:hAnsi="Candara"/>
                                          <w:color w:val="000000" w:themeColor="text1"/>
                                          <w:sz w:val="16"/>
                                        </w:rPr>
                                        <w:t xml:space="preserve">   </w:t>
                                      </w:r>
                                      <w:r w:rsidR="003F0EF2" w:rsidRPr="003F0EF2">
                                        <w:rPr>
                                          <w:rFonts w:ascii="Candara" w:hAnsi="Candara"/>
                                          <w:color w:val="000000" w:themeColor="text1"/>
                                          <w:sz w:val="16"/>
                                        </w:rPr>
                                        <w:t xml:space="preserve"> </w:t>
                                      </w:r>
                                      <w:r w:rsidR="008254D8" w:rsidRPr="008254D8">
                                        <w:rPr>
                                          <w:rFonts w:ascii="Candara" w:hAnsi="Candara"/>
                                          <w:color w:val="000000" w:themeColor="text1"/>
                                          <w:sz w:val="16"/>
                                        </w:rPr>
                                        <w:t xml:space="preserve">   </w:t>
                                      </w:r>
                                      <w:r w:rsidR="00F875A3" w:rsidRPr="00F875A3">
                                        <w:rPr>
                                          <w:rFonts w:ascii="Candara" w:hAnsi="Candara"/>
                                          <w:color w:val="000000" w:themeColor="text1"/>
                                          <w:sz w:val="16"/>
                                        </w:rPr>
                                        <w:t xml:space="preserve">  </w:t>
                                      </w:r>
                                      <w:r w:rsidR="00B51372" w:rsidRPr="00B51372">
                                        <w:rPr>
                                          <w:rFonts w:ascii="Candara" w:hAnsi="Candara"/>
                                          <w:color w:val="000000" w:themeColor="text1"/>
                                          <w:sz w:val="16"/>
                                        </w:rPr>
                                        <w:t xml:space="preserve"> </w:t>
                                      </w:r>
                                      <w:r w:rsidR="009E43A5" w:rsidRPr="009E43A5">
                                        <w:rPr>
                                          <w:rFonts w:ascii="Candara" w:hAnsi="Candara"/>
                                          <w:color w:val="000000" w:themeColor="text1"/>
                                          <w:sz w:val="16"/>
                                        </w:rPr>
                                        <w:t xml:space="preserve">   </w:t>
                                      </w:r>
                                      <w:r w:rsidR="00CA6E5F" w:rsidRPr="00CA6E5F">
                                        <w:rPr>
                                          <w:rFonts w:ascii="Candara" w:hAnsi="Candara"/>
                                          <w:color w:val="000000" w:themeColor="text1"/>
                                          <w:sz w:val="16"/>
                                        </w:rPr>
                                        <w:t xml:space="preserve"> </w:t>
                                      </w:r>
                                      <w:r w:rsidR="00D91D7A" w:rsidRPr="00D91D7A">
                                        <w:rPr>
                                          <w:rFonts w:ascii="Candara" w:hAnsi="Candara"/>
                                          <w:color w:val="000000" w:themeColor="text1"/>
                                          <w:sz w:val="16"/>
                                        </w:rPr>
                                        <w:t xml:space="preserve"> </w:t>
                                      </w:r>
                                      <w:r w:rsidR="006B7AFF" w:rsidRPr="006B7AFF">
                                        <w:rPr>
                                          <w:rFonts w:ascii="Candara" w:hAnsi="Candara"/>
                                          <w:color w:val="000000" w:themeColor="text1"/>
                                          <w:sz w:val="16"/>
                                        </w:rPr>
                                        <w:t xml:space="preserve">   </w:t>
                                      </w:r>
                                      <w:r w:rsidR="00706808" w:rsidRPr="00706808">
                                        <w:rPr>
                                          <w:rFonts w:ascii="Candara" w:hAnsi="Candara"/>
                                          <w:color w:val="000000" w:themeColor="text1"/>
                                          <w:sz w:val="16"/>
                                        </w:rPr>
                                        <w:t xml:space="preserve"> </w:t>
                                      </w:r>
                                      <w:r w:rsidR="00167CB9" w:rsidRPr="00167CB9">
                                        <w:rPr>
                                          <w:rFonts w:ascii="Candara" w:hAnsi="Candara"/>
                                          <w:color w:val="000000" w:themeColor="text1"/>
                                          <w:sz w:val="16"/>
                                        </w:rPr>
                                        <w:t xml:space="preserve">   </w:t>
                                      </w:r>
                                      <w:r w:rsidR="0029210B" w:rsidRPr="0029210B">
                                        <w:rPr>
                                          <w:rFonts w:ascii="Candara" w:hAnsi="Candara"/>
                                          <w:color w:val="000000" w:themeColor="text1"/>
                                          <w:sz w:val="16"/>
                                        </w:rPr>
                                        <w:t xml:space="preserve">   </w:t>
                                      </w:r>
                                      <w:r w:rsidR="00AA739B" w:rsidRPr="00AA739B">
                                        <w:rPr>
                                          <w:rFonts w:ascii="Candara" w:hAnsi="Candara"/>
                                          <w:color w:val="000000" w:themeColor="text1"/>
                                          <w:sz w:val="16"/>
                                        </w:rPr>
                                        <w:t xml:space="preserve"> </w:t>
                                      </w:r>
                                      <w:r w:rsidR="00A71DE3" w:rsidRPr="00A71DE3">
                                        <w:rPr>
                                          <w:rFonts w:ascii="Candara" w:hAnsi="Candara"/>
                                          <w:color w:val="000000" w:themeColor="text1"/>
                                          <w:sz w:val="16"/>
                                        </w:rPr>
                                        <w:t xml:space="preserve">  </w:t>
                                      </w:r>
                                      <w:r w:rsidR="004C0203" w:rsidRPr="004C0203">
                                        <w:rPr>
                                          <w:rFonts w:ascii="Candara" w:hAnsi="Candara"/>
                                          <w:color w:val="000000" w:themeColor="text1"/>
                                          <w:sz w:val="16"/>
                                        </w:rPr>
                                        <w:t xml:space="preserve"> </w:t>
                                      </w:r>
                                      <w:r w:rsidR="00BC5566" w:rsidRPr="00BC5566">
                                        <w:rPr>
                                          <w:rFonts w:ascii="Candara" w:hAnsi="Candara"/>
                                          <w:color w:val="000000" w:themeColor="text1"/>
                                          <w:sz w:val="16"/>
                                        </w:rPr>
                                        <w:t xml:space="preserve"> </w:t>
                                      </w:r>
                                      <w:r w:rsidR="00007539" w:rsidRPr="00007539">
                                        <w:rPr>
                                          <w:rFonts w:ascii="Candara" w:hAnsi="Candara"/>
                                          <w:color w:val="000000" w:themeColor="text1"/>
                                          <w:sz w:val="16"/>
                                        </w:rPr>
                                        <w:t xml:space="preserve">   </w:t>
                                      </w:r>
                                      <w:r w:rsidR="00E20D86" w:rsidRPr="00E20D86">
                                        <w:rPr>
                                          <w:rFonts w:ascii="Candara" w:hAnsi="Candara"/>
                                          <w:color w:val="000000" w:themeColor="text1"/>
                                          <w:sz w:val="16"/>
                                        </w:rPr>
                                        <w:t xml:space="preserve"> </w:t>
                                      </w:r>
                                      <w:r w:rsidR="002A7299" w:rsidRPr="002A7299">
                                        <w:rPr>
                                          <w:rFonts w:ascii="Candara" w:hAnsi="Candara"/>
                                          <w:color w:val="000000" w:themeColor="text1"/>
                                          <w:sz w:val="16"/>
                                        </w:rPr>
                                        <w:t xml:space="preserve">   </w:t>
                                      </w:r>
                                      <w:r w:rsidR="00C6775D" w:rsidRPr="00C6775D">
                                        <w:rPr>
                                          <w:rFonts w:ascii="Candara" w:hAnsi="Candara"/>
                                          <w:color w:val="000000" w:themeColor="text1"/>
                                          <w:sz w:val="16"/>
                                        </w:rPr>
                                        <w:t xml:space="preserve"> </w:t>
                                      </w:r>
                                      <w:r w:rsidR="00174024" w:rsidRPr="00174024">
                                        <w:rPr>
                                          <w:rFonts w:ascii="Candara" w:hAnsi="Candara"/>
                                          <w:color w:val="000000" w:themeColor="text1"/>
                                          <w:sz w:val="16"/>
                                        </w:rPr>
                                        <w:t xml:space="preserve">   </w:t>
                                      </w:r>
                                      <w:r w:rsidR="009B63E9" w:rsidRPr="009B63E9">
                                        <w:rPr>
                                          <w:rFonts w:ascii="Candara" w:hAnsi="Candara"/>
                                          <w:color w:val="000000" w:themeColor="text1"/>
                                          <w:sz w:val="16"/>
                                        </w:rPr>
                                        <w:t xml:space="preserve"> </w:t>
                                      </w:r>
                                      <w:r w:rsidR="006E1126" w:rsidRPr="006E1126">
                                        <w:rPr>
                                          <w:rFonts w:ascii="Candara" w:hAnsi="Candara"/>
                                          <w:color w:val="000000" w:themeColor="text1"/>
                                          <w:sz w:val="16"/>
                                        </w:rPr>
                                        <w:t xml:space="preserve">  </w:t>
                                      </w:r>
                                      <w:r w:rsidR="00D64AA0" w:rsidRPr="00D64AA0">
                                        <w:rPr>
                                          <w:rFonts w:ascii="Candara" w:hAnsi="Candara"/>
                                          <w:color w:val="000000" w:themeColor="text1"/>
                                          <w:sz w:val="16"/>
                                        </w:rPr>
                                        <w:t xml:space="preserve"> </w:t>
                                      </w:r>
                                      <w:r w:rsidR="00B73161" w:rsidRPr="00B73161">
                                        <w:rPr>
                                          <w:rFonts w:ascii="Candara" w:hAnsi="Candara"/>
                                          <w:color w:val="000000" w:themeColor="text1"/>
                                          <w:sz w:val="16"/>
                                        </w:rPr>
                                        <w:t xml:space="preserve"> </w:t>
                                      </w:r>
                                      <w:r w:rsidR="008B6E56" w:rsidRPr="008B6E56">
                                        <w:rPr>
                                          <w:rFonts w:ascii="Candara" w:hAnsi="Candara"/>
                                          <w:color w:val="000000" w:themeColor="text1"/>
                                          <w:sz w:val="16"/>
                                        </w:rPr>
                                        <w:t xml:space="preserve"> </w:t>
                                      </w:r>
                                      <w:r w:rsidR="00464A87" w:rsidRPr="00464A87">
                                        <w:rPr>
                                          <w:rFonts w:ascii="Candara" w:hAnsi="Candara"/>
                                          <w:color w:val="000000" w:themeColor="text1"/>
                                          <w:sz w:val="16"/>
                                        </w:rPr>
                                        <w:t xml:space="preserve">   </w:t>
                                      </w:r>
                                      <w:r w:rsidR="00192D42" w:rsidRPr="00192D42">
                                        <w:rPr>
                                          <w:rFonts w:ascii="Candara" w:hAnsi="Candara"/>
                                          <w:color w:val="000000" w:themeColor="text1"/>
                                          <w:sz w:val="16"/>
                                        </w:rPr>
                                        <w:t xml:space="preserve"> </w:t>
                                      </w:r>
                                      <w:r w:rsidR="002F1C00" w:rsidRPr="002F1C00">
                                        <w:rPr>
                                          <w:rFonts w:ascii="Candara" w:hAnsi="Candara"/>
                                          <w:color w:val="000000" w:themeColor="text1"/>
                                          <w:sz w:val="16"/>
                                        </w:rPr>
                                        <w:t xml:space="preserve"> </w:t>
                                      </w:r>
                                      <w:r w:rsidR="003E70B1" w:rsidRPr="003E70B1">
                                        <w:rPr>
                                          <w:rFonts w:ascii="Candara" w:hAnsi="Candara"/>
                                          <w:color w:val="000000" w:themeColor="text1"/>
                                          <w:sz w:val="16"/>
                                        </w:rPr>
                                        <w:t xml:space="preserve">   </w:t>
                                      </w:r>
                                    </w:p>
                                  </w:tc>
                                </w:tr>
                                <w:tr w:rsidR="00335E83" w:rsidRPr="00867232" w14:paraId="6C8CC745" w14:textId="77777777" w:rsidTr="00E427D3">
                                  <w:trPr>
                                    <w:trHeight w:val="268"/>
                                  </w:trPr>
                                  <w:tc>
                                    <w:tcPr>
                                      <w:tcW w:w="2340"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FFFFFF" w:themeColor="background1"/>
                                      </w:tcBorders>
                                    </w:tcPr>
                                    <w:p w14:paraId="695593FE" w14:textId="23C82529" w:rsidR="00B0706C" w:rsidRPr="00867232" w:rsidRDefault="00B0706C" w:rsidP="00B0706C">
                                      <w:pPr>
                                        <w:pStyle w:val="TableParagraph"/>
                                        <w:spacing w:before="64"/>
                                        <w:jc w:val="left"/>
                                        <w:rPr>
                                          <w:rFonts w:ascii="Candara" w:hAnsi="Candara"/>
                                          <w:color w:val="000000" w:themeColor="text1"/>
                                          <w:sz w:val="16"/>
                                        </w:rPr>
                                      </w:pPr>
                                      <w:r w:rsidRPr="00867232">
                                        <w:rPr>
                                          <w:rFonts w:ascii="Candara" w:hAnsi="Candara"/>
                                          <w:color w:val="000000" w:themeColor="text1"/>
                                          <w:sz w:val="16"/>
                                        </w:rPr>
                                        <w:t xml:space="preserve">   Treasury Bills</w:t>
                                      </w:r>
                                    </w:p>
                                  </w:tc>
                                  <w:tc>
                                    <w:tcPr>
                                      <w:tcW w:w="1800" w:type="dxa"/>
                                      <w:tcBorders>
                                        <w:top w:val="single" w:sz="2" w:space="0" w:color="D9D9D9" w:themeColor="background1" w:themeShade="D9"/>
                                        <w:left w:val="single" w:sz="2" w:space="0" w:color="FFFFFF" w:themeColor="background1"/>
                                        <w:bottom w:val="single" w:sz="2" w:space="0" w:color="D9D9D9" w:themeColor="background1" w:themeShade="D9"/>
                                        <w:right w:val="single" w:sz="2" w:space="0" w:color="FFFFFF" w:themeColor="background1"/>
                                      </w:tcBorders>
                                    </w:tcPr>
                                    <w:p w14:paraId="131B7502" w14:textId="08CF0801" w:rsidR="00B0706C" w:rsidRPr="00867232" w:rsidRDefault="009513AF" w:rsidP="00D64AA0">
                                      <w:pPr>
                                        <w:pStyle w:val="TableParagraph"/>
                                        <w:spacing w:before="64"/>
                                        <w:ind w:right="161"/>
                                        <w:jc w:val="center"/>
                                        <w:rPr>
                                          <w:rFonts w:ascii="Candara" w:hAnsi="Candara"/>
                                          <w:color w:val="000000" w:themeColor="text1"/>
                                          <w:sz w:val="16"/>
                                        </w:rPr>
                                      </w:pPr>
                                      <w:r w:rsidRPr="009513AF">
                                        <w:rPr>
                                          <w:rFonts w:ascii="Candara" w:hAnsi="Candara"/>
                                          <w:color w:val="000000" w:themeColor="text1"/>
                                          <w:sz w:val="16"/>
                                        </w:rPr>
                                        <w:t>390,516,696</w:t>
                                      </w:r>
                                    </w:p>
                                  </w:tc>
                                  <w:tc>
                                    <w:tcPr>
                                      <w:tcW w:w="1212" w:type="dxa"/>
                                      <w:tcBorders>
                                        <w:top w:val="single" w:sz="2" w:space="0" w:color="D9D9D9" w:themeColor="background1" w:themeShade="D9"/>
                                        <w:left w:val="single" w:sz="2" w:space="0" w:color="FFFFFF" w:themeColor="background1"/>
                                        <w:bottom w:val="single" w:sz="2" w:space="0" w:color="D9D9D9" w:themeColor="background1" w:themeShade="D9"/>
                                        <w:right w:val="single" w:sz="2" w:space="0" w:color="D9D9D9" w:themeColor="background1" w:themeShade="D9"/>
                                      </w:tcBorders>
                                    </w:tcPr>
                                    <w:p w14:paraId="1F647943" w14:textId="3E4E3285" w:rsidR="00B0706C" w:rsidRPr="00867232" w:rsidRDefault="009513AF" w:rsidP="00E427D3">
                                      <w:pPr>
                                        <w:pStyle w:val="TableParagraph"/>
                                        <w:spacing w:before="64"/>
                                        <w:ind w:right="161"/>
                                        <w:jc w:val="center"/>
                                        <w:rPr>
                                          <w:rFonts w:ascii="Candara" w:hAnsi="Candara"/>
                                          <w:color w:val="000000" w:themeColor="text1"/>
                                          <w:sz w:val="16"/>
                                        </w:rPr>
                                      </w:pPr>
                                      <w:r w:rsidRPr="009513AF">
                                        <w:rPr>
                                          <w:rFonts w:ascii="Candara" w:hAnsi="Candara"/>
                                          <w:color w:val="000000" w:themeColor="text1"/>
                                          <w:sz w:val="16"/>
                                        </w:rPr>
                                        <w:t>1,013</w:t>
                                      </w:r>
                                    </w:p>
                                  </w:tc>
                                </w:tr>
                                <w:tr w:rsidR="00335E83" w:rsidRPr="00867232" w14:paraId="6C316F04" w14:textId="77777777" w:rsidTr="00E427D3">
                                  <w:trPr>
                                    <w:trHeight w:val="268"/>
                                  </w:trPr>
                                  <w:tc>
                                    <w:tcPr>
                                      <w:tcW w:w="2340"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FFFFFF" w:themeColor="background1"/>
                                      </w:tcBorders>
                                    </w:tcPr>
                                    <w:p w14:paraId="15D69B6E" w14:textId="06AF8EB5" w:rsidR="00B0706C" w:rsidRPr="00867232" w:rsidRDefault="00B0706C" w:rsidP="00B0706C">
                                      <w:pPr>
                                        <w:pStyle w:val="TableParagraph"/>
                                        <w:spacing w:before="64"/>
                                        <w:ind w:left="72"/>
                                        <w:jc w:val="left"/>
                                        <w:rPr>
                                          <w:rFonts w:ascii="Candara" w:hAnsi="Candara"/>
                                          <w:color w:val="000000" w:themeColor="text1"/>
                                          <w:sz w:val="16"/>
                                        </w:rPr>
                                      </w:pPr>
                                      <w:r w:rsidRPr="00867232">
                                        <w:rPr>
                                          <w:rFonts w:ascii="Candara" w:hAnsi="Candara"/>
                                          <w:color w:val="000000" w:themeColor="text1"/>
                                          <w:sz w:val="16"/>
                                        </w:rPr>
                                        <w:t>Corporate Bonds</w:t>
                                      </w:r>
                                    </w:p>
                                  </w:tc>
                                  <w:tc>
                                    <w:tcPr>
                                      <w:tcW w:w="1800" w:type="dxa"/>
                                      <w:tcBorders>
                                        <w:top w:val="single" w:sz="2" w:space="0" w:color="D9D9D9" w:themeColor="background1" w:themeShade="D9"/>
                                        <w:left w:val="single" w:sz="2" w:space="0" w:color="FFFFFF" w:themeColor="background1"/>
                                        <w:bottom w:val="single" w:sz="2" w:space="0" w:color="D9D9D9" w:themeColor="background1" w:themeShade="D9"/>
                                        <w:right w:val="single" w:sz="2" w:space="0" w:color="FFFFFF" w:themeColor="background1"/>
                                      </w:tcBorders>
                                    </w:tcPr>
                                    <w:p w14:paraId="65158268" w14:textId="016DF235" w:rsidR="00B0706C" w:rsidRPr="00867232" w:rsidRDefault="009513AF" w:rsidP="00D64AA0">
                                      <w:pPr>
                                        <w:pStyle w:val="TableParagraph"/>
                                        <w:spacing w:before="64"/>
                                        <w:ind w:right="161"/>
                                        <w:jc w:val="center"/>
                                        <w:rPr>
                                          <w:rFonts w:ascii="Candara" w:hAnsi="Candara"/>
                                          <w:color w:val="000000" w:themeColor="text1"/>
                                          <w:sz w:val="16"/>
                                        </w:rPr>
                                      </w:pPr>
                                      <w:r w:rsidRPr="009513AF">
                                        <w:rPr>
                                          <w:rFonts w:ascii="Candara" w:hAnsi="Candara"/>
                                          <w:color w:val="000000" w:themeColor="text1"/>
                                          <w:sz w:val="16"/>
                                        </w:rPr>
                                        <w:t>14,440,842</w:t>
                                      </w:r>
                                    </w:p>
                                  </w:tc>
                                  <w:tc>
                                    <w:tcPr>
                                      <w:tcW w:w="1212" w:type="dxa"/>
                                      <w:tcBorders>
                                        <w:top w:val="single" w:sz="2" w:space="0" w:color="D9D9D9" w:themeColor="background1" w:themeShade="D9"/>
                                        <w:left w:val="single" w:sz="2" w:space="0" w:color="FFFFFF" w:themeColor="background1"/>
                                        <w:bottom w:val="single" w:sz="2" w:space="0" w:color="D9D9D9" w:themeColor="background1" w:themeShade="D9"/>
                                        <w:right w:val="single" w:sz="2" w:space="0" w:color="D9D9D9" w:themeColor="background1" w:themeShade="D9"/>
                                      </w:tcBorders>
                                    </w:tcPr>
                                    <w:p w14:paraId="0538B982" w14:textId="37D5E6DA" w:rsidR="00B0706C" w:rsidRPr="00867232" w:rsidRDefault="009513AF" w:rsidP="00E427D3">
                                      <w:pPr>
                                        <w:pStyle w:val="TableParagraph"/>
                                        <w:spacing w:before="64"/>
                                        <w:ind w:right="161"/>
                                        <w:jc w:val="center"/>
                                        <w:rPr>
                                          <w:rFonts w:ascii="Candara" w:hAnsi="Candara"/>
                                          <w:color w:val="000000" w:themeColor="text1"/>
                                          <w:sz w:val="16"/>
                                        </w:rPr>
                                      </w:pPr>
                                      <w:r w:rsidRPr="009513AF">
                                        <w:rPr>
                                          <w:rFonts w:ascii="Candara" w:hAnsi="Candara"/>
                                          <w:color w:val="000000" w:themeColor="text1"/>
                                          <w:sz w:val="16"/>
                                        </w:rPr>
                                        <w:t xml:space="preserve">26 </w:t>
                                      </w:r>
                                      <w:r w:rsidR="001D16CB" w:rsidRPr="001D16CB">
                                        <w:rPr>
                                          <w:rFonts w:ascii="Candara" w:hAnsi="Candara"/>
                                          <w:color w:val="000000" w:themeColor="text1"/>
                                          <w:sz w:val="16"/>
                                        </w:rPr>
                                        <w:t xml:space="preserve"> </w:t>
                                      </w:r>
                                      <w:r w:rsidR="000A749C" w:rsidRPr="000A749C">
                                        <w:rPr>
                                          <w:rFonts w:ascii="Candara" w:hAnsi="Candara"/>
                                          <w:color w:val="000000" w:themeColor="text1"/>
                                          <w:sz w:val="16"/>
                                        </w:rPr>
                                        <w:t xml:space="preserve"> </w:t>
                                      </w:r>
                                      <w:r w:rsidR="002E6405" w:rsidRPr="002E6405">
                                        <w:rPr>
                                          <w:rFonts w:ascii="Candara" w:hAnsi="Candara"/>
                                          <w:color w:val="000000" w:themeColor="text1"/>
                                          <w:sz w:val="16"/>
                                        </w:rPr>
                                        <w:t xml:space="preserve"> </w:t>
                                      </w:r>
                                      <w:r w:rsidR="00351E1B" w:rsidRPr="00351E1B">
                                        <w:rPr>
                                          <w:rFonts w:ascii="Candara" w:hAnsi="Candara"/>
                                          <w:color w:val="000000" w:themeColor="text1"/>
                                          <w:sz w:val="16"/>
                                        </w:rPr>
                                        <w:t xml:space="preserve">   </w:t>
                                      </w:r>
                                      <w:r w:rsidR="00F55EBC" w:rsidRPr="00F55EBC">
                                        <w:rPr>
                                          <w:rFonts w:ascii="Candara" w:hAnsi="Candara"/>
                                          <w:color w:val="000000" w:themeColor="text1"/>
                                          <w:sz w:val="16"/>
                                        </w:rPr>
                                        <w:t xml:space="preserve"> </w:t>
                                      </w:r>
                                      <w:r w:rsidR="0041654A" w:rsidRPr="0041654A">
                                        <w:rPr>
                                          <w:rFonts w:ascii="Candara" w:hAnsi="Candara"/>
                                          <w:color w:val="000000" w:themeColor="text1"/>
                                          <w:sz w:val="16"/>
                                        </w:rPr>
                                        <w:t xml:space="preserve">   </w:t>
                                      </w:r>
                                      <w:r w:rsidR="00F63E70" w:rsidRPr="00F63E70">
                                        <w:rPr>
                                          <w:rFonts w:ascii="Candara" w:hAnsi="Candara"/>
                                          <w:color w:val="000000" w:themeColor="text1"/>
                                          <w:sz w:val="16"/>
                                        </w:rPr>
                                        <w:t xml:space="preserve"> </w:t>
                                      </w:r>
                                      <w:r w:rsidR="00AB2945" w:rsidRPr="00AB2945">
                                        <w:rPr>
                                          <w:rFonts w:ascii="Candara" w:hAnsi="Candara"/>
                                          <w:color w:val="000000" w:themeColor="text1"/>
                                          <w:sz w:val="16"/>
                                        </w:rPr>
                                        <w:t xml:space="preserve">   </w:t>
                                      </w:r>
                                      <w:r w:rsidR="00CE7A0C" w:rsidRPr="00CE7A0C">
                                        <w:rPr>
                                          <w:rFonts w:ascii="Candara" w:hAnsi="Candara"/>
                                          <w:color w:val="000000" w:themeColor="text1"/>
                                          <w:sz w:val="16"/>
                                        </w:rPr>
                                        <w:t xml:space="preserve"> </w:t>
                                      </w:r>
                                      <w:r w:rsidR="000012CE" w:rsidRPr="000012CE">
                                        <w:rPr>
                                          <w:rFonts w:ascii="Candara" w:hAnsi="Candara"/>
                                          <w:color w:val="000000" w:themeColor="text1"/>
                                          <w:sz w:val="16"/>
                                        </w:rPr>
                                        <w:t xml:space="preserve"> </w:t>
                                      </w:r>
                                      <w:r w:rsidR="00F96668" w:rsidRPr="00F96668">
                                        <w:rPr>
                                          <w:rFonts w:ascii="Candara" w:hAnsi="Candara"/>
                                          <w:color w:val="000000" w:themeColor="text1"/>
                                          <w:sz w:val="16"/>
                                        </w:rPr>
                                        <w:t xml:space="preserve"> </w:t>
                                      </w:r>
                                      <w:r w:rsidR="00D40043" w:rsidRPr="00D40043">
                                        <w:rPr>
                                          <w:rFonts w:ascii="Candara" w:hAnsi="Candara"/>
                                          <w:color w:val="000000" w:themeColor="text1"/>
                                          <w:sz w:val="16"/>
                                        </w:rPr>
                                        <w:t xml:space="preserve"> </w:t>
                                      </w:r>
                                      <w:r w:rsidR="00973AA0" w:rsidRPr="00973AA0">
                                        <w:rPr>
                                          <w:rFonts w:ascii="Candara" w:hAnsi="Candara"/>
                                          <w:color w:val="000000" w:themeColor="text1"/>
                                          <w:sz w:val="16"/>
                                        </w:rPr>
                                        <w:t xml:space="preserve"> </w:t>
                                      </w:r>
                                      <w:r w:rsidR="003061A1" w:rsidRPr="003061A1">
                                        <w:rPr>
                                          <w:rFonts w:ascii="Candara" w:hAnsi="Candara"/>
                                          <w:color w:val="000000" w:themeColor="text1"/>
                                          <w:sz w:val="16"/>
                                        </w:rPr>
                                        <w:t xml:space="preserve"> </w:t>
                                      </w:r>
                                      <w:r w:rsidR="00B905E3" w:rsidRPr="00B905E3">
                                        <w:rPr>
                                          <w:rFonts w:ascii="Candara" w:hAnsi="Candara"/>
                                          <w:color w:val="000000" w:themeColor="text1"/>
                                          <w:sz w:val="16"/>
                                        </w:rPr>
                                        <w:t xml:space="preserve"> </w:t>
                                      </w:r>
                                      <w:r w:rsidR="00B266B0" w:rsidRPr="00B266B0">
                                        <w:rPr>
                                          <w:rFonts w:ascii="Candara" w:hAnsi="Candara"/>
                                          <w:color w:val="000000" w:themeColor="text1"/>
                                          <w:sz w:val="16"/>
                                        </w:rPr>
                                        <w:t xml:space="preserve"> </w:t>
                                      </w:r>
                                      <w:r w:rsidR="00E30C92" w:rsidRPr="00E30C92">
                                        <w:rPr>
                                          <w:rFonts w:ascii="Candara" w:hAnsi="Candara"/>
                                          <w:color w:val="000000" w:themeColor="text1"/>
                                          <w:sz w:val="16"/>
                                        </w:rPr>
                                        <w:t xml:space="preserve"> </w:t>
                                      </w:r>
                                      <w:r w:rsidR="00B575D6" w:rsidRPr="00B575D6">
                                        <w:rPr>
                                          <w:rFonts w:ascii="Candara" w:hAnsi="Candara"/>
                                          <w:color w:val="000000" w:themeColor="text1"/>
                                          <w:sz w:val="16"/>
                                        </w:rPr>
                                        <w:t xml:space="preserve"> </w:t>
                                      </w:r>
                                      <w:r w:rsidR="00DE28D9" w:rsidRPr="00DE28D9">
                                        <w:rPr>
                                          <w:rFonts w:ascii="Candara" w:hAnsi="Candara"/>
                                          <w:color w:val="000000" w:themeColor="text1"/>
                                          <w:sz w:val="16"/>
                                        </w:rPr>
                                        <w:t xml:space="preserve"> </w:t>
                                      </w:r>
                                      <w:r w:rsidR="00C6497D" w:rsidRPr="00C6497D">
                                        <w:rPr>
                                          <w:rFonts w:ascii="Candara" w:hAnsi="Candara"/>
                                          <w:color w:val="000000" w:themeColor="text1"/>
                                          <w:sz w:val="16"/>
                                        </w:rPr>
                                        <w:t xml:space="preserve"> </w:t>
                                      </w:r>
                                      <w:r w:rsidR="00C608B8" w:rsidRPr="00C608B8">
                                        <w:rPr>
                                          <w:rFonts w:ascii="Candara" w:hAnsi="Candara"/>
                                          <w:color w:val="000000" w:themeColor="text1"/>
                                          <w:sz w:val="16"/>
                                        </w:rPr>
                                        <w:t xml:space="preserve"> </w:t>
                                      </w:r>
                                      <w:r w:rsidR="005E1E78" w:rsidRPr="005E1E78">
                                        <w:rPr>
                                          <w:rFonts w:ascii="Candara" w:hAnsi="Candara"/>
                                          <w:color w:val="000000" w:themeColor="text1"/>
                                          <w:sz w:val="16"/>
                                        </w:rPr>
                                        <w:t xml:space="preserve"> </w:t>
                                      </w:r>
                                      <w:r w:rsidR="003A29C9" w:rsidRPr="003A29C9">
                                        <w:rPr>
                                          <w:rFonts w:ascii="Candara" w:hAnsi="Candara"/>
                                          <w:color w:val="000000" w:themeColor="text1"/>
                                          <w:sz w:val="16"/>
                                        </w:rPr>
                                        <w:t xml:space="preserve"> </w:t>
                                      </w:r>
                                      <w:r w:rsidR="004E7D58" w:rsidRPr="004E7D58">
                                        <w:rPr>
                                          <w:rFonts w:ascii="Candara" w:hAnsi="Candara"/>
                                          <w:color w:val="000000" w:themeColor="text1"/>
                                          <w:sz w:val="16"/>
                                        </w:rPr>
                                        <w:t xml:space="preserve">  </w:t>
                                      </w:r>
                                      <w:r w:rsidR="008039F1" w:rsidRPr="008039F1">
                                        <w:rPr>
                                          <w:rFonts w:ascii="Candara" w:hAnsi="Candara"/>
                                          <w:color w:val="000000" w:themeColor="text1"/>
                                          <w:sz w:val="16"/>
                                        </w:rPr>
                                        <w:t xml:space="preserve"> </w:t>
                                      </w:r>
                                      <w:r w:rsidR="00813C00" w:rsidRPr="00813C00">
                                        <w:rPr>
                                          <w:rFonts w:ascii="Candara" w:hAnsi="Candara"/>
                                          <w:color w:val="000000" w:themeColor="text1"/>
                                          <w:sz w:val="16"/>
                                        </w:rPr>
                                        <w:t xml:space="preserve"> </w:t>
                                      </w:r>
                                      <w:r w:rsidR="008B77AB" w:rsidRPr="008B77AB">
                                        <w:rPr>
                                          <w:rFonts w:ascii="Candara" w:hAnsi="Candara"/>
                                          <w:color w:val="000000" w:themeColor="text1"/>
                                          <w:sz w:val="16"/>
                                        </w:rPr>
                                        <w:t xml:space="preserve"> </w:t>
                                      </w:r>
                                      <w:r w:rsidR="00B74B33" w:rsidRPr="00B74B33">
                                        <w:rPr>
                                          <w:rFonts w:ascii="Candara" w:hAnsi="Candara"/>
                                          <w:color w:val="000000" w:themeColor="text1"/>
                                          <w:sz w:val="16"/>
                                        </w:rPr>
                                        <w:t xml:space="preserve"> </w:t>
                                      </w:r>
                                      <w:r w:rsidR="006738EE" w:rsidRPr="006738EE">
                                        <w:rPr>
                                          <w:rFonts w:ascii="Candara" w:hAnsi="Candara"/>
                                          <w:color w:val="000000" w:themeColor="text1"/>
                                          <w:sz w:val="16"/>
                                        </w:rPr>
                                        <w:t xml:space="preserve">  </w:t>
                                      </w:r>
                                      <w:r w:rsidR="006D5228" w:rsidRPr="006D5228">
                                        <w:rPr>
                                          <w:rFonts w:ascii="Candara" w:hAnsi="Candara"/>
                                          <w:color w:val="000000" w:themeColor="text1"/>
                                          <w:sz w:val="16"/>
                                        </w:rPr>
                                        <w:t xml:space="preserve"> </w:t>
                                      </w:r>
                                      <w:r w:rsidR="004C6721" w:rsidRPr="004C6721">
                                        <w:rPr>
                                          <w:rFonts w:ascii="Candara" w:hAnsi="Candara"/>
                                          <w:color w:val="000000" w:themeColor="text1"/>
                                          <w:sz w:val="16"/>
                                        </w:rPr>
                                        <w:t xml:space="preserve"> </w:t>
                                      </w:r>
                                      <w:r w:rsidR="000751E7" w:rsidRPr="000751E7">
                                        <w:rPr>
                                          <w:rFonts w:ascii="Candara" w:hAnsi="Candara"/>
                                          <w:color w:val="000000" w:themeColor="text1"/>
                                          <w:sz w:val="16"/>
                                        </w:rPr>
                                        <w:t xml:space="preserve">   </w:t>
                                      </w:r>
                                      <w:r w:rsidR="007A4189" w:rsidRPr="007A4189">
                                        <w:rPr>
                                          <w:rFonts w:ascii="Candara" w:hAnsi="Candara"/>
                                          <w:color w:val="000000" w:themeColor="text1"/>
                                          <w:sz w:val="16"/>
                                        </w:rPr>
                                        <w:t xml:space="preserve"> </w:t>
                                      </w:r>
                                      <w:r w:rsidR="00427CC8" w:rsidRPr="00427CC8">
                                        <w:rPr>
                                          <w:rFonts w:ascii="Candara" w:hAnsi="Candara"/>
                                          <w:color w:val="000000" w:themeColor="text1"/>
                                          <w:sz w:val="16"/>
                                        </w:rPr>
                                        <w:t xml:space="preserve"> </w:t>
                                      </w:r>
                                      <w:r w:rsidR="002D2B23" w:rsidRPr="002D2B23">
                                        <w:rPr>
                                          <w:rFonts w:ascii="Candara" w:hAnsi="Candara"/>
                                          <w:color w:val="000000" w:themeColor="text1"/>
                                          <w:sz w:val="16"/>
                                        </w:rPr>
                                        <w:t xml:space="preserve">  </w:t>
                                      </w:r>
                                      <w:r w:rsidR="00474D0A" w:rsidRPr="00474D0A">
                                        <w:rPr>
                                          <w:rFonts w:ascii="Candara" w:hAnsi="Candara"/>
                                          <w:color w:val="000000" w:themeColor="text1"/>
                                          <w:sz w:val="16"/>
                                        </w:rPr>
                                        <w:t xml:space="preserve"> </w:t>
                                      </w:r>
                                      <w:r w:rsidR="001D4819" w:rsidRPr="001D4819">
                                        <w:rPr>
                                          <w:rFonts w:ascii="Candara" w:hAnsi="Candara"/>
                                          <w:color w:val="000000" w:themeColor="text1"/>
                                          <w:sz w:val="16"/>
                                        </w:rPr>
                                        <w:t xml:space="preserve"> </w:t>
                                      </w:r>
                                      <w:r w:rsidR="00F2134F" w:rsidRPr="00F2134F">
                                        <w:rPr>
                                          <w:rFonts w:ascii="Candara" w:hAnsi="Candara"/>
                                          <w:color w:val="000000" w:themeColor="text1"/>
                                          <w:sz w:val="16"/>
                                        </w:rPr>
                                        <w:t xml:space="preserve"> </w:t>
                                      </w:r>
                                      <w:r w:rsidR="00BA3483" w:rsidRPr="00BA3483">
                                        <w:rPr>
                                          <w:rFonts w:ascii="Candara" w:hAnsi="Candara"/>
                                          <w:color w:val="000000" w:themeColor="text1"/>
                                          <w:sz w:val="16"/>
                                        </w:rPr>
                                        <w:t xml:space="preserve"> </w:t>
                                      </w:r>
                                      <w:r w:rsidR="00716D19" w:rsidRPr="00716D19">
                                        <w:rPr>
                                          <w:rFonts w:ascii="Candara" w:hAnsi="Candara"/>
                                          <w:color w:val="000000" w:themeColor="text1"/>
                                          <w:sz w:val="16"/>
                                        </w:rPr>
                                        <w:t xml:space="preserve"> </w:t>
                                      </w:r>
                                      <w:r w:rsidR="00CF478A" w:rsidRPr="00CF478A">
                                        <w:rPr>
                                          <w:rFonts w:ascii="Candara" w:hAnsi="Candara"/>
                                          <w:color w:val="000000" w:themeColor="text1"/>
                                          <w:sz w:val="16"/>
                                        </w:rPr>
                                        <w:t xml:space="preserve"> </w:t>
                                      </w:r>
                                      <w:r w:rsidR="0005732E" w:rsidRPr="0005732E">
                                        <w:rPr>
                                          <w:rFonts w:ascii="Candara" w:hAnsi="Candara"/>
                                          <w:color w:val="000000" w:themeColor="text1"/>
                                          <w:sz w:val="16"/>
                                        </w:rPr>
                                        <w:t xml:space="preserve"> </w:t>
                                      </w:r>
                                      <w:r w:rsidR="00733FBB" w:rsidRPr="00733FBB">
                                        <w:rPr>
                                          <w:rFonts w:ascii="Candara" w:hAnsi="Candara"/>
                                          <w:color w:val="000000" w:themeColor="text1"/>
                                          <w:sz w:val="16"/>
                                        </w:rPr>
                                        <w:t xml:space="preserve"> </w:t>
                                      </w:r>
                                      <w:r w:rsidR="00AC00C2" w:rsidRPr="00AC00C2">
                                        <w:rPr>
                                          <w:rFonts w:ascii="Candara" w:hAnsi="Candara"/>
                                          <w:color w:val="000000" w:themeColor="text1"/>
                                          <w:sz w:val="16"/>
                                        </w:rPr>
                                        <w:t xml:space="preserve"> </w:t>
                                      </w:r>
                                      <w:r w:rsidR="00E665B6" w:rsidRPr="00E665B6">
                                        <w:rPr>
                                          <w:rFonts w:ascii="Candara" w:hAnsi="Candara"/>
                                          <w:color w:val="000000" w:themeColor="text1"/>
                                          <w:sz w:val="16"/>
                                        </w:rPr>
                                        <w:t xml:space="preserve"> </w:t>
                                      </w:r>
                                      <w:r w:rsidR="00BC123E" w:rsidRPr="00BC123E">
                                        <w:rPr>
                                          <w:rFonts w:ascii="Candara" w:hAnsi="Candara"/>
                                          <w:color w:val="000000" w:themeColor="text1"/>
                                          <w:sz w:val="16"/>
                                        </w:rPr>
                                        <w:t xml:space="preserve">   </w:t>
                                      </w:r>
                                      <w:r w:rsidR="00277993" w:rsidRPr="00277993">
                                        <w:rPr>
                                          <w:rFonts w:ascii="Candara" w:hAnsi="Candara"/>
                                          <w:color w:val="000000" w:themeColor="text1"/>
                                          <w:sz w:val="16"/>
                                        </w:rPr>
                                        <w:t xml:space="preserve"> </w:t>
                                      </w:r>
                                      <w:r w:rsidR="00C536B6" w:rsidRPr="00C536B6">
                                        <w:rPr>
                                          <w:rFonts w:ascii="Candara" w:hAnsi="Candara"/>
                                          <w:color w:val="000000" w:themeColor="text1"/>
                                          <w:sz w:val="16"/>
                                        </w:rPr>
                                        <w:t xml:space="preserve"> </w:t>
                                      </w:r>
                                      <w:r w:rsidR="00B217F0" w:rsidRPr="00B217F0">
                                        <w:rPr>
                                          <w:rFonts w:ascii="Candara" w:hAnsi="Candara"/>
                                          <w:color w:val="000000" w:themeColor="text1"/>
                                          <w:sz w:val="16"/>
                                        </w:rPr>
                                        <w:t xml:space="preserve"> </w:t>
                                      </w:r>
                                      <w:r w:rsidR="00D21314" w:rsidRPr="00D21314">
                                        <w:rPr>
                                          <w:rFonts w:ascii="Candara" w:hAnsi="Candara"/>
                                          <w:color w:val="000000" w:themeColor="text1"/>
                                          <w:sz w:val="16"/>
                                        </w:rPr>
                                        <w:t xml:space="preserve">   </w:t>
                                      </w:r>
                                      <w:r w:rsidR="00B94F68" w:rsidRPr="00B94F68">
                                        <w:rPr>
                                          <w:rFonts w:ascii="Candara" w:hAnsi="Candara"/>
                                          <w:color w:val="000000" w:themeColor="text1"/>
                                          <w:sz w:val="16"/>
                                        </w:rPr>
                                        <w:t xml:space="preserve"> </w:t>
                                      </w:r>
                                      <w:r w:rsidR="0050453A" w:rsidRPr="0050453A">
                                        <w:rPr>
                                          <w:rFonts w:ascii="Candara" w:hAnsi="Candara"/>
                                          <w:color w:val="000000" w:themeColor="text1"/>
                                          <w:sz w:val="16"/>
                                        </w:rPr>
                                        <w:t xml:space="preserve"> </w:t>
                                      </w:r>
                                      <w:r w:rsidR="003F0EF2" w:rsidRPr="003F0EF2">
                                        <w:rPr>
                                          <w:rFonts w:ascii="Candara" w:hAnsi="Candara"/>
                                          <w:color w:val="000000" w:themeColor="text1"/>
                                          <w:sz w:val="16"/>
                                        </w:rPr>
                                        <w:t xml:space="preserve"> </w:t>
                                      </w:r>
                                      <w:r w:rsidR="00FE3519" w:rsidRPr="00FE3519">
                                        <w:rPr>
                                          <w:rFonts w:ascii="Candara" w:hAnsi="Candara"/>
                                          <w:color w:val="000000" w:themeColor="text1"/>
                                          <w:sz w:val="16"/>
                                        </w:rPr>
                                        <w:t xml:space="preserve">   </w:t>
                                      </w:r>
                                      <w:r w:rsidR="00E87F6E" w:rsidRPr="00E87F6E">
                                        <w:rPr>
                                          <w:rFonts w:ascii="Candara" w:hAnsi="Candara"/>
                                          <w:color w:val="000000" w:themeColor="text1"/>
                                          <w:sz w:val="16"/>
                                        </w:rPr>
                                        <w:t xml:space="preserve"> </w:t>
                                      </w:r>
                                      <w:r w:rsidR="008254D8" w:rsidRPr="008254D8">
                                        <w:rPr>
                                          <w:rFonts w:ascii="Candara" w:hAnsi="Candara"/>
                                          <w:color w:val="000000" w:themeColor="text1"/>
                                          <w:sz w:val="16"/>
                                        </w:rPr>
                                        <w:t xml:space="preserve"> </w:t>
                                      </w:r>
                                      <w:r w:rsidR="006C392B" w:rsidRPr="006C392B">
                                        <w:rPr>
                                          <w:rFonts w:ascii="Candara" w:hAnsi="Candara"/>
                                          <w:color w:val="000000" w:themeColor="text1"/>
                                          <w:sz w:val="16"/>
                                        </w:rPr>
                                        <w:t xml:space="preserve"> </w:t>
                                      </w:r>
                                      <w:r w:rsidR="00147048" w:rsidRPr="00147048">
                                        <w:rPr>
                                          <w:rFonts w:ascii="Candara" w:hAnsi="Candara"/>
                                          <w:color w:val="000000" w:themeColor="text1"/>
                                          <w:sz w:val="16"/>
                                        </w:rPr>
                                        <w:t xml:space="preserve"> </w:t>
                                      </w:r>
                                      <w:r w:rsidR="00F44141" w:rsidRPr="00F44141">
                                        <w:rPr>
                                          <w:rFonts w:ascii="Candara" w:hAnsi="Candara"/>
                                          <w:color w:val="000000" w:themeColor="text1"/>
                                          <w:sz w:val="16"/>
                                        </w:rPr>
                                        <w:t xml:space="preserve"> </w:t>
                                      </w:r>
                                      <w:r w:rsidR="005544F2" w:rsidRPr="005544F2">
                                        <w:rPr>
                                          <w:rFonts w:ascii="Candara" w:hAnsi="Candara"/>
                                          <w:color w:val="000000" w:themeColor="text1"/>
                                          <w:sz w:val="16"/>
                                        </w:rPr>
                                        <w:t xml:space="preserve"> </w:t>
                                      </w:r>
                                      <w:r w:rsidR="001370C8" w:rsidRPr="001370C8">
                                        <w:rPr>
                                          <w:rFonts w:ascii="Candara" w:hAnsi="Candara"/>
                                          <w:color w:val="000000" w:themeColor="text1"/>
                                          <w:sz w:val="16"/>
                                        </w:rPr>
                                        <w:t xml:space="preserve"> </w:t>
                                      </w:r>
                                      <w:r w:rsidR="00650DD2" w:rsidRPr="00650DD2">
                                        <w:rPr>
                                          <w:rFonts w:ascii="Candara" w:hAnsi="Candara"/>
                                          <w:color w:val="000000" w:themeColor="text1"/>
                                          <w:sz w:val="16"/>
                                        </w:rPr>
                                        <w:t xml:space="preserve"> </w:t>
                                      </w:r>
                                      <w:r w:rsidR="00F875A3" w:rsidRPr="00F875A3">
                                        <w:rPr>
                                          <w:rFonts w:ascii="Candara" w:hAnsi="Candara"/>
                                          <w:color w:val="000000" w:themeColor="text1"/>
                                          <w:sz w:val="16"/>
                                        </w:rPr>
                                        <w:t xml:space="preserve"> </w:t>
                                      </w:r>
                                      <w:r w:rsidR="00B51372" w:rsidRPr="00B51372">
                                        <w:rPr>
                                          <w:rFonts w:ascii="Candara" w:hAnsi="Candara"/>
                                          <w:color w:val="000000" w:themeColor="text1"/>
                                          <w:sz w:val="16"/>
                                        </w:rPr>
                                        <w:t xml:space="preserve"> </w:t>
                                      </w:r>
                                      <w:r w:rsidR="00CA6E5F" w:rsidRPr="00CA6E5F">
                                        <w:rPr>
                                          <w:rFonts w:ascii="Candara" w:hAnsi="Candara"/>
                                          <w:color w:val="000000" w:themeColor="text1"/>
                                          <w:sz w:val="16"/>
                                        </w:rPr>
                                        <w:t xml:space="preserve">   </w:t>
                                      </w:r>
                                      <w:r w:rsidR="00CC13C9" w:rsidRPr="00CC13C9">
                                        <w:rPr>
                                          <w:rFonts w:ascii="Candara" w:hAnsi="Candara"/>
                                          <w:color w:val="000000" w:themeColor="text1"/>
                                          <w:sz w:val="16"/>
                                        </w:rPr>
                                        <w:t xml:space="preserve"> </w:t>
                                      </w:r>
                                      <w:r w:rsidR="006B7AFF" w:rsidRPr="006B7AFF">
                                        <w:rPr>
                                          <w:rFonts w:ascii="Candara" w:hAnsi="Candara"/>
                                          <w:color w:val="000000" w:themeColor="text1"/>
                                          <w:sz w:val="16"/>
                                        </w:rPr>
                                        <w:t xml:space="preserve"> </w:t>
                                      </w:r>
                                      <w:r w:rsidR="00E45429" w:rsidRPr="00E45429">
                                        <w:rPr>
                                          <w:rFonts w:ascii="Candara" w:hAnsi="Candara"/>
                                          <w:color w:val="000000" w:themeColor="text1"/>
                                          <w:sz w:val="16"/>
                                        </w:rPr>
                                        <w:t xml:space="preserve"> </w:t>
                                      </w:r>
                                      <w:r w:rsidR="005E3A2D" w:rsidRPr="005E3A2D">
                                        <w:rPr>
                                          <w:rFonts w:ascii="Candara" w:hAnsi="Candara"/>
                                          <w:color w:val="000000" w:themeColor="text1"/>
                                          <w:sz w:val="16"/>
                                        </w:rPr>
                                        <w:t xml:space="preserve"> </w:t>
                                      </w:r>
                                      <w:r w:rsidR="0016271A" w:rsidRPr="0016271A">
                                        <w:rPr>
                                          <w:rFonts w:ascii="Candara" w:hAnsi="Candara"/>
                                          <w:color w:val="000000" w:themeColor="text1"/>
                                          <w:sz w:val="16"/>
                                        </w:rPr>
                                        <w:t xml:space="preserve"> </w:t>
                                      </w:r>
                                      <w:r w:rsidR="00EE5AA3" w:rsidRPr="00EE5AA3">
                                        <w:rPr>
                                          <w:rFonts w:ascii="Candara" w:hAnsi="Candara"/>
                                          <w:color w:val="000000" w:themeColor="text1"/>
                                          <w:sz w:val="16"/>
                                        </w:rPr>
                                        <w:t xml:space="preserve"> </w:t>
                                      </w:r>
                                      <w:r w:rsidR="00FC1650" w:rsidRPr="00FC1650">
                                        <w:rPr>
                                          <w:rFonts w:ascii="Candara" w:hAnsi="Candara"/>
                                          <w:color w:val="000000" w:themeColor="text1"/>
                                          <w:sz w:val="16"/>
                                        </w:rPr>
                                        <w:t xml:space="preserve"> </w:t>
                                      </w:r>
                                      <w:r w:rsidR="00167CB9" w:rsidRPr="00167CB9">
                                        <w:rPr>
                                          <w:rFonts w:ascii="Candara" w:hAnsi="Candara"/>
                                          <w:color w:val="000000" w:themeColor="text1"/>
                                          <w:sz w:val="16"/>
                                        </w:rPr>
                                        <w:t xml:space="preserve"> </w:t>
                                      </w:r>
                                      <w:r w:rsidR="00495D59" w:rsidRPr="00495D59">
                                        <w:rPr>
                                          <w:rFonts w:ascii="Candara" w:hAnsi="Candara"/>
                                          <w:color w:val="000000" w:themeColor="text1"/>
                                          <w:sz w:val="16"/>
                                        </w:rPr>
                                        <w:t xml:space="preserve">  </w:t>
                                      </w:r>
                                      <w:r w:rsidR="00AA739B" w:rsidRPr="00AA739B">
                                        <w:rPr>
                                          <w:rFonts w:ascii="Candara" w:hAnsi="Candara"/>
                                          <w:color w:val="000000" w:themeColor="text1"/>
                                          <w:sz w:val="16"/>
                                        </w:rPr>
                                        <w:t xml:space="preserve"> </w:t>
                                      </w:r>
                                      <w:r w:rsidR="00DC2D65" w:rsidRPr="00DC2D65">
                                        <w:rPr>
                                          <w:rFonts w:ascii="Candara" w:hAnsi="Candara"/>
                                          <w:color w:val="000000" w:themeColor="text1"/>
                                          <w:sz w:val="16"/>
                                        </w:rPr>
                                        <w:t xml:space="preserve"> </w:t>
                                      </w:r>
                                      <w:r w:rsidR="00A0327B" w:rsidRPr="00A0327B">
                                        <w:rPr>
                                          <w:rFonts w:ascii="Candara" w:hAnsi="Candara"/>
                                          <w:color w:val="000000" w:themeColor="text1"/>
                                          <w:sz w:val="16"/>
                                        </w:rPr>
                                        <w:t xml:space="preserve"> </w:t>
                                      </w:r>
                                      <w:r w:rsidR="00A71DE3" w:rsidRPr="00A71DE3">
                                        <w:rPr>
                                          <w:rFonts w:ascii="Candara" w:hAnsi="Candara"/>
                                          <w:color w:val="000000" w:themeColor="text1"/>
                                          <w:sz w:val="16"/>
                                        </w:rPr>
                                        <w:t xml:space="preserve"> </w:t>
                                      </w:r>
                                      <w:r w:rsidR="004C0203" w:rsidRPr="004C0203">
                                        <w:rPr>
                                          <w:rFonts w:ascii="Candara" w:hAnsi="Candara"/>
                                          <w:color w:val="000000" w:themeColor="text1"/>
                                          <w:sz w:val="16"/>
                                        </w:rPr>
                                        <w:t xml:space="preserve"> </w:t>
                                      </w:r>
                                      <w:r w:rsidR="00BC5566" w:rsidRPr="00BC5566">
                                        <w:rPr>
                                          <w:rFonts w:ascii="Candara" w:hAnsi="Candara"/>
                                          <w:color w:val="000000" w:themeColor="text1"/>
                                          <w:sz w:val="16"/>
                                        </w:rPr>
                                        <w:t xml:space="preserve"> </w:t>
                                      </w:r>
                                      <w:r w:rsidR="00A4670C" w:rsidRPr="00A4670C">
                                        <w:rPr>
                                          <w:rFonts w:ascii="Candara" w:hAnsi="Candara"/>
                                          <w:color w:val="000000" w:themeColor="text1"/>
                                          <w:sz w:val="16"/>
                                        </w:rPr>
                                        <w:t xml:space="preserve"> </w:t>
                                      </w:r>
                                      <w:r w:rsidR="002D75D3" w:rsidRPr="002D75D3">
                                        <w:rPr>
                                          <w:rFonts w:ascii="Candara" w:hAnsi="Candara"/>
                                          <w:color w:val="000000" w:themeColor="text1"/>
                                          <w:sz w:val="16"/>
                                        </w:rPr>
                                        <w:t xml:space="preserve">   </w:t>
                                      </w:r>
                                      <w:r w:rsidR="002A7299" w:rsidRPr="002A7299">
                                        <w:rPr>
                                          <w:rFonts w:ascii="Candara" w:hAnsi="Candara"/>
                                          <w:color w:val="000000" w:themeColor="text1"/>
                                          <w:sz w:val="16"/>
                                        </w:rPr>
                                        <w:t xml:space="preserve"> </w:t>
                                      </w:r>
                                      <w:r w:rsidR="00A50B38" w:rsidRPr="00A50B38">
                                        <w:rPr>
                                          <w:rFonts w:ascii="Candara" w:hAnsi="Candara"/>
                                          <w:color w:val="000000" w:themeColor="text1"/>
                                          <w:sz w:val="16"/>
                                        </w:rPr>
                                        <w:t xml:space="preserve"> </w:t>
                                      </w:r>
                                      <w:r w:rsidR="00F8250C" w:rsidRPr="00F8250C">
                                        <w:rPr>
                                          <w:rFonts w:ascii="Candara" w:hAnsi="Candara"/>
                                          <w:color w:val="000000" w:themeColor="text1"/>
                                          <w:sz w:val="16"/>
                                        </w:rPr>
                                        <w:t xml:space="preserve"> </w:t>
                                      </w:r>
                                      <w:r w:rsidR="00C6775D" w:rsidRPr="00C6775D">
                                        <w:rPr>
                                          <w:rFonts w:ascii="Candara" w:hAnsi="Candara"/>
                                          <w:color w:val="000000" w:themeColor="text1"/>
                                          <w:sz w:val="16"/>
                                        </w:rPr>
                                        <w:t xml:space="preserve"> </w:t>
                                      </w:r>
                                      <w:r w:rsidR="00174024" w:rsidRPr="00174024">
                                        <w:rPr>
                                          <w:rFonts w:ascii="Candara" w:hAnsi="Candara"/>
                                          <w:color w:val="000000" w:themeColor="text1"/>
                                          <w:sz w:val="16"/>
                                        </w:rPr>
                                        <w:t xml:space="preserve"> </w:t>
                                      </w:r>
                                      <w:r w:rsidR="006E1126" w:rsidRPr="006E1126">
                                        <w:rPr>
                                          <w:rFonts w:ascii="Candara" w:hAnsi="Candara"/>
                                          <w:color w:val="000000" w:themeColor="text1"/>
                                          <w:sz w:val="16"/>
                                        </w:rPr>
                                        <w:t xml:space="preserve"> </w:t>
                                      </w:r>
                                      <w:r w:rsidR="00D64AA0" w:rsidRPr="00D64AA0">
                                        <w:rPr>
                                          <w:rFonts w:ascii="Candara" w:hAnsi="Candara"/>
                                          <w:color w:val="000000" w:themeColor="text1"/>
                                          <w:sz w:val="16"/>
                                        </w:rPr>
                                        <w:t xml:space="preserve"> </w:t>
                                      </w:r>
                                      <w:r w:rsidR="00B73161" w:rsidRPr="00B73161">
                                        <w:rPr>
                                          <w:rFonts w:ascii="Candara" w:hAnsi="Candara"/>
                                          <w:color w:val="000000" w:themeColor="text1"/>
                                          <w:sz w:val="16"/>
                                        </w:rPr>
                                        <w:t xml:space="preserve"> </w:t>
                                      </w:r>
                                      <w:r w:rsidR="008B6E56" w:rsidRPr="008B6E56">
                                        <w:rPr>
                                          <w:rFonts w:ascii="Candara" w:hAnsi="Candara"/>
                                          <w:color w:val="000000" w:themeColor="text1"/>
                                          <w:sz w:val="16"/>
                                        </w:rPr>
                                        <w:t xml:space="preserve">   </w:t>
                                      </w:r>
                                      <w:r w:rsidR="00BA306F" w:rsidRPr="00BA306F">
                                        <w:rPr>
                                          <w:rFonts w:ascii="Candara" w:hAnsi="Candara"/>
                                          <w:color w:val="000000" w:themeColor="text1"/>
                                          <w:sz w:val="16"/>
                                        </w:rPr>
                                        <w:t xml:space="preserve"> </w:t>
                                      </w:r>
                                      <w:r w:rsidR="00090950" w:rsidRPr="00090950">
                                        <w:rPr>
                                          <w:rFonts w:ascii="Candara" w:hAnsi="Candara"/>
                                          <w:color w:val="000000" w:themeColor="text1"/>
                                          <w:sz w:val="16"/>
                                        </w:rPr>
                                        <w:t xml:space="preserve"> </w:t>
                                      </w:r>
                                      <w:r w:rsidR="00464A87" w:rsidRPr="00464A87">
                                        <w:rPr>
                                          <w:rFonts w:ascii="Candara" w:hAnsi="Candara"/>
                                          <w:color w:val="000000" w:themeColor="text1"/>
                                          <w:sz w:val="16"/>
                                        </w:rPr>
                                        <w:t xml:space="preserve"> </w:t>
                                      </w:r>
                                      <w:r w:rsidR="00192D42" w:rsidRPr="00192D42">
                                        <w:rPr>
                                          <w:rFonts w:ascii="Candara" w:hAnsi="Candara"/>
                                          <w:color w:val="000000" w:themeColor="text1"/>
                                          <w:sz w:val="16"/>
                                        </w:rPr>
                                        <w:t xml:space="preserve"> </w:t>
                                      </w:r>
                                      <w:r w:rsidR="002F1C00" w:rsidRPr="002F1C00">
                                        <w:rPr>
                                          <w:rFonts w:ascii="Candara" w:hAnsi="Candara"/>
                                          <w:color w:val="000000" w:themeColor="text1"/>
                                          <w:sz w:val="16"/>
                                        </w:rPr>
                                        <w:t xml:space="preserve"> </w:t>
                                      </w:r>
                                      <w:r w:rsidR="00EA68FD" w:rsidRPr="00EA68FD">
                                        <w:rPr>
                                          <w:rFonts w:ascii="Candara" w:hAnsi="Candara"/>
                                          <w:color w:val="000000" w:themeColor="text1"/>
                                          <w:sz w:val="16"/>
                                        </w:rPr>
                                        <w:t xml:space="preserve">   </w:t>
                                      </w:r>
                                      <w:r w:rsidR="0013268E" w:rsidRPr="0013268E">
                                        <w:rPr>
                                          <w:rFonts w:ascii="Candara" w:hAnsi="Candara"/>
                                          <w:color w:val="000000" w:themeColor="text1"/>
                                          <w:sz w:val="16"/>
                                        </w:rPr>
                                        <w:t xml:space="preserve"> </w:t>
                                      </w:r>
                                      <w:r w:rsidR="00F30489" w:rsidRPr="00F30489">
                                        <w:rPr>
                                          <w:rFonts w:ascii="Candara" w:hAnsi="Candara"/>
                                          <w:color w:val="000000" w:themeColor="text1"/>
                                          <w:sz w:val="16"/>
                                        </w:rPr>
                                        <w:t xml:space="preserve"> </w:t>
                                      </w:r>
                                      <w:r w:rsidR="00CF407F" w:rsidRPr="00CF407F">
                                        <w:rPr>
                                          <w:rFonts w:ascii="Candara" w:hAnsi="Candara"/>
                                          <w:color w:val="000000" w:themeColor="text1"/>
                                          <w:sz w:val="16"/>
                                        </w:rPr>
                                        <w:t xml:space="preserve">   </w:t>
                                      </w:r>
                                    </w:p>
                                  </w:tc>
                                </w:tr>
                                <w:tr w:rsidR="004E7788" w:rsidRPr="00867232" w14:paraId="740964B0" w14:textId="77777777" w:rsidTr="00E427D3">
                                  <w:trPr>
                                    <w:trHeight w:val="272"/>
                                  </w:trPr>
                                  <w:tc>
                                    <w:tcPr>
                                      <w:tcW w:w="2340"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FFFFFF" w:themeColor="background1"/>
                                      </w:tcBorders>
                                    </w:tcPr>
                                    <w:p w14:paraId="44DDAA14" w14:textId="746D865A" w:rsidR="004E7788" w:rsidRPr="00867232" w:rsidRDefault="004E7788" w:rsidP="004E7788">
                                      <w:pPr>
                                        <w:pStyle w:val="TableParagraph"/>
                                        <w:spacing w:before="64"/>
                                        <w:ind w:left="72"/>
                                        <w:jc w:val="left"/>
                                        <w:rPr>
                                          <w:rFonts w:ascii="Candara" w:hAnsi="Candara"/>
                                          <w:color w:val="000000" w:themeColor="text1"/>
                                          <w:sz w:val="16"/>
                                        </w:rPr>
                                      </w:pPr>
                                      <w:r w:rsidRPr="00867232">
                                        <w:rPr>
                                          <w:rFonts w:ascii="Candara" w:hAnsi="Candara"/>
                                          <w:color w:val="000000" w:themeColor="text1"/>
                                          <w:sz w:val="16"/>
                                        </w:rPr>
                                        <w:t>Sell/Buy back trades</w:t>
                                      </w:r>
                                    </w:p>
                                  </w:tc>
                                  <w:tc>
                                    <w:tcPr>
                                      <w:tcW w:w="1800" w:type="dxa"/>
                                      <w:tcBorders>
                                        <w:top w:val="single" w:sz="2" w:space="0" w:color="D9D9D9" w:themeColor="background1" w:themeShade="D9"/>
                                        <w:left w:val="single" w:sz="2" w:space="0" w:color="FFFFFF" w:themeColor="background1"/>
                                        <w:bottom w:val="single" w:sz="2" w:space="0" w:color="D9D9D9" w:themeColor="background1" w:themeShade="D9"/>
                                        <w:right w:val="single" w:sz="2" w:space="0" w:color="FFFFFF" w:themeColor="background1"/>
                                      </w:tcBorders>
                                    </w:tcPr>
                                    <w:p w14:paraId="06D28FB8" w14:textId="45306458" w:rsidR="004E7788" w:rsidRPr="00867232" w:rsidRDefault="009513AF" w:rsidP="00D64AA0">
                                      <w:pPr>
                                        <w:pStyle w:val="TableParagraph"/>
                                        <w:spacing w:before="64"/>
                                        <w:ind w:right="161"/>
                                        <w:jc w:val="center"/>
                                        <w:rPr>
                                          <w:rFonts w:ascii="Candara" w:hAnsi="Candara"/>
                                          <w:color w:val="000000" w:themeColor="text1"/>
                                          <w:sz w:val="16"/>
                                        </w:rPr>
                                      </w:pPr>
                                      <w:r w:rsidRPr="009513AF">
                                        <w:rPr>
                                          <w:rFonts w:ascii="Candara" w:hAnsi="Candara"/>
                                          <w:color w:val="000000" w:themeColor="text1"/>
                                          <w:sz w:val="16"/>
                                        </w:rPr>
                                        <w:t>930,179,930</w:t>
                                      </w:r>
                                    </w:p>
                                  </w:tc>
                                  <w:tc>
                                    <w:tcPr>
                                      <w:tcW w:w="1212" w:type="dxa"/>
                                      <w:tcBorders>
                                        <w:top w:val="single" w:sz="2" w:space="0" w:color="D9D9D9" w:themeColor="background1" w:themeShade="D9"/>
                                        <w:left w:val="single" w:sz="2" w:space="0" w:color="FFFFFF" w:themeColor="background1"/>
                                        <w:bottom w:val="single" w:sz="2" w:space="0" w:color="D9D9D9" w:themeColor="background1" w:themeShade="D9"/>
                                        <w:right w:val="single" w:sz="2" w:space="0" w:color="D9D9D9" w:themeColor="background1" w:themeShade="D9"/>
                                      </w:tcBorders>
                                    </w:tcPr>
                                    <w:p w14:paraId="56E04023" w14:textId="742BAA08" w:rsidR="004E7788" w:rsidRPr="00867232" w:rsidRDefault="009513AF" w:rsidP="00E427D3">
                                      <w:pPr>
                                        <w:pStyle w:val="TableParagraph"/>
                                        <w:spacing w:before="64"/>
                                        <w:ind w:right="161"/>
                                        <w:jc w:val="center"/>
                                        <w:rPr>
                                          <w:rFonts w:ascii="Candara" w:hAnsi="Candara"/>
                                          <w:color w:val="000000" w:themeColor="text1"/>
                                          <w:sz w:val="16"/>
                                        </w:rPr>
                                      </w:pPr>
                                      <w:r w:rsidRPr="009513AF">
                                        <w:rPr>
                                          <w:rFonts w:ascii="Candara" w:hAnsi="Candara"/>
                                          <w:color w:val="000000" w:themeColor="text1"/>
                                          <w:sz w:val="16"/>
                                        </w:rPr>
                                        <w:t xml:space="preserve">48 </w:t>
                                      </w:r>
                                      <w:r w:rsidR="00992262" w:rsidRPr="00992262">
                                        <w:rPr>
                                          <w:rFonts w:ascii="Candara" w:hAnsi="Candara"/>
                                          <w:color w:val="000000" w:themeColor="text1"/>
                                          <w:sz w:val="16"/>
                                        </w:rPr>
                                        <w:t xml:space="preserve"> </w:t>
                                      </w:r>
                                      <w:r w:rsidR="001D16CB" w:rsidRPr="001D16CB">
                                        <w:rPr>
                                          <w:rFonts w:ascii="Candara" w:hAnsi="Candara"/>
                                          <w:color w:val="000000" w:themeColor="text1"/>
                                          <w:sz w:val="16"/>
                                        </w:rPr>
                                        <w:t xml:space="preserve"> </w:t>
                                      </w:r>
                                      <w:r w:rsidR="00800408" w:rsidRPr="00800408">
                                        <w:rPr>
                                          <w:rFonts w:ascii="Candara" w:hAnsi="Candara"/>
                                          <w:color w:val="000000" w:themeColor="text1"/>
                                          <w:sz w:val="16"/>
                                        </w:rPr>
                                        <w:t xml:space="preserve"> </w:t>
                                      </w:r>
                                      <w:r w:rsidR="00F63B55" w:rsidRPr="00F63B55">
                                        <w:rPr>
                                          <w:rFonts w:ascii="Candara" w:hAnsi="Candara"/>
                                          <w:color w:val="000000" w:themeColor="text1"/>
                                          <w:sz w:val="16"/>
                                        </w:rPr>
                                        <w:t xml:space="preserve"> </w:t>
                                      </w:r>
                                      <w:r w:rsidR="00F55EBC" w:rsidRPr="00F55EBC">
                                        <w:rPr>
                                          <w:rFonts w:ascii="Candara" w:hAnsi="Candara"/>
                                          <w:color w:val="000000" w:themeColor="text1"/>
                                          <w:sz w:val="16"/>
                                        </w:rPr>
                                        <w:t xml:space="preserve"> </w:t>
                                      </w:r>
                                      <w:r w:rsidR="00BB4B52" w:rsidRPr="00BB4B52">
                                        <w:rPr>
                                          <w:rFonts w:ascii="Candara" w:hAnsi="Candara"/>
                                          <w:color w:val="000000" w:themeColor="text1"/>
                                          <w:sz w:val="16"/>
                                        </w:rPr>
                                        <w:t xml:space="preserve"> </w:t>
                                      </w:r>
                                      <w:r w:rsidR="0041654A" w:rsidRPr="0041654A">
                                        <w:rPr>
                                          <w:rFonts w:ascii="Candara" w:hAnsi="Candara"/>
                                          <w:color w:val="000000" w:themeColor="text1"/>
                                          <w:sz w:val="16"/>
                                        </w:rPr>
                                        <w:t xml:space="preserve"> </w:t>
                                      </w:r>
                                      <w:r w:rsidR="00241E23" w:rsidRPr="00241E23">
                                        <w:rPr>
                                          <w:rFonts w:ascii="Candara" w:hAnsi="Candara"/>
                                          <w:color w:val="000000" w:themeColor="text1"/>
                                          <w:sz w:val="16"/>
                                        </w:rPr>
                                        <w:t xml:space="preserve"> </w:t>
                                      </w:r>
                                      <w:r w:rsidR="00F63E70" w:rsidRPr="00F63E70">
                                        <w:rPr>
                                          <w:rFonts w:ascii="Candara" w:hAnsi="Candara"/>
                                          <w:color w:val="000000" w:themeColor="text1"/>
                                          <w:sz w:val="16"/>
                                        </w:rPr>
                                        <w:t xml:space="preserve"> </w:t>
                                      </w:r>
                                      <w:r w:rsidR="00AB2945" w:rsidRPr="00AB2945">
                                        <w:rPr>
                                          <w:rFonts w:ascii="Candara" w:hAnsi="Candara"/>
                                          <w:color w:val="000000" w:themeColor="text1"/>
                                          <w:sz w:val="16"/>
                                        </w:rPr>
                                        <w:t xml:space="preserve">   </w:t>
                                      </w:r>
                                      <w:r w:rsidR="00CE7A0C" w:rsidRPr="00CE7A0C">
                                        <w:rPr>
                                          <w:rFonts w:ascii="Candara" w:hAnsi="Candara"/>
                                          <w:color w:val="000000" w:themeColor="text1"/>
                                          <w:sz w:val="16"/>
                                        </w:rPr>
                                        <w:t xml:space="preserve"> </w:t>
                                      </w:r>
                                      <w:r w:rsidR="00BC45DD" w:rsidRPr="00BC45DD">
                                        <w:rPr>
                                          <w:rFonts w:ascii="Candara" w:hAnsi="Candara"/>
                                          <w:color w:val="000000" w:themeColor="text1"/>
                                          <w:sz w:val="16"/>
                                        </w:rPr>
                                        <w:t xml:space="preserve"> </w:t>
                                      </w:r>
                                      <w:r w:rsidR="000A2E12" w:rsidRPr="000A2E12">
                                        <w:rPr>
                                          <w:rFonts w:ascii="Candara" w:hAnsi="Candara"/>
                                          <w:color w:val="000000" w:themeColor="text1"/>
                                          <w:sz w:val="16"/>
                                        </w:rPr>
                                        <w:t xml:space="preserve"> </w:t>
                                      </w:r>
                                      <w:r w:rsidR="00973AA0" w:rsidRPr="00973AA0">
                                        <w:rPr>
                                          <w:rFonts w:ascii="Candara" w:hAnsi="Candara"/>
                                          <w:color w:val="000000" w:themeColor="text1"/>
                                          <w:sz w:val="16"/>
                                        </w:rPr>
                                        <w:t xml:space="preserve"> </w:t>
                                      </w:r>
                                      <w:r w:rsidR="003061A1" w:rsidRPr="003061A1">
                                        <w:rPr>
                                          <w:rFonts w:ascii="Candara" w:hAnsi="Candara"/>
                                          <w:color w:val="000000" w:themeColor="text1"/>
                                          <w:sz w:val="16"/>
                                        </w:rPr>
                                        <w:t xml:space="preserve"> </w:t>
                                      </w:r>
                                      <w:r w:rsidR="00B905E3" w:rsidRPr="00B905E3">
                                        <w:rPr>
                                          <w:rFonts w:ascii="Candara" w:hAnsi="Candara"/>
                                          <w:color w:val="000000" w:themeColor="text1"/>
                                          <w:sz w:val="16"/>
                                        </w:rPr>
                                        <w:t xml:space="preserve"> </w:t>
                                      </w:r>
                                      <w:r w:rsidR="00112642" w:rsidRPr="00112642">
                                        <w:rPr>
                                          <w:rFonts w:ascii="Candara" w:hAnsi="Candara"/>
                                          <w:color w:val="000000" w:themeColor="text1"/>
                                          <w:sz w:val="16"/>
                                        </w:rPr>
                                        <w:t xml:space="preserve"> </w:t>
                                      </w:r>
                                      <w:r w:rsidR="00B266B0" w:rsidRPr="00B266B0">
                                        <w:rPr>
                                          <w:rFonts w:ascii="Candara" w:hAnsi="Candara"/>
                                          <w:color w:val="000000" w:themeColor="text1"/>
                                          <w:sz w:val="16"/>
                                        </w:rPr>
                                        <w:t xml:space="preserve"> </w:t>
                                      </w:r>
                                      <w:r w:rsidR="00E30C92" w:rsidRPr="00E30C92">
                                        <w:rPr>
                                          <w:rFonts w:ascii="Candara" w:hAnsi="Candara"/>
                                          <w:color w:val="000000" w:themeColor="text1"/>
                                          <w:sz w:val="16"/>
                                        </w:rPr>
                                        <w:t xml:space="preserve"> </w:t>
                                      </w:r>
                                      <w:r w:rsidR="00AA3000" w:rsidRPr="00AA3000">
                                        <w:rPr>
                                          <w:rFonts w:ascii="Candara" w:hAnsi="Candara"/>
                                          <w:color w:val="000000" w:themeColor="text1"/>
                                          <w:sz w:val="16"/>
                                        </w:rPr>
                                        <w:t xml:space="preserve"> </w:t>
                                      </w:r>
                                      <w:r w:rsidR="00DE28D9" w:rsidRPr="00DE28D9">
                                        <w:rPr>
                                          <w:rFonts w:ascii="Candara" w:hAnsi="Candara"/>
                                          <w:color w:val="000000" w:themeColor="text1"/>
                                          <w:sz w:val="16"/>
                                        </w:rPr>
                                        <w:t xml:space="preserve"> </w:t>
                                      </w:r>
                                      <w:r w:rsidR="00C6497D" w:rsidRPr="00C6497D">
                                        <w:rPr>
                                          <w:rFonts w:ascii="Candara" w:hAnsi="Candara"/>
                                          <w:color w:val="000000" w:themeColor="text1"/>
                                          <w:sz w:val="16"/>
                                        </w:rPr>
                                        <w:t xml:space="preserve"> </w:t>
                                      </w:r>
                                      <w:r w:rsidR="00F41548" w:rsidRPr="00F41548">
                                        <w:rPr>
                                          <w:rFonts w:ascii="Candara" w:hAnsi="Candara"/>
                                          <w:color w:val="000000" w:themeColor="text1"/>
                                          <w:sz w:val="16"/>
                                        </w:rPr>
                                        <w:t xml:space="preserve"> </w:t>
                                      </w:r>
                                      <w:r w:rsidR="00283FA2" w:rsidRPr="00283FA2">
                                        <w:rPr>
                                          <w:rFonts w:ascii="Candara" w:hAnsi="Candara"/>
                                          <w:color w:val="000000" w:themeColor="text1"/>
                                          <w:sz w:val="16"/>
                                        </w:rPr>
                                        <w:t xml:space="preserve"> </w:t>
                                      </w:r>
                                      <w:r w:rsidR="005E1E78" w:rsidRPr="005E1E78">
                                        <w:rPr>
                                          <w:rFonts w:ascii="Candara" w:hAnsi="Candara"/>
                                          <w:color w:val="000000" w:themeColor="text1"/>
                                          <w:sz w:val="16"/>
                                        </w:rPr>
                                        <w:t xml:space="preserve"> </w:t>
                                      </w:r>
                                      <w:r w:rsidR="003A29C9" w:rsidRPr="003A29C9">
                                        <w:rPr>
                                          <w:rFonts w:ascii="Candara" w:hAnsi="Candara"/>
                                          <w:color w:val="000000" w:themeColor="text1"/>
                                          <w:sz w:val="16"/>
                                        </w:rPr>
                                        <w:t xml:space="preserve"> </w:t>
                                      </w:r>
                                      <w:r w:rsidR="004E7D58" w:rsidRPr="004E7D58">
                                        <w:rPr>
                                          <w:rFonts w:ascii="Candara" w:hAnsi="Candara"/>
                                          <w:color w:val="000000" w:themeColor="text1"/>
                                          <w:sz w:val="16"/>
                                        </w:rPr>
                                        <w:t xml:space="preserve"> </w:t>
                                      </w:r>
                                      <w:r w:rsidR="00AA5FB5" w:rsidRPr="00AA5FB5">
                                        <w:rPr>
                                          <w:rFonts w:ascii="Candara" w:hAnsi="Candara"/>
                                          <w:color w:val="000000" w:themeColor="text1"/>
                                          <w:sz w:val="16"/>
                                        </w:rPr>
                                        <w:t xml:space="preserve"> </w:t>
                                      </w:r>
                                      <w:r w:rsidR="00A77820" w:rsidRPr="00A77820">
                                        <w:rPr>
                                          <w:rFonts w:ascii="Candara" w:hAnsi="Candara"/>
                                          <w:color w:val="000000" w:themeColor="text1"/>
                                          <w:sz w:val="16"/>
                                        </w:rPr>
                                        <w:t xml:space="preserve">  </w:t>
                                      </w:r>
                                      <w:r w:rsidR="001858C3" w:rsidRPr="001858C3">
                                        <w:rPr>
                                          <w:rFonts w:ascii="Candara" w:hAnsi="Candara"/>
                                          <w:color w:val="000000" w:themeColor="text1"/>
                                          <w:sz w:val="16"/>
                                        </w:rPr>
                                        <w:t xml:space="preserve"> </w:t>
                                      </w:r>
                                      <w:r w:rsidR="00104075" w:rsidRPr="00104075">
                                        <w:rPr>
                                          <w:rFonts w:ascii="Candara" w:hAnsi="Candara"/>
                                          <w:color w:val="000000" w:themeColor="text1"/>
                                          <w:sz w:val="16"/>
                                        </w:rPr>
                                        <w:t xml:space="preserve"> </w:t>
                                      </w:r>
                                      <w:r w:rsidR="00850D81" w:rsidRPr="00850D81">
                                        <w:rPr>
                                          <w:rFonts w:ascii="Candara" w:hAnsi="Candara"/>
                                          <w:color w:val="000000" w:themeColor="text1"/>
                                          <w:sz w:val="16"/>
                                        </w:rPr>
                                        <w:t xml:space="preserve"> </w:t>
                                      </w:r>
                                      <w:r w:rsidR="002D2B23" w:rsidRPr="002D2B23">
                                        <w:rPr>
                                          <w:rFonts w:ascii="Candara" w:hAnsi="Candara"/>
                                          <w:color w:val="000000" w:themeColor="text1"/>
                                          <w:sz w:val="16"/>
                                        </w:rPr>
                                        <w:t xml:space="preserve">   </w:t>
                                      </w:r>
                                    </w:p>
                                  </w:tc>
                                </w:tr>
                                <w:tr w:rsidR="00327B8B" w:rsidRPr="00867232" w14:paraId="359357D3" w14:textId="77777777" w:rsidTr="00E427D3">
                                  <w:trPr>
                                    <w:trHeight w:val="352"/>
                                  </w:trPr>
                                  <w:tc>
                                    <w:tcPr>
                                      <w:tcW w:w="2340"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FFFFFF" w:themeColor="background1"/>
                                      </w:tcBorders>
                                      <w:vAlign w:val="center"/>
                                    </w:tcPr>
                                    <w:p w14:paraId="6FC58A4A" w14:textId="05BF5025" w:rsidR="00327B8B" w:rsidRPr="00867232" w:rsidRDefault="00E427D3" w:rsidP="00327B8B">
                                      <w:pPr>
                                        <w:pStyle w:val="TableParagraph"/>
                                        <w:spacing w:before="64"/>
                                        <w:jc w:val="left"/>
                                        <w:rPr>
                                          <w:rFonts w:ascii="Candara" w:hAnsi="Candara"/>
                                          <w:b/>
                                          <w:color w:val="000000" w:themeColor="text1"/>
                                          <w:sz w:val="16"/>
                                        </w:rPr>
                                      </w:pPr>
                                      <w:r>
                                        <w:rPr>
                                          <w:rFonts w:ascii="Candara" w:hAnsi="Candara"/>
                                          <w:b/>
                                          <w:color w:val="000000" w:themeColor="text1"/>
                                          <w:sz w:val="16"/>
                                        </w:rPr>
                                        <w:t xml:space="preserve"> </w:t>
                                      </w:r>
                                      <w:r w:rsidR="00327B8B" w:rsidRPr="00867232">
                                        <w:rPr>
                                          <w:rFonts w:ascii="Candara" w:hAnsi="Candara"/>
                                          <w:b/>
                                          <w:color w:val="000000" w:themeColor="text1"/>
                                          <w:sz w:val="16"/>
                                        </w:rPr>
                                        <w:t xml:space="preserve"> Grand totals</w:t>
                                      </w:r>
                                    </w:p>
                                  </w:tc>
                                  <w:tc>
                                    <w:tcPr>
                                      <w:tcW w:w="1800" w:type="dxa"/>
                                      <w:tcBorders>
                                        <w:top w:val="single" w:sz="2" w:space="0" w:color="D9D9D9" w:themeColor="background1" w:themeShade="D9"/>
                                        <w:left w:val="single" w:sz="2" w:space="0" w:color="FFFFFF" w:themeColor="background1"/>
                                        <w:bottom w:val="single" w:sz="2" w:space="0" w:color="D9D9D9" w:themeColor="background1" w:themeShade="D9"/>
                                        <w:right w:val="single" w:sz="2" w:space="0" w:color="FFFFFF" w:themeColor="background1"/>
                                      </w:tcBorders>
                                      <w:vAlign w:val="center"/>
                                    </w:tcPr>
                                    <w:p w14:paraId="08572C34" w14:textId="59553AA1" w:rsidR="00327B8B" w:rsidRPr="00867232" w:rsidRDefault="009513AF" w:rsidP="00D64AA0">
                                      <w:pPr>
                                        <w:pStyle w:val="TableParagraph"/>
                                        <w:spacing w:before="67"/>
                                        <w:ind w:right="161"/>
                                        <w:jc w:val="center"/>
                                        <w:rPr>
                                          <w:rFonts w:ascii="Candara" w:hAnsi="Candara"/>
                                          <w:b/>
                                          <w:bCs/>
                                          <w:color w:val="000000" w:themeColor="text1"/>
                                          <w:sz w:val="16"/>
                                        </w:rPr>
                                      </w:pPr>
                                      <w:r w:rsidRPr="009513AF">
                                        <w:rPr>
                                          <w:rFonts w:ascii="Candara" w:hAnsi="Candara"/>
                                          <w:b/>
                                          <w:bCs/>
                                          <w:color w:val="000000" w:themeColor="text1"/>
                                          <w:sz w:val="16"/>
                                        </w:rPr>
                                        <w:t>2,029,979,144</w:t>
                                      </w:r>
                                    </w:p>
                                  </w:tc>
                                  <w:tc>
                                    <w:tcPr>
                                      <w:tcW w:w="1212" w:type="dxa"/>
                                      <w:tcBorders>
                                        <w:top w:val="single" w:sz="2" w:space="0" w:color="D9D9D9" w:themeColor="background1" w:themeShade="D9"/>
                                        <w:left w:val="single" w:sz="2" w:space="0" w:color="FFFFFF" w:themeColor="background1"/>
                                        <w:bottom w:val="single" w:sz="2" w:space="0" w:color="D9D9D9" w:themeColor="background1" w:themeShade="D9"/>
                                        <w:right w:val="single" w:sz="2" w:space="0" w:color="D9D9D9" w:themeColor="background1" w:themeShade="D9"/>
                                      </w:tcBorders>
                                      <w:vAlign w:val="center"/>
                                    </w:tcPr>
                                    <w:p w14:paraId="134768FC" w14:textId="2BFADBAE" w:rsidR="00867232" w:rsidRPr="00867232" w:rsidRDefault="009513AF" w:rsidP="00871440">
                                      <w:pPr>
                                        <w:pStyle w:val="TableParagraph"/>
                                        <w:spacing w:before="67"/>
                                        <w:ind w:right="161"/>
                                        <w:jc w:val="center"/>
                                        <w:rPr>
                                          <w:rFonts w:ascii="Candara" w:hAnsi="Candara"/>
                                          <w:b/>
                                          <w:bCs/>
                                          <w:color w:val="000000" w:themeColor="text1"/>
                                          <w:sz w:val="16"/>
                                        </w:rPr>
                                      </w:pPr>
                                      <w:r w:rsidRPr="009513AF">
                                        <w:rPr>
                                          <w:rFonts w:ascii="Candara" w:hAnsi="Candara"/>
                                          <w:b/>
                                          <w:bCs/>
                                          <w:color w:val="000000" w:themeColor="text1"/>
                                          <w:sz w:val="16"/>
                                        </w:rPr>
                                        <w:t>1,119</w:t>
                                      </w:r>
                                    </w:p>
                                  </w:tc>
                                </w:tr>
                              </w:tbl>
                              <w:p w14:paraId="709D100B" w14:textId="77777777" w:rsidR="00BC2A55" w:rsidRPr="00867232" w:rsidRDefault="00BC2A55" w:rsidP="000D7EC8">
                                <w:pPr>
                                  <w:pStyle w:val="ListParagraph"/>
                                  <w:shd w:val="clear" w:color="auto" w:fill="FFFFFF"/>
                                  <w:jc w:val="both"/>
                                  <w:rPr>
                                    <w:rFonts w:ascii="Candara" w:eastAsia="Times New Roman" w:hAnsi="Candara" w:cs="Arial"/>
                                    <w:bCs/>
                                    <w:color w:val="000000" w:themeColor="text1"/>
                                  </w:rPr>
                                </w:pPr>
                              </w:p>
                            </w:txbxContent>
                          </wps:txbx>
                          <wps:bodyPr rot="0" vert="horz" wrap="square" lIns="91440" tIns="45720" rIns="91440" bIns="45720" anchor="t" anchorCtr="0" upright="1">
                            <a:noAutofit/>
                          </wps:bodyPr>
                        </wps:wsp>
                        <wps:wsp>
                          <wps:cNvPr id="2011281628" name="Rectangle 27"/>
                          <wps:cNvSpPr>
                            <a:spLocks noChangeArrowheads="1"/>
                          </wps:cNvSpPr>
                          <wps:spPr bwMode="auto">
                            <a:xfrm>
                              <a:off x="2064" y="7316"/>
                              <a:ext cx="35020" cy="2540"/>
                            </a:xfrm>
                            <a:prstGeom prst="rect">
                              <a:avLst/>
                            </a:prstGeom>
                            <a:solidFill>
                              <a:srgbClr val="002060"/>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3B6B235A" w14:textId="77777777" w:rsidR="00BC2A55" w:rsidRPr="00867232" w:rsidRDefault="00BC2A55" w:rsidP="00436761">
                                <w:pPr>
                                  <w:pStyle w:val="NormalWeb"/>
                                  <w:spacing w:before="0" w:beforeAutospacing="0" w:after="0" w:afterAutospacing="0"/>
                                  <w:jc w:val="center"/>
                                  <w:rPr>
                                    <w:rFonts w:ascii="Candara" w:hAnsi="Candara"/>
                                    <w:color w:val="FFFFFF" w:themeColor="background1"/>
                                  </w:rPr>
                                </w:pPr>
                                <w:r w:rsidRPr="00867232">
                                  <w:rPr>
                                    <w:rFonts w:ascii="Candara" w:hAnsi="Candara" w:cstheme="minorBidi"/>
                                    <w:b/>
                                    <w:bCs/>
                                    <w:color w:val="FFFFFF" w:themeColor="background1"/>
                                    <w:spacing w:val="60"/>
                                    <w:kern w:val="24"/>
                                    <w:sz w:val="20"/>
                                    <w:szCs w:val="20"/>
                                  </w:rPr>
                                  <w:t>FIXED INCOME</w:t>
                                </w:r>
                              </w:p>
                            </w:txbxContent>
                          </wps:txbx>
                          <wps:bodyPr rot="0" vert="horz" wrap="square" lIns="91440" tIns="45720" rIns="91440" bIns="45720" anchor="ctr" anchorCtr="0" upright="1">
                            <a:noAutofit/>
                          </wps:bodyPr>
                        </wps:wsp>
                      </wpg:grpSp>
                      <wpg:grpSp>
                        <wpg:cNvPr id="1230087588" name="Group 146"/>
                        <wpg:cNvGrpSpPr>
                          <a:grpSpLocks/>
                        </wpg:cNvGrpSpPr>
                        <wpg:grpSpPr bwMode="auto">
                          <a:xfrm>
                            <a:off x="41996" y="47897"/>
                            <a:ext cx="37472" cy="20254"/>
                            <a:chOff x="-2" y="6006"/>
                            <a:chExt cx="37475" cy="20256"/>
                          </a:xfrm>
                        </wpg:grpSpPr>
                        <wps:wsp>
                          <wps:cNvPr id="37850046" name="Text Box 322"/>
                          <wps:cNvSpPr txBox="1">
                            <a:spLocks noChangeArrowheads="1"/>
                          </wps:cNvSpPr>
                          <wps:spPr bwMode="auto">
                            <a:xfrm>
                              <a:off x="445" y="6006"/>
                              <a:ext cx="37028" cy="2465"/>
                            </a:xfrm>
                            <a:prstGeom prst="rect">
                              <a:avLst/>
                            </a:prstGeom>
                            <a:solidFill>
                              <a:srgbClr val="002060"/>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68E7D9D5" w14:textId="77777777" w:rsidR="00BC2A55" w:rsidRPr="00867232" w:rsidRDefault="00BC2A55" w:rsidP="00F57973">
                                <w:pPr>
                                  <w:ind w:firstLine="360"/>
                                  <w:jc w:val="center"/>
                                  <w:rPr>
                                    <w:rFonts w:ascii="Candara" w:eastAsia="Times New Roman" w:hAnsi="Candara" w:cs="Arial"/>
                                    <w:b/>
                                    <w:bCs/>
                                    <w:color w:val="FFFFFF" w:themeColor="background1"/>
                                    <w:sz w:val="16"/>
                                    <w:szCs w:val="16"/>
                                  </w:rPr>
                                </w:pPr>
                                <w:r w:rsidRPr="00867232">
                                  <w:rPr>
                                    <w:rFonts w:ascii="Candara" w:hAnsi="Candara"/>
                                    <w:b/>
                                    <w:color w:val="FFFFFF" w:themeColor="background1"/>
                                    <w:sz w:val="16"/>
                                    <w:szCs w:val="16"/>
                                  </w:rPr>
                                  <w:t>Treasuries Yield Curve:</w:t>
                                </w:r>
                              </w:p>
                            </w:txbxContent>
                          </wps:txbx>
                          <wps:bodyPr rot="0" vert="horz" wrap="square" lIns="91440" tIns="45720" rIns="91440" bIns="45720" anchor="t" anchorCtr="0" upright="1">
                            <a:noAutofit/>
                          </wps:bodyPr>
                        </wps:wsp>
                        <wpg:graphicFrame>
                          <wpg:cNvPr id="1370734324" name="Chart 1"/>
                          <wpg:cNvFrPr>
                            <a:graphicFrameLocks/>
                          </wpg:cNvFrPr>
                          <wpg:xfrm>
                            <a:off x="-2" y="8153"/>
                            <a:ext cx="37232" cy="18109"/>
                          </wpg:xfrm>
                          <a:graphic>
                            <a:graphicData uri="http://schemas.openxmlformats.org/drawingml/2006/chart">
                              <c:chart xmlns:c="http://schemas.openxmlformats.org/drawingml/2006/chart" xmlns:r="http://schemas.openxmlformats.org/officeDocument/2006/relationships" r:id="rId11"/>
                            </a:graphicData>
                          </a:graphic>
                        </wpg:graphicFrame>
                      </wpg:grpSp>
                      <wpg:grpSp>
                        <wpg:cNvPr id="1537131442" name="Group 147"/>
                        <wpg:cNvGrpSpPr>
                          <a:grpSpLocks/>
                        </wpg:cNvGrpSpPr>
                        <wpg:grpSpPr bwMode="auto">
                          <a:xfrm>
                            <a:off x="1504" y="68945"/>
                            <a:ext cx="37004" cy="15378"/>
                            <a:chOff x="-1259" y="9830"/>
                            <a:chExt cx="37003" cy="15383"/>
                          </a:xfrm>
                        </wpg:grpSpPr>
                        <wpg:graphicFrame>
                          <wpg:cNvPr id="452390045" name="Chart 349"/>
                          <wpg:cNvFrPr>
                            <a:graphicFrameLocks/>
                          </wpg:cNvFrPr>
                          <wpg:xfrm>
                            <a:off x="2920" y="12559"/>
                            <a:ext cx="30224" cy="12654"/>
                          </wpg:xfrm>
                          <a:graphic>
                            <a:graphicData uri="http://schemas.openxmlformats.org/drawingml/2006/chart">
                              <c:chart xmlns:c="http://schemas.openxmlformats.org/drawingml/2006/chart" xmlns:r="http://schemas.openxmlformats.org/officeDocument/2006/relationships" r:id="rId12"/>
                            </a:graphicData>
                          </a:graphic>
                        </wpg:graphicFrame>
                        <wps:wsp>
                          <wps:cNvPr id="288578806" name="Text Box 144"/>
                          <wps:cNvSpPr txBox="1">
                            <a:spLocks noChangeArrowheads="1"/>
                          </wps:cNvSpPr>
                          <wps:spPr bwMode="auto">
                            <a:xfrm>
                              <a:off x="-1259" y="9830"/>
                              <a:ext cx="37003" cy="2517"/>
                            </a:xfrm>
                            <a:prstGeom prst="rect">
                              <a:avLst/>
                            </a:prstGeom>
                            <a:solidFill>
                              <a:srgbClr val="002060"/>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11423798" w14:textId="77777777" w:rsidR="00BC2A55" w:rsidRPr="00867232" w:rsidRDefault="00BC2A55" w:rsidP="00866AB8">
                                <w:pPr>
                                  <w:ind w:firstLine="360"/>
                                  <w:jc w:val="center"/>
                                  <w:rPr>
                                    <w:rFonts w:ascii="Candara" w:eastAsia="Times New Roman" w:hAnsi="Candara" w:cs="Arial"/>
                                    <w:b/>
                                    <w:bCs/>
                                    <w:color w:val="FFFFFF" w:themeColor="background1"/>
                                    <w:sz w:val="16"/>
                                    <w:szCs w:val="16"/>
                                  </w:rPr>
                                </w:pPr>
                                <w:r w:rsidRPr="00867232">
                                  <w:rPr>
                                    <w:rFonts w:ascii="Candara" w:hAnsi="Candara"/>
                                    <w:b/>
                                    <w:color w:val="FFFFFF" w:themeColor="background1"/>
                                    <w:sz w:val="16"/>
                                    <w:szCs w:val="16"/>
                                  </w:rPr>
                                  <w:t>GSE Contributors to Value</w:t>
                                </w:r>
                              </w:p>
                            </w:txbxContent>
                          </wps:txbx>
                          <wps:bodyPr rot="0" vert="horz" wrap="square" lIns="91440" tIns="45720" rIns="91440" bIns="45720" anchor="t" anchorCtr="0" upright="1">
                            <a:noAutofit/>
                          </wps:bodyPr>
                        </wps:wsp>
                      </wpg:grpSp>
                      <wpg:grpSp>
                        <wpg:cNvPr id="1287551282" name="Group 158"/>
                        <wpg:cNvGrpSpPr>
                          <a:grpSpLocks/>
                        </wpg:cNvGrpSpPr>
                        <wpg:grpSpPr bwMode="auto">
                          <a:xfrm>
                            <a:off x="42022" y="68143"/>
                            <a:ext cx="37203" cy="15476"/>
                            <a:chOff x="3745" y="6155"/>
                            <a:chExt cx="37203" cy="15476"/>
                          </a:xfrm>
                        </wpg:grpSpPr>
                        <wps:wsp>
                          <wps:cNvPr id="284701703" name="Text Box 128"/>
                          <wps:cNvSpPr txBox="1">
                            <a:spLocks noChangeArrowheads="1"/>
                          </wps:cNvSpPr>
                          <wps:spPr bwMode="auto">
                            <a:xfrm>
                              <a:off x="3745" y="6905"/>
                              <a:ext cx="37203" cy="14726"/>
                            </a:xfrm>
                            <a:prstGeom prst="rect">
                              <a:avLst/>
                            </a:prstGeom>
                            <a:solidFill>
                              <a:schemeClr val="lt1">
                                <a:lumMod val="100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35BBC872" w14:textId="77777777" w:rsidR="00BC2A55" w:rsidRPr="00867232" w:rsidRDefault="00BC2A55" w:rsidP="001D5511">
                                <w:pPr>
                                  <w:spacing w:after="0"/>
                                  <w:rPr>
                                    <w:rFonts w:ascii="Candara" w:hAnsi="Candara"/>
                                    <w:b/>
                                    <w:color w:val="000000" w:themeColor="text1"/>
                                    <w:sz w:val="20"/>
                                    <w:szCs w:val="20"/>
                                    <w:u w:val="single"/>
                                  </w:rPr>
                                </w:pPr>
                              </w:p>
                              <w:tbl>
                                <w:tblPr>
                                  <w:tblW w:w="5275" w:type="dxa"/>
                                  <w:tblInd w:w="73"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CellMar>
                                    <w:left w:w="0" w:type="dxa"/>
                                    <w:right w:w="0" w:type="dxa"/>
                                  </w:tblCellMar>
                                  <w:tblLook w:val="01E0" w:firstRow="1" w:lastRow="1" w:firstColumn="1" w:lastColumn="1" w:noHBand="0" w:noVBand="0"/>
                                </w:tblPr>
                                <w:tblGrid>
                                  <w:gridCol w:w="1620"/>
                                  <w:gridCol w:w="1350"/>
                                  <w:gridCol w:w="1274"/>
                                  <w:gridCol w:w="1031"/>
                                </w:tblGrid>
                                <w:tr w:rsidR="00335E83" w:rsidRPr="00867232" w14:paraId="21EFA793" w14:textId="77777777" w:rsidTr="00C95483">
                                  <w:trPr>
                                    <w:trHeight w:val="447"/>
                                  </w:trPr>
                                  <w:tc>
                                    <w:tcPr>
                                      <w:tcW w:w="1620"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FFFFFF" w:themeColor="background1"/>
                                      </w:tcBorders>
                                    </w:tcPr>
                                    <w:p w14:paraId="00D57521" w14:textId="7444D453" w:rsidR="00327B8B" w:rsidRPr="00867232" w:rsidRDefault="00975A70" w:rsidP="00975A70">
                                      <w:pPr>
                                        <w:pStyle w:val="TableParagraph"/>
                                        <w:ind w:left="72"/>
                                        <w:jc w:val="both"/>
                                        <w:rPr>
                                          <w:rFonts w:ascii="Candara" w:hAnsi="Candara"/>
                                          <w:b/>
                                          <w:color w:val="000000" w:themeColor="text1"/>
                                          <w:sz w:val="16"/>
                                        </w:rPr>
                                      </w:pPr>
                                      <w:r w:rsidRPr="00867232">
                                        <w:rPr>
                                          <w:rFonts w:ascii="Candara" w:hAnsi="Candara"/>
                                          <w:b/>
                                          <w:color w:val="000000" w:themeColor="text1"/>
                                          <w:sz w:val="16"/>
                                        </w:rPr>
                                        <w:t xml:space="preserve"> </w:t>
                                      </w:r>
                                      <w:r w:rsidR="00327B8B" w:rsidRPr="00867232">
                                        <w:rPr>
                                          <w:rFonts w:ascii="Candara" w:hAnsi="Candara"/>
                                          <w:b/>
                                          <w:color w:val="000000" w:themeColor="text1"/>
                                          <w:sz w:val="16"/>
                                        </w:rPr>
                                        <w:t xml:space="preserve">Currency </w:t>
                                      </w:r>
                                    </w:p>
                                    <w:p w14:paraId="00059649" w14:textId="0EAA9AE1" w:rsidR="00327B8B" w:rsidRPr="00867232" w:rsidRDefault="00975A70" w:rsidP="00975A70">
                                      <w:pPr>
                                        <w:pStyle w:val="TableParagraph"/>
                                        <w:ind w:left="72"/>
                                        <w:jc w:val="both"/>
                                        <w:rPr>
                                          <w:rFonts w:ascii="Candara" w:hAnsi="Candara"/>
                                          <w:b/>
                                          <w:color w:val="000000" w:themeColor="text1"/>
                                          <w:sz w:val="16"/>
                                        </w:rPr>
                                      </w:pPr>
                                      <w:r w:rsidRPr="00867232">
                                        <w:rPr>
                                          <w:rFonts w:ascii="Candara" w:hAnsi="Candara"/>
                                          <w:b/>
                                          <w:color w:val="000000" w:themeColor="text1"/>
                                          <w:sz w:val="16"/>
                                        </w:rPr>
                                        <w:t xml:space="preserve">  </w:t>
                                      </w:r>
                                      <w:r w:rsidR="00327B8B" w:rsidRPr="00867232">
                                        <w:rPr>
                                          <w:rFonts w:ascii="Candara" w:hAnsi="Candara"/>
                                          <w:b/>
                                          <w:color w:val="000000" w:themeColor="text1"/>
                                          <w:sz w:val="16"/>
                                        </w:rPr>
                                        <w:t>Pairs</w:t>
                                      </w:r>
                                    </w:p>
                                  </w:tc>
                                  <w:tc>
                                    <w:tcPr>
                                      <w:tcW w:w="1350" w:type="dxa"/>
                                      <w:tcBorders>
                                        <w:top w:val="single" w:sz="2" w:space="0" w:color="D9D9D9" w:themeColor="background1" w:themeShade="D9"/>
                                        <w:left w:val="single" w:sz="2" w:space="0" w:color="FFFFFF" w:themeColor="background1"/>
                                        <w:bottom w:val="single" w:sz="2" w:space="0" w:color="D9D9D9" w:themeColor="background1" w:themeShade="D9"/>
                                        <w:right w:val="single" w:sz="2" w:space="0" w:color="FFFFFF" w:themeColor="background1"/>
                                      </w:tcBorders>
                                    </w:tcPr>
                                    <w:p w14:paraId="4E99A22E" w14:textId="77777777" w:rsidR="00327B8B" w:rsidRPr="00867232" w:rsidRDefault="00327B8B" w:rsidP="00611126">
                                      <w:pPr>
                                        <w:pStyle w:val="TableParagraph"/>
                                        <w:jc w:val="center"/>
                                        <w:rPr>
                                          <w:rFonts w:ascii="Candara" w:hAnsi="Candara"/>
                                          <w:b/>
                                          <w:color w:val="000000" w:themeColor="text1"/>
                                          <w:sz w:val="16"/>
                                        </w:rPr>
                                      </w:pPr>
                                      <w:r w:rsidRPr="00867232">
                                        <w:rPr>
                                          <w:rFonts w:ascii="Candara" w:hAnsi="Candara"/>
                                          <w:b/>
                                          <w:color w:val="000000" w:themeColor="text1"/>
                                          <w:sz w:val="16"/>
                                        </w:rPr>
                                        <w:t>Midpoint</w:t>
                                      </w:r>
                                    </w:p>
                                    <w:p w14:paraId="7FCEEB54" w14:textId="76EF9AFB" w:rsidR="00327B8B" w:rsidRPr="00867232" w:rsidRDefault="00327B8B" w:rsidP="00611126">
                                      <w:pPr>
                                        <w:pStyle w:val="TableParagraph"/>
                                        <w:jc w:val="center"/>
                                        <w:rPr>
                                          <w:rFonts w:ascii="Candara" w:hAnsi="Candara"/>
                                          <w:b/>
                                          <w:color w:val="000000" w:themeColor="text1"/>
                                          <w:sz w:val="16"/>
                                        </w:rPr>
                                      </w:pPr>
                                      <w:r w:rsidRPr="00867232">
                                        <w:rPr>
                                          <w:rFonts w:ascii="Candara" w:hAnsi="Candara"/>
                                          <w:b/>
                                          <w:color w:val="000000" w:themeColor="text1"/>
                                          <w:sz w:val="16"/>
                                        </w:rPr>
                                        <w:t>(BoG)</w:t>
                                      </w:r>
                                    </w:p>
                                  </w:tc>
                                  <w:tc>
                                    <w:tcPr>
                                      <w:tcW w:w="1274" w:type="dxa"/>
                                      <w:tcBorders>
                                        <w:top w:val="single" w:sz="2" w:space="0" w:color="D9D9D9" w:themeColor="background1" w:themeShade="D9"/>
                                        <w:left w:val="single" w:sz="2" w:space="0" w:color="FFFFFF" w:themeColor="background1"/>
                                        <w:bottom w:val="single" w:sz="2" w:space="0" w:color="D9D9D9" w:themeColor="background1" w:themeShade="D9"/>
                                        <w:right w:val="single" w:sz="2" w:space="0" w:color="FFFFFF" w:themeColor="background1"/>
                                      </w:tcBorders>
                                    </w:tcPr>
                                    <w:p w14:paraId="3EC521EE" w14:textId="2DB56E18" w:rsidR="00327B8B" w:rsidRPr="00867232" w:rsidRDefault="00327B8B" w:rsidP="00327B8B">
                                      <w:pPr>
                                        <w:pStyle w:val="TableParagraph"/>
                                        <w:ind w:right="160"/>
                                        <w:jc w:val="center"/>
                                        <w:rPr>
                                          <w:rFonts w:ascii="Candara" w:hAnsi="Candara"/>
                                          <w:b/>
                                          <w:color w:val="000000" w:themeColor="text1"/>
                                          <w:sz w:val="16"/>
                                        </w:rPr>
                                      </w:pPr>
                                      <w:r w:rsidRPr="00867232">
                                        <w:rPr>
                                          <w:rFonts w:ascii="Candara" w:hAnsi="Candara"/>
                                          <w:b/>
                                          <w:color w:val="000000" w:themeColor="text1"/>
                                          <w:sz w:val="16"/>
                                        </w:rPr>
                                        <w:t>Daily∆ (%)</w:t>
                                      </w:r>
                                    </w:p>
                                  </w:tc>
                                  <w:tc>
                                    <w:tcPr>
                                      <w:tcW w:w="1031" w:type="dxa"/>
                                      <w:tcBorders>
                                        <w:top w:val="single" w:sz="2" w:space="0" w:color="D9D9D9" w:themeColor="background1" w:themeShade="D9"/>
                                        <w:left w:val="single" w:sz="2" w:space="0" w:color="FFFFFF" w:themeColor="background1"/>
                                        <w:bottom w:val="single" w:sz="2" w:space="0" w:color="D9D9D9" w:themeColor="background1" w:themeShade="D9"/>
                                        <w:right w:val="single" w:sz="2" w:space="0" w:color="D9D9D9" w:themeColor="background1" w:themeShade="D9"/>
                                      </w:tcBorders>
                                    </w:tcPr>
                                    <w:p w14:paraId="2BB38B31" w14:textId="4635C434" w:rsidR="00327B8B" w:rsidRPr="00867232" w:rsidRDefault="00327B8B" w:rsidP="00327B8B">
                                      <w:pPr>
                                        <w:pStyle w:val="TableParagraph"/>
                                        <w:ind w:right="55"/>
                                        <w:rPr>
                                          <w:rFonts w:ascii="Candara" w:hAnsi="Candara"/>
                                          <w:b/>
                                          <w:color w:val="000000" w:themeColor="text1"/>
                                          <w:sz w:val="16"/>
                                        </w:rPr>
                                      </w:pPr>
                                      <w:r w:rsidRPr="00867232">
                                        <w:rPr>
                                          <w:rFonts w:ascii="Candara" w:hAnsi="Candara"/>
                                          <w:b/>
                                          <w:color w:val="000000" w:themeColor="text1"/>
                                          <w:sz w:val="16"/>
                                        </w:rPr>
                                        <w:t>YTD∆ (%)</w:t>
                                      </w:r>
                                    </w:p>
                                  </w:tc>
                                </w:tr>
                                <w:tr w:rsidR="00335E83" w:rsidRPr="00867232" w14:paraId="429991E0" w14:textId="77777777" w:rsidTr="005D634E">
                                  <w:trPr>
                                    <w:trHeight w:val="179"/>
                                  </w:trPr>
                                  <w:tc>
                                    <w:tcPr>
                                      <w:tcW w:w="1620" w:type="dxa"/>
                                      <w:tcBorders>
                                        <w:top w:val="single" w:sz="2" w:space="0" w:color="D9D9D9" w:themeColor="background1" w:themeShade="D9"/>
                                        <w:left w:val="single" w:sz="2" w:space="0" w:color="D9D9D9" w:themeColor="background1" w:themeShade="D9"/>
                                        <w:right w:val="single" w:sz="2" w:space="0" w:color="FFFFFF" w:themeColor="background1"/>
                                      </w:tcBorders>
                                    </w:tcPr>
                                    <w:p w14:paraId="01FC84E7" w14:textId="0E5BC196" w:rsidR="00327B8B" w:rsidRPr="00C739D7" w:rsidRDefault="00327B8B" w:rsidP="00975A70">
                                      <w:pPr>
                                        <w:pStyle w:val="TableParagraph"/>
                                        <w:spacing w:before="67"/>
                                        <w:ind w:left="112"/>
                                        <w:jc w:val="both"/>
                                        <w:rPr>
                                          <w:rFonts w:ascii="Candara" w:hAnsi="Candara"/>
                                          <w:sz w:val="16"/>
                                        </w:rPr>
                                      </w:pPr>
                                      <w:r w:rsidRPr="00C739D7">
                                        <w:rPr>
                                          <w:rFonts w:ascii="Candara" w:hAnsi="Candara"/>
                                          <w:sz w:val="16"/>
                                        </w:rPr>
                                        <w:t>USDGHS</w:t>
                                      </w:r>
                                    </w:p>
                                  </w:tc>
                                  <w:tc>
                                    <w:tcPr>
                                      <w:tcW w:w="1350" w:type="dxa"/>
                                      <w:tcBorders>
                                        <w:top w:val="single" w:sz="2" w:space="0" w:color="D9D9D9" w:themeColor="background1" w:themeShade="D9"/>
                                        <w:left w:val="single" w:sz="2" w:space="0" w:color="FFFFFF" w:themeColor="background1"/>
                                        <w:right w:val="single" w:sz="2" w:space="0" w:color="FFFFFF" w:themeColor="background1"/>
                                      </w:tcBorders>
                                    </w:tcPr>
                                    <w:p w14:paraId="4F8344DE" w14:textId="1E660C36" w:rsidR="00327B8B" w:rsidRPr="00C739D7" w:rsidRDefault="00921DB2" w:rsidP="00611126">
                                      <w:pPr>
                                        <w:pStyle w:val="TableParagraph"/>
                                        <w:spacing w:before="67"/>
                                        <w:ind w:right="161"/>
                                        <w:jc w:val="center"/>
                                        <w:rPr>
                                          <w:rFonts w:ascii="Candara" w:hAnsi="Candara"/>
                                          <w:sz w:val="16"/>
                                        </w:rPr>
                                      </w:pPr>
                                      <w:r w:rsidRPr="00921DB2">
                                        <w:rPr>
                                          <w:rFonts w:ascii="Candara" w:hAnsi="Candara"/>
                                          <w:sz w:val="16"/>
                                        </w:rPr>
                                        <w:t>11.3400</w:t>
                                      </w:r>
                                    </w:p>
                                  </w:tc>
                                  <w:tc>
                                    <w:tcPr>
                                      <w:tcW w:w="1274" w:type="dxa"/>
                                      <w:tcBorders>
                                        <w:top w:val="single" w:sz="2" w:space="0" w:color="D9D9D9" w:themeColor="background1" w:themeShade="D9"/>
                                        <w:left w:val="single" w:sz="2" w:space="0" w:color="FFFFFF" w:themeColor="background1"/>
                                        <w:bottom w:val="single" w:sz="2" w:space="0" w:color="D9D9D9" w:themeColor="background1" w:themeShade="D9"/>
                                        <w:right w:val="single" w:sz="2" w:space="0" w:color="FFFFFF" w:themeColor="background1"/>
                                      </w:tcBorders>
                                    </w:tcPr>
                                    <w:p w14:paraId="698FCBF1" w14:textId="067670CF" w:rsidR="00327B8B" w:rsidRPr="00C739D7" w:rsidRDefault="00921DB2" w:rsidP="00C739D7">
                                      <w:pPr>
                                        <w:pStyle w:val="TableParagraph"/>
                                        <w:spacing w:before="64"/>
                                        <w:ind w:right="161"/>
                                        <w:jc w:val="center"/>
                                        <w:rPr>
                                          <w:rFonts w:ascii="Candara" w:hAnsi="Candara"/>
                                          <w:sz w:val="16"/>
                                        </w:rPr>
                                      </w:pPr>
                                      <w:r w:rsidRPr="00921DB2">
                                        <w:rPr>
                                          <w:rFonts w:ascii="Candara" w:hAnsi="Candara"/>
                                          <w:sz w:val="16"/>
                                        </w:rPr>
                                        <w:t>0.60</w:t>
                                      </w:r>
                                    </w:p>
                                  </w:tc>
                                  <w:tc>
                                    <w:tcPr>
                                      <w:tcW w:w="1031" w:type="dxa"/>
                                      <w:tcBorders>
                                        <w:top w:val="single" w:sz="2" w:space="0" w:color="D9D9D9" w:themeColor="background1" w:themeShade="D9"/>
                                        <w:left w:val="single" w:sz="2" w:space="0" w:color="FFFFFF" w:themeColor="background1"/>
                                        <w:bottom w:val="single" w:sz="2" w:space="0" w:color="D9D9D9" w:themeColor="background1" w:themeShade="D9"/>
                                        <w:right w:val="single" w:sz="2" w:space="0" w:color="D9D9D9" w:themeColor="background1" w:themeShade="D9"/>
                                      </w:tcBorders>
                                    </w:tcPr>
                                    <w:p w14:paraId="4C8FC586" w14:textId="7D2EDC0B" w:rsidR="00327B8B" w:rsidRPr="0032320F" w:rsidRDefault="00992262" w:rsidP="00661FCB">
                                      <w:pPr>
                                        <w:pStyle w:val="TableParagraph"/>
                                        <w:spacing w:before="67"/>
                                        <w:ind w:right="57"/>
                                        <w:jc w:val="center"/>
                                        <w:rPr>
                                          <w:rFonts w:ascii="Candara" w:hAnsi="Candara"/>
                                          <w:color w:val="EE0000"/>
                                          <w:sz w:val="16"/>
                                        </w:rPr>
                                      </w:pPr>
                                      <w:r w:rsidRPr="00992262">
                                        <w:rPr>
                                          <w:rFonts w:ascii="Candara" w:hAnsi="Candara"/>
                                          <w:color w:val="EE0000"/>
                                          <w:sz w:val="16"/>
                                        </w:rPr>
                                        <w:t>-7.</w:t>
                                      </w:r>
                                      <w:r w:rsidR="009F774B">
                                        <w:rPr>
                                          <w:rFonts w:ascii="Candara" w:hAnsi="Candara"/>
                                          <w:color w:val="EE0000"/>
                                          <w:sz w:val="16"/>
                                        </w:rPr>
                                        <w:t>85</w:t>
                                      </w:r>
                                    </w:p>
                                  </w:tc>
                                </w:tr>
                                <w:tr w:rsidR="00335E83" w:rsidRPr="00867232" w14:paraId="6B617213" w14:textId="77777777" w:rsidTr="0055697C">
                                  <w:trPr>
                                    <w:trHeight w:val="77"/>
                                  </w:trPr>
                                  <w:tc>
                                    <w:tcPr>
                                      <w:tcW w:w="1620" w:type="dxa"/>
                                      <w:tcBorders>
                                        <w:left w:val="single" w:sz="2" w:space="0" w:color="D9D9D9" w:themeColor="background1" w:themeShade="D9"/>
                                        <w:bottom w:val="single" w:sz="2" w:space="0" w:color="F2F2F2"/>
                                        <w:right w:val="single" w:sz="2" w:space="0" w:color="FFFFFF" w:themeColor="background1"/>
                                      </w:tcBorders>
                                    </w:tcPr>
                                    <w:p w14:paraId="187E234E" w14:textId="71726CCE" w:rsidR="00327B8B" w:rsidRPr="00C739D7" w:rsidRDefault="00327B8B" w:rsidP="00975A70">
                                      <w:pPr>
                                        <w:pStyle w:val="TableParagraph"/>
                                        <w:spacing w:before="67"/>
                                        <w:ind w:left="112"/>
                                        <w:jc w:val="both"/>
                                        <w:rPr>
                                          <w:rFonts w:ascii="Candara" w:hAnsi="Candara"/>
                                          <w:sz w:val="16"/>
                                        </w:rPr>
                                      </w:pPr>
                                      <w:r w:rsidRPr="00C739D7">
                                        <w:rPr>
                                          <w:rFonts w:ascii="Candara" w:hAnsi="Candara"/>
                                          <w:sz w:val="16"/>
                                        </w:rPr>
                                        <w:t>GBPGHS</w:t>
                                      </w:r>
                                    </w:p>
                                  </w:tc>
                                  <w:tc>
                                    <w:tcPr>
                                      <w:tcW w:w="1350" w:type="dxa"/>
                                      <w:tcBorders>
                                        <w:left w:val="single" w:sz="2" w:space="0" w:color="FFFFFF" w:themeColor="background1"/>
                                        <w:bottom w:val="single" w:sz="2" w:space="0" w:color="F2F2F2"/>
                                        <w:right w:val="single" w:sz="2" w:space="0" w:color="FFFFFF" w:themeColor="background1"/>
                                      </w:tcBorders>
                                    </w:tcPr>
                                    <w:p w14:paraId="3A1D3483" w14:textId="1D5E1D59" w:rsidR="00327B8B" w:rsidRPr="00C739D7" w:rsidRDefault="00921DB2" w:rsidP="00611126">
                                      <w:pPr>
                                        <w:pStyle w:val="TableParagraph"/>
                                        <w:spacing w:before="67"/>
                                        <w:ind w:right="161"/>
                                        <w:jc w:val="center"/>
                                        <w:rPr>
                                          <w:rFonts w:ascii="Candara" w:hAnsi="Candara"/>
                                          <w:sz w:val="16"/>
                                        </w:rPr>
                                      </w:pPr>
                                      <w:r w:rsidRPr="00921DB2">
                                        <w:rPr>
                                          <w:rFonts w:ascii="Candara" w:hAnsi="Candara"/>
                                          <w:sz w:val="16"/>
                                        </w:rPr>
                                        <w:t>15.3073</w:t>
                                      </w:r>
                                    </w:p>
                                  </w:tc>
                                  <w:tc>
                                    <w:tcPr>
                                      <w:tcW w:w="1274" w:type="dxa"/>
                                      <w:tcBorders>
                                        <w:top w:val="single" w:sz="2" w:space="0" w:color="D9D9D9" w:themeColor="background1" w:themeShade="D9"/>
                                        <w:left w:val="single" w:sz="2" w:space="0" w:color="FFFFFF" w:themeColor="background1"/>
                                        <w:bottom w:val="single" w:sz="2" w:space="0" w:color="D9D9D9" w:themeColor="background1" w:themeShade="D9"/>
                                        <w:right w:val="single" w:sz="2" w:space="0" w:color="FFFFFF" w:themeColor="background1"/>
                                      </w:tcBorders>
                                    </w:tcPr>
                                    <w:p w14:paraId="45020AAF" w14:textId="259C26DE" w:rsidR="00327B8B" w:rsidRPr="00C739D7" w:rsidRDefault="00921DB2" w:rsidP="00C739D7">
                                      <w:pPr>
                                        <w:pStyle w:val="TableParagraph"/>
                                        <w:spacing w:before="64"/>
                                        <w:ind w:right="161"/>
                                        <w:jc w:val="center"/>
                                        <w:rPr>
                                          <w:rFonts w:ascii="Candara" w:hAnsi="Candara"/>
                                          <w:sz w:val="16"/>
                                        </w:rPr>
                                      </w:pPr>
                                      <w:r w:rsidRPr="00921DB2">
                                        <w:rPr>
                                          <w:rFonts w:ascii="Candara" w:hAnsi="Candara"/>
                                          <w:sz w:val="16"/>
                                        </w:rPr>
                                        <w:t>0.39</w:t>
                                      </w:r>
                                    </w:p>
                                  </w:tc>
                                  <w:tc>
                                    <w:tcPr>
                                      <w:tcW w:w="1031" w:type="dxa"/>
                                      <w:tcBorders>
                                        <w:top w:val="single" w:sz="2" w:space="0" w:color="D9D9D9" w:themeColor="background1" w:themeShade="D9"/>
                                        <w:left w:val="single" w:sz="2" w:space="0" w:color="FFFFFF" w:themeColor="background1"/>
                                        <w:bottom w:val="single" w:sz="2" w:space="0" w:color="D9D9D9" w:themeColor="background1" w:themeShade="D9"/>
                                        <w:right w:val="single" w:sz="2" w:space="0" w:color="D9D9D9" w:themeColor="background1" w:themeShade="D9"/>
                                      </w:tcBorders>
                                    </w:tcPr>
                                    <w:p w14:paraId="7A60B735" w14:textId="1EE7D515" w:rsidR="00327B8B" w:rsidRPr="0032320F" w:rsidRDefault="00992262" w:rsidP="008754AF">
                                      <w:pPr>
                                        <w:pStyle w:val="TableParagraph"/>
                                        <w:spacing w:before="64"/>
                                        <w:ind w:right="57"/>
                                        <w:jc w:val="center"/>
                                        <w:rPr>
                                          <w:rFonts w:ascii="Candara" w:hAnsi="Candara"/>
                                          <w:color w:val="EE0000"/>
                                          <w:sz w:val="16"/>
                                        </w:rPr>
                                      </w:pPr>
                                      <w:r w:rsidRPr="00992262">
                                        <w:rPr>
                                          <w:rFonts w:ascii="Candara" w:hAnsi="Candara"/>
                                          <w:color w:val="EE0000"/>
                                          <w:sz w:val="16"/>
                                        </w:rPr>
                                        <w:t>-</w:t>
                                      </w:r>
                                      <w:r w:rsidR="009F774B">
                                        <w:rPr>
                                          <w:rFonts w:ascii="Candara" w:hAnsi="Candara"/>
                                          <w:color w:val="EE0000"/>
                                          <w:sz w:val="16"/>
                                        </w:rPr>
                                        <w:t>8.16</w:t>
                                      </w:r>
                                    </w:p>
                                  </w:tc>
                                </w:tr>
                                <w:tr w:rsidR="00335E83" w:rsidRPr="00867232" w14:paraId="0BC05871" w14:textId="77777777" w:rsidTr="00C95483">
                                  <w:trPr>
                                    <w:trHeight w:val="222"/>
                                  </w:trPr>
                                  <w:tc>
                                    <w:tcPr>
                                      <w:tcW w:w="1620" w:type="dxa"/>
                                      <w:tcBorders>
                                        <w:top w:val="single" w:sz="2" w:space="0" w:color="F2F2F2"/>
                                        <w:left w:val="single" w:sz="2" w:space="0" w:color="D9D9D9" w:themeColor="background1" w:themeShade="D9"/>
                                        <w:right w:val="single" w:sz="2" w:space="0" w:color="FFFFFF" w:themeColor="background1"/>
                                      </w:tcBorders>
                                    </w:tcPr>
                                    <w:p w14:paraId="14622CA1" w14:textId="32007189" w:rsidR="00327B8B" w:rsidRPr="00C739D7" w:rsidRDefault="00327B8B" w:rsidP="00975A70">
                                      <w:pPr>
                                        <w:pStyle w:val="TableParagraph"/>
                                        <w:spacing w:before="67"/>
                                        <w:ind w:left="112"/>
                                        <w:jc w:val="both"/>
                                        <w:rPr>
                                          <w:rFonts w:ascii="Candara" w:hAnsi="Candara"/>
                                          <w:sz w:val="16"/>
                                        </w:rPr>
                                      </w:pPr>
                                      <w:r w:rsidRPr="00C739D7">
                                        <w:rPr>
                                          <w:rFonts w:ascii="Candara" w:hAnsi="Candara"/>
                                          <w:sz w:val="16"/>
                                        </w:rPr>
                                        <w:t>EURGHS</w:t>
                                      </w:r>
                                    </w:p>
                                  </w:tc>
                                  <w:tc>
                                    <w:tcPr>
                                      <w:tcW w:w="1350" w:type="dxa"/>
                                      <w:tcBorders>
                                        <w:top w:val="single" w:sz="2" w:space="0" w:color="F2F2F2"/>
                                        <w:left w:val="single" w:sz="2" w:space="0" w:color="FFFFFF" w:themeColor="background1"/>
                                        <w:right w:val="single" w:sz="2" w:space="0" w:color="FFFFFF" w:themeColor="background1"/>
                                      </w:tcBorders>
                                    </w:tcPr>
                                    <w:p w14:paraId="1556DB5B" w14:textId="520B2FAB" w:rsidR="00327B8B" w:rsidRPr="00C739D7" w:rsidRDefault="00921DB2" w:rsidP="00611126">
                                      <w:pPr>
                                        <w:pStyle w:val="TableParagraph"/>
                                        <w:spacing w:before="67"/>
                                        <w:ind w:right="161"/>
                                        <w:jc w:val="center"/>
                                        <w:rPr>
                                          <w:rFonts w:ascii="Candara" w:hAnsi="Candara"/>
                                          <w:sz w:val="16"/>
                                        </w:rPr>
                                      </w:pPr>
                                      <w:r w:rsidRPr="00921DB2">
                                        <w:rPr>
                                          <w:rFonts w:ascii="Candara" w:hAnsi="Candara"/>
                                          <w:sz w:val="16"/>
                                        </w:rPr>
                                        <w:t>13.1444</w:t>
                                      </w:r>
                                    </w:p>
                                  </w:tc>
                                  <w:tc>
                                    <w:tcPr>
                                      <w:tcW w:w="1274" w:type="dxa"/>
                                      <w:tcBorders>
                                        <w:top w:val="single" w:sz="2" w:space="0" w:color="D9D9D9" w:themeColor="background1" w:themeShade="D9"/>
                                        <w:left w:val="single" w:sz="2" w:space="0" w:color="FFFFFF" w:themeColor="background1"/>
                                        <w:bottom w:val="single" w:sz="2" w:space="0" w:color="D9D9D9" w:themeColor="background1" w:themeShade="D9"/>
                                        <w:right w:val="single" w:sz="2" w:space="0" w:color="FFFFFF" w:themeColor="background1"/>
                                      </w:tcBorders>
                                    </w:tcPr>
                                    <w:p w14:paraId="249F1031" w14:textId="396B467E" w:rsidR="00327B8B" w:rsidRPr="00C739D7" w:rsidRDefault="00921DB2" w:rsidP="00C739D7">
                                      <w:pPr>
                                        <w:pStyle w:val="TableParagraph"/>
                                        <w:spacing w:before="64"/>
                                        <w:ind w:right="161"/>
                                        <w:jc w:val="center"/>
                                        <w:rPr>
                                          <w:rFonts w:ascii="Candara" w:hAnsi="Candara"/>
                                          <w:sz w:val="16"/>
                                        </w:rPr>
                                      </w:pPr>
                                      <w:r w:rsidRPr="00921DB2">
                                        <w:rPr>
                                          <w:rFonts w:ascii="Candara" w:hAnsi="Candara"/>
                                          <w:sz w:val="16"/>
                                        </w:rPr>
                                        <w:t>0.59</w:t>
                                      </w:r>
                                    </w:p>
                                  </w:tc>
                                  <w:tc>
                                    <w:tcPr>
                                      <w:tcW w:w="1031" w:type="dxa"/>
                                      <w:tcBorders>
                                        <w:top w:val="single" w:sz="2" w:space="0" w:color="D9D9D9" w:themeColor="background1" w:themeShade="D9"/>
                                        <w:left w:val="single" w:sz="2" w:space="0" w:color="FFFFFF" w:themeColor="background1"/>
                                        <w:bottom w:val="single" w:sz="2" w:space="0" w:color="D9D9D9" w:themeColor="background1" w:themeShade="D9"/>
                                        <w:right w:val="single" w:sz="2" w:space="0" w:color="D9D9D9" w:themeColor="background1" w:themeShade="D9"/>
                                      </w:tcBorders>
                                    </w:tcPr>
                                    <w:p w14:paraId="053CE240" w14:textId="1807E531" w:rsidR="00327B8B" w:rsidRPr="0032320F" w:rsidRDefault="00992262" w:rsidP="008754AF">
                                      <w:pPr>
                                        <w:pStyle w:val="TableParagraph"/>
                                        <w:spacing w:before="64"/>
                                        <w:ind w:right="57"/>
                                        <w:jc w:val="center"/>
                                        <w:rPr>
                                          <w:rFonts w:ascii="Candara" w:hAnsi="Candara"/>
                                          <w:color w:val="EE0000"/>
                                          <w:sz w:val="16"/>
                                        </w:rPr>
                                      </w:pPr>
                                      <w:r w:rsidRPr="00992262">
                                        <w:rPr>
                                          <w:rFonts w:ascii="Candara" w:hAnsi="Candara"/>
                                          <w:color w:val="EE0000"/>
                                          <w:sz w:val="16"/>
                                        </w:rPr>
                                        <w:t>-6.</w:t>
                                      </w:r>
                                      <w:r w:rsidR="009F774B">
                                        <w:rPr>
                                          <w:rFonts w:ascii="Candara" w:hAnsi="Candara"/>
                                          <w:color w:val="EE0000"/>
                                          <w:sz w:val="16"/>
                                        </w:rPr>
                                        <w:t>63</w:t>
                                      </w:r>
                                    </w:p>
                                  </w:tc>
                                </w:tr>
                                <w:tr w:rsidR="00335E83" w:rsidRPr="00867232" w14:paraId="5A1742EB" w14:textId="77777777" w:rsidTr="00C95483">
                                  <w:trPr>
                                    <w:trHeight w:val="222"/>
                                  </w:trPr>
                                  <w:tc>
                                    <w:tcPr>
                                      <w:tcW w:w="1620" w:type="dxa"/>
                                      <w:tcBorders>
                                        <w:bottom w:val="single" w:sz="2" w:space="0" w:color="F2F2F2" w:themeColor="background1" w:themeShade="F2"/>
                                        <w:right w:val="single" w:sz="2" w:space="0" w:color="FFFFFF" w:themeColor="background1"/>
                                      </w:tcBorders>
                                    </w:tcPr>
                                    <w:p w14:paraId="6D0D9A73" w14:textId="0BC1D5EC" w:rsidR="00327B8B" w:rsidRPr="00C739D7" w:rsidRDefault="00327B8B" w:rsidP="00975A70">
                                      <w:pPr>
                                        <w:pStyle w:val="TableParagraph"/>
                                        <w:spacing w:before="67"/>
                                        <w:ind w:left="112"/>
                                        <w:jc w:val="both"/>
                                        <w:rPr>
                                          <w:rFonts w:ascii="Candara" w:hAnsi="Candara"/>
                                          <w:sz w:val="16"/>
                                        </w:rPr>
                                      </w:pPr>
                                      <w:r w:rsidRPr="00C739D7">
                                        <w:rPr>
                                          <w:rFonts w:ascii="Candara" w:hAnsi="Candara"/>
                                          <w:sz w:val="16"/>
                                        </w:rPr>
                                        <w:t>CNYGHS</w:t>
                                      </w:r>
                                    </w:p>
                                  </w:tc>
                                  <w:tc>
                                    <w:tcPr>
                                      <w:tcW w:w="1350" w:type="dxa"/>
                                      <w:tcBorders>
                                        <w:left w:val="single" w:sz="2" w:space="0" w:color="FFFFFF" w:themeColor="background1"/>
                                        <w:bottom w:val="single" w:sz="2" w:space="0" w:color="F2F2F2" w:themeColor="background1" w:themeShade="F2"/>
                                        <w:right w:val="single" w:sz="2" w:space="0" w:color="FFFFFF" w:themeColor="background1"/>
                                      </w:tcBorders>
                                    </w:tcPr>
                                    <w:p w14:paraId="3DEB1ED8" w14:textId="725E5E35" w:rsidR="00327B8B" w:rsidRPr="00C739D7" w:rsidRDefault="00921DB2" w:rsidP="00611126">
                                      <w:pPr>
                                        <w:pStyle w:val="TableParagraph"/>
                                        <w:spacing w:before="67"/>
                                        <w:ind w:right="161"/>
                                        <w:jc w:val="center"/>
                                        <w:rPr>
                                          <w:rFonts w:ascii="Candara" w:hAnsi="Candara"/>
                                          <w:sz w:val="16"/>
                                        </w:rPr>
                                      </w:pPr>
                                      <w:r w:rsidRPr="00921DB2">
                                        <w:rPr>
                                          <w:rFonts w:ascii="Candara" w:hAnsi="Candara"/>
                                          <w:sz w:val="16"/>
                                        </w:rPr>
                                        <w:t>1.6878</w:t>
                                      </w:r>
                                    </w:p>
                                  </w:tc>
                                  <w:tc>
                                    <w:tcPr>
                                      <w:tcW w:w="1274" w:type="dxa"/>
                                      <w:tcBorders>
                                        <w:top w:val="single" w:sz="2" w:space="0" w:color="D9D9D9" w:themeColor="background1" w:themeShade="D9"/>
                                        <w:left w:val="single" w:sz="2" w:space="0" w:color="FFFFFF" w:themeColor="background1"/>
                                        <w:bottom w:val="single" w:sz="2" w:space="0" w:color="D9D9D9" w:themeColor="background1" w:themeShade="D9"/>
                                        <w:right w:val="single" w:sz="2" w:space="0" w:color="FFFFFF" w:themeColor="background1"/>
                                      </w:tcBorders>
                                    </w:tcPr>
                                    <w:p w14:paraId="462647E8" w14:textId="4347BD72" w:rsidR="00327B8B" w:rsidRPr="00C739D7" w:rsidRDefault="009F774B" w:rsidP="00C739D7">
                                      <w:pPr>
                                        <w:pStyle w:val="TableParagraph"/>
                                        <w:spacing w:before="64"/>
                                        <w:ind w:right="161"/>
                                        <w:jc w:val="center"/>
                                        <w:rPr>
                                          <w:rFonts w:ascii="Candara" w:hAnsi="Candara"/>
                                          <w:sz w:val="16"/>
                                        </w:rPr>
                                      </w:pPr>
                                      <w:r w:rsidRPr="009F774B">
                                        <w:rPr>
                                          <w:rFonts w:ascii="Candara" w:hAnsi="Candara"/>
                                          <w:sz w:val="16"/>
                                        </w:rPr>
                                        <w:t>0.63</w:t>
                                      </w:r>
                                    </w:p>
                                  </w:tc>
                                  <w:tc>
                                    <w:tcPr>
                                      <w:tcW w:w="1031" w:type="dxa"/>
                                      <w:tcBorders>
                                        <w:top w:val="single" w:sz="2" w:space="0" w:color="D9D9D9" w:themeColor="background1" w:themeShade="D9"/>
                                        <w:left w:val="single" w:sz="2" w:space="0" w:color="FFFFFF" w:themeColor="background1"/>
                                        <w:bottom w:val="single" w:sz="2" w:space="0" w:color="D9D9D9" w:themeColor="background1" w:themeShade="D9"/>
                                        <w:right w:val="single" w:sz="2" w:space="0" w:color="D9D9D9" w:themeColor="background1" w:themeShade="D9"/>
                                      </w:tcBorders>
                                    </w:tcPr>
                                    <w:p w14:paraId="45A15A70" w14:textId="3CE43193" w:rsidR="00327B8B" w:rsidRPr="0032320F" w:rsidRDefault="00992262" w:rsidP="008754AF">
                                      <w:pPr>
                                        <w:pStyle w:val="TableParagraph"/>
                                        <w:spacing w:before="64"/>
                                        <w:ind w:right="57"/>
                                        <w:jc w:val="center"/>
                                        <w:rPr>
                                          <w:rFonts w:ascii="Candara" w:hAnsi="Candara"/>
                                          <w:color w:val="EE0000"/>
                                          <w:sz w:val="16"/>
                                        </w:rPr>
                                      </w:pPr>
                                      <w:r w:rsidRPr="00992262">
                                        <w:rPr>
                                          <w:rFonts w:ascii="Candara" w:hAnsi="Candara"/>
                                          <w:color w:val="EE0000"/>
                                          <w:sz w:val="16"/>
                                        </w:rPr>
                                        <w:t>-1</w:t>
                                      </w:r>
                                      <w:r w:rsidR="009F774B">
                                        <w:rPr>
                                          <w:rFonts w:ascii="Candara" w:hAnsi="Candara"/>
                                          <w:color w:val="EE0000"/>
                                          <w:sz w:val="16"/>
                                        </w:rPr>
                                        <w:t>1.39</w:t>
                                      </w:r>
                                    </w:p>
                                  </w:tc>
                                </w:tr>
                                <w:tr w:rsidR="00327B8B" w:rsidRPr="00867232" w14:paraId="6EDE9534" w14:textId="77777777" w:rsidTr="001A141D">
                                  <w:trPr>
                                    <w:trHeight w:val="269"/>
                                  </w:trPr>
                                  <w:tc>
                                    <w:tcPr>
                                      <w:tcW w:w="1620" w:type="dxa"/>
                                      <w:tcBorders>
                                        <w:top w:val="single" w:sz="2" w:space="0" w:color="F2F2F2" w:themeColor="background1" w:themeShade="F2"/>
                                        <w:left w:val="single" w:sz="2" w:space="0" w:color="D9D9D9" w:themeColor="background1" w:themeShade="D9"/>
                                        <w:bottom w:val="single" w:sz="2" w:space="0" w:color="D9D9D9" w:themeColor="background1" w:themeShade="D9"/>
                                        <w:right w:val="single" w:sz="2" w:space="0" w:color="FFFFFF" w:themeColor="background1"/>
                                      </w:tcBorders>
                                    </w:tcPr>
                                    <w:p w14:paraId="496F0F1B" w14:textId="4340C0F6" w:rsidR="00327B8B" w:rsidRPr="00C739D7" w:rsidRDefault="00327B8B" w:rsidP="00975A70">
                                      <w:pPr>
                                        <w:pStyle w:val="TableParagraph"/>
                                        <w:spacing w:before="64"/>
                                        <w:ind w:left="72"/>
                                        <w:jc w:val="both"/>
                                        <w:rPr>
                                          <w:rFonts w:ascii="Candara" w:hAnsi="Candara"/>
                                          <w:sz w:val="16"/>
                                        </w:rPr>
                                      </w:pPr>
                                      <w:r w:rsidRPr="00C739D7">
                                        <w:rPr>
                                          <w:rFonts w:ascii="Candara" w:hAnsi="Candara"/>
                                          <w:sz w:val="16"/>
                                        </w:rPr>
                                        <w:t>ZARGHS</w:t>
                                      </w:r>
                                    </w:p>
                                  </w:tc>
                                  <w:tc>
                                    <w:tcPr>
                                      <w:tcW w:w="1350" w:type="dxa"/>
                                      <w:tcBorders>
                                        <w:top w:val="single" w:sz="2" w:space="0" w:color="F2F2F2" w:themeColor="background1" w:themeShade="F2"/>
                                        <w:left w:val="single" w:sz="2" w:space="0" w:color="FFFFFF" w:themeColor="background1"/>
                                        <w:bottom w:val="single" w:sz="2" w:space="0" w:color="D9D9D9" w:themeColor="background1" w:themeShade="D9"/>
                                        <w:right w:val="single" w:sz="2" w:space="0" w:color="FFFFFF" w:themeColor="background1"/>
                                      </w:tcBorders>
                                    </w:tcPr>
                                    <w:p w14:paraId="44A36190" w14:textId="0764272D" w:rsidR="00327B8B" w:rsidRPr="00C739D7" w:rsidRDefault="00921DB2" w:rsidP="00611126">
                                      <w:pPr>
                                        <w:pStyle w:val="TableParagraph"/>
                                        <w:spacing w:before="67"/>
                                        <w:ind w:right="161"/>
                                        <w:jc w:val="center"/>
                                        <w:rPr>
                                          <w:rFonts w:ascii="Candara" w:hAnsi="Candara"/>
                                          <w:sz w:val="16"/>
                                        </w:rPr>
                                      </w:pPr>
                                      <w:r w:rsidRPr="00921DB2">
                                        <w:rPr>
                                          <w:rFonts w:ascii="Candara" w:hAnsi="Candara"/>
                                          <w:sz w:val="16"/>
                                        </w:rPr>
                                        <w:t>0.7062</w:t>
                                      </w:r>
                                    </w:p>
                                  </w:tc>
                                  <w:tc>
                                    <w:tcPr>
                                      <w:tcW w:w="1274" w:type="dxa"/>
                                      <w:tcBorders>
                                        <w:top w:val="single" w:sz="2" w:space="0" w:color="D9D9D9" w:themeColor="background1" w:themeShade="D9"/>
                                        <w:left w:val="single" w:sz="2" w:space="0" w:color="FFFFFF" w:themeColor="background1"/>
                                        <w:bottom w:val="single" w:sz="2" w:space="0" w:color="D9D9D9" w:themeColor="background1" w:themeShade="D9"/>
                                        <w:right w:val="single" w:sz="2" w:space="0" w:color="FFFFFF" w:themeColor="background1"/>
                                      </w:tcBorders>
                                    </w:tcPr>
                                    <w:p w14:paraId="771CEE32" w14:textId="21AD1CC9" w:rsidR="00327B8B" w:rsidRPr="00C739D7" w:rsidRDefault="009F774B" w:rsidP="00C739D7">
                                      <w:pPr>
                                        <w:pStyle w:val="TableParagraph"/>
                                        <w:spacing w:before="64"/>
                                        <w:ind w:right="161"/>
                                        <w:jc w:val="center"/>
                                        <w:rPr>
                                          <w:rFonts w:ascii="Candara" w:hAnsi="Candara"/>
                                          <w:sz w:val="16"/>
                                        </w:rPr>
                                      </w:pPr>
                                      <w:r w:rsidRPr="009F774B">
                                        <w:rPr>
                                          <w:rFonts w:ascii="Candara" w:hAnsi="Candara"/>
                                          <w:sz w:val="16"/>
                                        </w:rPr>
                                        <w:t>0.91</w:t>
                                      </w:r>
                                    </w:p>
                                  </w:tc>
                                  <w:tc>
                                    <w:tcPr>
                                      <w:tcW w:w="1031" w:type="dxa"/>
                                      <w:tcBorders>
                                        <w:top w:val="single" w:sz="2" w:space="0" w:color="D9D9D9" w:themeColor="background1" w:themeShade="D9"/>
                                        <w:left w:val="single" w:sz="2" w:space="0" w:color="FFFFFF" w:themeColor="background1"/>
                                        <w:bottom w:val="single" w:sz="2" w:space="0" w:color="D9D9D9" w:themeColor="background1" w:themeShade="D9"/>
                                        <w:right w:val="single" w:sz="2" w:space="0" w:color="D9D9D9" w:themeColor="background1" w:themeShade="D9"/>
                                      </w:tcBorders>
                                    </w:tcPr>
                                    <w:p w14:paraId="2BEAEEF9" w14:textId="641AFF20" w:rsidR="00327B8B" w:rsidRPr="0032320F" w:rsidRDefault="00992262" w:rsidP="008754AF">
                                      <w:pPr>
                                        <w:pStyle w:val="TableParagraph"/>
                                        <w:spacing w:before="64"/>
                                        <w:ind w:right="56"/>
                                        <w:jc w:val="center"/>
                                        <w:rPr>
                                          <w:rFonts w:ascii="Candara" w:hAnsi="Candara"/>
                                          <w:color w:val="EE0000"/>
                                          <w:sz w:val="16"/>
                                        </w:rPr>
                                      </w:pPr>
                                      <w:r w:rsidRPr="00992262">
                                        <w:rPr>
                                          <w:rFonts w:ascii="Candara" w:hAnsi="Candara"/>
                                          <w:color w:val="EE0000"/>
                                          <w:sz w:val="16"/>
                                        </w:rPr>
                                        <w:t>-</w:t>
                                      </w:r>
                                      <w:r w:rsidR="009F774B">
                                        <w:rPr>
                                          <w:rFonts w:ascii="Candara" w:hAnsi="Candara"/>
                                          <w:color w:val="EE0000"/>
                                          <w:sz w:val="16"/>
                                        </w:rPr>
                                        <w:t>10.68</w:t>
                                      </w:r>
                                    </w:p>
                                  </w:tc>
                                </w:tr>
                              </w:tbl>
                              <w:p w14:paraId="6C0EE86B" w14:textId="77777777" w:rsidR="00BC2A55" w:rsidRPr="00867232" w:rsidRDefault="00BC2A55" w:rsidP="00725B04">
                                <w:pPr>
                                  <w:pStyle w:val="ListParagraph"/>
                                  <w:shd w:val="clear" w:color="auto" w:fill="FFFFFF"/>
                                  <w:jc w:val="center"/>
                                  <w:rPr>
                                    <w:rFonts w:ascii="Candara" w:eastAsia="Times New Roman" w:hAnsi="Candara" w:cs="Arial"/>
                                    <w:bCs/>
                                    <w:color w:val="000000" w:themeColor="text1"/>
                                  </w:rPr>
                                </w:pPr>
                              </w:p>
                              <w:p w14:paraId="12F74CE1" w14:textId="77777777" w:rsidR="00BC2A55" w:rsidRPr="00867232" w:rsidRDefault="00BC2A55" w:rsidP="001D5511">
                                <w:pPr>
                                  <w:pStyle w:val="ListParagraph"/>
                                  <w:shd w:val="clear" w:color="auto" w:fill="FFFFFF"/>
                                  <w:jc w:val="both"/>
                                  <w:rPr>
                                    <w:rFonts w:ascii="Candara" w:eastAsia="Times New Roman" w:hAnsi="Candara" w:cs="Arial"/>
                                    <w:bCs/>
                                    <w:color w:val="000000" w:themeColor="text1"/>
                                  </w:rPr>
                                </w:pPr>
                              </w:p>
                            </w:txbxContent>
                          </wps:txbx>
                          <wps:bodyPr rot="0" vert="horz" wrap="square" lIns="91440" tIns="45720" rIns="91440" bIns="45720" anchor="t" anchorCtr="0" upright="1">
                            <a:noAutofit/>
                          </wps:bodyPr>
                        </wps:wsp>
                        <wps:wsp>
                          <wps:cNvPr id="948460420" name="Text Box 145"/>
                          <wps:cNvSpPr txBox="1">
                            <a:spLocks noChangeArrowheads="1"/>
                          </wps:cNvSpPr>
                          <wps:spPr bwMode="auto">
                            <a:xfrm>
                              <a:off x="4858" y="6155"/>
                              <a:ext cx="34798" cy="2546"/>
                            </a:xfrm>
                            <a:prstGeom prst="rect">
                              <a:avLst/>
                            </a:prstGeom>
                            <a:solidFill>
                              <a:srgbClr val="002060"/>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0DA6F1CA" w14:textId="77777777" w:rsidR="00BC2A55" w:rsidRPr="00867232" w:rsidRDefault="00BC2A55" w:rsidP="00D07364">
                                <w:pPr>
                                  <w:ind w:firstLine="360"/>
                                  <w:jc w:val="center"/>
                                  <w:rPr>
                                    <w:rFonts w:ascii="Candara" w:eastAsia="Times New Roman" w:hAnsi="Candara" w:cs="Arial"/>
                                    <w:b/>
                                    <w:bCs/>
                                    <w:color w:val="FFFFFF" w:themeColor="background1"/>
                                    <w:sz w:val="16"/>
                                    <w:szCs w:val="16"/>
                                  </w:rPr>
                                </w:pPr>
                                <w:r w:rsidRPr="00867232">
                                  <w:rPr>
                                    <w:rFonts w:ascii="Candara" w:hAnsi="Candara"/>
                                    <w:b/>
                                    <w:color w:val="FFFFFF" w:themeColor="background1"/>
                                    <w:sz w:val="16"/>
                                    <w:szCs w:val="16"/>
                                  </w:rPr>
                                  <w:t>Currency Movement</w:t>
                                </w:r>
                              </w:p>
                            </w:txbxContent>
                          </wps:txbx>
                          <wps:bodyPr rot="0" vert="horz" wrap="square" lIns="91440" tIns="45720" rIns="91440" bIns="45720" anchor="t" anchorCtr="0" upright="1">
                            <a:noAutofit/>
                          </wps:bodyPr>
                        </wps:wsp>
                      </wpg:grpSp>
                      <wps:wsp>
                        <wps:cNvPr id="173298813" name="Text Box 148"/>
                        <wps:cNvSpPr txBox="1">
                          <a:spLocks noChangeArrowheads="1"/>
                        </wps:cNvSpPr>
                        <wps:spPr bwMode="auto">
                          <a:xfrm>
                            <a:off x="42431" y="82429"/>
                            <a:ext cx="36085" cy="65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7FE8D3ED" w14:textId="1104EBA5" w:rsidR="00A73CCA" w:rsidRPr="001E7308" w:rsidRDefault="00BC2A55" w:rsidP="001E7308">
                              <w:pPr>
                                <w:spacing w:after="0"/>
                                <w:rPr>
                                  <w:rFonts w:ascii="Candara" w:eastAsia="Carlito" w:hAnsi="Candara" w:cs="Carlito"/>
                                  <w:b/>
                                  <w:bCs/>
                                  <w:color w:val="000000" w:themeColor="text1"/>
                                  <w:sz w:val="16"/>
                                </w:rPr>
                              </w:pPr>
                              <w:r w:rsidRPr="00867232">
                                <w:rPr>
                                  <w:rFonts w:ascii="Candara" w:eastAsia="Carlito" w:hAnsi="Candara" w:cs="Carlito"/>
                                  <w:color w:val="000000" w:themeColor="text1"/>
                                  <w:sz w:val="16"/>
                                </w:rPr>
                                <w:t xml:space="preserve"> </w:t>
                              </w:r>
                              <w:r w:rsidR="00946FAD" w:rsidRPr="00867232">
                                <w:rPr>
                                  <w:rFonts w:ascii="Candara" w:eastAsia="Carlito" w:hAnsi="Candara" w:cs="Carlito"/>
                                  <w:b/>
                                  <w:bCs/>
                                  <w:color w:val="000000" w:themeColor="text1"/>
                                  <w:sz w:val="16"/>
                                </w:rPr>
                                <w:t>Upcoming Events</w:t>
                              </w:r>
                            </w:p>
                            <w:p w14:paraId="142A0247" w14:textId="09215DE0" w:rsidR="00AE3F33" w:rsidRPr="006D1EAA" w:rsidRDefault="005A29FE" w:rsidP="00D83F05">
                              <w:pPr>
                                <w:pStyle w:val="ListParagraph"/>
                                <w:numPr>
                                  <w:ilvl w:val="0"/>
                                  <w:numId w:val="11"/>
                                </w:numPr>
                                <w:spacing w:after="0"/>
                                <w:rPr>
                                  <w:rFonts w:ascii="Candara" w:eastAsia="Carlito" w:hAnsi="Candara" w:cs="Carlito"/>
                                  <w:b/>
                                  <w:bCs/>
                                  <w:color w:val="000000" w:themeColor="text1"/>
                                  <w:sz w:val="16"/>
                                  <w:szCs w:val="16"/>
                                </w:rPr>
                              </w:pPr>
                              <w:r>
                                <w:rPr>
                                  <w:rFonts w:ascii="Candara" w:eastAsia="Carlito" w:hAnsi="Candara" w:cs="Carlito"/>
                                  <w:b/>
                                  <w:bCs/>
                                  <w:color w:val="000000" w:themeColor="text1"/>
                                  <w:sz w:val="16"/>
                                  <w:szCs w:val="16"/>
                                </w:rPr>
                                <w:t>MTNGH</w:t>
                              </w:r>
                              <w:r w:rsidR="003048AE" w:rsidRPr="006D1EAA">
                                <w:rPr>
                                  <w:rFonts w:ascii="Candara" w:eastAsia="Carlito" w:hAnsi="Candara" w:cs="Carlito"/>
                                  <w:b/>
                                  <w:bCs/>
                                  <w:color w:val="000000" w:themeColor="text1"/>
                                  <w:sz w:val="16"/>
                                  <w:szCs w:val="16"/>
                                </w:rPr>
                                <w:t xml:space="preserve"> </w:t>
                              </w:r>
                              <w:r>
                                <w:rPr>
                                  <w:rFonts w:ascii="Candara" w:eastAsia="Carlito" w:hAnsi="Candara" w:cs="Carlito"/>
                                  <w:b/>
                                  <w:bCs/>
                                  <w:color w:val="000000" w:themeColor="text1"/>
                                  <w:sz w:val="16"/>
                                  <w:szCs w:val="16"/>
                                </w:rPr>
                                <w:t>H</w:t>
                              </w:r>
                              <w:r w:rsidR="003048AE" w:rsidRPr="006D1EAA">
                                <w:rPr>
                                  <w:rFonts w:ascii="Candara" w:eastAsia="Carlito" w:hAnsi="Candara" w:cs="Carlito"/>
                                  <w:b/>
                                  <w:bCs/>
                                  <w:color w:val="000000" w:themeColor="text1"/>
                                  <w:sz w:val="16"/>
                                  <w:szCs w:val="16"/>
                                </w:rPr>
                                <w:t>Y 202</w:t>
                              </w:r>
                              <w:r>
                                <w:rPr>
                                  <w:rFonts w:ascii="Candara" w:eastAsia="Carlito" w:hAnsi="Candara" w:cs="Carlito"/>
                                  <w:b/>
                                  <w:bCs/>
                                  <w:color w:val="000000" w:themeColor="text1"/>
                                  <w:sz w:val="16"/>
                                  <w:szCs w:val="16"/>
                                </w:rPr>
                                <w:t>6</w:t>
                              </w:r>
                              <w:r w:rsidR="003048AE" w:rsidRPr="006D1EAA">
                                <w:rPr>
                                  <w:rFonts w:ascii="Candara" w:eastAsia="Carlito" w:hAnsi="Candara" w:cs="Carlito"/>
                                  <w:b/>
                                  <w:bCs/>
                                  <w:color w:val="000000" w:themeColor="text1"/>
                                  <w:sz w:val="16"/>
                                  <w:szCs w:val="16"/>
                                </w:rPr>
                                <w:t xml:space="preserve"> dividend: </w:t>
                              </w:r>
                              <w:r w:rsidR="003048AE" w:rsidRPr="006D1EAA">
                                <w:rPr>
                                  <w:rFonts w:ascii="Candara" w:eastAsia="Carlito" w:hAnsi="Candara" w:cs="Carlito"/>
                                  <w:b/>
                                  <w:bCs/>
                                  <w:color w:val="000000" w:themeColor="text1"/>
                                  <w:sz w:val="16"/>
                                  <w:szCs w:val="16"/>
                                  <w:lang w:val="en-US"/>
                                </w:rPr>
                                <w:t>GHS</w:t>
                              </w:r>
                              <w:r>
                                <w:rPr>
                                  <w:rFonts w:ascii="Candara" w:eastAsia="Carlito" w:hAnsi="Candara" w:cs="Carlito"/>
                                  <w:b/>
                                  <w:bCs/>
                                  <w:color w:val="000000" w:themeColor="text1"/>
                                  <w:sz w:val="16"/>
                                  <w:szCs w:val="16"/>
                                  <w:lang w:val="en-US"/>
                                </w:rPr>
                                <w:t>0.03</w:t>
                              </w:r>
                              <w:r w:rsidR="003048AE" w:rsidRPr="006D1EAA">
                                <w:rPr>
                                  <w:rFonts w:ascii="Candara" w:eastAsia="Carlito" w:hAnsi="Candara" w:cs="Carlito"/>
                                  <w:b/>
                                  <w:bCs/>
                                  <w:color w:val="000000" w:themeColor="text1"/>
                                  <w:sz w:val="16"/>
                                  <w:szCs w:val="16"/>
                                  <w:lang w:val="en-US"/>
                                </w:rPr>
                                <w:t xml:space="preserve">. Payment Date: </w:t>
                              </w:r>
                              <w:r>
                                <w:rPr>
                                  <w:rFonts w:ascii="Candara" w:eastAsia="Carlito" w:hAnsi="Candara" w:cs="Carlito"/>
                                  <w:b/>
                                  <w:bCs/>
                                  <w:color w:val="000000" w:themeColor="text1"/>
                                  <w:sz w:val="16"/>
                                  <w:szCs w:val="16"/>
                                  <w:lang w:val="en-US"/>
                                </w:rPr>
                                <w:t>Sep</w:t>
                              </w:r>
                              <w:r w:rsidR="003048AE" w:rsidRPr="006D1EAA">
                                <w:rPr>
                                  <w:rFonts w:ascii="Candara" w:eastAsia="Carlito" w:hAnsi="Candara" w:cs="Carlito"/>
                                  <w:b/>
                                  <w:bCs/>
                                  <w:color w:val="000000" w:themeColor="text1"/>
                                  <w:sz w:val="16"/>
                                  <w:szCs w:val="16"/>
                                  <w:lang w:val="en-US"/>
                                </w:rPr>
                                <w:t xml:space="preserve"> </w:t>
                              </w:r>
                              <w:r>
                                <w:rPr>
                                  <w:rFonts w:ascii="Candara" w:eastAsia="Carlito" w:hAnsi="Candara" w:cs="Carlito"/>
                                  <w:b/>
                                  <w:bCs/>
                                  <w:color w:val="000000" w:themeColor="text1"/>
                                  <w:sz w:val="16"/>
                                  <w:szCs w:val="16"/>
                                  <w:lang w:val="en-US"/>
                                </w:rPr>
                                <w:t>17</w:t>
                              </w:r>
                              <w:r w:rsidR="003048AE" w:rsidRPr="006D1EAA">
                                <w:rPr>
                                  <w:rFonts w:ascii="Candara" w:eastAsia="Carlito" w:hAnsi="Candara" w:cs="Carlito"/>
                                  <w:b/>
                                  <w:bCs/>
                                  <w:color w:val="000000" w:themeColor="text1"/>
                                  <w:sz w:val="16"/>
                                  <w:szCs w:val="16"/>
                                  <w:lang w:val="en-US"/>
                                </w:rPr>
                                <w:t>, 2026</w:t>
                              </w:r>
                              <w:r>
                                <w:rPr>
                                  <w:rFonts w:ascii="Candara" w:eastAsia="Carlito" w:hAnsi="Candara" w:cs="Carlito"/>
                                  <w:b/>
                                  <w:bCs/>
                                  <w:color w:val="000000" w:themeColor="text1"/>
                                  <w:sz w:val="16"/>
                                  <w:szCs w:val="16"/>
                                  <w:lang w:val="en-US"/>
                                </w:rPr>
                                <w:t>.</w:t>
                              </w:r>
                            </w:p>
                            <w:p w14:paraId="743EB61C" w14:textId="51224451" w:rsidR="00532A11" w:rsidRPr="006D1EAA" w:rsidRDefault="00427426" w:rsidP="00D83F05">
                              <w:pPr>
                                <w:pStyle w:val="ListParagraph"/>
                                <w:numPr>
                                  <w:ilvl w:val="0"/>
                                  <w:numId w:val="11"/>
                                </w:numPr>
                                <w:spacing w:after="0"/>
                                <w:rPr>
                                  <w:rFonts w:ascii="Candara" w:eastAsia="Carlito" w:hAnsi="Candara" w:cs="Carlito"/>
                                  <w:b/>
                                  <w:bCs/>
                                  <w:color w:val="000000" w:themeColor="text1"/>
                                  <w:sz w:val="16"/>
                                  <w:szCs w:val="16"/>
                                </w:rPr>
                              </w:pPr>
                              <w:r>
                                <w:rPr>
                                  <w:rFonts w:ascii="Candara" w:eastAsia="Carlito" w:hAnsi="Candara" w:cs="Carlito"/>
                                  <w:b/>
                                  <w:bCs/>
                                  <w:color w:val="000000" w:themeColor="text1"/>
                                  <w:sz w:val="16"/>
                                  <w:szCs w:val="16"/>
                                  <w:lang w:val="en-US"/>
                                </w:rPr>
                                <w:t>SOGEGH</w:t>
                              </w:r>
                              <w:r w:rsidR="00532A11" w:rsidRPr="006D1EAA">
                                <w:rPr>
                                  <w:rFonts w:ascii="Candara" w:eastAsia="Carlito" w:hAnsi="Candara" w:cs="Carlito"/>
                                  <w:b/>
                                  <w:bCs/>
                                  <w:color w:val="000000" w:themeColor="text1"/>
                                  <w:sz w:val="16"/>
                                  <w:szCs w:val="16"/>
                                  <w:lang w:val="en-US"/>
                                </w:rPr>
                                <w:t xml:space="preserve"> </w:t>
                              </w:r>
                              <w:r>
                                <w:rPr>
                                  <w:rFonts w:ascii="Candara" w:eastAsia="Carlito" w:hAnsi="Candara" w:cs="Carlito"/>
                                  <w:b/>
                                  <w:bCs/>
                                  <w:color w:val="000000" w:themeColor="text1"/>
                                  <w:sz w:val="16"/>
                                  <w:szCs w:val="16"/>
                                  <w:lang w:val="en-US"/>
                                </w:rPr>
                                <w:t>FY 2025</w:t>
                              </w:r>
                              <w:r w:rsidR="00532A11" w:rsidRPr="006D1EAA">
                                <w:rPr>
                                  <w:rFonts w:ascii="Candara" w:eastAsia="Carlito" w:hAnsi="Candara" w:cs="Carlito"/>
                                  <w:b/>
                                  <w:bCs/>
                                  <w:color w:val="000000" w:themeColor="text1"/>
                                  <w:sz w:val="16"/>
                                  <w:szCs w:val="16"/>
                                  <w:lang w:val="en-US"/>
                                </w:rPr>
                                <w:t xml:space="preserve"> dividend: GHS0.</w:t>
                              </w:r>
                              <w:r>
                                <w:rPr>
                                  <w:rFonts w:ascii="Candara" w:eastAsia="Carlito" w:hAnsi="Candara" w:cs="Carlito"/>
                                  <w:b/>
                                  <w:bCs/>
                                  <w:color w:val="000000" w:themeColor="text1"/>
                                  <w:sz w:val="16"/>
                                  <w:szCs w:val="16"/>
                                  <w:lang w:val="en-US"/>
                                </w:rPr>
                                <w:t>24</w:t>
                              </w:r>
                              <w:r w:rsidR="00532A11" w:rsidRPr="006D1EAA">
                                <w:rPr>
                                  <w:rFonts w:ascii="Candara" w:eastAsia="Carlito" w:hAnsi="Candara" w:cs="Carlito"/>
                                  <w:b/>
                                  <w:bCs/>
                                  <w:color w:val="000000" w:themeColor="text1"/>
                                  <w:sz w:val="16"/>
                                  <w:szCs w:val="16"/>
                                  <w:lang w:val="en-US"/>
                                </w:rPr>
                                <w:t xml:space="preserve">. Payment Date: </w:t>
                              </w:r>
                              <w:r>
                                <w:rPr>
                                  <w:rFonts w:ascii="Candara" w:eastAsia="Carlito" w:hAnsi="Candara" w:cs="Carlito"/>
                                  <w:b/>
                                  <w:bCs/>
                                  <w:color w:val="000000" w:themeColor="text1"/>
                                  <w:sz w:val="16"/>
                                  <w:szCs w:val="16"/>
                                  <w:lang w:val="en-US"/>
                                </w:rPr>
                                <w:t>Sep</w:t>
                              </w:r>
                              <w:r w:rsidR="00532A11" w:rsidRPr="006D1EAA">
                                <w:rPr>
                                  <w:rFonts w:ascii="Candara" w:eastAsia="Carlito" w:hAnsi="Candara" w:cs="Carlito"/>
                                  <w:b/>
                                  <w:bCs/>
                                  <w:color w:val="000000" w:themeColor="text1"/>
                                  <w:sz w:val="16"/>
                                  <w:szCs w:val="16"/>
                                  <w:lang w:val="en-US"/>
                                </w:rPr>
                                <w:t xml:space="preserve"> </w:t>
                              </w:r>
                              <w:r>
                                <w:rPr>
                                  <w:rFonts w:ascii="Candara" w:eastAsia="Carlito" w:hAnsi="Candara" w:cs="Carlito"/>
                                  <w:b/>
                                  <w:bCs/>
                                  <w:color w:val="000000" w:themeColor="text1"/>
                                  <w:sz w:val="16"/>
                                  <w:szCs w:val="16"/>
                                  <w:lang w:val="en-US"/>
                                </w:rPr>
                                <w:t>7</w:t>
                              </w:r>
                              <w:r w:rsidR="00532A11" w:rsidRPr="006D1EAA">
                                <w:rPr>
                                  <w:rFonts w:ascii="Candara" w:eastAsia="Carlito" w:hAnsi="Candara" w:cs="Carlito"/>
                                  <w:b/>
                                  <w:bCs/>
                                  <w:color w:val="000000" w:themeColor="text1"/>
                                  <w:sz w:val="16"/>
                                  <w:szCs w:val="16"/>
                                  <w:lang w:val="en-US"/>
                                </w:rPr>
                                <w:t>, 2026.</w:t>
                              </w:r>
                              <w:r w:rsidR="0055101D" w:rsidRPr="006D1EAA">
                                <w:rPr>
                                  <w:rFonts w:ascii="Candara" w:eastAsia="Carlito" w:hAnsi="Candara" w:cs="Carlito"/>
                                  <w:b/>
                                  <w:bCs/>
                                  <w:color w:val="000000" w:themeColor="text1"/>
                                  <w:sz w:val="16"/>
                                  <w:szCs w:val="16"/>
                                  <w:lang w:val="en-US"/>
                                </w:rPr>
                                <w:t xml:space="preserve"> </w:t>
                              </w:r>
                            </w:p>
                            <w:p w14:paraId="35585EB7" w14:textId="78AF8F69" w:rsidR="0055101D" w:rsidRPr="00A40BDA" w:rsidRDefault="0055101D" w:rsidP="00A40BDA">
                              <w:pPr>
                                <w:spacing w:after="0"/>
                                <w:ind w:left="360"/>
                                <w:rPr>
                                  <w:rFonts w:ascii="Candara" w:eastAsia="Carlito" w:hAnsi="Candara" w:cs="Carlito"/>
                                  <w:b/>
                                  <w:bCs/>
                                  <w:color w:val="000000" w:themeColor="text1"/>
                                  <w:sz w:val="16"/>
                                  <w:szCs w:val="16"/>
                                </w:rPr>
                              </w:pPr>
                            </w:p>
                            <w:p w14:paraId="5F790ED6" w14:textId="6529D3BF" w:rsidR="00837634" w:rsidRPr="00867232" w:rsidRDefault="00837634" w:rsidP="009E3919">
                              <w:pPr>
                                <w:spacing w:after="0"/>
                                <w:ind w:left="360"/>
                                <w:rPr>
                                  <w:rFonts w:ascii="Candara" w:eastAsia="Carlito" w:hAnsi="Candara" w:cs="Carlito"/>
                                  <w:b/>
                                  <w:bCs/>
                                  <w:color w:val="000000" w:themeColor="text1"/>
                                  <w:sz w:val="16"/>
                                </w:rPr>
                              </w:pPr>
                            </w:p>
                            <w:p w14:paraId="7A6EEFAD" w14:textId="66494C62" w:rsidR="00821BBC" w:rsidRPr="00867232" w:rsidRDefault="00FD5F16" w:rsidP="00F718F9">
                              <w:pPr>
                                <w:pStyle w:val="ListParagraph"/>
                                <w:spacing w:after="0"/>
                                <w:rPr>
                                  <w:rFonts w:ascii="Candara" w:eastAsia="Carlito" w:hAnsi="Candara" w:cs="Carlito"/>
                                  <w:color w:val="000000" w:themeColor="text1"/>
                                  <w:sz w:val="16"/>
                                </w:rPr>
                              </w:pPr>
                              <w:r w:rsidRPr="00867232">
                                <w:rPr>
                                  <w:rFonts w:ascii="Candara" w:eastAsia="Carlito" w:hAnsi="Candara" w:cs="Carlito"/>
                                  <w:color w:val="000000" w:themeColor="text1"/>
                                  <w:sz w:val="16"/>
                                </w:rPr>
                                <w:t xml:space="preserve">  </w:t>
                              </w:r>
                            </w:p>
                            <w:p w14:paraId="7C2AC24D" w14:textId="77777777" w:rsidR="00C20B2D" w:rsidRPr="00867232" w:rsidRDefault="00C20B2D" w:rsidP="00C20B2D">
                              <w:pPr>
                                <w:pStyle w:val="ListParagraph"/>
                                <w:spacing w:after="0"/>
                                <w:rPr>
                                  <w:rFonts w:ascii="Candara" w:eastAsia="Carlito" w:hAnsi="Candara" w:cs="Carlito"/>
                                  <w:color w:val="000000" w:themeColor="text1"/>
                                  <w:sz w:val="16"/>
                                </w:rPr>
                              </w:pPr>
                            </w:p>
                            <w:p w14:paraId="3A78ED1C" w14:textId="77777777" w:rsidR="00BC2A55" w:rsidRPr="00867232" w:rsidRDefault="00BC2A55" w:rsidP="00473081">
                              <w:pPr>
                                <w:pStyle w:val="ListParagraph"/>
                                <w:spacing w:after="0"/>
                                <w:ind w:left="753"/>
                                <w:rPr>
                                  <w:rFonts w:ascii="Candara" w:eastAsia="Carlito" w:hAnsi="Candara" w:cs="Carlito"/>
                                  <w:color w:val="000000" w:themeColor="text1"/>
                                  <w:sz w:val="4"/>
                                  <w:szCs w:val="4"/>
                                </w:rPr>
                              </w:pPr>
                            </w:p>
                            <w:p w14:paraId="0ECE49DE" w14:textId="77777777" w:rsidR="00BC2A55" w:rsidRPr="00867232" w:rsidRDefault="00BC2A55" w:rsidP="00737BC2">
                              <w:pPr>
                                <w:pStyle w:val="ListParagraph"/>
                                <w:spacing w:after="0"/>
                                <w:ind w:left="753"/>
                                <w:rPr>
                                  <w:rFonts w:ascii="Candara" w:eastAsia="Carlito" w:hAnsi="Candara" w:cs="Carlito"/>
                                  <w:color w:val="000000" w:themeColor="text1"/>
                                  <w:sz w:val="4"/>
                                  <w:szCs w:val="4"/>
                                </w:rPr>
                              </w:pPr>
                            </w:p>
                            <w:p w14:paraId="26B4A744" w14:textId="6F7C734D" w:rsidR="00FA2130" w:rsidRPr="00867232" w:rsidRDefault="00FA2130" w:rsidP="004064AF">
                              <w:pPr>
                                <w:pStyle w:val="ListParagraph"/>
                                <w:ind w:left="753"/>
                                <w:rPr>
                                  <w:rFonts w:ascii="Candara" w:eastAsia="Carlito" w:hAnsi="Candara" w:cs="Carlito"/>
                                  <w:color w:val="000000" w:themeColor="text1"/>
                                  <w:sz w:val="16"/>
                                </w:rPr>
                              </w:pPr>
                            </w:p>
                            <w:p w14:paraId="391DED91" w14:textId="68A6E31B" w:rsidR="00126F53" w:rsidRPr="00867232" w:rsidRDefault="00126F53" w:rsidP="00ED3A3F">
                              <w:pPr>
                                <w:pStyle w:val="ListParagraph"/>
                                <w:ind w:left="753"/>
                                <w:rPr>
                                  <w:rFonts w:ascii="Candara" w:eastAsia="Carlito" w:hAnsi="Candara" w:cs="Carlito"/>
                                  <w:color w:val="000000" w:themeColor="text1"/>
                                  <w:sz w:val="16"/>
                                </w:rPr>
                              </w:pPr>
                            </w:p>
                            <w:p w14:paraId="0CF212E4" w14:textId="77777777" w:rsidR="00D0307A" w:rsidRPr="00867232" w:rsidRDefault="00D0307A" w:rsidP="00D0307A">
                              <w:pPr>
                                <w:pStyle w:val="ListParagraph"/>
                                <w:spacing w:after="0"/>
                                <w:ind w:left="753"/>
                                <w:rPr>
                                  <w:rFonts w:ascii="Candara" w:eastAsia="Carlito" w:hAnsi="Candara" w:cs="Carlito"/>
                                  <w:b/>
                                  <w:bCs/>
                                  <w:color w:val="000000" w:themeColor="text1"/>
                                  <w:sz w:val="16"/>
                                </w:rPr>
                              </w:pPr>
                            </w:p>
                            <w:p w14:paraId="32156BD8" w14:textId="2C12DC8F" w:rsidR="00BC2A55" w:rsidRPr="00867232" w:rsidRDefault="00A73CCA" w:rsidP="00473081">
                              <w:pPr>
                                <w:pStyle w:val="ListParagraph"/>
                                <w:spacing w:after="0"/>
                                <w:ind w:left="753"/>
                                <w:rPr>
                                  <w:rFonts w:ascii="Candara" w:eastAsia="Carlito" w:hAnsi="Candara" w:cs="Carlito"/>
                                  <w:color w:val="000000" w:themeColor="text1"/>
                                  <w:sz w:val="16"/>
                                </w:rPr>
                              </w:pPr>
                              <w:r w:rsidRPr="00867232">
                                <w:rPr>
                                  <w:rFonts w:ascii="Candara" w:eastAsia="Carlito" w:hAnsi="Candara" w:cs="Carlito"/>
                                  <w:color w:val="000000" w:themeColor="text1"/>
                                  <w:sz w:val="16"/>
                                </w:rPr>
                                <w:t>Fi</w:t>
                              </w:r>
                            </w:p>
                          </w:txbxContent>
                        </wps:txbx>
                        <wps:bodyPr rot="0" vert="horz" wrap="square" lIns="91440" tIns="45720" rIns="91440" bIns="45720" anchor="t" anchorCtr="0" upright="1">
                          <a:noAutofit/>
                        </wps:bodyPr>
                      </wps:wsp>
                      <wpg:grpSp>
                        <wpg:cNvPr id="334676999" name="Group 157"/>
                        <wpg:cNvGrpSpPr>
                          <a:grpSpLocks/>
                        </wpg:cNvGrpSpPr>
                        <wpg:grpSpPr bwMode="auto">
                          <a:xfrm>
                            <a:off x="-789" y="80969"/>
                            <a:ext cx="39716" cy="7894"/>
                            <a:chOff x="-789" y="694"/>
                            <a:chExt cx="39716" cy="7893"/>
                          </a:xfrm>
                        </wpg:grpSpPr>
                        <wps:wsp>
                          <wps:cNvPr id="486927950" name="Text Box 153"/>
                          <wps:cNvSpPr txBox="1">
                            <a:spLocks noChangeArrowheads="1"/>
                          </wps:cNvSpPr>
                          <wps:spPr bwMode="auto">
                            <a:xfrm>
                              <a:off x="1996" y="694"/>
                              <a:ext cx="16104" cy="2435"/>
                            </a:xfrm>
                            <a:prstGeom prst="rect">
                              <a:avLst/>
                            </a:prstGeom>
                            <a:no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2F918F08" w14:textId="77777777" w:rsidR="00BC2A55" w:rsidRPr="00867232" w:rsidRDefault="00BC2A55" w:rsidP="008934AE">
                                <w:pPr>
                                  <w:spacing w:after="0"/>
                                  <w:rPr>
                                    <w:rFonts w:ascii="Candara" w:eastAsia="Carlito" w:hAnsi="Candara" w:cs="Carlito"/>
                                    <w:b/>
                                    <w:bCs/>
                                    <w:color w:val="000000" w:themeColor="text1"/>
                                    <w:sz w:val="14"/>
                                    <w:szCs w:val="14"/>
                                  </w:rPr>
                                </w:pPr>
                                <w:r w:rsidRPr="00867232">
                                  <w:rPr>
                                    <w:rFonts w:ascii="Candara" w:eastAsia="Carlito" w:hAnsi="Candara" w:cs="Carlito"/>
                                    <w:b/>
                                    <w:bCs/>
                                    <w:color w:val="000000" w:themeColor="text1"/>
                                    <w:sz w:val="14"/>
                                    <w:szCs w:val="14"/>
                                  </w:rPr>
                                  <w:t>Macroeconomic Indicators:</w:t>
                                </w:r>
                              </w:p>
                            </w:txbxContent>
                          </wps:txbx>
                          <wps:bodyPr rot="0" vert="horz" wrap="square" lIns="91440" tIns="45720" rIns="91440" bIns="45720" anchor="t" anchorCtr="0" upright="1">
                            <a:noAutofit/>
                          </wps:bodyPr>
                        </wps:wsp>
                        <wps:wsp>
                          <wps:cNvPr id="1332154475" name="Text Box 154"/>
                          <wps:cNvSpPr txBox="1">
                            <a:spLocks noChangeArrowheads="1"/>
                          </wps:cNvSpPr>
                          <wps:spPr bwMode="auto">
                            <a:xfrm>
                              <a:off x="19645" y="2195"/>
                              <a:ext cx="19282" cy="5850"/>
                            </a:xfrm>
                            <a:prstGeom prst="rect">
                              <a:avLst/>
                            </a:prstGeom>
                            <a:solidFill>
                              <a:schemeClr val="lt1">
                                <a:lumMod val="100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61CFFD28" w14:textId="77777777" w:rsidR="00BC2A55" w:rsidRPr="000E54D9" w:rsidRDefault="00BC2A55" w:rsidP="001804A7">
                                <w:pPr>
                                  <w:spacing w:after="0"/>
                                  <w:rPr>
                                    <w:rFonts w:ascii="Candara" w:eastAsia="Carlito" w:hAnsi="Candara" w:cs="Carlito"/>
                                    <w:sz w:val="12"/>
                                    <w:szCs w:val="12"/>
                                  </w:rPr>
                                </w:pPr>
                                <w:r w:rsidRPr="000E54D9">
                                  <w:rPr>
                                    <w:rFonts w:ascii="Candara" w:eastAsia="Carlito" w:hAnsi="Candara" w:cs="Carlito"/>
                                    <w:sz w:val="12"/>
                                    <w:szCs w:val="12"/>
                                  </w:rPr>
                                  <w:t xml:space="preserve"> </w:t>
                                </w:r>
                              </w:p>
                              <w:p w14:paraId="1F81DA73" w14:textId="488ACF32" w:rsidR="00BC2A55" w:rsidRPr="000E54D9" w:rsidRDefault="00BC2A55" w:rsidP="00974F2B">
                                <w:pPr>
                                  <w:pStyle w:val="ListParagraph"/>
                                  <w:numPr>
                                    <w:ilvl w:val="0"/>
                                    <w:numId w:val="3"/>
                                  </w:numPr>
                                  <w:spacing w:after="0"/>
                                  <w:rPr>
                                    <w:rFonts w:ascii="Candara" w:eastAsia="Carlito" w:hAnsi="Candara" w:cs="Carlito"/>
                                    <w:sz w:val="16"/>
                                    <w:szCs w:val="16"/>
                                  </w:rPr>
                                </w:pPr>
                                <w:r w:rsidRPr="000E54D9">
                                  <w:rPr>
                                    <w:rFonts w:ascii="Candara" w:eastAsia="Carlito" w:hAnsi="Candara" w:cs="Carlito"/>
                                    <w:sz w:val="16"/>
                                    <w:szCs w:val="16"/>
                                  </w:rPr>
                                  <w:t>GDP Growth Q</w:t>
                                </w:r>
                                <w:r w:rsidR="00850D81" w:rsidRPr="000E54D9">
                                  <w:rPr>
                                    <w:rFonts w:ascii="Candara" w:eastAsia="Carlito" w:hAnsi="Candara" w:cs="Carlito"/>
                                    <w:sz w:val="16"/>
                                    <w:szCs w:val="16"/>
                                  </w:rPr>
                                  <w:t>1</w:t>
                                </w:r>
                                <w:r w:rsidR="00E772D0" w:rsidRPr="000E54D9">
                                  <w:rPr>
                                    <w:rFonts w:ascii="Candara" w:eastAsia="Carlito" w:hAnsi="Candara" w:cs="Carlito"/>
                                    <w:sz w:val="16"/>
                                    <w:szCs w:val="16"/>
                                  </w:rPr>
                                  <w:t>:</w:t>
                                </w:r>
                                <w:r w:rsidRPr="000E54D9">
                                  <w:rPr>
                                    <w:rFonts w:ascii="Candara" w:eastAsia="Carlito" w:hAnsi="Candara" w:cs="Carlito"/>
                                    <w:sz w:val="16"/>
                                    <w:szCs w:val="16"/>
                                  </w:rPr>
                                  <w:t>2</w:t>
                                </w:r>
                                <w:r w:rsidR="00850D81" w:rsidRPr="000E54D9">
                                  <w:rPr>
                                    <w:rFonts w:ascii="Candara" w:eastAsia="Carlito" w:hAnsi="Candara" w:cs="Carlito"/>
                                    <w:sz w:val="16"/>
                                    <w:szCs w:val="16"/>
                                  </w:rPr>
                                  <w:t>6</w:t>
                                </w:r>
                                <w:r w:rsidRPr="000E54D9">
                                  <w:rPr>
                                    <w:rFonts w:ascii="Candara" w:eastAsia="Carlito" w:hAnsi="Candara" w:cs="Carlito"/>
                                    <w:sz w:val="16"/>
                                    <w:szCs w:val="16"/>
                                  </w:rPr>
                                  <w:t xml:space="preserve"> – </w:t>
                                </w:r>
                                <w:r w:rsidR="00850D81" w:rsidRPr="000E54D9">
                                  <w:rPr>
                                    <w:rFonts w:ascii="Candara" w:eastAsia="Carlito" w:hAnsi="Candara" w:cs="Carlito"/>
                                    <w:sz w:val="16"/>
                                    <w:szCs w:val="16"/>
                                  </w:rPr>
                                  <w:t>6.4</w:t>
                                </w:r>
                                <w:r w:rsidRPr="000E54D9">
                                  <w:rPr>
                                    <w:rFonts w:ascii="Candara" w:eastAsia="Carlito" w:hAnsi="Candara" w:cs="Carlito"/>
                                    <w:sz w:val="16"/>
                                    <w:szCs w:val="16"/>
                                  </w:rPr>
                                  <w:t xml:space="preserve">%  </w:t>
                                </w:r>
                              </w:p>
                              <w:p w14:paraId="5A791DA6" w14:textId="77777777" w:rsidR="00BC2A55" w:rsidRPr="000E54D9" w:rsidRDefault="00BC2A55" w:rsidP="003A4832">
                                <w:pPr>
                                  <w:pStyle w:val="ListParagraph"/>
                                  <w:spacing w:after="0"/>
                                  <w:rPr>
                                    <w:rFonts w:ascii="Candara" w:eastAsia="Carlito" w:hAnsi="Candara" w:cs="Carlito"/>
                                    <w:sz w:val="12"/>
                                    <w:szCs w:val="12"/>
                                  </w:rPr>
                                </w:pPr>
                              </w:p>
                              <w:p w14:paraId="515A8746" w14:textId="24CBBE34" w:rsidR="00BC2A55" w:rsidRPr="000E54D9" w:rsidRDefault="00BC2A55" w:rsidP="001F58A1">
                                <w:pPr>
                                  <w:pStyle w:val="ListParagraph"/>
                                  <w:numPr>
                                    <w:ilvl w:val="0"/>
                                    <w:numId w:val="3"/>
                                  </w:numPr>
                                  <w:spacing w:after="0"/>
                                  <w:rPr>
                                    <w:rFonts w:ascii="Candara" w:eastAsia="Carlito" w:hAnsi="Candara" w:cs="Carlito"/>
                                    <w:sz w:val="16"/>
                                    <w:szCs w:val="16"/>
                                  </w:rPr>
                                </w:pPr>
                                <w:r w:rsidRPr="000E54D9">
                                  <w:rPr>
                                    <w:rFonts w:ascii="Candara" w:eastAsia="Carlito" w:hAnsi="Candara" w:cs="Carlito"/>
                                    <w:sz w:val="16"/>
                                    <w:szCs w:val="16"/>
                                  </w:rPr>
                                  <w:t>Interbank Int. Rate –</w:t>
                                </w:r>
                                <w:r w:rsidR="001D372A" w:rsidRPr="000E54D9">
                                  <w:rPr>
                                    <w:rFonts w:ascii="Candara" w:eastAsia="Carlito" w:hAnsi="Candara" w:cs="Carlito"/>
                                    <w:sz w:val="16"/>
                                    <w:szCs w:val="16"/>
                                  </w:rPr>
                                  <w:t>1</w:t>
                                </w:r>
                                <w:r w:rsidR="00CA6E5F" w:rsidRPr="000E54D9">
                                  <w:rPr>
                                    <w:rFonts w:ascii="Candara" w:eastAsia="Carlito" w:hAnsi="Candara" w:cs="Carlito"/>
                                    <w:sz w:val="16"/>
                                    <w:szCs w:val="16"/>
                                  </w:rPr>
                                  <w:t>0.</w:t>
                                </w:r>
                                <w:r w:rsidR="00E665B6" w:rsidRPr="000E54D9">
                                  <w:rPr>
                                    <w:rFonts w:ascii="Candara" w:eastAsia="Carlito" w:hAnsi="Candara" w:cs="Carlito"/>
                                    <w:sz w:val="16"/>
                                    <w:szCs w:val="16"/>
                                  </w:rPr>
                                  <w:t>2</w:t>
                                </w:r>
                                <w:r w:rsidR="00EE78E5">
                                  <w:rPr>
                                    <w:rFonts w:ascii="Candara" w:eastAsia="Carlito" w:hAnsi="Candara" w:cs="Carlito"/>
                                    <w:sz w:val="16"/>
                                    <w:szCs w:val="16"/>
                                  </w:rPr>
                                  <w:t>0</w:t>
                                </w:r>
                                <w:r w:rsidR="002C750B" w:rsidRPr="000E54D9">
                                  <w:rPr>
                                    <w:rFonts w:ascii="Candara" w:eastAsia="Carlito" w:hAnsi="Candara" w:cs="Carlito"/>
                                    <w:sz w:val="16"/>
                                    <w:szCs w:val="16"/>
                                  </w:rPr>
                                  <w:t>%</w:t>
                                </w:r>
                              </w:p>
                            </w:txbxContent>
                          </wps:txbx>
                          <wps:bodyPr rot="0" vert="horz" wrap="square" lIns="91440" tIns="45720" rIns="91440" bIns="45720" anchor="t" anchorCtr="0" upright="1">
                            <a:noAutofit/>
                          </wps:bodyPr>
                        </wps:wsp>
                        <wps:wsp>
                          <wps:cNvPr id="1614917900" name="Text Box 152"/>
                          <wps:cNvSpPr txBox="1">
                            <a:spLocks noChangeArrowheads="1"/>
                          </wps:cNvSpPr>
                          <wps:spPr bwMode="auto">
                            <a:xfrm>
                              <a:off x="-789" y="2129"/>
                              <a:ext cx="14681" cy="6458"/>
                            </a:xfrm>
                            <a:prstGeom prst="rect">
                              <a:avLst/>
                            </a:prstGeom>
                            <a:solidFill>
                              <a:schemeClr val="lt1">
                                <a:lumMod val="100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4EC73C7B" w14:textId="77777777" w:rsidR="00BC2A55" w:rsidRPr="0077623C" w:rsidRDefault="00BC2A55" w:rsidP="008934AE">
                                <w:pPr>
                                  <w:spacing w:after="0"/>
                                  <w:rPr>
                                    <w:rFonts w:ascii="Candara" w:eastAsia="Carlito" w:hAnsi="Candara" w:cs="Carlito"/>
                                    <w:sz w:val="12"/>
                                    <w:szCs w:val="12"/>
                                  </w:rPr>
                                </w:pPr>
                                <w:r w:rsidRPr="0077623C">
                                  <w:rPr>
                                    <w:rFonts w:ascii="Candara" w:eastAsia="Carlito" w:hAnsi="Candara" w:cs="Carlito"/>
                                    <w:sz w:val="12"/>
                                    <w:szCs w:val="12"/>
                                  </w:rPr>
                                  <w:t xml:space="preserve"> </w:t>
                                </w:r>
                              </w:p>
                              <w:p w14:paraId="4C682515" w14:textId="677B6877" w:rsidR="00BC2A55" w:rsidRPr="003E6B51" w:rsidRDefault="00BC2A55" w:rsidP="008934AE">
                                <w:pPr>
                                  <w:pStyle w:val="ListParagraph"/>
                                  <w:numPr>
                                    <w:ilvl w:val="0"/>
                                    <w:numId w:val="3"/>
                                  </w:numPr>
                                  <w:spacing w:after="0"/>
                                  <w:rPr>
                                    <w:rFonts w:ascii="Candara" w:eastAsia="Carlito" w:hAnsi="Candara" w:cs="Carlito"/>
                                    <w:sz w:val="16"/>
                                    <w:szCs w:val="16"/>
                                  </w:rPr>
                                </w:pPr>
                                <w:r w:rsidRPr="003E6B51">
                                  <w:rPr>
                                    <w:rFonts w:ascii="Candara" w:eastAsia="Carlito" w:hAnsi="Candara" w:cs="Carlito"/>
                                    <w:sz w:val="16"/>
                                    <w:szCs w:val="16"/>
                                  </w:rPr>
                                  <w:t xml:space="preserve">MPR – </w:t>
                                </w:r>
                                <w:r w:rsidR="00B3276D" w:rsidRPr="003E6B51">
                                  <w:rPr>
                                    <w:rFonts w:ascii="Candara" w:eastAsia="Carlito" w:hAnsi="Candara" w:cs="Carlito"/>
                                    <w:sz w:val="16"/>
                                    <w:szCs w:val="16"/>
                                  </w:rPr>
                                  <w:t>1</w:t>
                                </w:r>
                                <w:r w:rsidR="003A20DA" w:rsidRPr="003E6B51">
                                  <w:rPr>
                                    <w:rFonts w:ascii="Candara" w:eastAsia="Carlito" w:hAnsi="Candara" w:cs="Carlito"/>
                                    <w:sz w:val="16"/>
                                    <w:szCs w:val="16"/>
                                  </w:rPr>
                                  <w:t>4.00</w:t>
                                </w:r>
                                <w:r w:rsidRPr="003E6B51">
                                  <w:rPr>
                                    <w:rFonts w:ascii="Candara" w:eastAsia="Carlito" w:hAnsi="Candara" w:cs="Carlito"/>
                                    <w:sz w:val="16"/>
                                    <w:szCs w:val="16"/>
                                  </w:rPr>
                                  <w:t>%</w:t>
                                </w:r>
                              </w:p>
                              <w:p w14:paraId="233E3A53" w14:textId="77777777" w:rsidR="00BC2A55" w:rsidRPr="003E6B51" w:rsidRDefault="00BC2A55" w:rsidP="00011974">
                                <w:pPr>
                                  <w:pStyle w:val="ListParagraph"/>
                                  <w:spacing w:after="0"/>
                                  <w:rPr>
                                    <w:rFonts w:ascii="Candara" w:eastAsia="Carlito" w:hAnsi="Candara" w:cs="Carlito"/>
                                    <w:sz w:val="14"/>
                                    <w:szCs w:val="14"/>
                                  </w:rPr>
                                </w:pPr>
                              </w:p>
                              <w:p w14:paraId="52636DC5" w14:textId="6324A252" w:rsidR="00BC2A55" w:rsidRPr="003E6B51" w:rsidRDefault="00BC2A55" w:rsidP="008934AE">
                                <w:pPr>
                                  <w:pStyle w:val="ListParagraph"/>
                                  <w:numPr>
                                    <w:ilvl w:val="0"/>
                                    <w:numId w:val="3"/>
                                  </w:numPr>
                                  <w:spacing w:after="0"/>
                                  <w:rPr>
                                    <w:rFonts w:ascii="Candara" w:eastAsia="Carlito" w:hAnsi="Candara" w:cs="Carlito"/>
                                    <w:sz w:val="16"/>
                                    <w:szCs w:val="16"/>
                                  </w:rPr>
                                </w:pPr>
                                <w:r w:rsidRPr="003E6B51">
                                  <w:rPr>
                                    <w:rFonts w:ascii="Candara" w:eastAsia="Carlito" w:hAnsi="Candara" w:cs="Carlito"/>
                                    <w:sz w:val="16"/>
                                    <w:szCs w:val="16"/>
                                  </w:rPr>
                                  <w:t xml:space="preserve">Inflation – </w:t>
                                </w:r>
                                <w:r w:rsidR="009513AF">
                                  <w:rPr>
                                    <w:rFonts w:ascii="Candara" w:eastAsia="Carlito" w:hAnsi="Candara" w:cs="Carlito"/>
                                    <w:sz w:val="16"/>
                                    <w:szCs w:val="16"/>
                                  </w:rPr>
                                  <w:t>5.0</w:t>
                                </w:r>
                                <w:r w:rsidRPr="003E6B51">
                                  <w:rPr>
                                    <w:rFonts w:ascii="Candara" w:eastAsia="Carlito" w:hAnsi="Candara" w:cs="Carlito"/>
                                    <w:sz w:val="16"/>
                                    <w:szCs w:val="16"/>
                                  </w:rPr>
                                  <w:t xml:space="preserve">% </w:t>
                                </w:r>
                              </w:p>
                            </w:txbxContent>
                          </wps:txbx>
                          <wps:bodyPr rot="0" vert="horz" wrap="square" lIns="91440" tIns="45720" rIns="91440" bIns="45720" anchor="t" anchorCtr="0" upright="1">
                            <a:noAutofit/>
                          </wps:bodyPr>
                        </wps:wsp>
                      </wpg:grpSp>
                      <wps:wsp>
                        <wps:cNvPr id="1519065362" name="Text Box 128"/>
                        <wps:cNvSpPr txBox="1">
                          <a:spLocks noChangeArrowheads="1"/>
                        </wps:cNvSpPr>
                        <wps:spPr bwMode="auto">
                          <a:xfrm>
                            <a:off x="-390" y="-729"/>
                            <a:ext cx="77882" cy="312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08679A13" w14:textId="098E771D" w:rsidR="00954D77" w:rsidRPr="00867232" w:rsidRDefault="00BC2A55" w:rsidP="00954D77">
                              <w:pPr>
                                <w:ind w:firstLine="360"/>
                                <w:rPr>
                                  <w:rFonts w:ascii="Candara" w:hAnsi="Candara"/>
                                  <w:b/>
                                  <w:color w:val="000000" w:themeColor="text1"/>
                                  <w:sz w:val="24"/>
                                  <w:szCs w:val="24"/>
                                  <w:u w:val="single"/>
                                </w:rPr>
                              </w:pPr>
                              <w:r w:rsidRPr="00867232">
                                <w:rPr>
                                  <w:rFonts w:ascii="Candara" w:hAnsi="Candara"/>
                                  <w:color w:val="000000" w:themeColor="text1"/>
                                  <w:sz w:val="24"/>
                                  <w:szCs w:val="24"/>
                                </w:rPr>
                                <w:t xml:space="preserve">     </w:t>
                              </w:r>
                              <w:r w:rsidRPr="00867232">
                                <w:rPr>
                                  <w:rFonts w:ascii="Candara" w:hAnsi="Candara"/>
                                  <w:b/>
                                  <w:color w:val="000000" w:themeColor="text1"/>
                                  <w:sz w:val="24"/>
                                  <w:szCs w:val="24"/>
                                </w:rPr>
                                <w:tab/>
                              </w:r>
                              <w:r w:rsidRPr="00867232">
                                <w:rPr>
                                  <w:rFonts w:ascii="Candara" w:hAnsi="Candara"/>
                                  <w:b/>
                                  <w:color w:val="000000" w:themeColor="text1"/>
                                  <w:sz w:val="24"/>
                                  <w:szCs w:val="24"/>
                                  <w:u w:val="single"/>
                                </w:rPr>
                                <w:t>NEWS HEADLINES</w:t>
                              </w:r>
                            </w:p>
                            <w:p w14:paraId="7DB8C942" w14:textId="26D99AE9" w:rsidR="001D2F3A" w:rsidRDefault="001B3126">
                              <w:pPr>
                                <w:pStyle w:val="ListParagraph"/>
                                <w:numPr>
                                  <w:ilvl w:val="0"/>
                                  <w:numId w:val="1"/>
                                </w:numPr>
                                <w:spacing w:after="0" w:line="240" w:lineRule="auto"/>
                                <w:jc w:val="both"/>
                                <w:rPr>
                                  <w:rFonts w:ascii="Candara" w:eastAsia="Times New Roman" w:hAnsi="Candara" w:cs="Arial"/>
                                  <w:bCs/>
                                  <w:color w:val="000000" w:themeColor="text1"/>
                                </w:rPr>
                              </w:pPr>
                              <w:r w:rsidRPr="001B3126">
                                <w:rPr>
                                  <w:rFonts w:ascii="Candara" w:eastAsia="Times New Roman" w:hAnsi="Candara" w:cs="Arial"/>
                                  <w:b/>
                                  <w:color w:val="000000" w:themeColor="text1"/>
                                </w:rPr>
                                <w:t>Inflation Rebounds To 5.0% As Housing, Transport and Services Emerge as Ghana’s New Pressure Points</w:t>
                              </w:r>
                              <w:r w:rsidR="00B921A8" w:rsidRPr="00B921A8">
                                <w:rPr>
                                  <w:rFonts w:ascii="Candara" w:eastAsia="Times New Roman" w:hAnsi="Candara" w:cs="Arial"/>
                                  <w:b/>
                                  <w:color w:val="000000" w:themeColor="text1"/>
                                </w:rPr>
                                <w:t>:</w:t>
                              </w:r>
                              <w:r w:rsidR="00B921A8" w:rsidRPr="00B921A8">
                                <w:t xml:space="preserve"> </w:t>
                              </w:r>
                              <w:r w:rsidR="00DF358E" w:rsidRPr="00DF358E">
                                <w:rPr>
                                  <w:rFonts w:ascii="Candara" w:eastAsia="Times New Roman" w:hAnsi="Candara" w:cs="Arial"/>
                                  <w:bCs/>
                                  <w:color w:val="000000" w:themeColor="text1"/>
                                </w:rPr>
                                <w:t>Ghana’s inflation increased to 5.00% in August 2026, up from 4.60% in July, but the rise signals a shift towards domestic, service-driven inflation, complicating economic recovery. Despite falling food prices and improved exchange-rate stability, inflation remains a concern, especially in non-food categories, which contributed 70.90% of inflation. Non-food inflation jumped to 6.80%, while food inflation slightly decreased to 3.00%. The divergence highlights that households continue facing rising costs in essential services like housing and utilities, despite lower overall inflation rates. Key sectors driving this trend include housing, education, and transport</w:t>
                              </w:r>
                              <w:r w:rsidR="00B921A8" w:rsidRPr="00B921A8">
                                <w:rPr>
                                  <w:rFonts w:ascii="Candara" w:eastAsia="Times New Roman" w:hAnsi="Candara" w:cs="Arial"/>
                                  <w:bCs/>
                                  <w:color w:val="000000" w:themeColor="text1"/>
                                </w:rPr>
                                <w:t>.</w:t>
                              </w:r>
                              <w:r w:rsidR="00B921A8">
                                <w:rPr>
                                  <w:rFonts w:ascii="Candara" w:eastAsia="Times New Roman" w:hAnsi="Candara" w:cs="Arial"/>
                                  <w:bCs/>
                                  <w:color w:val="000000" w:themeColor="text1"/>
                                </w:rPr>
                                <w:t xml:space="preserve"> </w:t>
                              </w:r>
                              <w:r w:rsidR="00B921A8" w:rsidRPr="00B921A8">
                                <w:rPr>
                                  <w:rFonts w:ascii="Candara" w:eastAsia="Times New Roman" w:hAnsi="Candara" w:cs="Arial"/>
                                  <w:bCs/>
                                  <w:color w:val="000000" w:themeColor="text1"/>
                                </w:rPr>
                                <w:t>(</w:t>
                              </w:r>
                              <w:hyperlink r:id="rId13" w:history="1">
                                <w:r w:rsidR="00B921A8" w:rsidRPr="00DF358E">
                                  <w:rPr>
                                    <w:rFonts w:ascii="Candara" w:eastAsia="Times New Roman" w:hAnsi="Candara" w:cs="Arial"/>
                                    <w:bCs/>
                                    <w:color w:val="000000" w:themeColor="text1"/>
                                  </w:rPr>
                                  <w:t>Norvanreports</w:t>
                                </w:r>
                              </w:hyperlink>
                              <w:r w:rsidR="00B921A8" w:rsidRPr="00B921A8">
                                <w:rPr>
                                  <w:rFonts w:ascii="Candara" w:eastAsia="Times New Roman" w:hAnsi="Candara" w:cs="Arial"/>
                                  <w:bCs/>
                                  <w:color w:val="000000" w:themeColor="text1"/>
                                </w:rPr>
                                <w:t>)</w:t>
                              </w:r>
                            </w:p>
                            <w:p w14:paraId="574F6B04" w14:textId="77777777" w:rsidR="00B921A8" w:rsidRPr="00345AB2" w:rsidRDefault="00B921A8" w:rsidP="00B921A8">
                              <w:pPr>
                                <w:pStyle w:val="ListParagraph"/>
                                <w:spacing w:after="0" w:line="240" w:lineRule="auto"/>
                                <w:jc w:val="both"/>
                                <w:rPr>
                                  <w:rFonts w:ascii="Candara" w:eastAsia="Times New Roman" w:hAnsi="Candara" w:cs="Arial"/>
                                  <w:bCs/>
                                  <w:color w:val="000000" w:themeColor="text1"/>
                                  <w:sz w:val="28"/>
                                  <w:szCs w:val="28"/>
                                </w:rPr>
                              </w:pPr>
                            </w:p>
                            <w:p w14:paraId="58144F86" w14:textId="4C467933" w:rsidR="00E2220D" w:rsidRPr="001D2F3A" w:rsidRDefault="00DF358E" w:rsidP="001D2F3A">
                              <w:pPr>
                                <w:pStyle w:val="ListParagraph"/>
                                <w:numPr>
                                  <w:ilvl w:val="0"/>
                                  <w:numId w:val="1"/>
                                </w:numPr>
                                <w:spacing w:after="0" w:line="240" w:lineRule="auto"/>
                                <w:jc w:val="both"/>
                                <w:rPr>
                                  <w:rFonts w:ascii="Candara" w:eastAsia="Times New Roman" w:hAnsi="Candara" w:cs="Arial"/>
                                  <w:bCs/>
                                  <w:color w:val="000000" w:themeColor="text1"/>
                                </w:rPr>
                              </w:pPr>
                              <w:r w:rsidRPr="00DF358E">
                                <w:rPr>
                                  <w:rFonts w:ascii="Candara" w:eastAsia="Times New Roman" w:hAnsi="Candara" w:cs="Arial"/>
                                  <w:b/>
                                  <w:color w:val="000000" w:themeColor="text1"/>
                                </w:rPr>
                                <w:t>Ato Forson Begins Work on Ghana’s US$10bn ‘New Economy’ as Government Shifts from Stabilisation to Growth</w:t>
                              </w:r>
                              <w:r w:rsidR="00D11BAC">
                                <w:rPr>
                                  <w:rFonts w:ascii="Candara" w:eastAsia="Times New Roman" w:hAnsi="Candara" w:cs="Arial"/>
                                  <w:b/>
                                  <w:color w:val="000000" w:themeColor="text1"/>
                                </w:rPr>
                                <w:t>:</w:t>
                              </w:r>
                              <w:r w:rsidR="00961CF3">
                                <w:rPr>
                                  <w:rFonts w:ascii="Candara" w:eastAsia="Times New Roman" w:hAnsi="Candara" w:cs="Arial"/>
                                  <w:b/>
                                  <w:color w:val="000000" w:themeColor="text1"/>
                                </w:rPr>
                                <w:t xml:space="preserve"> </w:t>
                              </w:r>
                              <w:r w:rsidR="00345AB2" w:rsidRPr="00345AB2">
                                <w:rPr>
                                  <w:rFonts w:ascii="Candara" w:eastAsia="Times New Roman" w:hAnsi="Candara" w:cs="Arial"/>
                                  <w:bCs/>
                                  <w:color w:val="000000" w:themeColor="text1"/>
                                </w:rPr>
                                <w:t>Ghana's Finance Minister, Cassiel Ato Forson, is initiating a US$10 billion "New Economy" program aimed at bolstering productive capacity and job creation. This marks a transition from financial repair to investment in crucial sectors as detailed in the upcoming 2027 Budget. The program focuses on enhancing agriculture and manufacturing to boost domestic value addition while balancing public and private investments to avoid fiscal vulnerabilities. The government's strategy may involve using public resources for infrastructure to attract private capital, with job creation being the primary measure of success</w:t>
                              </w:r>
                              <w:r w:rsidR="002361BF" w:rsidRPr="002361BF">
                                <w:rPr>
                                  <w:rFonts w:ascii="Candara" w:eastAsia="Times New Roman" w:hAnsi="Candara" w:cs="Arial"/>
                                  <w:bCs/>
                                  <w:color w:val="000000" w:themeColor="text1"/>
                                </w:rPr>
                                <w:t>.</w:t>
                              </w:r>
                              <w:r w:rsidR="002361BF">
                                <w:rPr>
                                  <w:rFonts w:ascii="Candara" w:eastAsia="Times New Roman" w:hAnsi="Candara" w:cs="Arial"/>
                                  <w:bCs/>
                                  <w:color w:val="000000" w:themeColor="text1"/>
                                </w:rPr>
                                <w:t xml:space="preserve"> </w:t>
                              </w:r>
                              <w:r w:rsidR="002361BF" w:rsidRPr="002361BF">
                                <w:rPr>
                                  <w:rFonts w:ascii="Candara" w:eastAsia="Times New Roman" w:hAnsi="Candara" w:cs="Arial"/>
                                  <w:bCs/>
                                  <w:color w:val="000000" w:themeColor="text1"/>
                                </w:rPr>
                                <w:t>(</w:t>
                              </w:r>
                              <w:hyperlink r:id="rId14" w:history="1">
                                <w:r w:rsidR="002361BF" w:rsidRPr="00345AB2">
                                  <w:rPr>
                                    <w:rFonts w:ascii="Candara" w:eastAsia="Times New Roman" w:hAnsi="Candara" w:cs="Arial"/>
                                    <w:bCs/>
                                    <w:color w:val="000000" w:themeColor="text1"/>
                                  </w:rPr>
                                  <w:t>Norvanreports</w:t>
                                </w:r>
                              </w:hyperlink>
                              <w:r w:rsidR="002361BF" w:rsidRPr="002361BF">
                                <w:rPr>
                                  <w:rFonts w:ascii="Candara" w:eastAsia="Times New Roman" w:hAnsi="Candara" w:cs="Arial"/>
                                  <w:bCs/>
                                  <w:color w:val="000000" w:themeColor="text1"/>
                                </w:rPr>
                                <w:t>)</w:t>
                              </w:r>
                            </w:p>
                          </w:txbxContent>
                        </wps:txbx>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45FA5112" id="Group 159" o:spid="_x0000_s1026" style="position:absolute;margin-left:3.75pt;margin-top:-5.6pt;width:611.35pt;height:706.6pt;z-index:251728896;mso-position-horizontal-relative:page;mso-width-relative:margin;mso-height-relative:margin" coordorigin="-789,-729" coordsize="80257,89692" o:gfxdata="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">
                <v:shapetype id="_x0000_t202" coordsize="21600,21600" o:spt="202" path="m,l,21600r21600,l21600,xe">
                  <v:stroke joinstyle="miter"/>
                  <v:path gradientshapeok="t" o:connecttype="rect"/>
                </v:shapetype>
                <v:shape id="Text Box 128" o:spid="_x0000_s1027" type="#_x0000_t202" style="position:absolute;left:758;top:43207;width:38183;height:255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" fillcolor="white [3201]" stroked="f" strokeweight=".5pt">
                  <v:textbox>
                    <w:txbxContent>
                      <w:p w14:paraId="4EDFBC7A" w14:textId="784E7DD1" w:rsidR="00BC2A55" w:rsidRPr="00867232" w:rsidRDefault="00BC2A55" w:rsidP="00B53CFD">
                        <w:pPr>
                          <w:spacing w:after="0"/>
                          <w:rPr>
                            <w:rFonts w:ascii="Candara" w:hAnsi="Candara"/>
                            <w:b/>
                            <w:color w:val="000000" w:themeColor="text1"/>
                            <w:sz w:val="20"/>
                            <w:szCs w:val="20"/>
                            <w:u w:val="single"/>
                          </w:rPr>
                        </w:pPr>
                      </w:p>
                      <w:tbl>
                        <w:tblPr>
                          <w:tblW w:w="5732" w:type="dxa"/>
                          <w:tblInd w:w="-92"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CellMar>
                            <w:left w:w="0" w:type="dxa"/>
                            <w:right w:w="0" w:type="dxa"/>
                          </w:tblCellMar>
                          <w:tblLook w:val="01E0" w:firstRow="1" w:lastRow="1" w:firstColumn="1" w:lastColumn="1" w:noHBand="0" w:noVBand="0"/>
                        </w:tblPr>
                        <w:tblGrid>
                          <w:gridCol w:w="1031"/>
                          <w:gridCol w:w="774"/>
                          <w:gridCol w:w="950"/>
                          <w:gridCol w:w="1160"/>
                          <w:gridCol w:w="773"/>
                          <w:gridCol w:w="1044"/>
                        </w:tblGrid>
                        <w:tr w:rsidR="00335E83" w:rsidRPr="00867232" w14:paraId="5F4DE87A" w14:textId="77777777" w:rsidTr="009E1747">
                          <w:trPr>
                            <w:trHeight w:val="372"/>
                          </w:trPr>
                          <w:tc>
                            <w:tcPr>
                              <w:tcW w:w="1805" w:type="dxa"/>
                              <w:gridSpan w:val="2"/>
                              <w:tcBorders>
                                <w:top w:val="nil"/>
                                <w:left w:val="nil"/>
                                <w:bottom w:val="nil"/>
                                <w:right w:val="nil"/>
                              </w:tcBorders>
                              <w:shd w:val="clear" w:color="auto" w:fill="002060"/>
                            </w:tcPr>
                            <w:p w14:paraId="24E7DA96" w14:textId="77777777" w:rsidR="00BC2A55" w:rsidRPr="00867232" w:rsidRDefault="00BC2A55">
                              <w:pPr>
                                <w:pStyle w:val="TableParagraph"/>
                                <w:spacing w:before="64"/>
                                <w:jc w:val="left"/>
                                <w:rPr>
                                  <w:rFonts w:ascii="Candara" w:hAnsi="Candara"/>
                                  <w:b/>
                                  <w:color w:val="FFFFFF" w:themeColor="background1"/>
                                  <w:sz w:val="16"/>
                                </w:rPr>
                              </w:pPr>
                              <w:r w:rsidRPr="00867232">
                                <w:rPr>
                                  <w:rFonts w:ascii="Candara" w:hAnsi="Candara"/>
                                  <w:b/>
                                  <w:color w:val="FFFFFF" w:themeColor="background1"/>
                                  <w:sz w:val="16"/>
                                </w:rPr>
                                <w:t>GSE Gainers</w:t>
                              </w:r>
                            </w:p>
                          </w:tc>
                          <w:tc>
                            <w:tcPr>
                              <w:tcW w:w="950" w:type="dxa"/>
                              <w:tcBorders>
                                <w:top w:val="nil"/>
                                <w:left w:val="nil"/>
                                <w:bottom w:val="single" w:sz="2" w:space="0" w:color="404040" w:themeColor="text1" w:themeTint="BF"/>
                                <w:right w:val="nil"/>
                              </w:tcBorders>
                              <w:shd w:val="clear" w:color="auto" w:fill="002060"/>
                            </w:tcPr>
                            <w:p w14:paraId="6DB978C4" w14:textId="77777777" w:rsidR="00BC2A55" w:rsidRPr="00867232" w:rsidRDefault="00BC2A55">
                              <w:pPr>
                                <w:pStyle w:val="TableParagraph"/>
                                <w:jc w:val="left"/>
                                <w:rPr>
                                  <w:rFonts w:ascii="Candara" w:hAnsi="Candara"/>
                                  <w:color w:val="FFFFFF" w:themeColor="background1"/>
                                  <w:sz w:val="14"/>
                                </w:rPr>
                              </w:pPr>
                            </w:p>
                          </w:tc>
                          <w:tc>
                            <w:tcPr>
                              <w:tcW w:w="2977" w:type="dxa"/>
                              <w:gridSpan w:val="3"/>
                              <w:tcBorders>
                                <w:top w:val="nil"/>
                                <w:left w:val="nil"/>
                                <w:bottom w:val="nil"/>
                                <w:right w:val="nil"/>
                              </w:tcBorders>
                              <w:shd w:val="clear" w:color="auto" w:fill="002060"/>
                            </w:tcPr>
                            <w:p w14:paraId="7F5AF3F5" w14:textId="73DD10CF" w:rsidR="00BC2A55" w:rsidRPr="00867232" w:rsidRDefault="00BC2A55">
                              <w:pPr>
                                <w:pStyle w:val="TableParagraph"/>
                                <w:spacing w:before="64"/>
                                <w:ind w:left="103"/>
                                <w:jc w:val="left"/>
                                <w:rPr>
                                  <w:rFonts w:ascii="Candara" w:hAnsi="Candara"/>
                                  <w:b/>
                                  <w:color w:val="FFFFFF" w:themeColor="background1"/>
                                  <w:sz w:val="16"/>
                                </w:rPr>
                              </w:pPr>
                              <w:r w:rsidRPr="00867232">
                                <w:rPr>
                                  <w:rFonts w:ascii="Candara" w:hAnsi="Candara"/>
                                  <w:b/>
                                  <w:color w:val="FFFFFF" w:themeColor="background1"/>
                                  <w:sz w:val="16"/>
                                </w:rPr>
                                <w:t>GSE Decliners</w:t>
                              </w:r>
                            </w:p>
                          </w:tc>
                        </w:tr>
                        <w:tr w:rsidR="00335E83" w:rsidRPr="00867232" w14:paraId="479B3F35" w14:textId="77777777" w:rsidTr="009E1747">
                          <w:trPr>
                            <w:trHeight w:val="272"/>
                          </w:trPr>
                          <w:tc>
                            <w:tcPr>
                              <w:tcW w:w="1031" w:type="dxa"/>
                              <w:tcBorders>
                                <w:top w:val="single" w:sz="2" w:space="0" w:color="404040" w:themeColor="text1" w:themeTint="BF"/>
                                <w:bottom w:val="single" w:sz="2" w:space="0" w:color="404040" w:themeColor="text1" w:themeTint="BF"/>
                                <w:right w:val="single" w:sz="2" w:space="0" w:color="FFFFFF" w:themeColor="background1"/>
                              </w:tcBorders>
                            </w:tcPr>
                            <w:p w14:paraId="4ADC6E81" w14:textId="77777777" w:rsidR="00BC2A55" w:rsidRPr="00867232" w:rsidRDefault="00BC2A55" w:rsidP="006F5BBA">
                              <w:pPr>
                                <w:pStyle w:val="TableParagraph"/>
                                <w:ind w:left="72"/>
                                <w:jc w:val="left"/>
                                <w:rPr>
                                  <w:rFonts w:ascii="Candara" w:hAnsi="Candara"/>
                                  <w:b/>
                                  <w:color w:val="000000" w:themeColor="text1"/>
                                  <w:sz w:val="16"/>
                                </w:rPr>
                              </w:pPr>
                              <w:r w:rsidRPr="00867232">
                                <w:rPr>
                                  <w:rFonts w:ascii="Candara" w:hAnsi="Candara"/>
                                  <w:b/>
                                  <w:color w:val="000000" w:themeColor="text1"/>
                                  <w:sz w:val="16"/>
                                </w:rPr>
                                <w:t>Stock</w:t>
                              </w:r>
                            </w:p>
                          </w:tc>
                          <w:tc>
                            <w:tcPr>
                              <w:tcW w:w="774" w:type="dxa"/>
                              <w:tcBorders>
                                <w:top w:val="single" w:sz="2" w:space="0" w:color="404040" w:themeColor="text1" w:themeTint="BF"/>
                                <w:left w:val="single" w:sz="2" w:space="0" w:color="FFFFFF" w:themeColor="background1"/>
                                <w:bottom w:val="single" w:sz="2" w:space="0" w:color="404040" w:themeColor="text1" w:themeTint="BF"/>
                                <w:right w:val="single" w:sz="2" w:space="0" w:color="FFFFFF" w:themeColor="background1"/>
                              </w:tcBorders>
                            </w:tcPr>
                            <w:p w14:paraId="05883112" w14:textId="77777777" w:rsidR="00BC2A55" w:rsidRPr="00867232" w:rsidRDefault="00BC2A55" w:rsidP="006F5BBA">
                              <w:pPr>
                                <w:pStyle w:val="TableParagraph"/>
                                <w:jc w:val="center"/>
                                <w:rPr>
                                  <w:rFonts w:ascii="Candara" w:hAnsi="Candara"/>
                                  <w:b/>
                                  <w:color w:val="000000" w:themeColor="text1"/>
                                  <w:sz w:val="16"/>
                                </w:rPr>
                              </w:pPr>
                              <w:r w:rsidRPr="00867232">
                                <w:rPr>
                                  <w:rFonts w:ascii="Candara" w:hAnsi="Candara"/>
                                  <w:b/>
                                  <w:color w:val="000000" w:themeColor="text1"/>
                                  <w:sz w:val="16"/>
                                </w:rPr>
                                <w:t>Cl. Px</w:t>
                              </w:r>
                            </w:p>
                          </w:tc>
                          <w:tc>
                            <w:tcPr>
                              <w:tcW w:w="950" w:type="dxa"/>
                              <w:tcBorders>
                                <w:top w:val="single" w:sz="2" w:space="0" w:color="404040" w:themeColor="text1" w:themeTint="BF"/>
                                <w:left w:val="single" w:sz="2" w:space="0" w:color="FFFFFF" w:themeColor="background1"/>
                                <w:bottom w:val="single" w:sz="2" w:space="0" w:color="404040" w:themeColor="text1" w:themeTint="BF"/>
                                <w:right w:val="single" w:sz="2" w:space="0" w:color="FFFFFF" w:themeColor="background1"/>
                              </w:tcBorders>
                            </w:tcPr>
                            <w:p w14:paraId="54CF29B9" w14:textId="41BDBBDF" w:rsidR="00BC2A55" w:rsidRPr="00867232" w:rsidRDefault="00BC2A55" w:rsidP="006F5BBA">
                              <w:pPr>
                                <w:pStyle w:val="TableParagraph"/>
                                <w:ind w:right="96"/>
                                <w:rPr>
                                  <w:rFonts w:ascii="Candara" w:hAnsi="Candara"/>
                                  <w:b/>
                                  <w:color w:val="000000" w:themeColor="text1"/>
                                  <w:sz w:val="16"/>
                                </w:rPr>
                              </w:pPr>
                              <w:r w:rsidRPr="00867232">
                                <w:rPr>
                                  <w:rFonts w:ascii="Candara" w:hAnsi="Candara"/>
                                  <w:b/>
                                  <w:color w:val="000000" w:themeColor="text1"/>
                                  <w:sz w:val="16"/>
                                </w:rPr>
                                <w:t>Daily∆ (%)</w:t>
                              </w:r>
                            </w:p>
                          </w:tc>
                          <w:tc>
                            <w:tcPr>
                              <w:tcW w:w="1160" w:type="dxa"/>
                              <w:tcBorders>
                                <w:top w:val="single" w:sz="2" w:space="0" w:color="404040" w:themeColor="text1" w:themeTint="BF"/>
                                <w:left w:val="single" w:sz="2" w:space="0" w:color="FFFFFF" w:themeColor="background1"/>
                                <w:bottom w:val="single" w:sz="2" w:space="0" w:color="404040" w:themeColor="text1" w:themeTint="BF"/>
                                <w:right w:val="single" w:sz="2" w:space="0" w:color="FFFFFF" w:themeColor="background1"/>
                              </w:tcBorders>
                            </w:tcPr>
                            <w:p w14:paraId="2A80822A" w14:textId="65317222" w:rsidR="00BC2A55" w:rsidRPr="00867232" w:rsidRDefault="004251A3" w:rsidP="006F5BBA">
                              <w:pPr>
                                <w:pStyle w:val="TableParagraph"/>
                                <w:ind w:left="117"/>
                                <w:jc w:val="left"/>
                                <w:rPr>
                                  <w:rFonts w:ascii="Candara" w:hAnsi="Candara"/>
                                  <w:b/>
                                  <w:color w:val="000000" w:themeColor="text1"/>
                                  <w:sz w:val="16"/>
                                </w:rPr>
                              </w:pPr>
                              <w:r w:rsidRPr="00867232">
                                <w:rPr>
                                  <w:rFonts w:ascii="Candara" w:hAnsi="Candara"/>
                                  <w:b/>
                                  <w:color w:val="000000" w:themeColor="text1"/>
                                  <w:sz w:val="16"/>
                                </w:rPr>
                                <w:t xml:space="preserve">        </w:t>
                              </w:r>
                              <w:r w:rsidR="00BC2A55" w:rsidRPr="00867232">
                                <w:rPr>
                                  <w:rFonts w:ascii="Candara" w:hAnsi="Candara"/>
                                  <w:b/>
                                  <w:color w:val="000000" w:themeColor="text1"/>
                                  <w:sz w:val="16"/>
                                </w:rPr>
                                <w:t>Stock</w:t>
                              </w:r>
                            </w:p>
                          </w:tc>
                          <w:tc>
                            <w:tcPr>
                              <w:tcW w:w="773" w:type="dxa"/>
                              <w:tcBorders>
                                <w:top w:val="single" w:sz="2" w:space="0" w:color="404040" w:themeColor="text1" w:themeTint="BF"/>
                                <w:left w:val="single" w:sz="2" w:space="0" w:color="FFFFFF" w:themeColor="background1"/>
                                <w:bottom w:val="single" w:sz="2" w:space="0" w:color="404040" w:themeColor="text1" w:themeTint="BF"/>
                                <w:right w:val="single" w:sz="2" w:space="0" w:color="FFFFFF" w:themeColor="background1"/>
                              </w:tcBorders>
                            </w:tcPr>
                            <w:p w14:paraId="1F0E4493" w14:textId="77777777" w:rsidR="00BC2A55" w:rsidRPr="00867232" w:rsidRDefault="00BC2A55" w:rsidP="00C90E5E">
                              <w:pPr>
                                <w:pStyle w:val="TableParagraph"/>
                                <w:ind w:right="160"/>
                                <w:jc w:val="center"/>
                                <w:rPr>
                                  <w:rFonts w:ascii="Candara" w:hAnsi="Candara"/>
                                  <w:b/>
                                  <w:color w:val="000000" w:themeColor="text1"/>
                                  <w:sz w:val="16"/>
                                </w:rPr>
                              </w:pPr>
                              <w:r w:rsidRPr="00867232">
                                <w:rPr>
                                  <w:rFonts w:ascii="Candara" w:hAnsi="Candara"/>
                                  <w:b/>
                                  <w:color w:val="000000" w:themeColor="text1"/>
                                  <w:sz w:val="16"/>
                                </w:rPr>
                                <w:t>Cl. Px</w:t>
                              </w:r>
                            </w:p>
                          </w:tc>
                          <w:tc>
                            <w:tcPr>
                              <w:tcW w:w="1044" w:type="dxa"/>
                              <w:tcBorders>
                                <w:top w:val="single" w:sz="2" w:space="0" w:color="404040" w:themeColor="text1" w:themeTint="BF"/>
                                <w:left w:val="single" w:sz="2" w:space="0" w:color="FFFFFF" w:themeColor="background1"/>
                                <w:bottom w:val="single" w:sz="2" w:space="0" w:color="404040" w:themeColor="text1" w:themeTint="BF"/>
                              </w:tcBorders>
                            </w:tcPr>
                            <w:p w14:paraId="0169818A" w14:textId="6ECD57C7" w:rsidR="00BC2A55" w:rsidRPr="00867232" w:rsidRDefault="00BC2A55" w:rsidP="006F5BBA">
                              <w:pPr>
                                <w:pStyle w:val="TableParagraph"/>
                                <w:ind w:right="55"/>
                                <w:rPr>
                                  <w:rFonts w:ascii="Candara" w:hAnsi="Candara"/>
                                  <w:b/>
                                  <w:color w:val="000000" w:themeColor="text1"/>
                                  <w:sz w:val="16"/>
                                </w:rPr>
                              </w:pPr>
                              <w:r w:rsidRPr="00867232">
                                <w:rPr>
                                  <w:rFonts w:ascii="Candara" w:hAnsi="Candara"/>
                                  <w:b/>
                                  <w:color w:val="000000" w:themeColor="text1"/>
                                  <w:sz w:val="16"/>
                                </w:rPr>
                                <w:t>Daily∆ (%)</w:t>
                              </w:r>
                            </w:p>
                          </w:tc>
                        </w:tr>
                        <w:tr w:rsidR="008734C1" w:rsidRPr="00867232" w14:paraId="099CB826" w14:textId="77777777" w:rsidTr="00C76EC2">
                          <w:trPr>
                            <w:trHeight w:val="217"/>
                          </w:trPr>
                          <w:tc>
                            <w:tcPr>
                              <w:tcW w:w="1031" w:type="dxa"/>
                              <w:tcBorders>
                                <w:top w:val="single" w:sz="2" w:space="0" w:color="404040" w:themeColor="text1" w:themeTint="BF"/>
                                <w:left w:val="single" w:sz="2" w:space="0" w:color="D9D9D9" w:themeColor="background1" w:themeShade="D9"/>
                                <w:bottom w:val="single" w:sz="2" w:space="0" w:color="D9D9D9" w:themeColor="background1" w:themeShade="D9"/>
                                <w:right w:val="single" w:sz="2" w:space="0" w:color="FFFFFF" w:themeColor="background1"/>
                              </w:tcBorders>
                            </w:tcPr>
                            <w:p w14:paraId="29D4B750" w14:textId="1040CEAD" w:rsidR="008734C1" w:rsidRPr="00AD3104" w:rsidRDefault="00241CE2" w:rsidP="006021E4">
                              <w:pPr>
                                <w:pStyle w:val="TableParagraph"/>
                                <w:spacing w:before="67"/>
                                <w:jc w:val="left"/>
                                <w:rPr>
                                  <w:rFonts w:ascii="Candara" w:hAnsi="Candara"/>
                                  <w:color w:val="000000" w:themeColor="text1"/>
                                  <w:sz w:val="16"/>
                                  <w:szCs w:val="16"/>
                                </w:rPr>
                              </w:pPr>
                              <w:r>
                                <w:rPr>
                                  <w:rFonts w:ascii="Candara" w:hAnsi="Candara"/>
                                  <w:sz w:val="16"/>
                                  <w:szCs w:val="16"/>
                                </w:rPr>
                                <w:t xml:space="preserve"> </w:t>
                              </w:r>
                              <w:r w:rsidR="002B484A">
                                <w:rPr>
                                  <w:rFonts w:ascii="Candara" w:hAnsi="Candara"/>
                                  <w:sz w:val="16"/>
                                  <w:szCs w:val="16"/>
                                </w:rPr>
                                <w:t xml:space="preserve"> </w:t>
                              </w:r>
                              <w:r w:rsidR="000F13BB" w:rsidRPr="000F13BB">
                                <w:rPr>
                                  <w:rFonts w:ascii="Candara" w:hAnsi="Candara"/>
                                  <w:sz w:val="16"/>
                                  <w:szCs w:val="16"/>
                                </w:rPr>
                                <w:t>ETI</w:t>
                              </w:r>
                            </w:p>
                          </w:tc>
                          <w:tc>
                            <w:tcPr>
                              <w:tcW w:w="774" w:type="dxa"/>
                              <w:tcBorders>
                                <w:top w:val="single" w:sz="2" w:space="0" w:color="404040" w:themeColor="text1" w:themeTint="BF"/>
                                <w:left w:val="single" w:sz="2" w:space="0" w:color="FFFFFF" w:themeColor="background1"/>
                                <w:bottom w:val="single" w:sz="2" w:space="0" w:color="D9D9D9" w:themeColor="background1" w:themeShade="D9"/>
                                <w:right w:val="single" w:sz="2" w:space="0" w:color="FFFFFF" w:themeColor="background1"/>
                              </w:tcBorders>
                            </w:tcPr>
                            <w:p w14:paraId="60893BF2" w14:textId="137095F1" w:rsidR="008734C1" w:rsidRPr="00AD3104" w:rsidRDefault="000F13BB" w:rsidP="00BB4C1E">
                              <w:pPr>
                                <w:pStyle w:val="TableParagraph"/>
                                <w:spacing w:before="67"/>
                                <w:ind w:right="161"/>
                                <w:jc w:val="center"/>
                                <w:rPr>
                                  <w:rFonts w:ascii="Candara" w:hAnsi="Candara"/>
                                  <w:color w:val="000000" w:themeColor="text1"/>
                                  <w:sz w:val="16"/>
                                  <w:szCs w:val="16"/>
                                </w:rPr>
                              </w:pPr>
                              <w:r w:rsidRPr="000F13BB">
                                <w:rPr>
                                  <w:rFonts w:ascii="Candara" w:hAnsi="Candara"/>
                                  <w:sz w:val="16"/>
                                  <w:szCs w:val="16"/>
                                </w:rPr>
                                <w:t>1.84</w:t>
                              </w:r>
                            </w:p>
                          </w:tc>
                          <w:tc>
                            <w:tcPr>
                              <w:tcW w:w="950" w:type="dxa"/>
                              <w:tcBorders>
                                <w:top w:val="single" w:sz="2" w:space="0" w:color="404040" w:themeColor="text1" w:themeTint="BF"/>
                                <w:left w:val="single" w:sz="2" w:space="0" w:color="FFFFFF" w:themeColor="background1"/>
                                <w:bottom w:val="single" w:sz="2" w:space="0" w:color="D9D9D9" w:themeColor="background1" w:themeShade="D9"/>
                                <w:right w:val="single" w:sz="2" w:space="0" w:color="FFFFFF" w:themeColor="background1"/>
                              </w:tcBorders>
                            </w:tcPr>
                            <w:p w14:paraId="0BCDA27C" w14:textId="08827F7A" w:rsidR="008734C1" w:rsidRPr="003E6C35" w:rsidRDefault="00D8537D" w:rsidP="00D8537D">
                              <w:pPr>
                                <w:pStyle w:val="TableParagraph"/>
                                <w:spacing w:before="67"/>
                                <w:ind w:right="97"/>
                                <w:jc w:val="left"/>
                                <w:rPr>
                                  <w:rFonts w:ascii="Candara" w:hAnsi="Candara"/>
                                  <w:color w:val="000000" w:themeColor="text1"/>
                                  <w:sz w:val="16"/>
                                  <w:szCs w:val="16"/>
                                </w:rPr>
                              </w:pPr>
                              <w:r>
                                <w:rPr>
                                  <w:rFonts w:ascii="Candara" w:hAnsi="Candara"/>
                                  <w:color w:val="00B050"/>
                                  <w:sz w:val="16"/>
                                </w:rPr>
                                <w:t xml:space="preserve">       </w:t>
                              </w:r>
                              <w:r w:rsidR="007B596B" w:rsidRPr="007B596B">
                                <w:rPr>
                                  <w:rFonts w:ascii="Candara" w:hAnsi="Candara"/>
                                  <w:color w:val="00B050"/>
                                  <w:sz w:val="16"/>
                                </w:rPr>
                                <w:t>2.79</w:t>
                              </w:r>
                            </w:p>
                          </w:tc>
                          <w:tc>
                            <w:tcPr>
                              <w:tcW w:w="1160" w:type="dxa"/>
                              <w:tcBorders>
                                <w:top w:val="single" w:sz="2" w:space="0" w:color="404040" w:themeColor="text1" w:themeTint="BF"/>
                                <w:left w:val="single" w:sz="2" w:space="0" w:color="FFFFFF" w:themeColor="background1"/>
                                <w:bottom w:val="single" w:sz="2" w:space="0" w:color="D9D9D9" w:themeColor="background1" w:themeShade="D9"/>
                                <w:right w:val="single" w:sz="2" w:space="0" w:color="FFFFFF" w:themeColor="background1"/>
                              </w:tcBorders>
                            </w:tcPr>
                            <w:p w14:paraId="6ADF3447" w14:textId="712BB5DF" w:rsidR="008734C1" w:rsidRPr="00AD3104" w:rsidRDefault="008734C1" w:rsidP="008734C1">
                              <w:pPr>
                                <w:pStyle w:val="TableParagraph"/>
                                <w:spacing w:before="64"/>
                                <w:jc w:val="left"/>
                                <w:rPr>
                                  <w:rFonts w:ascii="Candara" w:hAnsi="Candara"/>
                                  <w:color w:val="000000" w:themeColor="text1"/>
                                  <w:sz w:val="16"/>
                                  <w:szCs w:val="16"/>
                                </w:rPr>
                              </w:pPr>
                              <w:r w:rsidRPr="00AD3104">
                                <w:rPr>
                                  <w:rFonts w:ascii="Candara" w:hAnsi="Candara"/>
                                  <w:sz w:val="16"/>
                                  <w:szCs w:val="16"/>
                                </w:rPr>
                                <w:t xml:space="preserve">    </w:t>
                              </w:r>
                              <w:r w:rsidR="007B596B">
                                <w:rPr>
                                  <w:rFonts w:ascii="Candara" w:hAnsi="Candara"/>
                                  <w:sz w:val="16"/>
                                  <w:szCs w:val="16"/>
                                </w:rPr>
                                <w:t xml:space="preserve">  </w:t>
                              </w:r>
                              <w:r w:rsidRPr="00AD3104">
                                <w:rPr>
                                  <w:rFonts w:ascii="Candara" w:hAnsi="Candara"/>
                                  <w:sz w:val="16"/>
                                  <w:szCs w:val="16"/>
                                </w:rPr>
                                <w:t xml:space="preserve">  </w:t>
                              </w:r>
                              <w:r w:rsidR="007B596B" w:rsidRPr="007B596B">
                                <w:rPr>
                                  <w:rFonts w:ascii="Candara" w:hAnsi="Candara"/>
                                  <w:sz w:val="16"/>
                                  <w:szCs w:val="16"/>
                                </w:rPr>
                                <w:t>ACCESS</w:t>
                              </w:r>
                            </w:p>
                          </w:tc>
                          <w:tc>
                            <w:tcPr>
                              <w:tcW w:w="773" w:type="dxa"/>
                              <w:tcBorders>
                                <w:top w:val="single" w:sz="2" w:space="0" w:color="404040" w:themeColor="text1" w:themeTint="BF"/>
                                <w:left w:val="single" w:sz="2" w:space="0" w:color="FFFFFF" w:themeColor="background1"/>
                                <w:bottom w:val="single" w:sz="2" w:space="0" w:color="D9D9D9" w:themeColor="background1" w:themeShade="D9"/>
                                <w:right w:val="single" w:sz="2" w:space="0" w:color="FFFFFF" w:themeColor="background1"/>
                              </w:tcBorders>
                            </w:tcPr>
                            <w:p w14:paraId="0FE581B4" w14:textId="6220A959" w:rsidR="008734C1" w:rsidRPr="00AD3104" w:rsidRDefault="007B596B" w:rsidP="008734C1">
                              <w:pPr>
                                <w:pStyle w:val="TableParagraph"/>
                                <w:spacing w:before="64"/>
                                <w:ind w:right="161"/>
                                <w:jc w:val="center"/>
                                <w:rPr>
                                  <w:rFonts w:ascii="Candara" w:hAnsi="Candara"/>
                                  <w:color w:val="000000" w:themeColor="text1"/>
                                  <w:sz w:val="16"/>
                                  <w:szCs w:val="16"/>
                                </w:rPr>
                              </w:pPr>
                              <w:r w:rsidRPr="007B596B">
                                <w:rPr>
                                  <w:rFonts w:ascii="Candara" w:hAnsi="Candara"/>
                                  <w:color w:val="000000" w:themeColor="text1"/>
                                  <w:sz w:val="16"/>
                                  <w:szCs w:val="16"/>
                                </w:rPr>
                                <w:t>29.50</w:t>
                              </w:r>
                            </w:p>
                          </w:tc>
                          <w:tc>
                            <w:tcPr>
                              <w:tcW w:w="1044" w:type="dxa"/>
                              <w:tcBorders>
                                <w:top w:val="single" w:sz="2" w:space="0" w:color="404040" w:themeColor="text1" w:themeTint="BF"/>
                                <w:left w:val="single" w:sz="2" w:space="0" w:color="FFFFFF" w:themeColor="background1"/>
                                <w:bottom w:val="single" w:sz="2" w:space="0" w:color="D9D9D9" w:themeColor="background1" w:themeShade="D9"/>
                                <w:right w:val="single" w:sz="2" w:space="0" w:color="D9D9D9" w:themeColor="background1" w:themeShade="D9"/>
                              </w:tcBorders>
                            </w:tcPr>
                            <w:p w14:paraId="72AD9E3E" w14:textId="298A0375" w:rsidR="008734C1" w:rsidRPr="005B5548" w:rsidRDefault="00C7364E" w:rsidP="00C7364E">
                              <w:pPr>
                                <w:pStyle w:val="TableParagraph"/>
                                <w:spacing w:before="64"/>
                                <w:ind w:right="161"/>
                                <w:jc w:val="center"/>
                                <w:rPr>
                                  <w:rFonts w:ascii="Candara" w:hAnsi="Candara"/>
                                  <w:color w:val="EE0000"/>
                                  <w:sz w:val="16"/>
                                  <w:szCs w:val="16"/>
                                </w:rPr>
                              </w:pPr>
                              <w:r>
                                <w:rPr>
                                  <w:rFonts w:ascii="Candara" w:hAnsi="Candara"/>
                                  <w:color w:val="EE0000"/>
                                  <w:sz w:val="16"/>
                                  <w:szCs w:val="16"/>
                                </w:rPr>
                                <w:t xml:space="preserve">    </w:t>
                              </w:r>
                              <w:r w:rsidR="007B596B" w:rsidRPr="007B596B">
                                <w:rPr>
                                  <w:rFonts w:ascii="Candara" w:hAnsi="Candara"/>
                                  <w:color w:val="EE0000"/>
                                  <w:sz w:val="16"/>
                                  <w:szCs w:val="16"/>
                                </w:rPr>
                                <w:t>-4.68</w:t>
                              </w:r>
                            </w:p>
                          </w:tc>
                        </w:tr>
                        <w:tr w:rsidR="00AC0A78" w:rsidRPr="00867232" w14:paraId="2290523C" w14:textId="77777777" w:rsidTr="009E1747">
                          <w:trPr>
                            <w:trHeight w:val="225"/>
                          </w:trPr>
                          <w:tc>
                            <w:tcPr>
                              <w:tcW w:w="1031"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FFFFFF" w:themeColor="background1"/>
                              </w:tcBorders>
                            </w:tcPr>
                            <w:p w14:paraId="5C513496" w14:textId="4AF24973" w:rsidR="00AC0A78" w:rsidRPr="00AD3104" w:rsidRDefault="00DF44D1" w:rsidP="006021E4">
                              <w:pPr>
                                <w:pStyle w:val="TableParagraph"/>
                                <w:spacing w:before="67"/>
                                <w:jc w:val="left"/>
                                <w:rPr>
                                  <w:rFonts w:ascii="Candara" w:hAnsi="Candara"/>
                                  <w:sz w:val="16"/>
                                  <w:szCs w:val="16"/>
                                </w:rPr>
                              </w:pPr>
                              <w:r>
                                <w:rPr>
                                  <w:rFonts w:ascii="Candara" w:hAnsi="Candara"/>
                                  <w:sz w:val="16"/>
                                  <w:szCs w:val="16"/>
                                </w:rPr>
                                <w:t xml:space="preserve">  </w:t>
                              </w:r>
                              <w:r w:rsidR="000F13BB" w:rsidRPr="000F13BB">
                                <w:rPr>
                                  <w:rFonts w:ascii="Candara" w:hAnsi="Candara"/>
                                  <w:sz w:val="16"/>
                                  <w:szCs w:val="16"/>
                                </w:rPr>
                                <w:t>DIGICUT</w:t>
                              </w:r>
                            </w:p>
                          </w:tc>
                          <w:tc>
                            <w:tcPr>
                              <w:tcW w:w="774" w:type="dxa"/>
                              <w:tcBorders>
                                <w:top w:val="single" w:sz="2" w:space="0" w:color="D9D9D9" w:themeColor="background1" w:themeShade="D9"/>
                                <w:left w:val="single" w:sz="2" w:space="0" w:color="FFFFFF" w:themeColor="background1"/>
                                <w:bottom w:val="single" w:sz="2" w:space="0" w:color="D9D9D9" w:themeColor="background1" w:themeShade="D9"/>
                                <w:right w:val="single" w:sz="2" w:space="0" w:color="FFFFFF" w:themeColor="background1"/>
                              </w:tcBorders>
                            </w:tcPr>
                            <w:p w14:paraId="325B53D5" w14:textId="44B893F2" w:rsidR="00AC0A78" w:rsidRPr="00AD3104" w:rsidRDefault="000F13BB" w:rsidP="00BB4C1E">
                              <w:pPr>
                                <w:pStyle w:val="TableParagraph"/>
                                <w:spacing w:before="67"/>
                                <w:ind w:right="161"/>
                                <w:jc w:val="center"/>
                                <w:rPr>
                                  <w:rFonts w:ascii="Candara" w:hAnsi="Candara"/>
                                  <w:sz w:val="16"/>
                                  <w:szCs w:val="16"/>
                                </w:rPr>
                              </w:pPr>
                              <w:r w:rsidRPr="000F13BB">
                                <w:rPr>
                                  <w:rFonts w:ascii="Candara" w:hAnsi="Candara"/>
                                  <w:sz w:val="16"/>
                                  <w:szCs w:val="16"/>
                                </w:rPr>
                                <w:t>0.33</w:t>
                              </w:r>
                            </w:p>
                          </w:tc>
                          <w:tc>
                            <w:tcPr>
                              <w:tcW w:w="950" w:type="dxa"/>
                              <w:tcBorders>
                                <w:top w:val="single" w:sz="2" w:space="0" w:color="D9D9D9" w:themeColor="background1" w:themeShade="D9"/>
                                <w:left w:val="single" w:sz="2" w:space="0" w:color="FFFFFF" w:themeColor="background1"/>
                                <w:bottom w:val="single" w:sz="2" w:space="0" w:color="D9D9D9" w:themeColor="background1" w:themeShade="D9"/>
                                <w:right w:val="single" w:sz="2" w:space="0" w:color="FFFFFF" w:themeColor="background1"/>
                              </w:tcBorders>
                            </w:tcPr>
                            <w:p w14:paraId="74ABD716" w14:textId="01D793DB" w:rsidR="00775865" w:rsidRPr="002E2826" w:rsidRDefault="00615046" w:rsidP="00615046">
                              <w:pPr>
                                <w:pStyle w:val="TableParagraph"/>
                                <w:spacing w:before="67"/>
                                <w:ind w:right="97"/>
                                <w:jc w:val="left"/>
                                <w:rPr>
                                  <w:rFonts w:ascii="Candara" w:hAnsi="Candara"/>
                                  <w:color w:val="00B050"/>
                                  <w:sz w:val="16"/>
                                </w:rPr>
                              </w:pPr>
                              <w:r>
                                <w:rPr>
                                  <w:rFonts w:ascii="Candara" w:hAnsi="Candara"/>
                                  <w:color w:val="00B050"/>
                                  <w:sz w:val="16"/>
                                </w:rPr>
                                <w:t xml:space="preserve">       </w:t>
                              </w:r>
                              <w:r w:rsidR="007B596B" w:rsidRPr="007B596B">
                                <w:rPr>
                                  <w:rFonts w:ascii="Candara" w:hAnsi="Candara"/>
                                  <w:color w:val="00B050"/>
                                  <w:sz w:val="16"/>
                                </w:rPr>
                                <w:t>10.00</w:t>
                              </w:r>
                            </w:p>
                          </w:tc>
                          <w:tc>
                            <w:tcPr>
                              <w:tcW w:w="1160" w:type="dxa"/>
                              <w:tcBorders>
                                <w:top w:val="single" w:sz="2" w:space="0" w:color="D9D9D9" w:themeColor="background1" w:themeShade="D9"/>
                                <w:left w:val="single" w:sz="2" w:space="0" w:color="FFFFFF" w:themeColor="background1"/>
                                <w:bottom w:val="single" w:sz="2" w:space="0" w:color="D9D9D9" w:themeColor="background1" w:themeShade="D9"/>
                                <w:right w:val="single" w:sz="2" w:space="0" w:color="FFFFFF" w:themeColor="background1"/>
                              </w:tcBorders>
                            </w:tcPr>
                            <w:p w14:paraId="7F67567B" w14:textId="36096E1C" w:rsidR="00AC0A78" w:rsidRPr="00AD3104" w:rsidRDefault="00A96A7E" w:rsidP="00A96A7E">
                              <w:pPr>
                                <w:pStyle w:val="TableParagraph"/>
                                <w:spacing w:before="64"/>
                                <w:jc w:val="left"/>
                                <w:rPr>
                                  <w:rFonts w:ascii="Candara" w:hAnsi="Candara"/>
                                  <w:color w:val="000000" w:themeColor="text1"/>
                                  <w:sz w:val="16"/>
                                  <w:szCs w:val="16"/>
                                </w:rPr>
                              </w:pPr>
                              <w:r>
                                <w:rPr>
                                  <w:rFonts w:ascii="Candara" w:hAnsi="Candara"/>
                                  <w:sz w:val="16"/>
                                  <w:szCs w:val="16"/>
                                </w:rPr>
                                <w:t xml:space="preserve">   </w:t>
                              </w:r>
                              <w:r w:rsidR="00B516DE">
                                <w:rPr>
                                  <w:rFonts w:ascii="Candara" w:hAnsi="Candara"/>
                                  <w:sz w:val="16"/>
                                  <w:szCs w:val="16"/>
                                </w:rPr>
                                <w:t xml:space="preserve">     </w:t>
                              </w:r>
                              <w:r>
                                <w:rPr>
                                  <w:rFonts w:ascii="Candara" w:hAnsi="Candara"/>
                                  <w:sz w:val="16"/>
                                  <w:szCs w:val="16"/>
                                </w:rPr>
                                <w:t xml:space="preserve">    </w:t>
                              </w:r>
                              <w:r w:rsidR="007B596B" w:rsidRPr="007B596B">
                                <w:rPr>
                                  <w:rFonts w:ascii="Candara" w:hAnsi="Candara"/>
                                  <w:sz w:val="16"/>
                                  <w:szCs w:val="16"/>
                                </w:rPr>
                                <w:t>CAL</w:t>
                              </w:r>
                            </w:p>
                          </w:tc>
                          <w:tc>
                            <w:tcPr>
                              <w:tcW w:w="773" w:type="dxa"/>
                              <w:tcBorders>
                                <w:top w:val="single" w:sz="2" w:space="0" w:color="D9D9D9" w:themeColor="background1" w:themeShade="D9"/>
                                <w:left w:val="single" w:sz="2" w:space="0" w:color="FFFFFF" w:themeColor="background1"/>
                                <w:bottom w:val="single" w:sz="2" w:space="0" w:color="D9D9D9" w:themeColor="background1" w:themeShade="D9"/>
                                <w:right w:val="single" w:sz="2" w:space="0" w:color="FFFFFF" w:themeColor="background1"/>
                              </w:tcBorders>
                            </w:tcPr>
                            <w:p w14:paraId="3A6DB7AD" w14:textId="424BADDB" w:rsidR="00AC0A78" w:rsidRPr="00AD3104" w:rsidRDefault="007B596B" w:rsidP="00AC0A78">
                              <w:pPr>
                                <w:pStyle w:val="TableParagraph"/>
                                <w:spacing w:before="64"/>
                                <w:ind w:right="161"/>
                                <w:jc w:val="center"/>
                                <w:rPr>
                                  <w:rFonts w:ascii="Candara" w:hAnsi="Candara"/>
                                  <w:color w:val="000000" w:themeColor="text1"/>
                                  <w:sz w:val="16"/>
                                  <w:szCs w:val="16"/>
                                </w:rPr>
                              </w:pPr>
                              <w:r w:rsidRPr="007B596B">
                                <w:rPr>
                                  <w:rFonts w:ascii="Candara" w:hAnsi="Candara"/>
                                  <w:color w:val="000000" w:themeColor="text1"/>
                                  <w:sz w:val="16"/>
                                  <w:szCs w:val="16"/>
                                </w:rPr>
                                <w:t>0.71</w:t>
                              </w:r>
                            </w:p>
                          </w:tc>
                          <w:tc>
                            <w:tcPr>
                              <w:tcW w:w="1044" w:type="dxa"/>
                              <w:tcBorders>
                                <w:top w:val="single" w:sz="2" w:space="0" w:color="D9D9D9" w:themeColor="background1" w:themeShade="D9"/>
                                <w:left w:val="single" w:sz="2" w:space="0" w:color="FFFFFF" w:themeColor="background1"/>
                                <w:bottom w:val="single" w:sz="2" w:space="0" w:color="D9D9D9" w:themeColor="background1" w:themeShade="D9"/>
                                <w:right w:val="single" w:sz="2" w:space="0" w:color="D9D9D9" w:themeColor="background1" w:themeShade="D9"/>
                              </w:tcBorders>
                            </w:tcPr>
                            <w:p w14:paraId="1E2C3F97" w14:textId="40B74D75" w:rsidR="00AC0A78" w:rsidRPr="00E96132" w:rsidRDefault="00C7364E" w:rsidP="00C7364E">
                              <w:pPr>
                                <w:pStyle w:val="TableParagraph"/>
                                <w:spacing w:before="64"/>
                                <w:ind w:right="161"/>
                                <w:jc w:val="center"/>
                                <w:rPr>
                                  <w:rFonts w:ascii="Candara" w:hAnsi="Candara"/>
                                  <w:color w:val="EE0000"/>
                                  <w:sz w:val="16"/>
                                  <w:szCs w:val="16"/>
                                </w:rPr>
                              </w:pPr>
                              <w:r>
                                <w:rPr>
                                  <w:rFonts w:ascii="Candara" w:hAnsi="Candara"/>
                                  <w:color w:val="EE0000"/>
                                  <w:sz w:val="16"/>
                                  <w:szCs w:val="16"/>
                                </w:rPr>
                                <w:t xml:space="preserve">    </w:t>
                              </w:r>
                              <w:r w:rsidR="007B596B" w:rsidRPr="007B596B">
                                <w:rPr>
                                  <w:rFonts w:ascii="Candara" w:hAnsi="Candara"/>
                                  <w:color w:val="EE0000"/>
                                  <w:sz w:val="16"/>
                                  <w:szCs w:val="16"/>
                                </w:rPr>
                                <w:t>-2.74</w:t>
                              </w:r>
                            </w:p>
                          </w:tc>
                        </w:tr>
                        <w:tr w:rsidR="00775865" w:rsidRPr="00867232" w14:paraId="3B5371C6" w14:textId="77777777" w:rsidTr="007941A8">
                          <w:trPr>
                            <w:trHeight w:val="75"/>
                          </w:trPr>
                          <w:tc>
                            <w:tcPr>
                              <w:tcW w:w="1031"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FFFFFF" w:themeColor="background1"/>
                              </w:tcBorders>
                            </w:tcPr>
                            <w:p w14:paraId="15AF7B20" w14:textId="646E1EC1" w:rsidR="00775865" w:rsidRPr="00AD3104" w:rsidRDefault="006021E4" w:rsidP="006021E4">
                              <w:pPr>
                                <w:pStyle w:val="TableParagraph"/>
                                <w:spacing w:before="67"/>
                                <w:jc w:val="left"/>
                                <w:rPr>
                                  <w:rFonts w:ascii="Candara" w:hAnsi="Candara"/>
                                  <w:sz w:val="16"/>
                                  <w:szCs w:val="16"/>
                                </w:rPr>
                              </w:pPr>
                              <w:r>
                                <w:rPr>
                                  <w:rFonts w:ascii="Candara" w:hAnsi="Candara"/>
                                  <w:sz w:val="16"/>
                                  <w:szCs w:val="16"/>
                                </w:rPr>
                                <w:t xml:space="preserve"> </w:t>
                              </w:r>
                              <w:r w:rsidR="004A151F">
                                <w:rPr>
                                  <w:rFonts w:ascii="Candara" w:hAnsi="Candara"/>
                                  <w:sz w:val="16"/>
                                  <w:szCs w:val="16"/>
                                </w:rPr>
                                <w:t xml:space="preserve"> </w:t>
                              </w:r>
                              <w:r w:rsidR="000F13BB">
                                <w:rPr>
                                  <w:rFonts w:ascii="Candara" w:hAnsi="Candara"/>
                                  <w:sz w:val="16"/>
                                  <w:szCs w:val="16"/>
                                </w:rPr>
                                <w:t>--</w:t>
                              </w:r>
                            </w:p>
                          </w:tc>
                          <w:tc>
                            <w:tcPr>
                              <w:tcW w:w="774" w:type="dxa"/>
                              <w:tcBorders>
                                <w:top w:val="single" w:sz="2" w:space="0" w:color="D9D9D9" w:themeColor="background1" w:themeShade="D9"/>
                                <w:left w:val="single" w:sz="2" w:space="0" w:color="FFFFFF" w:themeColor="background1"/>
                                <w:bottom w:val="single" w:sz="2" w:space="0" w:color="D9D9D9" w:themeColor="background1" w:themeShade="D9"/>
                                <w:right w:val="single" w:sz="2" w:space="0" w:color="FFFFFF" w:themeColor="background1"/>
                              </w:tcBorders>
                            </w:tcPr>
                            <w:p w14:paraId="08133E5D" w14:textId="1377FB8E" w:rsidR="00775865" w:rsidRPr="00AD3104" w:rsidRDefault="000F13BB" w:rsidP="00BB4C1E">
                              <w:pPr>
                                <w:pStyle w:val="TableParagraph"/>
                                <w:spacing w:before="67"/>
                                <w:ind w:right="161"/>
                                <w:jc w:val="center"/>
                                <w:rPr>
                                  <w:rFonts w:ascii="Candara" w:hAnsi="Candara"/>
                                  <w:sz w:val="16"/>
                                  <w:szCs w:val="16"/>
                                </w:rPr>
                              </w:pPr>
                              <w:r>
                                <w:rPr>
                                  <w:rFonts w:ascii="Candara" w:hAnsi="Candara"/>
                                  <w:sz w:val="16"/>
                                  <w:szCs w:val="16"/>
                                </w:rPr>
                                <w:t>--</w:t>
                              </w:r>
                            </w:p>
                          </w:tc>
                          <w:tc>
                            <w:tcPr>
                              <w:tcW w:w="950" w:type="dxa"/>
                              <w:tcBorders>
                                <w:top w:val="single" w:sz="2" w:space="0" w:color="D9D9D9" w:themeColor="background1" w:themeShade="D9"/>
                                <w:left w:val="single" w:sz="2" w:space="0" w:color="FFFFFF" w:themeColor="background1"/>
                                <w:bottom w:val="single" w:sz="2" w:space="0" w:color="D9D9D9" w:themeColor="background1" w:themeShade="D9"/>
                                <w:right w:val="single" w:sz="2" w:space="0" w:color="FFFFFF" w:themeColor="background1"/>
                              </w:tcBorders>
                            </w:tcPr>
                            <w:p w14:paraId="654C310D" w14:textId="526FEE51" w:rsidR="00775865" w:rsidRPr="00542E3B" w:rsidRDefault="00615046" w:rsidP="00615046">
                              <w:pPr>
                                <w:pStyle w:val="TableParagraph"/>
                                <w:spacing w:before="67"/>
                                <w:ind w:right="97"/>
                                <w:jc w:val="left"/>
                                <w:rPr>
                                  <w:rFonts w:ascii="Candara" w:hAnsi="Candara"/>
                                  <w:sz w:val="16"/>
                                  <w:szCs w:val="16"/>
                                </w:rPr>
                              </w:pPr>
                              <w:r>
                                <w:rPr>
                                  <w:rFonts w:ascii="Candara" w:hAnsi="Candara"/>
                                  <w:color w:val="00B050"/>
                                  <w:sz w:val="16"/>
                                </w:rPr>
                                <w:t xml:space="preserve">      </w:t>
                              </w:r>
                              <w:r w:rsidR="00B72D30">
                                <w:rPr>
                                  <w:rFonts w:ascii="Candara" w:hAnsi="Candara"/>
                                  <w:color w:val="00B050"/>
                                  <w:sz w:val="16"/>
                                </w:rPr>
                                <w:t xml:space="preserve"> </w:t>
                              </w:r>
                              <w:r w:rsidR="000F13BB">
                                <w:rPr>
                                  <w:rFonts w:ascii="Candara" w:hAnsi="Candara"/>
                                  <w:color w:val="00B050"/>
                                  <w:sz w:val="16"/>
                                </w:rPr>
                                <w:t xml:space="preserve">  --</w:t>
                              </w:r>
                            </w:p>
                          </w:tc>
                          <w:tc>
                            <w:tcPr>
                              <w:tcW w:w="1160" w:type="dxa"/>
                              <w:tcBorders>
                                <w:top w:val="single" w:sz="2" w:space="0" w:color="D9D9D9" w:themeColor="background1" w:themeShade="D9"/>
                                <w:left w:val="single" w:sz="2" w:space="0" w:color="FFFFFF" w:themeColor="background1"/>
                                <w:bottom w:val="single" w:sz="2" w:space="0" w:color="D9D9D9" w:themeColor="background1" w:themeShade="D9"/>
                                <w:right w:val="single" w:sz="2" w:space="0" w:color="FFFFFF" w:themeColor="background1"/>
                              </w:tcBorders>
                            </w:tcPr>
                            <w:p w14:paraId="3702B390" w14:textId="48D47773" w:rsidR="00775865" w:rsidRPr="00AD3104" w:rsidRDefault="000C5417" w:rsidP="000C5417">
                              <w:pPr>
                                <w:pStyle w:val="TableParagraph"/>
                                <w:spacing w:before="64"/>
                                <w:ind w:left="112"/>
                                <w:jc w:val="left"/>
                                <w:rPr>
                                  <w:rFonts w:ascii="Candara" w:hAnsi="Candara"/>
                                  <w:sz w:val="16"/>
                                  <w:szCs w:val="16"/>
                                </w:rPr>
                              </w:pPr>
                              <w:r>
                                <w:rPr>
                                  <w:rFonts w:ascii="Candara" w:hAnsi="Candara"/>
                                  <w:sz w:val="16"/>
                                  <w:szCs w:val="16"/>
                                </w:rPr>
                                <w:t xml:space="preserve">        </w:t>
                              </w:r>
                              <w:r w:rsidR="006913AB">
                                <w:rPr>
                                  <w:rFonts w:ascii="Candara" w:hAnsi="Candara"/>
                                  <w:sz w:val="16"/>
                                  <w:szCs w:val="16"/>
                                </w:rPr>
                                <w:t xml:space="preserve"> </w:t>
                              </w:r>
                              <w:r w:rsidR="007B596B" w:rsidRPr="007B596B">
                                <w:rPr>
                                  <w:rFonts w:ascii="Candara" w:hAnsi="Candara"/>
                                  <w:sz w:val="16"/>
                                  <w:szCs w:val="16"/>
                                </w:rPr>
                                <w:t>CLYD</w:t>
                              </w:r>
                            </w:p>
                          </w:tc>
                          <w:tc>
                            <w:tcPr>
                              <w:tcW w:w="773" w:type="dxa"/>
                              <w:tcBorders>
                                <w:top w:val="single" w:sz="2" w:space="0" w:color="D9D9D9" w:themeColor="background1" w:themeShade="D9"/>
                                <w:left w:val="single" w:sz="2" w:space="0" w:color="FFFFFF" w:themeColor="background1"/>
                                <w:bottom w:val="single" w:sz="2" w:space="0" w:color="D9D9D9" w:themeColor="background1" w:themeShade="D9"/>
                                <w:right w:val="single" w:sz="2" w:space="0" w:color="FFFFFF" w:themeColor="background1"/>
                              </w:tcBorders>
                            </w:tcPr>
                            <w:p w14:paraId="7DAF6E1B" w14:textId="222C011E" w:rsidR="00775865" w:rsidRPr="00AD3104" w:rsidRDefault="007B596B" w:rsidP="00775865">
                              <w:pPr>
                                <w:pStyle w:val="TableParagraph"/>
                                <w:spacing w:before="64"/>
                                <w:ind w:right="161"/>
                                <w:jc w:val="center"/>
                                <w:rPr>
                                  <w:rFonts w:ascii="Candara" w:hAnsi="Candara"/>
                                  <w:sz w:val="16"/>
                                  <w:szCs w:val="16"/>
                                </w:rPr>
                              </w:pPr>
                              <w:r w:rsidRPr="007B596B">
                                <w:rPr>
                                  <w:rFonts w:ascii="Candara" w:hAnsi="Candara"/>
                                  <w:sz w:val="16"/>
                                  <w:szCs w:val="16"/>
                                </w:rPr>
                                <w:t>5.39</w:t>
                              </w:r>
                            </w:p>
                          </w:tc>
                          <w:tc>
                            <w:tcPr>
                              <w:tcW w:w="1044" w:type="dxa"/>
                              <w:tcBorders>
                                <w:top w:val="single" w:sz="2" w:space="0" w:color="D9D9D9" w:themeColor="background1" w:themeShade="D9"/>
                                <w:left w:val="single" w:sz="2" w:space="0" w:color="FFFFFF" w:themeColor="background1"/>
                                <w:bottom w:val="single" w:sz="2" w:space="0" w:color="D9D9D9" w:themeColor="background1" w:themeShade="D9"/>
                                <w:right w:val="single" w:sz="2" w:space="0" w:color="D9D9D9" w:themeColor="background1" w:themeShade="D9"/>
                              </w:tcBorders>
                            </w:tcPr>
                            <w:p w14:paraId="4E1FF6FF" w14:textId="53C8CF75" w:rsidR="00775865" w:rsidRPr="00DF44D1" w:rsidRDefault="00C7364E" w:rsidP="00C7364E">
                              <w:pPr>
                                <w:pStyle w:val="TableParagraph"/>
                                <w:spacing w:before="64"/>
                                <w:ind w:right="161"/>
                                <w:jc w:val="center"/>
                                <w:rPr>
                                  <w:rFonts w:ascii="Candara" w:hAnsi="Candara"/>
                                  <w:color w:val="000000" w:themeColor="text1"/>
                                  <w:sz w:val="16"/>
                                  <w:szCs w:val="16"/>
                                </w:rPr>
                              </w:pPr>
                              <w:r w:rsidRPr="00703B63">
                                <w:rPr>
                                  <w:rFonts w:ascii="Candara" w:hAnsi="Candara"/>
                                  <w:color w:val="EE0000"/>
                                  <w:sz w:val="16"/>
                                  <w:szCs w:val="16"/>
                                </w:rPr>
                                <w:t xml:space="preserve">  </w:t>
                              </w:r>
                              <w:r w:rsidR="00440C3B">
                                <w:rPr>
                                  <w:rFonts w:ascii="Candara" w:hAnsi="Candara"/>
                                  <w:color w:val="EE0000"/>
                                  <w:sz w:val="16"/>
                                  <w:szCs w:val="16"/>
                                </w:rPr>
                                <w:t xml:space="preserve"> </w:t>
                              </w:r>
                              <w:r w:rsidR="007B596B" w:rsidRPr="007B596B">
                                <w:rPr>
                                  <w:rFonts w:ascii="Candara" w:hAnsi="Candara"/>
                                  <w:color w:val="EE0000"/>
                                  <w:sz w:val="16"/>
                                  <w:szCs w:val="16"/>
                                </w:rPr>
                                <w:t>-9.87</w:t>
                              </w:r>
                            </w:p>
                          </w:tc>
                        </w:tr>
                        <w:tr w:rsidR="00CB3D67" w:rsidRPr="00867232" w14:paraId="24919C08" w14:textId="77777777" w:rsidTr="00BD7C9E">
                          <w:trPr>
                            <w:trHeight w:val="119"/>
                          </w:trPr>
                          <w:tc>
                            <w:tcPr>
                              <w:tcW w:w="1031" w:type="dxa"/>
                              <w:tcBorders>
                                <w:top w:val="single" w:sz="2" w:space="0" w:color="D9D9D9" w:themeColor="background1" w:themeShade="D9"/>
                                <w:left w:val="single" w:sz="2" w:space="0" w:color="D9D9D9" w:themeColor="background1" w:themeShade="D9"/>
                                <w:right w:val="single" w:sz="2" w:space="0" w:color="FFFFFF" w:themeColor="background1"/>
                              </w:tcBorders>
                            </w:tcPr>
                            <w:p w14:paraId="0B408A4E" w14:textId="0154D501" w:rsidR="00CB3D67" w:rsidRPr="00AD3104" w:rsidRDefault="00CB3D67" w:rsidP="00CB3D67">
                              <w:pPr>
                                <w:pStyle w:val="TableParagraph"/>
                                <w:spacing w:before="67"/>
                                <w:jc w:val="left"/>
                                <w:rPr>
                                  <w:rFonts w:ascii="Candara" w:hAnsi="Candara"/>
                                  <w:sz w:val="16"/>
                                  <w:szCs w:val="16"/>
                                </w:rPr>
                              </w:pPr>
                              <w:r>
                                <w:rPr>
                                  <w:rFonts w:ascii="Candara" w:hAnsi="Candara"/>
                                  <w:sz w:val="16"/>
                                  <w:szCs w:val="16"/>
                                </w:rPr>
                                <w:t xml:space="preserve"> </w:t>
                              </w:r>
                              <w:r w:rsidR="00B516DE">
                                <w:rPr>
                                  <w:rFonts w:ascii="Candara" w:hAnsi="Candara"/>
                                  <w:sz w:val="16"/>
                                  <w:szCs w:val="16"/>
                                </w:rPr>
                                <w:t xml:space="preserve"> </w:t>
                              </w:r>
                              <w:r w:rsidR="004A151F">
                                <w:rPr>
                                  <w:rFonts w:ascii="Candara" w:hAnsi="Candara"/>
                                  <w:sz w:val="16"/>
                                  <w:szCs w:val="16"/>
                                </w:rPr>
                                <w:t xml:space="preserve"> </w:t>
                              </w:r>
                              <w:r w:rsidR="00B516DE">
                                <w:rPr>
                                  <w:rFonts w:ascii="Candara" w:hAnsi="Candara"/>
                                  <w:sz w:val="16"/>
                                  <w:szCs w:val="16"/>
                                </w:rPr>
                                <w:t>--</w:t>
                              </w:r>
                            </w:p>
                          </w:tc>
                          <w:tc>
                            <w:tcPr>
                              <w:tcW w:w="774" w:type="dxa"/>
                              <w:tcBorders>
                                <w:top w:val="single" w:sz="2" w:space="0" w:color="D9D9D9" w:themeColor="background1" w:themeShade="D9"/>
                                <w:left w:val="single" w:sz="2" w:space="0" w:color="FFFFFF" w:themeColor="background1"/>
                                <w:right w:val="single" w:sz="2" w:space="0" w:color="FFFFFF" w:themeColor="background1"/>
                              </w:tcBorders>
                            </w:tcPr>
                            <w:p w14:paraId="46068FDA" w14:textId="1B6844E7" w:rsidR="00CB3D67" w:rsidRPr="00AD3104" w:rsidRDefault="00B516DE" w:rsidP="00BB4C1E">
                              <w:pPr>
                                <w:pStyle w:val="TableParagraph"/>
                                <w:spacing w:before="67"/>
                                <w:ind w:right="161"/>
                                <w:jc w:val="center"/>
                                <w:rPr>
                                  <w:rFonts w:ascii="Candara" w:hAnsi="Candara"/>
                                  <w:sz w:val="16"/>
                                  <w:szCs w:val="16"/>
                                </w:rPr>
                              </w:pPr>
                              <w:r>
                                <w:rPr>
                                  <w:rFonts w:ascii="Candara" w:hAnsi="Candara"/>
                                  <w:sz w:val="16"/>
                                  <w:szCs w:val="16"/>
                                </w:rPr>
                                <w:t>--</w:t>
                              </w:r>
                            </w:p>
                          </w:tc>
                          <w:tc>
                            <w:tcPr>
                              <w:tcW w:w="950" w:type="dxa"/>
                              <w:tcBorders>
                                <w:top w:val="single" w:sz="2" w:space="0" w:color="D9D9D9" w:themeColor="background1" w:themeShade="D9"/>
                                <w:left w:val="single" w:sz="2" w:space="0" w:color="FFFFFF" w:themeColor="background1"/>
                                <w:bottom w:val="single" w:sz="2" w:space="0" w:color="D9D9D9" w:themeColor="background1" w:themeShade="D9"/>
                                <w:right w:val="single" w:sz="2" w:space="0" w:color="FFFFFF" w:themeColor="background1"/>
                              </w:tcBorders>
                            </w:tcPr>
                            <w:p w14:paraId="04C97CE9" w14:textId="50A089A2" w:rsidR="00CB3D67" w:rsidRPr="00B516DE" w:rsidRDefault="004A151F" w:rsidP="004A151F">
                              <w:pPr>
                                <w:pStyle w:val="TableParagraph"/>
                                <w:spacing w:before="67"/>
                                <w:ind w:right="97"/>
                                <w:jc w:val="left"/>
                                <w:rPr>
                                  <w:rFonts w:ascii="Candara" w:hAnsi="Candara"/>
                                  <w:color w:val="000000" w:themeColor="text1"/>
                                  <w:sz w:val="16"/>
                                  <w:szCs w:val="16"/>
                                </w:rPr>
                              </w:pPr>
                              <w:r w:rsidRPr="00B516DE">
                                <w:rPr>
                                  <w:rFonts w:ascii="Candara" w:hAnsi="Candara"/>
                                  <w:color w:val="000000" w:themeColor="text1"/>
                                  <w:sz w:val="16"/>
                                  <w:szCs w:val="16"/>
                                </w:rPr>
                                <w:t xml:space="preserve">      </w:t>
                              </w:r>
                              <w:r w:rsidR="00B72D30" w:rsidRPr="00B516DE">
                                <w:rPr>
                                  <w:rFonts w:ascii="Candara" w:hAnsi="Candara"/>
                                  <w:color w:val="000000" w:themeColor="text1"/>
                                  <w:sz w:val="16"/>
                                  <w:szCs w:val="16"/>
                                </w:rPr>
                                <w:t xml:space="preserve"> </w:t>
                              </w:r>
                              <w:r w:rsidR="00B516DE" w:rsidRPr="00B516DE">
                                <w:rPr>
                                  <w:rFonts w:ascii="Candara" w:hAnsi="Candara"/>
                                  <w:color w:val="000000" w:themeColor="text1"/>
                                  <w:sz w:val="16"/>
                                  <w:szCs w:val="16"/>
                                </w:rPr>
                                <w:t xml:space="preserve">  --</w:t>
                              </w:r>
                            </w:p>
                          </w:tc>
                          <w:tc>
                            <w:tcPr>
                              <w:tcW w:w="1160" w:type="dxa"/>
                              <w:tcBorders>
                                <w:top w:val="single" w:sz="2" w:space="0" w:color="D9D9D9" w:themeColor="background1" w:themeShade="D9"/>
                                <w:left w:val="single" w:sz="2" w:space="0" w:color="FFFFFF" w:themeColor="background1"/>
                                <w:bottom w:val="single" w:sz="2" w:space="0" w:color="D9D9D9" w:themeColor="background1" w:themeShade="D9"/>
                                <w:right w:val="single" w:sz="2" w:space="0" w:color="FFFFFF" w:themeColor="background1"/>
                              </w:tcBorders>
                            </w:tcPr>
                            <w:p w14:paraId="40C99A89" w14:textId="339A9CCB" w:rsidR="00CB3D67" w:rsidRPr="00AD3104" w:rsidRDefault="000C5417" w:rsidP="000C5417">
                              <w:pPr>
                                <w:pStyle w:val="TableParagraph"/>
                                <w:spacing w:before="64"/>
                                <w:ind w:left="115"/>
                                <w:jc w:val="left"/>
                                <w:rPr>
                                  <w:rFonts w:ascii="Candara" w:hAnsi="Candara"/>
                                  <w:sz w:val="16"/>
                                  <w:szCs w:val="16"/>
                                </w:rPr>
                              </w:pPr>
                              <w:r>
                                <w:rPr>
                                  <w:rFonts w:ascii="Candara" w:hAnsi="Candara"/>
                                  <w:color w:val="000000" w:themeColor="text1"/>
                                  <w:sz w:val="16"/>
                                  <w:szCs w:val="16"/>
                                </w:rPr>
                                <w:t xml:space="preserve"> </w:t>
                              </w:r>
                              <w:r w:rsidR="007B596B" w:rsidRPr="007B596B">
                                <w:rPr>
                                  <w:rFonts w:ascii="Candara" w:hAnsi="Candara"/>
                                  <w:color w:val="000000" w:themeColor="text1"/>
                                  <w:sz w:val="16"/>
                                  <w:szCs w:val="16"/>
                                </w:rPr>
                                <w:t>DASPHARMA</w:t>
                              </w:r>
                            </w:p>
                          </w:tc>
                          <w:tc>
                            <w:tcPr>
                              <w:tcW w:w="773" w:type="dxa"/>
                              <w:tcBorders>
                                <w:top w:val="single" w:sz="2" w:space="0" w:color="D9D9D9" w:themeColor="background1" w:themeShade="D9"/>
                                <w:left w:val="single" w:sz="2" w:space="0" w:color="FFFFFF" w:themeColor="background1"/>
                                <w:bottom w:val="single" w:sz="2" w:space="0" w:color="D9D9D9" w:themeColor="background1" w:themeShade="D9"/>
                                <w:right w:val="single" w:sz="2" w:space="0" w:color="FFFFFF" w:themeColor="background1"/>
                              </w:tcBorders>
                            </w:tcPr>
                            <w:p w14:paraId="113A53D6" w14:textId="4DA7115C" w:rsidR="00CB3D67" w:rsidRPr="00AD3104" w:rsidRDefault="007B596B" w:rsidP="00CB3D67">
                              <w:pPr>
                                <w:pStyle w:val="TableParagraph"/>
                                <w:spacing w:before="64"/>
                                <w:ind w:right="161"/>
                                <w:jc w:val="center"/>
                                <w:rPr>
                                  <w:rFonts w:ascii="Candara" w:hAnsi="Candara"/>
                                  <w:color w:val="000000" w:themeColor="text1"/>
                                  <w:sz w:val="16"/>
                                  <w:szCs w:val="16"/>
                                </w:rPr>
                              </w:pPr>
                              <w:r w:rsidRPr="007B596B">
                                <w:rPr>
                                  <w:rFonts w:ascii="Candara" w:hAnsi="Candara"/>
                                  <w:color w:val="000000" w:themeColor="text1"/>
                                  <w:sz w:val="16"/>
                                  <w:szCs w:val="16"/>
                                </w:rPr>
                                <w:t>1.48</w:t>
                              </w:r>
                            </w:p>
                          </w:tc>
                          <w:tc>
                            <w:tcPr>
                              <w:tcW w:w="1044" w:type="dxa"/>
                              <w:tcBorders>
                                <w:top w:val="single" w:sz="2" w:space="0" w:color="D9D9D9" w:themeColor="background1" w:themeShade="D9"/>
                                <w:left w:val="single" w:sz="2" w:space="0" w:color="FFFFFF" w:themeColor="background1"/>
                                <w:bottom w:val="single" w:sz="2" w:space="0" w:color="D9D9D9" w:themeColor="background1" w:themeShade="D9"/>
                                <w:right w:val="single" w:sz="2" w:space="0" w:color="D9D9D9" w:themeColor="background1" w:themeShade="D9"/>
                              </w:tcBorders>
                            </w:tcPr>
                            <w:p w14:paraId="05AEF8F6" w14:textId="2C5C253F" w:rsidR="00CB3D67" w:rsidRPr="00395D71" w:rsidRDefault="006E0D12" w:rsidP="00C7364E">
                              <w:pPr>
                                <w:pStyle w:val="TableParagraph"/>
                                <w:spacing w:before="64"/>
                                <w:ind w:right="161"/>
                                <w:jc w:val="center"/>
                                <w:rPr>
                                  <w:rFonts w:ascii="Candara" w:hAnsi="Candara"/>
                                  <w:color w:val="EE0000"/>
                                  <w:sz w:val="16"/>
                                  <w:szCs w:val="16"/>
                                </w:rPr>
                              </w:pPr>
                              <w:r w:rsidRPr="00395D71">
                                <w:rPr>
                                  <w:rFonts w:ascii="Candara" w:hAnsi="Candara"/>
                                  <w:color w:val="EE0000"/>
                                  <w:sz w:val="16"/>
                                  <w:szCs w:val="16"/>
                                </w:rPr>
                                <w:t xml:space="preserve"> </w:t>
                              </w:r>
                              <w:r w:rsidR="00C7364E" w:rsidRPr="00395D71">
                                <w:rPr>
                                  <w:rFonts w:ascii="Candara" w:hAnsi="Candara"/>
                                  <w:color w:val="EE0000"/>
                                  <w:sz w:val="16"/>
                                  <w:szCs w:val="16"/>
                                </w:rPr>
                                <w:t xml:space="preserve"> </w:t>
                              </w:r>
                              <w:r w:rsidR="00440C3B">
                                <w:rPr>
                                  <w:rFonts w:ascii="Candara" w:hAnsi="Candara"/>
                                  <w:color w:val="EE0000"/>
                                  <w:sz w:val="16"/>
                                  <w:szCs w:val="16"/>
                                </w:rPr>
                                <w:t xml:space="preserve"> </w:t>
                              </w:r>
                              <w:r w:rsidR="007B596B" w:rsidRPr="007B596B">
                                <w:rPr>
                                  <w:rFonts w:ascii="Candara" w:hAnsi="Candara"/>
                                  <w:color w:val="EE0000"/>
                                  <w:sz w:val="16"/>
                                  <w:szCs w:val="16"/>
                                </w:rPr>
                                <w:t>-9.76</w:t>
                              </w:r>
                            </w:p>
                          </w:tc>
                        </w:tr>
                        <w:tr w:rsidR="00CB3D67" w:rsidRPr="00867232" w14:paraId="1EED594B" w14:textId="77777777" w:rsidTr="008E4B73">
                          <w:trPr>
                            <w:trHeight w:val="170"/>
                          </w:trPr>
                          <w:tc>
                            <w:tcPr>
                              <w:tcW w:w="1031" w:type="dxa"/>
                              <w:tcBorders>
                                <w:left w:val="single" w:sz="2" w:space="0" w:color="D9D9D9" w:themeColor="background1" w:themeShade="D9"/>
                                <w:right w:val="single" w:sz="2" w:space="0" w:color="FFFFFF" w:themeColor="background1"/>
                              </w:tcBorders>
                            </w:tcPr>
                            <w:p w14:paraId="011BAE42" w14:textId="321E52FF" w:rsidR="00CB3D67" w:rsidRPr="00AD3104" w:rsidRDefault="00CB3D67" w:rsidP="00CB3D67">
                              <w:pPr>
                                <w:pStyle w:val="TableParagraph"/>
                                <w:spacing w:before="67"/>
                                <w:jc w:val="left"/>
                                <w:rPr>
                                  <w:rFonts w:ascii="Candara" w:hAnsi="Candara"/>
                                  <w:sz w:val="16"/>
                                  <w:szCs w:val="16"/>
                                </w:rPr>
                              </w:pPr>
                              <w:r>
                                <w:rPr>
                                  <w:rFonts w:ascii="Candara" w:hAnsi="Candara"/>
                                  <w:sz w:val="16"/>
                                  <w:szCs w:val="16"/>
                                </w:rPr>
                                <w:t xml:space="preserve"> </w:t>
                              </w:r>
                              <w:r w:rsidR="00642CFE">
                                <w:rPr>
                                  <w:rFonts w:ascii="Candara" w:hAnsi="Candara"/>
                                  <w:sz w:val="16"/>
                                  <w:szCs w:val="16"/>
                                </w:rPr>
                                <w:t xml:space="preserve"> </w:t>
                              </w:r>
                              <w:r w:rsidR="00B516DE">
                                <w:rPr>
                                  <w:rFonts w:ascii="Candara" w:hAnsi="Candara"/>
                                  <w:sz w:val="16"/>
                                  <w:szCs w:val="16"/>
                                </w:rPr>
                                <w:t>--</w:t>
                              </w:r>
                            </w:p>
                          </w:tc>
                          <w:tc>
                            <w:tcPr>
                              <w:tcW w:w="774" w:type="dxa"/>
                              <w:tcBorders>
                                <w:left w:val="single" w:sz="2" w:space="0" w:color="FFFFFF" w:themeColor="background1"/>
                                <w:right w:val="single" w:sz="2" w:space="0" w:color="FFFFFF" w:themeColor="background1"/>
                              </w:tcBorders>
                            </w:tcPr>
                            <w:p w14:paraId="1DF8DB2B" w14:textId="5CF73F18" w:rsidR="00CB3D67" w:rsidRPr="00AD3104" w:rsidRDefault="00B516DE" w:rsidP="00BB4C1E">
                              <w:pPr>
                                <w:pStyle w:val="TableParagraph"/>
                                <w:spacing w:before="67"/>
                                <w:ind w:right="161"/>
                                <w:jc w:val="center"/>
                                <w:rPr>
                                  <w:rFonts w:ascii="Candara" w:hAnsi="Candara"/>
                                  <w:sz w:val="16"/>
                                  <w:szCs w:val="16"/>
                                </w:rPr>
                              </w:pPr>
                              <w:r>
                                <w:rPr>
                                  <w:rFonts w:ascii="Candara" w:hAnsi="Candara"/>
                                  <w:sz w:val="16"/>
                                  <w:szCs w:val="16"/>
                                </w:rPr>
                                <w:t>--</w:t>
                              </w:r>
                            </w:p>
                          </w:tc>
                          <w:tc>
                            <w:tcPr>
                              <w:tcW w:w="950" w:type="dxa"/>
                              <w:tcBorders>
                                <w:top w:val="single" w:sz="2" w:space="0" w:color="D9D9D9" w:themeColor="background1" w:themeShade="D9"/>
                                <w:left w:val="single" w:sz="2" w:space="0" w:color="FFFFFF" w:themeColor="background1"/>
                                <w:bottom w:val="single" w:sz="2" w:space="0" w:color="D9D9D9" w:themeColor="background1" w:themeShade="D9"/>
                                <w:right w:val="single" w:sz="2" w:space="0" w:color="FFFFFF" w:themeColor="background1"/>
                              </w:tcBorders>
                            </w:tcPr>
                            <w:p w14:paraId="6EFCB525" w14:textId="453C809A" w:rsidR="00CB3D67" w:rsidRPr="00B516DE" w:rsidRDefault="00393267" w:rsidP="00393267">
                              <w:pPr>
                                <w:pStyle w:val="TableParagraph"/>
                                <w:spacing w:before="67"/>
                                <w:ind w:right="97"/>
                                <w:jc w:val="left"/>
                                <w:rPr>
                                  <w:rFonts w:ascii="Candara" w:hAnsi="Candara"/>
                                  <w:color w:val="000000" w:themeColor="text1"/>
                                  <w:sz w:val="16"/>
                                </w:rPr>
                              </w:pPr>
                              <w:r w:rsidRPr="00B516DE">
                                <w:rPr>
                                  <w:rFonts w:ascii="Candara" w:hAnsi="Candara"/>
                                  <w:color w:val="000000" w:themeColor="text1"/>
                                  <w:sz w:val="16"/>
                                </w:rPr>
                                <w:t xml:space="preserve">      </w:t>
                              </w:r>
                              <w:r w:rsidR="0012062C" w:rsidRPr="00B516DE">
                                <w:rPr>
                                  <w:rFonts w:ascii="Candara" w:hAnsi="Candara"/>
                                  <w:color w:val="000000" w:themeColor="text1"/>
                                  <w:sz w:val="16"/>
                                </w:rPr>
                                <w:t xml:space="preserve"> </w:t>
                              </w:r>
                              <w:r w:rsidR="00B516DE" w:rsidRPr="00B516DE">
                                <w:rPr>
                                  <w:rFonts w:ascii="Candara" w:hAnsi="Candara"/>
                                  <w:color w:val="000000" w:themeColor="text1"/>
                                  <w:sz w:val="16"/>
                                </w:rPr>
                                <w:t xml:space="preserve">  --</w:t>
                              </w:r>
                            </w:p>
                          </w:tc>
                          <w:tc>
                            <w:tcPr>
                              <w:tcW w:w="1160" w:type="dxa"/>
                              <w:tcBorders>
                                <w:top w:val="single" w:sz="2" w:space="0" w:color="D9D9D9" w:themeColor="background1" w:themeShade="D9"/>
                                <w:left w:val="single" w:sz="2" w:space="0" w:color="FFFFFF" w:themeColor="background1"/>
                                <w:bottom w:val="single" w:sz="2" w:space="0" w:color="D9D9D9" w:themeColor="background1" w:themeShade="D9"/>
                                <w:right w:val="single" w:sz="2" w:space="0" w:color="FFFFFF" w:themeColor="background1"/>
                              </w:tcBorders>
                            </w:tcPr>
                            <w:p w14:paraId="6FBE3E71" w14:textId="1A1C596F" w:rsidR="00CB3D67" w:rsidRPr="00AD3104" w:rsidRDefault="00DF44D1" w:rsidP="00DF44D1">
                              <w:pPr>
                                <w:pStyle w:val="TableParagraph"/>
                                <w:spacing w:before="67"/>
                                <w:ind w:right="161"/>
                                <w:jc w:val="left"/>
                                <w:rPr>
                                  <w:rFonts w:ascii="Candara" w:hAnsi="Candara"/>
                                  <w:color w:val="000000" w:themeColor="text1"/>
                                  <w:sz w:val="16"/>
                                  <w:szCs w:val="16"/>
                                </w:rPr>
                              </w:pPr>
                              <w:r>
                                <w:rPr>
                                  <w:rFonts w:ascii="Candara" w:hAnsi="Candara"/>
                                  <w:color w:val="000000" w:themeColor="text1"/>
                                  <w:sz w:val="16"/>
                                  <w:szCs w:val="16"/>
                                </w:rPr>
                                <w:t xml:space="preserve">          </w:t>
                              </w:r>
                              <w:r w:rsidR="00B72D30">
                                <w:rPr>
                                  <w:rFonts w:ascii="Candara" w:hAnsi="Candara"/>
                                  <w:color w:val="000000" w:themeColor="text1"/>
                                  <w:sz w:val="16"/>
                                  <w:szCs w:val="16"/>
                                </w:rPr>
                                <w:t xml:space="preserve"> </w:t>
                              </w:r>
                              <w:r w:rsidR="00D6444F">
                                <w:rPr>
                                  <w:rFonts w:ascii="Candara" w:hAnsi="Candara"/>
                                  <w:color w:val="000000" w:themeColor="text1"/>
                                  <w:sz w:val="16"/>
                                  <w:szCs w:val="16"/>
                                </w:rPr>
                                <w:t xml:space="preserve"> </w:t>
                              </w:r>
                              <w:r w:rsidR="007B596B" w:rsidRPr="007B596B">
                                <w:rPr>
                                  <w:rFonts w:ascii="Candara" w:hAnsi="Candara"/>
                                  <w:color w:val="000000" w:themeColor="text1"/>
                                  <w:sz w:val="16"/>
                                  <w:szCs w:val="16"/>
                                </w:rPr>
                                <w:t>KASA</w:t>
                              </w:r>
                            </w:p>
                          </w:tc>
                          <w:tc>
                            <w:tcPr>
                              <w:tcW w:w="773" w:type="dxa"/>
                              <w:tcBorders>
                                <w:top w:val="single" w:sz="2" w:space="0" w:color="D9D9D9" w:themeColor="background1" w:themeShade="D9"/>
                                <w:left w:val="single" w:sz="2" w:space="0" w:color="FFFFFF" w:themeColor="background1"/>
                                <w:bottom w:val="single" w:sz="2" w:space="0" w:color="D9D9D9" w:themeColor="background1" w:themeShade="D9"/>
                                <w:right w:val="single" w:sz="2" w:space="0" w:color="FFFFFF" w:themeColor="background1"/>
                              </w:tcBorders>
                            </w:tcPr>
                            <w:p w14:paraId="706E7028" w14:textId="13632EC7" w:rsidR="00CB3D67" w:rsidRPr="00AD3104" w:rsidRDefault="007B596B" w:rsidP="00CB3D67">
                              <w:pPr>
                                <w:pStyle w:val="TableParagraph"/>
                                <w:spacing w:before="67"/>
                                <w:ind w:right="161"/>
                                <w:jc w:val="center"/>
                                <w:rPr>
                                  <w:rFonts w:ascii="Candara" w:hAnsi="Candara"/>
                                  <w:color w:val="000000" w:themeColor="text1"/>
                                  <w:sz w:val="16"/>
                                  <w:szCs w:val="16"/>
                                </w:rPr>
                              </w:pPr>
                              <w:r w:rsidRPr="007B596B">
                                <w:rPr>
                                  <w:rFonts w:ascii="Candara" w:hAnsi="Candara"/>
                                  <w:color w:val="000000" w:themeColor="text1"/>
                                  <w:sz w:val="16"/>
                                  <w:szCs w:val="16"/>
                                </w:rPr>
                                <w:t>1.89</w:t>
                              </w:r>
                            </w:p>
                          </w:tc>
                          <w:tc>
                            <w:tcPr>
                              <w:tcW w:w="1044" w:type="dxa"/>
                              <w:tcBorders>
                                <w:top w:val="single" w:sz="2" w:space="0" w:color="D9D9D9" w:themeColor="background1" w:themeShade="D9"/>
                                <w:left w:val="single" w:sz="2" w:space="0" w:color="FFFFFF" w:themeColor="background1"/>
                                <w:bottom w:val="single" w:sz="2" w:space="0" w:color="D9D9D9" w:themeColor="background1" w:themeShade="D9"/>
                                <w:right w:val="single" w:sz="2" w:space="0" w:color="D9D9D9" w:themeColor="background1" w:themeShade="D9"/>
                              </w:tcBorders>
                            </w:tcPr>
                            <w:p w14:paraId="57D19927" w14:textId="5755392C" w:rsidR="00CB3D67" w:rsidRPr="00D203B7" w:rsidRDefault="006E0D12" w:rsidP="00C7364E">
                              <w:pPr>
                                <w:pStyle w:val="TableParagraph"/>
                                <w:spacing w:before="64"/>
                                <w:ind w:right="161"/>
                                <w:jc w:val="center"/>
                                <w:rPr>
                                  <w:rFonts w:ascii="Candara" w:hAnsi="Candara"/>
                                  <w:color w:val="000000" w:themeColor="text1"/>
                                  <w:sz w:val="16"/>
                                  <w:szCs w:val="16"/>
                                </w:rPr>
                              </w:pPr>
                              <w:r w:rsidRPr="00F82F67">
                                <w:rPr>
                                  <w:rFonts w:ascii="Candara" w:hAnsi="Candara"/>
                                  <w:color w:val="EE0000"/>
                                  <w:sz w:val="16"/>
                                  <w:szCs w:val="16"/>
                                </w:rPr>
                                <w:t xml:space="preserve"> </w:t>
                              </w:r>
                              <w:r w:rsidR="00C7364E" w:rsidRPr="00F82F67">
                                <w:rPr>
                                  <w:rFonts w:ascii="Candara" w:hAnsi="Candara"/>
                                  <w:color w:val="EE0000"/>
                                  <w:sz w:val="16"/>
                                  <w:szCs w:val="16"/>
                                </w:rPr>
                                <w:t xml:space="preserve">  </w:t>
                              </w:r>
                              <w:r w:rsidR="007B596B" w:rsidRPr="007B596B">
                                <w:rPr>
                                  <w:rFonts w:ascii="Candara" w:hAnsi="Candara"/>
                                  <w:color w:val="EE0000"/>
                                  <w:sz w:val="16"/>
                                  <w:szCs w:val="16"/>
                                </w:rPr>
                                <w:t>-0.53</w:t>
                              </w:r>
                            </w:p>
                          </w:tc>
                        </w:tr>
                        <w:tr w:rsidR="00D70015" w:rsidRPr="00867232" w14:paraId="499564AC" w14:textId="77777777" w:rsidTr="001B4BA6">
                          <w:trPr>
                            <w:trHeight w:val="170"/>
                          </w:trPr>
                          <w:tc>
                            <w:tcPr>
                              <w:tcW w:w="1031" w:type="dxa"/>
                              <w:tcBorders>
                                <w:left w:val="single" w:sz="2" w:space="0" w:color="D9D9D9" w:themeColor="background1" w:themeShade="D9"/>
                                <w:right w:val="single" w:sz="2" w:space="0" w:color="FFFFFF" w:themeColor="background1"/>
                              </w:tcBorders>
                            </w:tcPr>
                            <w:p w14:paraId="077EAB1D" w14:textId="24CE8820" w:rsidR="00D70015" w:rsidRPr="00AD3104" w:rsidRDefault="00D70015" w:rsidP="00D70015">
                              <w:pPr>
                                <w:pStyle w:val="TableParagraph"/>
                                <w:spacing w:before="67"/>
                                <w:jc w:val="left"/>
                                <w:rPr>
                                  <w:rFonts w:ascii="Candara" w:hAnsi="Candara"/>
                                  <w:sz w:val="16"/>
                                  <w:szCs w:val="16"/>
                                </w:rPr>
                              </w:pPr>
                              <w:r>
                                <w:rPr>
                                  <w:rFonts w:ascii="Candara" w:hAnsi="Candara"/>
                                  <w:sz w:val="16"/>
                                  <w:szCs w:val="16"/>
                                </w:rPr>
                                <w:t xml:space="preserve"> </w:t>
                              </w:r>
                              <w:r w:rsidR="00D203B7">
                                <w:rPr>
                                  <w:rFonts w:ascii="Candara" w:hAnsi="Candara"/>
                                  <w:sz w:val="16"/>
                                  <w:szCs w:val="16"/>
                                </w:rPr>
                                <w:t xml:space="preserve"> </w:t>
                              </w:r>
                              <w:r w:rsidR="00B516DE">
                                <w:rPr>
                                  <w:rFonts w:ascii="Candara" w:hAnsi="Candara"/>
                                  <w:sz w:val="16"/>
                                  <w:szCs w:val="16"/>
                                </w:rPr>
                                <w:t>--</w:t>
                              </w:r>
                            </w:p>
                          </w:tc>
                          <w:tc>
                            <w:tcPr>
                              <w:tcW w:w="774" w:type="dxa"/>
                              <w:tcBorders>
                                <w:left w:val="single" w:sz="2" w:space="0" w:color="FFFFFF" w:themeColor="background1"/>
                                <w:right w:val="single" w:sz="2" w:space="0" w:color="FFFFFF" w:themeColor="background1"/>
                              </w:tcBorders>
                            </w:tcPr>
                            <w:p w14:paraId="21772B03" w14:textId="54C7C040" w:rsidR="00D70015" w:rsidRPr="00AD3104" w:rsidRDefault="00B516DE" w:rsidP="00D70015">
                              <w:pPr>
                                <w:pStyle w:val="TableParagraph"/>
                                <w:spacing w:before="67"/>
                                <w:ind w:right="161"/>
                                <w:jc w:val="center"/>
                                <w:rPr>
                                  <w:rFonts w:ascii="Candara" w:hAnsi="Candara"/>
                                  <w:sz w:val="16"/>
                                  <w:szCs w:val="16"/>
                                </w:rPr>
                              </w:pPr>
                              <w:r>
                                <w:rPr>
                                  <w:rFonts w:ascii="Candara" w:hAnsi="Candara"/>
                                  <w:sz w:val="16"/>
                                  <w:szCs w:val="16"/>
                                </w:rPr>
                                <w:t>--</w:t>
                              </w:r>
                            </w:p>
                          </w:tc>
                          <w:tc>
                            <w:tcPr>
                              <w:tcW w:w="950" w:type="dxa"/>
                              <w:tcBorders>
                                <w:top w:val="single" w:sz="2" w:space="0" w:color="D9D9D9" w:themeColor="background1" w:themeShade="D9"/>
                                <w:left w:val="single" w:sz="2" w:space="0" w:color="FFFFFF" w:themeColor="background1"/>
                                <w:bottom w:val="single" w:sz="2" w:space="0" w:color="D9D9D9" w:themeColor="background1" w:themeShade="D9"/>
                                <w:right w:val="single" w:sz="2" w:space="0" w:color="FFFFFF" w:themeColor="background1"/>
                              </w:tcBorders>
                            </w:tcPr>
                            <w:p w14:paraId="73B9E3C2" w14:textId="0FEED46D" w:rsidR="00D70015" w:rsidRPr="00B516DE" w:rsidRDefault="00D70015" w:rsidP="00D70015">
                              <w:pPr>
                                <w:pStyle w:val="TableParagraph"/>
                                <w:spacing w:before="67"/>
                                <w:ind w:right="97"/>
                                <w:jc w:val="left"/>
                                <w:rPr>
                                  <w:rFonts w:ascii="Candara" w:hAnsi="Candara"/>
                                  <w:color w:val="000000" w:themeColor="text1"/>
                                  <w:sz w:val="16"/>
                                </w:rPr>
                              </w:pPr>
                              <w:r w:rsidRPr="00B516DE">
                                <w:rPr>
                                  <w:rFonts w:ascii="Candara" w:hAnsi="Candara"/>
                                  <w:color w:val="000000" w:themeColor="text1"/>
                                  <w:sz w:val="16"/>
                                </w:rPr>
                                <w:t xml:space="preserve">      </w:t>
                              </w:r>
                              <w:r w:rsidR="0012062C" w:rsidRPr="00B516DE">
                                <w:rPr>
                                  <w:rFonts w:ascii="Candara" w:hAnsi="Candara"/>
                                  <w:color w:val="000000" w:themeColor="text1"/>
                                  <w:sz w:val="16"/>
                                </w:rPr>
                                <w:t xml:space="preserve"> </w:t>
                              </w:r>
                              <w:r w:rsidR="00B516DE" w:rsidRPr="00B516DE">
                                <w:rPr>
                                  <w:rFonts w:ascii="Candara" w:hAnsi="Candara"/>
                                  <w:color w:val="000000" w:themeColor="text1"/>
                                  <w:sz w:val="16"/>
                                </w:rPr>
                                <w:t xml:space="preserve">  --</w:t>
                              </w:r>
                            </w:p>
                          </w:tc>
                          <w:tc>
                            <w:tcPr>
                              <w:tcW w:w="1160" w:type="dxa"/>
                              <w:tcBorders>
                                <w:top w:val="single" w:sz="2" w:space="0" w:color="D9D9D9" w:themeColor="background1" w:themeShade="D9"/>
                                <w:left w:val="single" w:sz="2" w:space="0" w:color="FFFFFF" w:themeColor="background1"/>
                                <w:bottom w:val="single" w:sz="2" w:space="0" w:color="D9D9D9" w:themeColor="background1" w:themeShade="D9"/>
                                <w:right w:val="single" w:sz="2" w:space="0" w:color="FFFFFF" w:themeColor="background1"/>
                              </w:tcBorders>
                            </w:tcPr>
                            <w:p w14:paraId="3D63893B" w14:textId="5D48DF1E" w:rsidR="00D70015" w:rsidRPr="00AD3104" w:rsidRDefault="00D70015" w:rsidP="00D70015">
                              <w:pPr>
                                <w:pStyle w:val="TableParagraph"/>
                                <w:spacing w:before="67"/>
                                <w:ind w:right="161"/>
                                <w:jc w:val="center"/>
                                <w:rPr>
                                  <w:rFonts w:ascii="Candara" w:hAnsi="Candara"/>
                                  <w:color w:val="000000" w:themeColor="text1"/>
                                  <w:sz w:val="16"/>
                                  <w:szCs w:val="16"/>
                                </w:rPr>
                              </w:pPr>
                              <w:r>
                                <w:rPr>
                                  <w:rFonts w:ascii="Candara" w:hAnsi="Candara"/>
                                  <w:color w:val="000000" w:themeColor="text1"/>
                                  <w:sz w:val="16"/>
                                  <w:szCs w:val="16"/>
                                </w:rPr>
                                <w:t xml:space="preserve"> </w:t>
                              </w:r>
                              <w:r w:rsidR="0010427B">
                                <w:rPr>
                                  <w:rFonts w:ascii="Candara" w:hAnsi="Candara"/>
                                  <w:color w:val="000000" w:themeColor="text1"/>
                                  <w:sz w:val="16"/>
                                  <w:szCs w:val="16"/>
                                </w:rPr>
                                <w:t xml:space="preserve"> </w:t>
                              </w:r>
                              <w:r w:rsidR="007B596B">
                                <w:rPr>
                                  <w:rFonts w:ascii="Candara" w:hAnsi="Candara"/>
                                  <w:color w:val="000000" w:themeColor="text1"/>
                                  <w:sz w:val="16"/>
                                  <w:szCs w:val="16"/>
                                </w:rPr>
                                <w:t xml:space="preserve">   </w:t>
                              </w:r>
                              <w:r w:rsidR="007B596B" w:rsidRPr="007B596B">
                                <w:rPr>
                                  <w:rFonts w:ascii="Candara" w:hAnsi="Candara"/>
                                  <w:color w:val="000000" w:themeColor="text1"/>
                                  <w:sz w:val="16"/>
                                  <w:szCs w:val="16"/>
                                </w:rPr>
                                <w:t>MTNGH</w:t>
                              </w:r>
                            </w:p>
                          </w:tc>
                          <w:tc>
                            <w:tcPr>
                              <w:tcW w:w="773" w:type="dxa"/>
                              <w:tcBorders>
                                <w:top w:val="single" w:sz="2" w:space="0" w:color="D9D9D9" w:themeColor="background1" w:themeShade="D9"/>
                                <w:left w:val="single" w:sz="2" w:space="0" w:color="FFFFFF" w:themeColor="background1"/>
                                <w:bottom w:val="single" w:sz="2" w:space="0" w:color="D9D9D9" w:themeColor="background1" w:themeShade="D9"/>
                                <w:right w:val="single" w:sz="2" w:space="0" w:color="FFFFFF" w:themeColor="background1"/>
                              </w:tcBorders>
                            </w:tcPr>
                            <w:p w14:paraId="2E946ABC" w14:textId="5FB841B0" w:rsidR="00D70015" w:rsidRPr="00AD3104" w:rsidRDefault="007B596B" w:rsidP="00D70015">
                              <w:pPr>
                                <w:pStyle w:val="TableParagraph"/>
                                <w:spacing w:before="67"/>
                                <w:ind w:right="161"/>
                                <w:jc w:val="center"/>
                                <w:rPr>
                                  <w:rFonts w:ascii="Candara" w:hAnsi="Candara"/>
                                  <w:color w:val="000000" w:themeColor="text1"/>
                                  <w:sz w:val="16"/>
                                  <w:szCs w:val="16"/>
                                </w:rPr>
                              </w:pPr>
                              <w:r w:rsidRPr="007B596B">
                                <w:rPr>
                                  <w:rFonts w:ascii="Candara" w:hAnsi="Candara"/>
                                  <w:color w:val="000000" w:themeColor="text1"/>
                                  <w:sz w:val="16"/>
                                  <w:szCs w:val="16"/>
                                </w:rPr>
                                <w:t>6.86</w:t>
                              </w:r>
                            </w:p>
                          </w:tc>
                          <w:tc>
                            <w:tcPr>
                              <w:tcW w:w="1044" w:type="dxa"/>
                              <w:tcBorders>
                                <w:top w:val="single" w:sz="2" w:space="0" w:color="D9D9D9" w:themeColor="background1" w:themeShade="D9"/>
                                <w:left w:val="single" w:sz="2" w:space="0" w:color="FFFFFF" w:themeColor="background1"/>
                                <w:bottom w:val="single" w:sz="2" w:space="0" w:color="D9D9D9" w:themeColor="background1" w:themeShade="D9"/>
                                <w:right w:val="single" w:sz="2" w:space="0" w:color="D9D9D9" w:themeColor="background1" w:themeShade="D9"/>
                              </w:tcBorders>
                            </w:tcPr>
                            <w:p w14:paraId="0ECF8105" w14:textId="615E1230" w:rsidR="00D70015" w:rsidRPr="00A6628A" w:rsidRDefault="00D70015" w:rsidP="00D70015">
                              <w:pPr>
                                <w:pStyle w:val="TableParagraph"/>
                                <w:spacing w:before="64"/>
                                <w:ind w:right="161"/>
                                <w:jc w:val="center"/>
                                <w:rPr>
                                  <w:rFonts w:ascii="Candara" w:hAnsi="Candara"/>
                                  <w:color w:val="EE0000"/>
                                  <w:sz w:val="16"/>
                                  <w:szCs w:val="16"/>
                                </w:rPr>
                              </w:pPr>
                              <w:r w:rsidRPr="00A6628A">
                                <w:rPr>
                                  <w:rFonts w:ascii="Candara" w:hAnsi="Candara"/>
                                  <w:color w:val="EE0000"/>
                                  <w:sz w:val="16"/>
                                  <w:szCs w:val="16"/>
                                </w:rPr>
                                <w:t xml:space="preserve">   </w:t>
                              </w:r>
                              <w:r w:rsidR="007B596B" w:rsidRPr="007B596B">
                                <w:rPr>
                                  <w:rFonts w:ascii="Candara" w:hAnsi="Candara"/>
                                  <w:color w:val="EE0000"/>
                                  <w:sz w:val="16"/>
                                  <w:szCs w:val="16"/>
                                </w:rPr>
                                <w:t>-0.87</w:t>
                              </w:r>
                            </w:p>
                          </w:tc>
                        </w:tr>
                        <w:tr w:rsidR="00A77DF9" w:rsidRPr="00867232" w14:paraId="3E19AF73" w14:textId="77777777" w:rsidTr="001B4BA6">
                          <w:trPr>
                            <w:trHeight w:val="170"/>
                          </w:trPr>
                          <w:tc>
                            <w:tcPr>
                              <w:tcW w:w="1031" w:type="dxa"/>
                              <w:tcBorders>
                                <w:left w:val="single" w:sz="2" w:space="0" w:color="D9D9D9" w:themeColor="background1" w:themeShade="D9"/>
                                <w:right w:val="single" w:sz="2" w:space="0" w:color="FFFFFF" w:themeColor="background1"/>
                              </w:tcBorders>
                            </w:tcPr>
                            <w:p w14:paraId="28FE1DD4" w14:textId="7169B47E" w:rsidR="00A77DF9" w:rsidRPr="00AD3104" w:rsidRDefault="00A77DF9" w:rsidP="00A77DF9">
                              <w:pPr>
                                <w:pStyle w:val="TableParagraph"/>
                                <w:spacing w:before="67"/>
                                <w:jc w:val="left"/>
                                <w:rPr>
                                  <w:rFonts w:ascii="Candara" w:hAnsi="Candara"/>
                                  <w:color w:val="000000" w:themeColor="text1"/>
                                  <w:sz w:val="16"/>
                                  <w:szCs w:val="16"/>
                                </w:rPr>
                              </w:pPr>
                              <w:r>
                                <w:rPr>
                                  <w:rFonts w:ascii="Candara" w:hAnsi="Candara"/>
                                  <w:color w:val="000000" w:themeColor="text1"/>
                                  <w:sz w:val="16"/>
                                  <w:szCs w:val="16"/>
                                </w:rPr>
                                <w:t xml:space="preserve"> </w:t>
                              </w:r>
                              <w:r w:rsidR="009E3B41">
                                <w:rPr>
                                  <w:rFonts w:ascii="Candara" w:hAnsi="Candara"/>
                                  <w:color w:val="000000" w:themeColor="text1"/>
                                  <w:sz w:val="16"/>
                                  <w:szCs w:val="16"/>
                                </w:rPr>
                                <w:t xml:space="preserve"> </w:t>
                              </w:r>
                              <w:r w:rsidR="00B516DE">
                                <w:rPr>
                                  <w:rFonts w:ascii="Candara" w:hAnsi="Candara"/>
                                  <w:color w:val="000000" w:themeColor="text1"/>
                                  <w:sz w:val="16"/>
                                  <w:szCs w:val="16"/>
                                </w:rPr>
                                <w:t>--</w:t>
                              </w:r>
                            </w:p>
                          </w:tc>
                          <w:tc>
                            <w:tcPr>
                              <w:tcW w:w="774" w:type="dxa"/>
                              <w:tcBorders>
                                <w:left w:val="single" w:sz="2" w:space="0" w:color="FFFFFF" w:themeColor="background1"/>
                                <w:right w:val="single" w:sz="2" w:space="0" w:color="FFFFFF" w:themeColor="background1"/>
                              </w:tcBorders>
                            </w:tcPr>
                            <w:p w14:paraId="37CB1413" w14:textId="76C5961E" w:rsidR="00A77DF9" w:rsidRPr="00AD3104" w:rsidRDefault="00B516DE" w:rsidP="00A77DF9">
                              <w:pPr>
                                <w:pStyle w:val="TableParagraph"/>
                                <w:spacing w:before="67"/>
                                <w:ind w:right="161"/>
                                <w:jc w:val="center"/>
                                <w:rPr>
                                  <w:rFonts w:ascii="Candara" w:hAnsi="Candara"/>
                                  <w:color w:val="000000" w:themeColor="text1"/>
                                  <w:sz w:val="16"/>
                                  <w:szCs w:val="16"/>
                                </w:rPr>
                              </w:pPr>
                              <w:r>
                                <w:rPr>
                                  <w:rFonts w:ascii="Candara" w:hAnsi="Candara"/>
                                  <w:color w:val="000000" w:themeColor="text1"/>
                                  <w:sz w:val="16"/>
                                  <w:szCs w:val="16"/>
                                </w:rPr>
                                <w:t>--</w:t>
                              </w:r>
                            </w:p>
                          </w:tc>
                          <w:tc>
                            <w:tcPr>
                              <w:tcW w:w="950" w:type="dxa"/>
                              <w:tcBorders>
                                <w:top w:val="single" w:sz="2" w:space="0" w:color="D9D9D9" w:themeColor="background1" w:themeShade="D9"/>
                                <w:left w:val="single" w:sz="2" w:space="0" w:color="FFFFFF" w:themeColor="background1"/>
                                <w:bottom w:val="single" w:sz="2" w:space="0" w:color="D9D9D9" w:themeColor="background1" w:themeShade="D9"/>
                                <w:right w:val="single" w:sz="2" w:space="0" w:color="FFFFFF" w:themeColor="background1"/>
                              </w:tcBorders>
                            </w:tcPr>
                            <w:p w14:paraId="04CDF060" w14:textId="777D5B83" w:rsidR="00A77DF9" w:rsidRPr="00B516DE" w:rsidRDefault="00A77DF9" w:rsidP="00A77DF9">
                              <w:pPr>
                                <w:pStyle w:val="TableParagraph"/>
                                <w:spacing w:before="67"/>
                                <w:ind w:right="97"/>
                                <w:jc w:val="left"/>
                                <w:rPr>
                                  <w:rFonts w:ascii="Candara" w:hAnsi="Candara"/>
                                  <w:color w:val="000000" w:themeColor="text1"/>
                                  <w:sz w:val="16"/>
                                </w:rPr>
                              </w:pPr>
                              <w:r w:rsidRPr="00B516DE">
                                <w:rPr>
                                  <w:rFonts w:ascii="Candara" w:hAnsi="Candara"/>
                                  <w:color w:val="000000" w:themeColor="text1"/>
                                  <w:sz w:val="16"/>
                                </w:rPr>
                                <w:t xml:space="preserve">     </w:t>
                              </w:r>
                              <w:r w:rsidR="00D70015" w:rsidRPr="00B516DE">
                                <w:rPr>
                                  <w:rFonts w:ascii="Candara" w:hAnsi="Candara"/>
                                  <w:color w:val="000000" w:themeColor="text1"/>
                                  <w:sz w:val="16"/>
                                </w:rPr>
                                <w:t xml:space="preserve"> </w:t>
                              </w:r>
                              <w:r w:rsidR="0012062C" w:rsidRPr="00B516DE">
                                <w:rPr>
                                  <w:rFonts w:ascii="Candara" w:hAnsi="Candara"/>
                                  <w:color w:val="000000" w:themeColor="text1"/>
                                  <w:sz w:val="16"/>
                                </w:rPr>
                                <w:t xml:space="preserve"> </w:t>
                              </w:r>
                              <w:r w:rsidR="00B516DE" w:rsidRPr="00B516DE">
                                <w:rPr>
                                  <w:rFonts w:ascii="Candara" w:hAnsi="Candara"/>
                                  <w:color w:val="000000" w:themeColor="text1"/>
                                  <w:sz w:val="16"/>
                                </w:rPr>
                                <w:t xml:space="preserve">  --</w:t>
                              </w:r>
                            </w:p>
                          </w:tc>
                          <w:tc>
                            <w:tcPr>
                              <w:tcW w:w="1160" w:type="dxa"/>
                              <w:tcBorders>
                                <w:top w:val="single" w:sz="2" w:space="0" w:color="D9D9D9" w:themeColor="background1" w:themeShade="D9"/>
                                <w:left w:val="single" w:sz="2" w:space="0" w:color="FFFFFF" w:themeColor="background1"/>
                                <w:bottom w:val="single" w:sz="2" w:space="0" w:color="D9D9D9" w:themeColor="background1" w:themeShade="D9"/>
                                <w:right w:val="single" w:sz="2" w:space="0" w:color="FFFFFF" w:themeColor="background1"/>
                              </w:tcBorders>
                            </w:tcPr>
                            <w:p w14:paraId="6B8B53B0" w14:textId="46C5C275" w:rsidR="00A77DF9" w:rsidRPr="00AD3104" w:rsidRDefault="00486A9B" w:rsidP="00A77DF9">
                              <w:pPr>
                                <w:pStyle w:val="TableParagraph"/>
                                <w:spacing w:before="67"/>
                                <w:ind w:right="161"/>
                                <w:jc w:val="center"/>
                                <w:rPr>
                                  <w:rFonts w:ascii="Candara" w:hAnsi="Candara"/>
                                  <w:color w:val="000000" w:themeColor="text1"/>
                                  <w:sz w:val="16"/>
                                  <w:szCs w:val="16"/>
                                </w:rPr>
                              </w:pPr>
                              <w:r>
                                <w:rPr>
                                  <w:rFonts w:ascii="Candara" w:hAnsi="Candara"/>
                                  <w:color w:val="000000" w:themeColor="text1"/>
                                  <w:sz w:val="16"/>
                                  <w:szCs w:val="16"/>
                                </w:rPr>
                                <w:t xml:space="preserve"> </w:t>
                              </w:r>
                              <w:r w:rsidR="0010427B">
                                <w:rPr>
                                  <w:rFonts w:ascii="Candara" w:hAnsi="Candara"/>
                                  <w:color w:val="000000" w:themeColor="text1"/>
                                  <w:sz w:val="16"/>
                                  <w:szCs w:val="16"/>
                                </w:rPr>
                                <w:t xml:space="preserve"> </w:t>
                              </w:r>
                              <w:r w:rsidR="00A6628A">
                                <w:rPr>
                                  <w:rFonts w:ascii="Candara" w:hAnsi="Candara"/>
                                  <w:color w:val="000000" w:themeColor="text1"/>
                                  <w:sz w:val="16"/>
                                  <w:szCs w:val="16"/>
                                </w:rPr>
                                <w:t xml:space="preserve">   </w:t>
                              </w:r>
                              <w:r w:rsidR="007B596B" w:rsidRPr="007B596B">
                                <w:rPr>
                                  <w:rFonts w:ascii="Candara" w:hAnsi="Candara"/>
                                  <w:color w:val="000000" w:themeColor="text1"/>
                                  <w:sz w:val="16"/>
                                  <w:szCs w:val="16"/>
                                </w:rPr>
                                <w:t>SIC</w:t>
                              </w:r>
                            </w:p>
                          </w:tc>
                          <w:tc>
                            <w:tcPr>
                              <w:tcW w:w="773" w:type="dxa"/>
                              <w:tcBorders>
                                <w:top w:val="single" w:sz="2" w:space="0" w:color="D9D9D9" w:themeColor="background1" w:themeShade="D9"/>
                                <w:left w:val="single" w:sz="2" w:space="0" w:color="FFFFFF" w:themeColor="background1"/>
                                <w:bottom w:val="single" w:sz="2" w:space="0" w:color="D9D9D9" w:themeColor="background1" w:themeShade="D9"/>
                                <w:right w:val="single" w:sz="2" w:space="0" w:color="FFFFFF" w:themeColor="background1"/>
                              </w:tcBorders>
                            </w:tcPr>
                            <w:p w14:paraId="5B166559" w14:textId="2336C0BC" w:rsidR="00A77DF9" w:rsidRPr="00AD3104" w:rsidRDefault="007B596B" w:rsidP="00A77DF9">
                              <w:pPr>
                                <w:pStyle w:val="TableParagraph"/>
                                <w:spacing w:before="67"/>
                                <w:ind w:right="161"/>
                                <w:jc w:val="center"/>
                                <w:rPr>
                                  <w:rFonts w:ascii="Candara" w:hAnsi="Candara"/>
                                  <w:color w:val="000000" w:themeColor="text1"/>
                                  <w:sz w:val="16"/>
                                  <w:szCs w:val="16"/>
                                </w:rPr>
                              </w:pPr>
                              <w:r w:rsidRPr="007B596B">
                                <w:rPr>
                                  <w:rFonts w:ascii="Candara" w:hAnsi="Candara"/>
                                  <w:color w:val="000000" w:themeColor="text1"/>
                                  <w:sz w:val="16"/>
                                  <w:szCs w:val="16"/>
                                </w:rPr>
                                <w:t>5.29</w:t>
                              </w:r>
                            </w:p>
                          </w:tc>
                          <w:tc>
                            <w:tcPr>
                              <w:tcW w:w="1044" w:type="dxa"/>
                              <w:tcBorders>
                                <w:top w:val="single" w:sz="2" w:space="0" w:color="D9D9D9" w:themeColor="background1" w:themeShade="D9"/>
                                <w:left w:val="single" w:sz="2" w:space="0" w:color="FFFFFF" w:themeColor="background1"/>
                                <w:bottom w:val="single" w:sz="2" w:space="0" w:color="D9D9D9" w:themeColor="background1" w:themeShade="D9"/>
                                <w:right w:val="single" w:sz="2" w:space="0" w:color="D9D9D9" w:themeColor="background1" w:themeShade="D9"/>
                              </w:tcBorders>
                            </w:tcPr>
                            <w:p w14:paraId="053ADC14" w14:textId="6AD7AA2D" w:rsidR="00A77DF9" w:rsidRPr="00A6628A" w:rsidRDefault="00A77DF9" w:rsidP="0040364E">
                              <w:pPr>
                                <w:pStyle w:val="TableParagraph"/>
                                <w:spacing w:before="64"/>
                                <w:ind w:right="161"/>
                                <w:jc w:val="center"/>
                                <w:rPr>
                                  <w:rFonts w:ascii="Candara" w:hAnsi="Candara"/>
                                  <w:color w:val="EE0000"/>
                                  <w:sz w:val="16"/>
                                  <w:szCs w:val="16"/>
                                </w:rPr>
                              </w:pPr>
                              <w:r w:rsidRPr="00A6628A">
                                <w:rPr>
                                  <w:rFonts w:ascii="Candara" w:hAnsi="Candara"/>
                                  <w:color w:val="EE0000"/>
                                  <w:sz w:val="16"/>
                                  <w:szCs w:val="16"/>
                                </w:rPr>
                                <w:t xml:space="preserve">   </w:t>
                              </w:r>
                              <w:r w:rsidR="007B596B" w:rsidRPr="007B596B">
                                <w:rPr>
                                  <w:rFonts w:ascii="Candara" w:hAnsi="Candara"/>
                                  <w:color w:val="EE0000"/>
                                  <w:sz w:val="16"/>
                                  <w:szCs w:val="16"/>
                                </w:rPr>
                                <w:t>-2.76</w:t>
                              </w:r>
                            </w:p>
                          </w:tc>
                        </w:tr>
                        <w:tr w:rsidR="0082544B" w:rsidRPr="00867232" w14:paraId="6A1D2642" w14:textId="77777777" w:rsidTr="00821B7D">
                          <w:trPr>
                            <w:trHeight w:val="173"/>
                          </w:trPr>
                          <w:tc>
                            <w:tcPr>
                              <w:tcW w:w="1031" w:type="dxa"/>
                              <w:tcBorders>
                                <w:left w:val="single" w:sz="2" w:space="0" w:color="D9D9D9" w:themeColor="background1" w:themeShade="D9"/>
                                <w:right w:val="single" w:sz="2" w:space="0" w:color="FFFFFF" w:themeColor="background1"/>
                              </w:tcBorders>
                            </w:tcPr>
                            <w:p w14:paraId="7EAB97F8" w14:textId="4D6DCCD2" w:rsidR="0082544B" w:rsidRPr="00AD3104" w:rsidRDefault="0082544B" w:rsidP="0082544B">
                              <w:pPr>
                                <w:pStyle w:val="TableParagraph"/>
                                <w:spacing w:before="67"/>
                                <w:jc w:val="both"/>
                                <w:rPr>
                                  <w:rFonts w:ascii="Candara" w:hAnsi="Candara"/>
                                  <w:color w:val="000000" w:themeColor="text1"/>
                                  <w:sz w:val="16"/>
                                  <w:szCs w:val="16"/>
                                </w:rPr>
                              </w:pPr>
                              <w:r>
                                <w:rPr>
                                  <w:rFonts w:ascii="Candara" w:hAnsi="Candara"/>
                                  <w:color w:val="000000" w:themeColor="text1"/>
                                  <w:sz w:val="16"/>
                                  <w:szCs w:val="16"/>
                                </w:rPr>
                                <w:t xml:space="preserve">  </w:t>
                              </w:r>
                              <w:r w:rsidR="00195221">
                                <w:rPr>
                                  <w:rFonts w:ascii="Candara" w:hAnsi="Candara"/>
                                  <w:color w:val="000000" w:themeColor="text1"/>
                                  <w:sz w:val="16"/>
                                  <w:szCs w:val="16"/>
                                </w:rPr>
                                <w:t xml:space="preserve"> --</w:t>
                              </w:r>
                            </w:p>
                          </w:tc>
                          <w:tc>
                            <w:tcPr>
                              <w:tcW w:w="774" w:type="dxa"/>
                              <w:tcBorders>
                                <w:left w:val="single" w:sz="2" w:space="0" w:color="FFFFFF" w:themeColor="background1"/>
                                <w:right w:val="single" w:sz="2" w:space="0" w:color="FFFFFF" w:themeColor="background1"/>
                              </w:tcBorders>
                            </w:tcPr>
                            <w:p w14:paraId="17F21017" w14:textId="35B870C6" w:rsidR="0082544B" w:rsidRPr="00AD3104" w:rsidRDefault="00195221" w:rsidP="0082544B">
                              <w:pPr>
                                <w:pStyle w:val="TableParagraph"/>
                                <w:spacing w:before="67"/>
                                <w:ind w:right="161"/>
                                <w:jc w:val="center"/>
                                <w:rPr>
                                  <w:rFonts w:ascii="Candara" w:hAnsi="Candara"/>
                                  <w:color w:val="000000" w:themeColor="text1"/>
                                  <w:sz w:val="16"/>
                                  <w:szCs w:val="16"/>
                                </w:rPr>
                              </w:pPr>
                              <w:r>
                                <w:rPr>
                                  <w:rFonts w:ascii="Candara" w:hAnsi="Candara"/>
                                  <w:color w:val="000000" w:themeColor="text1"/>
                                  <w:sz w:val="16"/>
                                  <w:szCs w:val="16"/>
                                </w:rPr>
                                <w:t>--</w:t>
                              </w:r>
                            </w:p>
                          </w:tc>
                          <w:tc>
                            <w:tcPr>
                              <w:tcW w:w="950" w:type="dxa"/>
                              <w:tcBorders>
                                <w:top w:val="single" w:sz="2" w:space="0" w:color="D9D9D9" w:themeColor="background1" w:themeShade="D9"/>
                                <w:left w:val="single" w:sz="2" w:space="0" w:color="FFFFFF" w:themeColor="background1"/>
                                <w:bottom w:val="single" w:sz="2" w:space="0" w:color="D9D9D9" w:themeColor="background1" w:themeShade="D9"/>
                                <w:right w:val="single" w:sz="2" w:space="0" w:color="FFFFFF" w:themeColor="background1"/>
                              </w:tcBorders>
                            </w:tcPr>
                            <w:p w14:paraId="3C5FF3BC" w14:textId="6EA463F2" w:rsidR="0082544B" w:rsidRPr="00B516DE" w:rsidRDefault="00195221" w:rsidP="00195221">
                              <w:pPr>
                                <w:pStyle w:val="TableParagraph"/>
                                <w:spacing w:before="67"/>
                                <w:ind w:right="161"/>
                                <w:jc w:val="left"/>
                                <w:rPr>
                                  <w:rFonts w:ascii="Candara" w:hAnsi="Candara"/>
                                  <w:color w:val="000000" w:themeColor="text1"/>
                                  <w:sz w:val="16"/>
                                  <w:szCs w:val="16"/>
                                </w:rPr>
                              </w:pPr>
                              <w:r w:rsidRPr="00B516DE">
                                <w:rPr>
                                  <w:rFonts w:ascii="Candara" w:hAnsi="Candara"/>
                                  <w:color w:val="000000" w:themeColor="text1"/>
                                  <w:sz w:val="16"/>
                                  <w:szCs w:val="16"/>
                                </w:rPr>
                                <w:t xml:space="preserve">     </w:t>
                              </w:r>
                              <w:r w:rsidR="00110F64" w:rsidRPr="00B516DE">
                                <w:rPr>
                                  <w:rFonts w:ascii="Candara" w:hAnsi="Candara"/>
                                  <w:color w:val="000000" w:themeColor="text1"/>
                                  <w:sz w:val="16"/>
                                  <w:szCs w:val="16"/>
                                </w:rPr>
                                <w:t xml:space="preserve"> </w:t>
                              </w:r>
                              <w:r w:rsidR="0012062C" w:rsidRPr="00B516DE">
                                <w:rPr>
                                  <w:rFonts w:ascii="Candara" w:hAnsi="Candara"/>
                                  <w:color w:val="000000" w:themeColor="text1"/>
                                  <w:sz w:val="16"/>
                                  <w:szCs w:val="16"/>
                                </w:rPr>
                                <w:t xml:space="preserve"> </w:t>
                              </w:r>
                              <w:r w:rsidRPr="00B516DE">
                                <w:rPr>
                                  <w:rFonts w:ascii="Candara" w:hAnsi="Candara"/>
                                  <w:color w:val="000000" w:themeColor="text1"/>
                                  <w:sz w:val="16"/>
                                  <w:szCs w:val="16"/>
                                </w:rPr>
                                <w:t xml:space="preserve">  --</w:t>
                              </w:r>
                            </w:p>
                          </w:tc>
                          <w:tc>
                            <w:tcPr>
                              <w:tcW w:w="1160" w:type="dxa"/>
                              <w:tcBorders>
                                <w:top w:val="single" w:sz="2" w:space="0" w:color="D9D9D9" w:themeColor="background1" w:themeShade="D9"/>
                                <w:left w:val="single" w:sz="2" w:space="0" w:color="FFFFFF" w:themeColor="background1"/>
                                <w:bottom w:val="single" w:sz="2" w:space="0" w:color="D9D9D9" w:themeColor="background1" w:themeShade="D9"/>
                                <w:right w:val="single" w:sz="2" w:space="0" w:color="FFFFFF" w:themeColor="background1"/>
                              </w:tcBorders>
                            </w:tcPr>
                            <w:p w14:paraId="481641AC" w14:textId="14777B66" w:rsidR="0082544B" w:rsidRPr="00AD3104" w:rsidRDefault="0082544B" w:rsidP="0082544B">
                              <w:pPr>
                                <w:pStyle w:val="TableParagraph"/>
                                <w:spacing w:before="67"/>
                                <w:ind w:right="161"/>
                                <w:jc w:val="center"/>
                                <w:rPr>
                                  <w:rFonts w:ascii="Candara" w:hAnsi="Candara"/>
                                  <w:color w:val="000000" w:themeColor="text1"/>
                                  <w:sz w:val="16"/>
                                  <w:szCs w:val="16"/>
                                </w:rPr>
                              </w:pPr>
                              <w:r>
                                <w:rPr>
                                  <w:rFonts w:ascii="Candara" w:hAnsi="Candara"/>
                                  <w:color w:val="000000" w:themeColor="text1"/>
                                  <w:sz w:val="16"/>
                                  <w:szCs w:val="16"/>
                                </w:rPr>
                                <w:t xml:space="preserve">  </w:t>
                              </w:r>
                              <w:r w:rsidR="00A6628A">
                                <w:rPr>
                                  <w:rFonts w:ascii="Candara" w:hAnsi="Candara"/>
                                  <w:color w:val="000000" w:themeColor="text1"/>
                                  <w:sz w:val="16"/>
                                  <w:szCs w:val="16"/>
                                </w:rPr>
                                <w:t xml:space="preserve">   </w:t>
                              </w:r>
                              <w:r w:rsidR="007B596B" w:rsidRPr="007B596B">
                                <w:rPr>
                                  <w:rFonts w:ascii="Candara" w:hAnsi="Candara"/>
                                  <w:color w:val="000000" w:themeColor="text1"/>
                                  <w:sz w:val="16"/>
                                  <w:szCs w:val="16"/>
                                </w:rPr>
                                <w:t>TBL</w:t>
                              </w:r>
                            </w:p>
                          </w:tc>
                          <w:tc>
                            <w:tcPr>
                              <w:tcW w:w="773" w:type="dxa"/>
                              <w:tcBorders>
                                <w:top w:val="single" w:sz="2" w:space="0" w:color="D9D9D9" w:themeColor="background1" w:themeShade="D9"/>
                                <w:left w:val="single" w:sz="2" w:space="0" w:color="FFFFFF" w:themeColor="background1"/>
                                <w:bottom w:val="single" w:sz="2" w:space="0" w:color="D9D9D9" w:themeColor="background1" w:themeShade="D9"/>
                                <w:right w:val="single" w:sz="2" w:space="0" w:color="FFFFFF" w:themeColor="background1"/>
                              </w:tcBorders>
                            </w:tcPr>
                            <w:p w14:paraId="18E23D2D" w14:textId="323BFC2E" w:rsidR="0082544B" w:rsidRPr="00AD3104" w:rsidRDefault="007B596B" w:rsidP="0082544B">
                              <w:pPr>
                                <w:pStyle w:val="TableParagraph"/>
                                <w:spacing w:before="67"/>
                                <w:ind w:right="161"/>
                                <w:jc w:val="center"/>
                                <w:rPr>
                                  <w:rFonts w:ascii="Candara" w:hAnsi="Candara"/>
                                  <w:color w:val="000000" w:themeColor="text1"/>
                                  <w:sz w:val="16"/>
                                  <w:szCs w:val="16"/>
                                </w:rPr>
                              </w:pPr>
                              <w:r w:rsidRPr="007B596B">
                                <w:rPr>
                                  <w:rFonts w:ascii="Candara" w:hAnsi="Candara"/>
                                  <w:color w:val="000000" w:themeColor="text1"/>
                                  <w:sz w:val="16"/>
                                  <w:szCs w:val="16"/>
                                </w:rPr>
                                <w:t>1.20</w:t>
                              </w:r>
                            </w:p>
                          </w:tc>
                          <w:tc>
                            <w:tcPr>
                              <w:tcW w:w="1044" w:type="dxa"/>
                              <w:tcBorders>
                                <w:top w:val="single" w:sz="2" w:space="0" w:color="D9D9D9" w:themeColor="background1" w:themeShade="D9"/>
                                <w:left w:val="single" w:sz="2" w:space="0" w:color="FFFFFF" w:themeColor="background1"/>
                                <w:bottom w:val="single" w:sz="2" w:space="0" w:color="D9D9D9" w:themeColor="background1" w:themeShade="D9"/>
                                <w:right w:val="single" w:sz="2" w:space="0" w:color="D9D9D9" w:themeColor="background1" w:themeShade="D9"/>
                              </w:tcBorders>
                            </w:tcPr>
                            <w:p w14:paraId="3A51AB15" w14:textId="5D96606B" w:rsidR="0082544B" w:rsidRPr="00A6628A" w:rsidRDefault="0082544B" w:rsidP="0040364E">
                              <w:pPr>
                                <w:pStyle w:val="TableParagraph"/>
                                <w:spacing w:before="64"/>
                                <w:ind w:right="161"/>
                                <w:jc w:val="center"/>
                                <w:rPr>
                                  <w:rFonts w:ascii="Candara" w:hAnsi="Candara"/>
                                  <w:color w:val="EE0000"/>
                                  <w:sz w:val="16"/>
                                  <w:szCs w:val="16"/>
                                </w:rPr>
                              </w:pPr>
                              <w:r w:rsidRPr="00A6628A">
                                <w:rPr>
                                  <w:rFonts w:ascii="Candara" w:hAnsi="Candara"/>
                                  <w:color w:val="EE0000"/>
                                  <w:sz w:val="16"/>
                                  <w:szCs w:val="16"/>
                                </w:rPr>
                                <w:t xml:space="preserve">   </w:t>
                              </w:r>
                              <w:r w:rsidR="007B596B" w:rsidRPr="007B596B">
                                <w:rPr>
                                  <w:rFonts w:ascii="Candara" w:hAnsi="Candara"/>
                                  <w:color w:val="EE0000"/>
                                  <w:sz w:val="16"/>
                                  <w:szCs w:val="16"/>
                                </w:rPr>
                                <w:t>-1.64</w:t>
                              </w:r>
                            </w:p>
                          </w:tc>
                        </w:tr>
                        <w:tr w:rsidR="009936F6" w:rsidRPr="00867232" w14:paraId="7DCB1F74" w14:textId="77777777" w:rsidTr="001B4BA6">
                          <w:trPr>
                            <w:trHeight w:val="170"/>
                          </w:trPr>
                          <w:tc>
                            <w:tcPr>
                              <w:tcW w:w="1031" w:type="dxa"/>
                              <w:tcBorders>
                                <w:left w:val="single" w:sz="2" w:space="0" w:color="D9D9D9" w:themeColor="background1" w:themeShade="D9"/>
                                <w:right w:val="single" w:sz="2" w:space="0" w:color="FFFFFF" w:themeColor="background1"/>
                              </w:tcBorders>
                            </w:tcPr>
                            <w:p w14:paraId="7634A309" w14:textId="04E48277" w:rsidR="009936F6" w:rsidRPr="00AD3104" w:rsidRDefault="009936F6" w:rsidP="009936F6">
                              <w:pPr>
                                <w:pStyle w:val="TableParagraph"/>
                                <w:spacing w:before="67"/>
                                <w:jc w:val="both"/>
                                <w:rPr>
                                  <w:rFonts w:ascii="Candara" w:hAnsi="Candara"/>
                                  <w:color w:val="000000" w:themeColor="text1"/>
                                  <w:sz w:val="16"/>
                                  <w:szCs w:val="16"/>
                                </w:rPr>
                              </w:pPr>
                              <w:r>
                                <w:rPr>
                                  <w:rFonts w:ascii="Candara" w:hAnsi="Candara"/>
                                  <w:color w:val="000000" w:themeColor="text1"/>
                                  <w:sz w:val="16"/>
                                  <w:szCs w:val="16"/>
                                </w:rPr>
                                <w:t xml:space="preserve"> </w:t>
                              </w:r>
                              <w:r w:rsidR="00D203B7">
                                <w:rPr>
                                  <w:rFonts w:ascii="Candara" w:hAnsi="Candara"/>
                                  <w:color w:val="000000" w:themeColor="text1"/>
                                  <w:sz w:val="16"/>
                                  <w:szCs w:val="16"/>
                                </w:rPr>
                                <w:t xml:space="preserve"> </w:t>
                              </w:r>
                              <w:r w:rsidR="00195221">
                                <w:rPr>
                                  <w:rFonts w:ascii="Candara" w:hAnsi="Candara"/>
                                  <w:color w:val="000000" w:themeColor="text1"/>
                                  <w:sz w:val="16"/>
                                  <w:szCs w:val="16"/>
                                </w:rPr>
                                <w:t xml:space="preserve"> --</w:t>
                              </w:r>
                            </w:p>
                          </w:tc>
                          <w:tc>
                            <w:tcPr>
                              <w:tcW w:w="774" w:type="dxa"/>
                              <w:tcBorders>
                                <w:left w:val="single" w:sz="2" w:space="0" w:color="FFFFFF" w:themeColor="background1"/>
                                <w:right w:val="single" w:sz="2" w:space="0" w:color="FFFFFF" w:themeColor="background1"/>
                              </w:tcBorders>
                            </w:tcPr>
                            <w:p w14:paraId="5C5F92B8" w14:textId="4DDCBC82" w:rsidR="009936F6" w:rsidRPr="00AD3104" w:rsidRDefault="00195221" w:rsidP="009936F6">
                              <w:pPr>
                                <w:pStyle w:val="TableParagraph"/>
                                <w:spacing w:before="67"/>
                                <w:ind w:right="161"/>
                                <w:jc w:val="center"/>
                                <w:rPr>
                                  <w:rFonts w:ascii="Candara" w:hAnsi="Candara"/>
                                  <w:color w:val="000000" w:themeColor="text1"/>
                                  <w:sz w:val="16"/>
                                  <w:szCs w:val="16"/>
                                </w:rPr>
                              </w:pPr>
                              <w:r>
                                <w:rPr>
                                  <w:rFonts w:ascii="Candara" w:hAnsi="Candara"/>
                                  <w:color w:val="000000" w:themeColor="text1"/>
                                  <w:sz w:val="16"/>
                                  <w:szCs w:val="16"/>
                                </w:rPr>
                                <w:t>--</w:t>
                              </w:r>
                            </w:p>
                          </w:tc>
                          <w:tc>
                            <w:tcPr>
                              <w:tcW w:w="950" w:type="dxa"/>
                              <w:tcBorders>
                                <w:top w:val="single" w:sz="2" w:space="0" w:color="D9D9D9" w:themeColor="background1" w:themeShade="D9"/>
                                <w:left w:val="single" w:sz="2" w:space="0" w:color="FFFFFF" w:themeColor="background1"/>
                                <w:bottom w:val="single" w:sz="2" w:space="0" w:color="D9D9D9" w:themeColor="background1" w:themeShade="D9"/>
                                <w:right w:val="single" w:sz="2" w:space="0" w:color="FFFFFF" w:themeColor="background1"/>
                              </w:tcBorders>
                            </w:tcPr>
                            <w:p w14:paraId="598C7FD3" w14:textId="4BC20E1E" w:rsidR="009936F6" w:rsidRPr="00195221" w:rsidRDefault="00195221" w:rsidP="00195221">
                              <w:pPr>
                                <w:pStyle w:val="TableParagraph"/>
                                <w:spacing w:before="67"/>
                                <w:ind w:right="161"/>
                                <w:jc w:val="left"/>
                                <w:rPr>
                                  <w:rFonts w:ascii="Candara" w:hAnsi="Candara"/>
                                  <w:color w:val="000000" w:themeColor="text1"/>
                                  <w:sz w:val="16"/>
                                  <w:szCs w:val="16"/>
                                </w:rPr>
                              </w:pPr>
                              <w:r>
                                <w:rPr>
                                  <w:rFonts w:ascii="Candara" w:hAnsi="Candara"/>
                                  <w:color w:val="000000" w:themeColor="text1"/>
                                  <w:sz w:val="16"/>
                                  <w:szCs w:val="16"/>
                                </w:rPr>
                                <w:t xml:space="preserve">   </w:t>
                              </w:r>
                              <w:r w:rsidR="009936F6" w:rsidRPr="00195221">
                                <w:rPr>
                                  <w:rFonts w:ascii="Candara" w:hAnsi="Candara"/>
                                  <w:color w:val="000000" w:themeColor="text1"/>
                                  <w:sz w:val="16"/>
                                  <w:szCs w:val="16"/>
                                </w:rPr>
                                <w:t xml:space="preserve">  </w:t>
                              </w:r>
                              <w:r w:rsidR="0012062C" w:rsidRPr="00195221">
                                <w:rPr>
                                  <w:rFonts w:ascii="Candara" w:hAnsi="Candara"/>
                                  <w:color w:val="000000" w:themeColor="text1"/>
                                  <w:sz w:val="16"/>
                                  <w:szCs w:val="16"/>
                                </w:rPr>
                                <w:t xml:space="preserve">  </w:t>
                              </w:r>
                              <w:r w:rsidRPr="00195221">
                                <w:rPr>
                                  <w:rFonts w:ascii="Candara" w:hAnsi="Candara"/>
                                  <w:color w:val="000000" w:themeColor="text1"/>
                                  <w:sz w:val="16"/>
                                  <w:szCs w:val="16"/>
                                </w:rPr>
                                <w:t xml:space="preserve">  --</w:t>
                              </w:r>
                            </w:p>
                          </w:tc>
                          <w:tc>
                            <w:tcPr>
                              <w:tcW w:w="1160" w:type="dxa"/>
                              <w:tcBorders>
                                <w:top w:val="single" w:sz="2" w:space="0" w:color="D9D9D9" w:themeColor="background1" w:themeShade="D9"/>
                                <w:left w:val="single" w:sz="2" w:space="0" w:color="FFFFFF" w:themeColor="background1"/>
                                <w:bottom w:val="single" w:sz="2" w:space="0" w:color="D9D9D9" w:themeColor="background1" w:themeShade="D9"/>
                                <w:right w:val="single" w:sz="2" w:space="0" w:color="FFFFFF" w:themeColor="background1"/>
                              </w:tcBorders>
                            </w:tcPr>
                            <w:p w14:paraId="7E109977" w14:textId="494E3533" w:rsidR="009936F6" w:rsidRPr="00AD3104" w:rsidRDefault="007B596B" w:rsidP="009936F6">
                              <w:pPr>
                                <w:pStyle w:val="TableParagraph"/>
                                <w:spacing w:before="67"/>
                                <w:ind w:right="161"/>
                                <w:jc w:val="center"/>
                                <w:rPr>
                                  <w:rFonts w:ascii="Candara" w:hAnsi="Candara"/>
                                  <w:color w:val="000000" w:themeColor="text1"/>
                                  <w:sz w:val="16"/>
                                  <w:szCs w:val="16"/>
                                </w:rPr>
                              </w:pPr>
                              <w:r>
                                <w:rPr>
                                  <w:rFonts w:ascii="Candara" w:hAnsi="Candara"/>
                                  <w:color w:val="000000" w:themeColor="text1"/>
                                  <w:sz w:val="16"/>
                                  <w:szCs w:val="16"/>
                                </w:rPr>
                                <w:t xml:space="preserve">  </w:t>
                              </w:r>
                              <w:r w:rsidR="00D203B7">
                                <w:rPr>
                                  <w:rFonts w:ascii="Candara" w:hAnsi="Candara"/>
                                  <w:color w:val="000000" w:themeColor="text1"/>
                                  <w:sz w:val="16"/>
                                  <w:szCs w:val="16"/>
                                </w:rPr>
                                <w:t xml:space="preserve"> </w:t>
                              </w:r>
                              <w:r w:rsidR="00215BE2">
                                <w:rPr>
                                  <w:rFonts w:ascii="Candara" w:hAnsi="Candara"/>
                                  <w:color w:val="000000" w:themeColor="text1"/>
                                  <w:sz w:val="16"/>
                                  <w:szCs w:val="16"/>
                                </w:rPr>
                                <w:t xml:space="preserve"> </w:t>
                              </w:r>
                              <w:r w:rsidRPr="007B596B">
                                <w:rPr>
                                  <w:rFonts w:ascii="Candara" w:hAnsi="Candara"/>
                                  <w:color w:val="000000" w:themeColor="text1"/>
                                  <w:sz w:val="16"/>
                                  <w:szCs w:val="16"/>
                                </w:rPr>
                                <w:t>HORDS</w:t>
                              </w:r>
                            </w:p>
                          </w:tc>
                          <w:tc>
                            <w:tcPr>
                              <w:tcW w:w="773" w:type="dxa"/>
                              <w:tcBorders>
                                <w:top w:val="single" w:sz="2" w:space="0" w:color="D9D9D9" w:themeColor="background1" w:themeShade="D9"/>
                                <w:left w:val="single" w:sz="2" w:space="0" w:color="FFFFFF" w:themeColor="background1"/>
                                <w:bottom w:val="single" w:sz="2" w:space="0" w:color="D9D9D9" w:themeColor="background1" w:themeShade="D9"/>
                                <w:right w:val="single" w:sz="2" w:space="0" w:color="FFFFFF" w:themeColor="background1"/>
                              </w:tcBorders>
                            </w:tcPr>
                            <w:p w14:paraId="5DDC65F0" w14:textId="06497501" w:rsidR="009936F6" w:rsidRPr="00AD3104" w:rsidRDefault="007B596B" w:rsidP="009936F6">
                              <w:pPr>
                                <w:pStyle w:val="TableParagraph"/>
                                <w:spacing w:before="67"/>
                                <w:ind w:right="161"/>
                                <w:jc w:val="center"/>
                                <w:rPr>
                                  <w:rFonts w:ascii="Candara" w:hAnsi="Candara"/>
                                  <w:color w:val="000000" w:themeColor="text1"/>
                                  <w:sz w:val="16"/>
                                  <w:szCs w:val="16"/>
                                </w:rPr>
                              </w:pPr>
                              <w:r w:rsidRPr="007B596B">
                                <w:rPr>
                                  <w:rFonts w:ascii="Candara" w:hAnsi="Candara"/>
                                  <w:color w:val="000000" w:themeColor="text1"/>
                                  <w:sz w:val="16"/>
                                  <w:szCs w:val="16"/>
                                </w:rPr>
                                <w:t>0.84</w:t>
                              </w:r>
                            </w:p>
                          </w:tc>
                          <w:tc>
                            <w:tcPr>
                              <w:tcW w:w="1044" w:type="dxa"/>
                              <w:tcBorders>
                                <w:top w:val="single" w:sz="2" w:space="0" w:color="D9D9D9" w:themeColor="background1" w:themeShade="D9"/>
                                <w:left w:val="single" w:sz="2" w:space="0" w:color="FFFFFF" w:themeColor="background1"/>
                                <w:bottom w:val="single" w:sz="2" w:space="0" w:color="D9D9D9" w:themeColor="background1" w:themeShade="D9"/>
                                <w:right w:val="single" w:sz="2" w:space="0" w:color="D9D9D9" w:themeColor="background1" w:themeShade="D9"/>
                              </w:tcBorders>
                            </w:tcPr>
                            <w:p w14:paraId="6B3F7DD4" w14:textId="0FDD2223" w:rsidR="009936F6" w:rsidRPr="00A6628A" w:rsidRDefault="009936F6" w:rsidP="00A6628A">
                              <w:pPr>
                                <w:pStyle w:val="TableParagraph"/>
                                <w:spacing w:before="64"/>
                                <w:ind w:right="161"/>
                                <w:jc w:val="center"/>
                                <w:rPr>
                                  <w:rFonts w:ascii="Candara" w:hAnsi="Candara"/>
                                  <w:color w:val="EE0000"/>
                                  <w:sz w:val="16"/>
                                  <w:szCs w:val="16"/>
                                </w:rPr>
                              </w:pPr>
                              <w:r w:rsidRPr="00A6628A">
                                <w:rPr>
                                  <w:rFonts w:ascii="Candara" w:hAnsi="Candara"/>
                                  <w:color w:val="EE0000"/>
                                  <w:sz w:val="16"/>
                                  <w:szCs w:val="16"/>
                                </w:rPr>
                                <w:t xml:space="preserve">   </w:t>
                              </w:r>
                              <w:r w:rsidR="007B596B" w:rsidRPr="007B596B">
                                <w:rPr>
                                  <w:rFonts w:ascii="Candara" w:hAnsi="Candara"/>
                                  <w:color w:val="EE0000"/>
                                  <w:sz w:val="16"/>
                                  <w:szCs w:val="16"/>
                                </w:rPr>
                                <w:t>-2.33</w:t>
                              </w:r>
                            </w:p>
                          </w:tc>
                        </w:tr>
                        <w:tr w:rsidR="009936F6" w:rsidRPr="00867232" w14:paraId="12E5ED99" w14:textId="77777777" w:rsidTr="001B4BA6">
                          <w:trPr>
                            <w:trHeight w:val="170"/>
                          </w:trPr>
                          <w:tc>
                            <w:tcPr>
                              <w:tcW w:w="1031" w:type="dxa"/>
                              <w:tcBorders>
                                <w:left w:val="single" w:sz="2" w:space="0" w:color="D9D9D9" w:themeColor="background1" w:themeShade="D9"/>
                                <w:right w:val="single" w:sz="2" w:space="0" w:color="FFFFFF" w:themeColor="background1"/>
                              </w:tcBorders>
                            </w:tcPr>
                            <w:p w14:paraId="74FEC8BB" w14:textId="7107EB13" w:rsidR="009936F6" w:rsidRPr="00AD3104" w:rsidRDefault="009936F6" w:rsidP="009936F6">
                              <w:pPr>
                                <w:pStyle w:val="TableParagraph"/>
                                <w:spacing w:before="67"/>
                                <w:jc w:val="both"/>
                                <w:rPr>
                                  <w:rFonts w:ascii="Candara" w:hAnsi="Candara"/>
                                  <w:color w:val="000000" w:themeColor="text1"/>
                                  <w:sz w:val="16"/>
                                  <w:szCs w:val="16"/>
                                </w:rPr>
                              </w:pPr>
                              <w:r>
                                <w:rPr>
                                  <w:rFonts w:ascii="Candara" w:hAnsi="Candara"/>
                                  <w:color w:val="000000" w:themeColor="text1"/>
                                  <w:sz w:val="16"/>
                                  <w:szCs w:val="16"/>
                                </w:rPr>
                                <w:t xml:space="preserve">   </w:t>
                              </w:r>
                              <w:r w:rsidR="0012062C">
                                <w:rPr>
                                  <w:rFonts w:ascii="Candara" w:hAnsi="Candara"/>
                                  <w:color w:val="000000" w:themeColor="text1"/>
                                  <w:sz w:val="16"/>
                                  <w:szCs w:val="16"/>
                                </w:rPr>
                                <w:t>--</w:t>
                              </w:r>
                            </w:p>
                          </w:tc>
                          <w:tc>
                            <w:tcPr>
                              <w:tcW w:w="774" w:type="dxa"/>
                              <w:tcBorders>
                                <w:left w:val="single" w:sz="2" w:space="0" w:color="FFFFFF" w:themeColor="background1"/>
                                <w:right w:val="single" w:sz="2" w:space="0" w:color="FFFFFF" w:themeColor="background1"/>
                              </w:tcBorders>
                            </w:tcPr>
                            <w:p w14:paraId="6D679C60" w14:textId="06489CB7" w:rsidR="009936F6" w:rsidRPr="00AD3104" w:rsidRDefault="0012062C" w:rsidP="009936F6">
                              <w:pPr>
                                <w:pStyle w:val="TableParagraph"/>
                                <w:spacing w:before="67"/>
                                <w:ind w:right="161"/>
                                <w:jc w:val="center"/>
                                <w:rPr>
                                  <w:rFonts w:ascii="Candara" w:hAnsi="Candara"/>
                                  <w:color w:val="000000" w:themeColor="text1"/>
                                  <w:sz w:val="16"/>
                                  <w:szCs w:val="16"/>
                                </w:rPr>
                              </w:pPr>
                              <w:r>
                                <w:rPr>
                                  <w:rFonts w:ascii="Candara" w:hAnsi="Candara"/>
                                  <w:color w:val="000000" w:themeColor="text1"/>
                                  <w:sz w:val="16"/>
                                  <w:szCs w:val="16"/>
                                </w:rPr>
                                <w:t>--</w:t>
                              </w:r>
                            </w:p>
                          </w:tc>
                          <w:tc>
                            <w:tcPr>
                              <w:tcW w:w="950" w:type="dxa"/>
                              <w:tcBorders>
                                <w:top w:val="single" w:sz="2" w:space="0" w:color="D9D9D9" w:themeColor="background1" w:themeShade="D9"/>
                                <w:left w:val="single" w:sz="2" w:space="0" w:color="FFFFFF" w:themeColor="background1"/>
                                <w:bottom w:val="single" w:sz="2" w:space="0" w:color="D9D9D9" w:themeColor="background1" w:themeShade="D9"/>
                                <w:right w:val="single" w:sz="2" w:space="0" w:color="FFFFFF" w:themeColor="background1"/>
                              </w:tcBorders>
                            </w:tcPr>
                            <w:p w14:paraId="3AE70530" w14:textId="09228752" w:rsidR="009936F6" w:rsidRPr="0012062C" w:rsidRDefault="009936F6" w:rsidP="009936F6">
                              <w:pPr>
                                <w:pStyle w:val="TableParagraph"/>
                                <w:spacing w:before="64"/>
                                <w:jc w:val="left"/>
                                <w:rPr>
                                  <w:rFonts w:ascii="Candara" w:hAnsi="Candara"/>
                                  <w:color w:val="000000" w:themeColor="text1"/>
                                  <w:sz w:val="16"/>
                                </w:rPr>
                              </w:pPr>
                              <w:r w:rsidRPr="0012062C">
                                <w:rPr>
                                  <w:rFonts w:ascii="Candara" w:hAnsi="Candara"/>
                                  <w:color w:val="000000" w:themeColor="text1"/>
                                  <w:sz w:val="16"/>
                                </w:rPr>
                                <w:t xml:space="preserve">      </w:t>
                              </w:r>
                              <w:r w:rsidR="0012062C" w:rsidRPr="0012062C">
                                <w:rPr>
                                  <w:rFonts w:ascii="Candara" w:hAnsi="Candara"/>
                                  <w:color w:val="000000" w:themeColor="text1"/>
                                  <w:sz w:val="16"/>
                                </w:rPr>
                                <w:t xml:space="preserve">   --</w:t>
                              </w:r>
                            </w:p>
                          </w:tc>
                          <w:tc>
                            <w:tcPr>
                              <w:tcW w:w="1160" w:type="dxa"/>
                              <w:tcBorders>
                                <w:top w:val="single" w:sz="2" w:space="0" w:color="D9D9D9" w:themeColor="background1" w:themeShade="D9"/>
                                <w:left w:val="single" w:sz="2" w:space="0" w:color="FFFFFF" w:themeColor="background1"/>
                                <w:bottom w:val="single" w:sz="2" w:space="0" w:color="D9D9D9" w:themeColor="background1" w:themeShade="D9"/>
                                <w:right w:val="single" w:sz="2" w:space="0" w:color="FFFFFF" w:themeColor="background1"/>
                              </w:tcBorders>
                            </w:tcPr>
                            <w:p w14:paraId="4BBED515" w14:textId="22E39320" w:rsidR="009936F6" w:rsidRPr="00AD3104" w:rsidRDefault="00215BE2" w:rsidP="009936F6">
                              <w:pPr>
                                <w:pStyle w:val="TableParagraph"/>
                                <w:spacing w:before="67"/>
                                <w:ind w:right="161"/>
                                <w:jc w:val="center"/>
                                <w:rPr>
                                  <w:rFonts w:ascii="Candara" w:hAnsi="Candara"/>
                                  <w:color w:val="000000" w:themeColor="text1"/>
                                  <w:sz w:val="16"/>
                                  <w:szCs w:val="16"/>
                                </w:rPr>
                              </w:pPr>
                              <w:r>
                                <w:rPr>
                                  <w:rFonts w:ascii="Candara" w:hAnsi="Candara"/>
                                  <w:color w:val="000000" w:themeColor="text1"/>
                                  <w:sz w:val="16"/>
                                  <w:szCs w:val="16"/>
                                </w:rPr>
                                <w:t xml:space="preserve">  </w:t>
                              </w:r>
                              <w:r w:rsidR="007B596B">
                                <w:rPr>
                                  <w:rFonts w:ascii="Candara" w:hAnsi="Candara"/>
                                  <w:color w:val="000000" w:themeColor="text1"/>
                                  <w:sz w:val="16"/>
                                  <w:szCs w:val="16"/>
                                </w:rPr>
                                <w:t xml:space="preserve">  </w:t>
                              </w:r>
                              <w:r w:rsidR="007B596B" w:rsidRPr="007B596B">
                                <w:rPr>
                                  <w:rFonts w:ascii="Candara" w:hAnsi="Candara"/>
                                  <w:color w:val="000000" w:themeColor="text1"/>
                                  <w:sz w:val="16"/>
                                  <w:szCs w:val="16"/>
                                </w:rPr>
                                <w:t>IIL</w:t>
                              </w:r>
                            </w:p>
                          </w:tc>
                          <w:tc>
                            <w:tcPr>
                              <w:tcW w:w="773" w:type="dxa"/>
                              <w:tcBorders>
                                <w:top w:val="single" w:sz="2" w:space="0" w:color="D9D9D9" w:themeColor="background1" w:themeShade="D9"/>
                                <w:left w:val="single" w:sz="2" w:space="0" w:color="FFFFFF" w:themeColor="background1"/>
                                <w:bottom w:val="single" w:sz="2" w:space="0" w:color="D9D9D9" w:themeColor="background1" w:themeShade="D9"/>
                                <w:right w:val="single" w:sz="2" w:space="0" w:color="FFFFFF" w:themeColor="background1"/>
                              </w:tcBorders>
                            </w:tcPr>
                            <w:p w14:paraId="73016DE1" w14:textId="1E0ED869" w:rsidR="009936F6" w:rsidRPr="00AD3104" w:rsidRDefault="007B596B" w:rsidP="009936F6">
                              <w:pPr>
                                <w:pStyle w:val="TableParagraph"/>
                                <w:spacing w:before="67"/>
                                <w:ind w:right="161"/>
                                <w:jc w:val="center"/>
                                <w:rPr>
                                  <w:rFonts w:ascii="Candara" w:hAnsi="Candara"/>
                                  <w:color w:val="000000" w:themeColor="text1"/>
                                  <w:sz w:val="16"/>
                                  <w:szCs w:val="16"/>
                                </w:rPr>
                              </w:pPr>
                              <w:r w:rsidRPr="007B596B">
                                <w:rPr>
                                  <w:rFonts w:ascii="Candara" w:hAnsi="Candara"/>
                                  <w:color w:val="000000" w:themeColor="text1"/>
                                  <w:sz w:val="16"/>
                                  <w:szCs w:val="16"/>
                                </w:rPr>
                                <w:t>0.72</w:t>
                              </w:r>
                            </w:p>
                          </w:tc>
                          <w:tc>
                            <w:tcPr>
                              <w:tcW w:w="1044" w:type="dxa"/>
                              <w:tcBorders>
                                <w:top w:val="single" w:sz="2" w:space="0" w:color="D9D9D9" w:themeColor="background1" w:themeShade="D9"/>
                                <w:left w:val="single" w:sz="2" w:space="0" w:color="FFFFFF" w:themeColor="background1"/>
                                <w:bottom w:val="single" w:sz="2" w:space="0" w:color="D9D9D9" w:themeColor="background1" w:themeShade="D9"/>
                                <w:right w:val="single" w:sz="2" w:space="0" w:color="D9D9D9" w:themeColor="background1" w:themeShade="D9"/>
                              </w:tcBorders>
                            </w:tcPr>
                            <w:p w14:paraId="18E1361E" w14:textId="56D0D9E1" w:rsidR="009936F6" w:rsidRPr="00A559FA" w:rsidRDefault="009936F6" w:rsidP="009936F6">
                              <w:pPr>
                                <w:pStyle w:val="TableParagraph"/>
                                <w:spacing w:before="67"/>
                                <w:ind w:right="161"/>
                                <w:jc w:val="center"/>
                                <w:rPr>
                                  <w:rFonts w:ascii="Candara" w:hAnsi="Candara"/>
                                  <w:color w:val="000000" w:themeColor="text1"/>
                                  <w:sz w:val="16"/>
                                  <w:szCs w:val="16"/>
                                </w:rPr>
                              </w:pPr>
                              <w:r>
                                <w:rPr>
                                  <w:rFonts w:ascii="Candara" w:hAnsi="Candara"/>
                                  <w:color w:val="000000" w:themeColor="text1"/>
                                  <w:sz w:val="16"/>
                                  <w:szCs w:val="16"/>
                                </w:rPr>
                                <w:t xml:space="preserve">   </w:t>
                              </w:r>
                              <w:r w:rsidR="007B596B" w:rsidRPr="007B596B">
                                <w:rPr>
                                  <w:rFonts w:ascii="Candara" w:hAnsi="Candara"/>
                                  <w:color w:val="EE0000"/>
                                  <w:sz w:val="16"/>
                                  <w:szCs w:val="16"/>
                                </w:rPr>
                                <w:t>-1.37</w:t>
                              </w:r>
                            </w:p>
                          </w:tc>
                        </w:tr>
                        <w:tr w:rsidR="00A77DF9" w:rsidRPr="00867232" w14:paraId="55534295" w14:textId="77777777" w:rsidTr="001B4BA6">
                          <w:trPr>
                            <w:trHeight w:val="170"/>
                          </w:trPr>
                          <w:tc>
                            <w:tcPr>
                              <w:tcW w:w="1031" w:type="dxa"/>
                              <w:tcBorders>
                                <w:left w:val="single" w:sz="2" w:space="0" w:color="D9D9D9" w:themeColor="background1" w:themeShade="D9"/>
                                <w:right w:val="single" w:sz="2" w:space="0" w:color="FFFFFF" w:themeColor="background1"/>
                              </w:tcBorders>
                            </w:tcPr>
                            <w:p w14:paraId="3CB40F5E" w14:textId="527BE34A" w:rsidR="00A77DF9" w:rsidRPr="00AD3104" w:rsidRDefault="00A77DF9" w:rsidP="00A77DF9">
                              <w:pPr>
                                <w:pStyle w:val="TableParagraph"/>
                                <w:spacing w:before="67"/>
                                <w:jc w:val="both"/>
                                <w:rPr>
                                  <w:rFonts w:ascii="Candara" w:hAnsi="Candara"/>
                                  <w:color w:val="000000" w:themeColor="text1"/>
                                  <w:sz w:val="16"/>
                                  <w:szCs w:val="16"/>
                                </w:rPr>
                              </w:pPr>
                              <w:r>
                                <w:rPr>
                                  <w:rFonts w:ascii="Candara" w:hAnsi="Candara"/>
                                  <w:color w:val="000000" w:themeColor="text1"/>
                                  <w:sz w:val="16"/>
                                  <w:szCs w:val="16"/>
                                </w:rPr>
                                <w:t xml:space="preserve">   </w:t>
                              </w:r>
                              <w:r w:rsidRPr="008B1243">
                                <w:rPr>
                                  <w:rFonts w:ascii="Candara" w:hAnsi="Candara"/>
                                  <w:color w:val="000000" w:themeColor="text1"/>
                                  <w:sz w:val="16"/>
                                  <w:szCs w:val="16"/>
                                </w:rPr>
                                <w:t>--</w:t>
                              </w:r>
                            </w:p>
                          </w:tc>
                          <w:tc>
                            <w:tcPr>
                              <w:tcW w:w="774" w:type="dxa"/>
                              <w:tcBorders>
                                <w:left w:val="single" w:sz="2" w:space="0" w:color="FFFFFF" w:themeColor="background1"/>
                                <w:right w:val="single" w:sz="2" w:space="0" w:color="FFFFFF" w:themeColor="background1"/>
                              </w:tcBorders>
                            </w:tcPr>
                            <w:p w14:paraId="62BE5B7E" w14:textId="37E1BC62" w:rsidR="00A77DF9" w:rsidRPr="00AD3104" w:rsidRDefault="00A77DF9" w:rsidP="00A77DF9">
                              <w:pPr>
                                <w:pStyle w:val="TableParagraph"/>
                                <w:spacing w:before="67"/>
                                <w:ind w:right="161"/>
                                <w:jc w:val="center"/>
                                <w:rPr>
                                  <w:rFonts w:ascii="Candara" w:hAnsi="Candara"/>
                                  <w:color w:val="000000" w:themeColor="text1"/>
                                  <w:sz w:val="16"/>
                                  <w:szCs w:val="16"/>
                                </w:rPr>
                              </w:pPr>
                              <w:r w:rsidRPr="008B1243">
                                <w:rPr>
                                  <w:rFonts w:ascii="Candara" w:hAnsi="Candara"/>
                                  <w:color w:val="000000" w:themeColor="text1"/>
                                  <w:sz w:val="16"/>
                                  <w:szCs w:val="16"/>
                                </w:rPr>
                                <w:t>--</w:t>
                              </w:r>
                            </w:p>
                          </w:tc>
                          <w:tc>
                            <w:tcPr>
                              <w:tcW w:w="950" w:type="dxa"/>
                              <w:tcBorders>
                                <w:top w:val="single" w:sz="2" w:space="0" w:color="D9D9D9" w:themeColor="background1" w:themeShade="D9"/>
                                <w:left w:val="single" w:sz="2" w:space="0" w:color="FFFFFF" w:themeColor="background1"/>
                                <w:bottom w:val="single" w:sz="2" w:space="0" w:color="D9D9D9" w:themeColor="background1" w:themeShade="D9"/>
                                <w:right w:val="single" w:sz="2" w:space="0" w:color="FFFFFF" w:themeColor="background1"/>
                              </w:tcBorders>
                            </w:tcPr>
                            <w:p w14:paraId="3BC8E284" w14:textId="4F855415" w:rsidR="00A77DF9" w:rsidRPr="00293402" w:rsidRDefault="00A77DF9" w:rsidP="00A77DF9">
                              <w:pPr>
                                <w:pStyle w:val="TableParagraph"/>
                                <w:spacing w:before="64"/>
                                <w:jc w:val="left"/>
                                <w:rPr>
                                  <w:rFonts w:ascii="Candara" w:hAnsi="Candara"/>
                                  <w:color w:val="000000" w:themeColor="text1"/>
                                  <w:sz w:val="16"/>
                                  <w:szCs w:val="16"/>
                                </w:rPr>
                              </w:pPr>
                              <w:r w:rsidRPr="008B1243">
                                <w:rPr>
                                  <w:rFonts w:ascii="Candara" w:hAnsi="Candara"/>
                                  <w:color w:val="000000" w:themeColor="text1"/>
                                  <w:sz w:val="16"/>
                                  <w:szCs w:val="16"/>
                                </w:rPr>
                                <w:t xml:space="preserve">   </w:t>
                              </w:r>
                              <w:r>
                                <w:rPr>
                                  <w:rFonts w:ascii="Candara" w:hAnsi="Candara"/>
                                  <w:color w:val="000000" w:themeColor="text1"/>
                                  <w:sz w:val="16"/>
                                  <w:szCs w:val="16"/>
                                </w:rPr>
                                <w:t xml:space="preserve">      </w:t>
                              </w:r>
                              <w:r w:rsidRPr="008B1243">
                                <w:rPr>
                                  <w:rFonts w:ascii="Candara" w:hAnsi="Candara"/>
                                  <w:color w:val="000000" w:themeColor="text1"/>
                                  <w:sz w:val="16"/>
                                  <w:szCs w:val="16"/>
                                </w:rPr>
                                <w:t>--</w:t>
                              </w:r>
                            </w:p>
                          </w:tc>
                          <w:tc>
                            <w:tcPr>
                              <w:tcW w:w="1160" w:type="dxa"/>
                              <w:tcBorders>
                                <w:top w:val="single" w:sz="2" w:space="0" w:color="D9D9D9" w:themeColor="background1" w:themeShade="D9"/>
                                <w:left w:val="single" w:sz="2" w:space="0" w:color="FFFFFF" w:themeColor="background1"/>
                                <w:bottom w:val="single" w:sz="2" w:space="0" w:color="D9D9D9" w:themeColor="background1" w:themeShade="D9"/>
                                <w:right w:val="single" w:sz="2" w:space="0" w:color="FFFFFF" w:themeColor="background1"/>
                              </w:tcBorders>
                            </w:tcPr>
                            <w:p w14:paraId="24A6B174" w14:textId="54E9544D" w:rsidR="00A77DF9" w:rsidRPr="00AD3104" w:rsidRDefault="00215BE2" w:rsidP="00A77DF9">
                              <w:pPr>
                                <w:pStyle w:val="TableParagraph"/>
                                <w:spacing w:before="67"/>
                                <w:ind w:right="161"/>
                                <w:jc w:val="center"/>
                                <w:rPr>
                                  <w:rFonts w:ascii="Candara" w:hAnsi="Candara"/>
                                  <w:color w:val="000000" w:themeColor="text1"/>
                                  <w:sz w:val="16"/>
                                  <w:szCs w:val="16"/>
                                </w:rPr>
                              </w:pPr>
                              <w:r>
                                <w:rPr>
                                  <w:rFonts w:ascii="Candara" w:hAnsi="Candara"/>
                                  <w:color w:val="000000" w:themeColor="text1"/>
                                  <w:sz w:val="16"/>
                                  <w:szCs w:val="16"/>
                                </w:rPr>
                                <w:t xml:space="preserve">  </w:t>
                              </w:r>
                              <w:r w:rsidR="00A77DF9">
                                <w:rPr>
                                  <w:rFonts w:ascii="Candara" w:hAnsi="Candara"/>
                                  <w:color w:val="000000" w:themeColor="text1"/>
                                  <w:sz w:val="16"/>
                                  <w:szCs w:val="16"/>
                                </w:rPr>
                                <w:t>--</w:t>
                              </w:r>
                            </w:p>
                          </w:tc>
                          <w:tc>
                            <w:tcPr>
                              <w:tcW w:w="773" w:type="dxa"/>
                              <w:tcBorders>
                                <w:top w:val="single" w:sz="2" w:space="0" w:color="D9D9D9" w:themeColor="background1" w:themeShade="D9"/>
                                <w:left w:val="single" w:sz="2" w:space="0" w:color="FFFFFF" w:themeColor="background1"/>
                                <w:bottom w:val="single" w:sz="2" w:space="0" w:color="D9D9D9" w:themeColor="background1" w:themeShade="D9"/>
                                <w:right w:val="single" w:sz="2" w:space="0" w:color="FFFFFF" w:themeColor="background1"/>
                              </w:tcBorders>
                            </w:tcPr>
                            <w:p w14:paraId="29F27E44" w14:textId="4DB24D9A" w:rsidR="00A77DF9" w:rsidRPr="00AD3104" w:rsidRDefault="00A77DF9" w:rsidP="00A77DF9">
                              <w:pPr>
                                <w:pStyle w:val="TableParagraph"/>
                                <w:spacing w:before="67"/>
                                <w:ind w:right="161"/>
                                <w:jc w:val="center"/>
                                <w:rPr>
                                  <w:rFonts w:ascii="Candara" w:hAnsi="Candara"/>
                                  <w:color w:val="000000" w:themeColor="text1"/>
                                  <w:sz w:val="16"/>
                                  <w:szCs w:val="16"/>
                                </w:rPr>
                              </w:pPr>
                              <w:r>
                                <w:rPr>
                                  <w:rFonts w:ascii="Candara" w:hAnsi="Candara"/>
                                  <w:color w:val="000000" w:themeColor="text1"/>
                                  <w:sz w:val="16"/>
                                  <w:szCs w:val="16"/>
                                </w:rPr>
                                <w:t xml:space="preserve">-- </w:t>
                              </w:r>
                            </w:p>
                          </w:tc>
                          <w:tc>
                            <w:tcPr>
                              <w:tcW w:w="1044" w:type="dxa"/>
                              <w:tcBorders>
                                <w:top w:val="single" w:sz="2" w:space="0" w:color="D9D9D9" w:themeColor="background1" w:themeShade="D9"/>
                                <w:left w:val="single" w:sz="2" w:space="0" w:color="FFFFFF" w:themeColor="background1"/>
                                <w:bottom w:val="single" w:sz="2" w:space="0" w:color="D9D9D9" w:themeColor="background1" w:themeShade="D9"/>
                                <w:right w:val="single" w:sz="2" w:space="0" w:color="D9D9D9" w:themeColor="background1" w:themeShade="D9"/>
                              </w:tcBorders>
                            </w:tcPr>
                            <w:p w14:paraId="56E2C959" w14:textId="4C57E669" w:rsidR="00A77DF9" w:rsidRPr="00AD3104" w:rsidRDefault="00A77DF9" w:rsidP="00A77DF9">
                              <w:pPr>
                                <w:pStyle w:val="TableParagraph"/>
                                <w:spacing w:before="67"/>
                                <w:ind w:right="161"/>
                                <w:jc w:val="center"/>
                                <w:rPr>
                                  <w:rFonts w:ascii="Candara" w:hAnsi="Candara"/>
                                  <w:color w:val="000000" w:themeColor="text1"/>
                                  <w:sz w:val="16"/>
                                  <w:szCs w:val="16"/>
                                </w:rPr>
                              </w:pPr>
                              <w:r>
                                <w:rPr>
                                  <w:rFonts w:ascii="Candara" w:hAnsi="Candara"/>
                                  <w:color w:val="000000" w:themeColor="text1"/>
                                  <w:sz w:val="16"/>
                                  <w:szCs w:val="16"/>
                                </w:rPr>
                                <w:t xml:space="preserve">    --</w:t>
                              </w:r>
                            </w:p>
                          </w:tc>
                        </w:tr>
                      </w:tbl>
                      <w:p w14:paraId="128749D9" w14:textId="77777777" w:rsidR="00BC2A55" w:rsidRPr="00867232" w:rsidRDefault="00BC2A55" w:rsidP="005C5FA1">
                        <w:pPr>
                          <w:pStyle w:val="ListParagraph"/>
                          <w:shd w:val="clear" w:color="auto" w:fill="FFFFFF"/>
                          <w:jc w:val="both"/>
                          <w:rPr>
                            <w:rFonts w:ascii="Candara" w:eastAsia="Times New Roman" w:hAnsi="Candara" w:cs="Arial"/>
                            <w:bCs/>
                            <w:color w:val="000000" w:themeColor="text1"/>
                          </w:rPr>
                        </w:pPr>
                      </w:p>
                    </w:txbxContent>
                  </v:textbox>
                </v:shape>
                <v:group id="Group 345" o:spid="_x0000_s1028" style="position:absolute;left:479;top:29239;width:40051;height:16047" coordorigin="-1562,9967" coordsize="37971,178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">
                  <v:shape id="Text Box 128" o:spid="_x0000_s1029" type="#_x0000_t202" style="position:absolute;left:-1562;top:9967;width:37971;height:178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" fillcolor="white [3201]" stroked="f" strokeweight=".5pt">
                    <v:textbox>
                      <w:txbxContent>
                        <w:p w14:paraId="650CFB43" w14:textId="77777777" w:rsidR="00BC2A55" w:rsidRPr="00867232" w:rsidRDefault="00BC2A55" w:rsidP="003D2DE2">
                          <w:pPr>
                            <w:spacing w:after="0"/>
                            <w:rPr>
                              <w:rFonts w:ascii="Candara" w:hAnsi="Candara"/>
                              <w:color w:val="000000" w:themeColor="text1"/>
                              <w:u w:val="single"/>
                            </w:rPr>
                          </w:pPr>
                        </w:p>
                        <w:p w14:paraId="3E101D38" w14:textId="333366DF" w:rsidR="00BC2A55" w:rsidRPr="00867232" w:rsidRDefault="00BC2A55" w:rsidP="003D2DE2">
                          <w:pPr>
                            <w:spacing w:after="0"/>
                            <w:rPr>
                              <w:rFonts w:ascii="Candara" w:hAnsi="Candara"/>
                              <w:color w:val="000000" w:themeColor="text1"/>
                              <w:u w:val="single"/>
                            </w:rPr>
                          </w:pPr>
                        </w:p>
                        <w:tbl>
                          <w:tblPr>
                            <w:tblW w:w="5671" w:type="dxa"/>
                            <w:tblInd w:w="9" w:type="dxa"/>
                            <w:tblBorders>
                              <w:top w:val="single" w:sz="2" w:space="0" w:color="A6A6A6"/>
                              <w:left w:val="single" w:sz="2" w:space="0" w:color="A6A6A6"/>
                              <w:bottom w:val="single" w:sz="2" w:space="0" w:color="A6A6A6"/>
                              <w:right w:val="single" w:sz="2" w:space="0" w:color="A6A6A6"/>
                              <w:insideH w:val="single" w:sz="2" w:space="0" w:color="A6A6A6"/>
                              <w:insideV w:val="single" w:sz="2" w:space="0" w:color="A6A6A6"/>
                            </w:tblBorders>
                            <w:tblLayout w:type="fixed"/>
                            <w:tblCellMar>
                              <w:left w:w="0" w:type="dxa"/>
                              <w:right w:w="0" w:type="dxa"/>
                            </w:tblCellMar>
                            <w:tblLook w:val="01E0" w:firstRow="1" w:lastRow="1" w:firstColumn="1" w:lastColumn="1" w:noHBand="0" w:noVBand="0"/>
                          </w:tblPr>
                          <w:tblGrid>
                            <w:gridCol w:w="1701"/>
                            <w:gridCol w:w="1130"/>
                            <w:gridCol w:w="1152"/>
                            <w:gridCol w:w="862"/>
                            <w:gridCol w:w="826"/>
                          </w:tblGrid>
                          <w:tr w:rsidR="00335E83" w:rsidRPr="00867232" w14:paraId="56BCDC6F" w14:textId="77777777" w:rsidTr="004642E8">
                            <w:trPr>
                              <w:trHeight w:val="237"/>
                            </w:trPr>
                            <w:tc>
                              <w:tcPr>
                                <w:tcW w:w="1701" w:type="dxa"/>
                                <w:tcBorders>
                                  <w:top w:val="nil"/>
                                  <w:left w:val="nil"/>
                                  <w:bottom w:val="nil"/>
                                  <w:right w:val="nil"/>
                                </w:tcBorders>
                                <w:shd w:val="clear" w:color="auto" w:fill="002060"/>
                              </w:tcPr>
                              <w:p w14:paraId="0B3DCC0F" w14:textId="77777777" w:rsidR="00BC2A55" w:rsidRPr="00867232" w:rsidRDefault="00BC2A55" w:rsidP="000D1B15">
                                <w:pPr>
                                  <w:pStyle w:val="TableParagraph"/>
                                  <w:ind w:left="15"/>
                                  <w:jc w:val="left"/>
                                  <w:rPr>
                                    <w:rFonts w:ascii="Candara" w:hAnsi="Candara"/>
                                    <w:b/>
                                    <w:color w:val="FFFFFF" w:themeColor="background1"/>
                                    <w:sz w:val="16"/>
                                  </w:rPr>
                                </w:pPr>
                                <w:r w:rsidRPr="00867232">
                                  <w:rPr>
                                    <w:rFonts w:ascii="Candara" w:hAnsi="Candara"/>
                                    <w:b/>
                                    <w:color w:val="FFFFFF" w:themeColor="background1"/>
                                    <w:sz w:val="16"/>
                                  </w:rPr>
                                  <w:t>Daily Statistics</w:t>
                                </w:r>
                              </w:p>
                            </w:tc>
                            <w:tc>
                              <w:tcPr>
                                <w:tcW w:w="1130" w:type="dxa"/>
                                <w:tcBorders>
                                  <w:top w:val="nil"/>
                                  <w:left w:val="nil"/>
                                  <w:bottom w:val="nil"/>
                                  <w:right w:val="nil"/>
                                </w:tcBorders>
                                <w:shd w:val="clear" w:color="auto" w:fill="002060"/>
                              </w:tcPr>
                              <w:p w14:paraId="5CC9FF57" w14:textId="77777777" w:rsidR="00BC2A55" w:rsidRPr="00867232" w:rsidRDefault="00BC2A55" w:rsidP="000D1B15">
                                <w:pPr>
                                  <w:pStyle w:val="TableParagraph"/>
                                  <w:ind w:right="97"/>
                                  <w:rPr>
                                    <w:rFonts w:ascii="Candara" w:hAnsi="Candara"/>
                                    <w:b/>
                                    <w:color w:val="FFFFFF" w:themeColor="background1"/>
                                    <w:sz w:val="16"/>
                                  </w:rPr>
                                </w:pPr>
                                <w:r w:rsidRPr="00867232">
                                  <w:rPr>
                                    <w:rFonts w:ascii="Candara" w:hAnsi="Candara"/>
                                    <w:b/>
                                    <w:color w:val="FFFFFF" w:themeColor="background1"/>
                                    <w:sz w:val="16"/>
                                  </w:rPr>
                                  <w:t>Previous Level</w:t>
                                </w:r>
                              </w:p>
                            </w:tc>
                            <w:tc>
                              <w:tcPr>
                                <w:tcW w:w="1152" w:type="dxa"/>
                                <w:tcBorders>
                                  <w:top w:val="nil"/>
                                  <w:left w:val="nil"/>
                                  <w:bottom w:val="nil"/>
                                  <w:right w:val="nil"/>
                                </w:tcBorders>
                                <w:shd w:val="clear" w:color="auto" w:fill="002060"/>
                              </w:tcPr>
                              <w:p w14:paraId="4C5586AB" w14:textId="77777777" w:rsidR="00BC2A55" w:rsidRPr="00867232" w:rsidRDefault="00BC2A55" w:rsidP="000D1B15">
                                <w:pPr>
                                  <w:pStyle w:val="TableParagraph"/>
                                  <w:ind w:left="47"/>
                                  <w:jc w:val="center"/>
                                  <w:rPr>
                                    <w:rFonts w:ascii="Candara" w:hAnsi="Candara"/>
                                    <w:b/>
                                    <w:color w:val="FFFFFF" w:themeColor="background1"/>
                                    <w:sz w:val="16"/>
                                  </w:rPr>
                                </w:pPr>
                                <w:r w:rsidRPr="00867232">
                                  <w:rPr>
                                    <w:rFonts w:ascii="Candara" w:hAnsi="Candara"/>
                                    <w:b/>
                                    <w:color w:val="FFFFFF" w:themeColor="background1"/>
                                    <w:sz w:val="16"/>
                                  </w:rPr>
                                  <w:t>Current    Level</w:t>
                                </w:r>
                              </w:p>
                            </w:tc>
                            <w:tc>
                              <w:tcPr>
                                <w:tcW w:w="862" w:type="dxa"/>
                                <w:tcBorders>
                                  <w:top w:val="nil"/>
                                  <w:left w:val="nil"/>
                                  <w:bottom w:val="nil"/>
                                  <w:right w:val="nil"/>
                                </w:tcBorders>
                                <w:shd w:val="clear" w:color="auto" w:fill="002060"/>
                              </w:tcPr>
                              <w:p w14:paraId="081C34B4" w14:textId="55C8A4F0" w:rsidR="00BC2A55" w:rsidRPr="00867232" w:rsidRDefault="00BC2A55" w:rsidP="00C95483">
                                <w:pPr>
                                  <w:pStyle w:val="TableParagraph"/>
                                  <w:ind w:right="64"/>
                                  <w:rPr>
                                    <w:rFonts w:ascii="Candara" w:hAnsi="Candara"/>
                                    <w:b/>
                                    <w:color w:val="FFFFFF" w:themeColor="background1"/>
                                    <w:sz w:val="16"/>
                                  </w:rPr>
                                </w:pPr>
                                <w:r w:rsidRPr="00867232">
                                  <w:rPr>
                                    <w:rFonts w:ascii="Candara" w:hAnsi="Candara"/>
                                    <w:b/>
                                    <w:color w:val="FFFFFF" w:themeColor="background1"/>
                                    <w:sz w:val="16"/>
                                  </w:rPr>
                                  <w:t>Daily∆ (%)</w:t>
                                </w:r>
                              </w:p>
                            </w:tc>
                            <w:tc>
                              <w:tcPr>
                                <w:tcW w:w="826" w:type="dxa"/>
                                <w:tcBorders>
                                  <w:top w:val="nil"/>
                                  <w:left w:val="nil"/>
                                  <w:bottom w:val="nil"/>
                                  <w:right w:val="nil"/>
                                </w:tcBorders>
                                <w:shd w:val="clear" w:color="auto" w:fill="002060"/>
                              </w:tcPr>
                              <w:p w14:paraId="3D1E840E" w14:textId="77777777" w:rsidR="00BC2A55" w:rsidRPr="00867232" w:rsidRDefault="00BC2A55" w:rsidP="000D1B15">
                                <w:pPr>
                                  <w:pStyle w:val="TableParagraph"/>
                                  <w:ind w:right="5"/>
                                  <w:rPr>
                                    <w:rFonts w:ascii="Candara" w:hAnsi="Candara"/>
                                    <w:b/>
                                    <w:color w:val="FFFFFF" w:themeColor="background1"/>
                                    <w:sz w:val="16"/>
                                  </w:rPr>
                                </w:pPr>
                                <w:r w:rsidRPr="00867232">
                                  <w:rPr>
                                    <w:rFonts w:ascii="Candara" w:hAnsi="Candara"/>
                                    <w:b/>
                                    <w:color w:val="FFFFFF" w:themeColor="background1"/>
                                    <w:sz w:val="16"/>
                                  </w:rPr>
                                  <w:t>YTD (%)</w:t>
                                </w:r>
                              </w:p>
                            </w:tc>
                          </w:tr>
                          <w:tr w:rsidR="00F416A2" w:rsidRPr="00867232" w14:paraId="064A2BA7" w14:textId="77777777" w:rsidTr="004642E8">
                            <w:trPr>
                              <w:trHeight w:val="161"/>
                            </w:trPr>
                            <w:tc>
                              <w:tcPr>
                                <w:tcW w:w="1701" w:type="dxa"/>
                                <w:tcBorders>
                                  <w:top w:val="single" w:sz="2" w:space="0" w:color="404040" w:themeColor="text1" w:themeTint="BF"/>
                                  <w:left w:val="single" w:sz="2" w:space="0" w:color="D9D9D9" w:themeColor="background1" w:themeShade="D9"/>
                                  <w:bottom w:val="single" w:sz="2" w:space="0" w:color="D9D9D9" w:themeColor="background1" w:themeShade="D9"/>
                                  <w:right w:val="single" w:sz="2" w:space="0" w:color="FFFFFF" w:themeColor="background1"/>
                                </w:tcBorders>
                              </w:tcPr>
                              <w:p w14:paraId="3FE209D8" w14:textId="77777777" w:rsidR="00F416A2" w:rsidRPr="00867232" w:rsidRDefault="00F416A2" w:rsidP="00F416A2">
                                <w:pPr>
                                  <w:pStyle w:val="TableParagraph"/>
                                  <w:spacing w:before="88"/>
                                  <w:ind w:left="15"/>
                                  <w:jc w:val="left"/>
                                  <w:rPr>
                                    <w:rFonts w:ascii="Candara" w:hAnsi="Candara"/>
                                    <w:color w:val="000000" w:themeColor="text1"/>
                                    <w:sz w:val="16"/>
                                  </w:rPr>
                                </w:pPr>
                                <w:r w:rsidRPr="00867232">
                                  <w:rPr>
                                    <w:rFonts w:ascii="Candara" w:hAnsi="Candara"/>
                                    <w:color w:val="000000" w:themeColor="text1"/>
                                    <w:sz w:val="16"/>
                                  </w:rPr>
                                  <w:t>GSE-CI</w:t>
                                </w:r>
                              </w:p>
                            </w:tc>
                            <w:tc>
                              <w:tcPr>
                                <w:tcW w:w="1130" w:type="dxa"/>
                                <w:tcBorders>
                                  <w:top w:val="single" w:sz="2" w:space="0" w:color="404040" w:themeColor="text1" w:themeTint="BF"/>
                                  <w:left w:val="single" w:sz="2" w:space="0" w:color="FFFFFF" w:themeColor="background1"/>
                                  <w:bottom w:val="single" w:sz="2" w:space="0" w:color="D9D9D9" w:themeColor="background1" w:themeShade="D9"/>
                                  <w:right w:val="single" w:sz="2" w:space="0" w:color="FFFFFF" w:themeColor="background1"/>
                                </w:tcBorders>
                              </w:tcPr>
                              <w:p w14:paraId="5DA06986" w14:textId="49FB2A06" w:rsidR="00F416A2" w:rsidRPr="00867232" w:rsidRDefault="00F416A2" w:rsidP="00F416A2">
                                <w:pPr>
                                  <w:pStyle w:val="TableParagraph"/>
                                  <w:spacing w:before="78"/>
                                  <w:ind w:right="51"/>
                                  <w:jc w:val="center"/>
                                  <w:rPr>
                                    <w:rFonts w:ascii="Candara" w:hAnsi="Candara"/>
                                    <w:color w:val="000000" w:themeColor="text1"/>
                                    <w:sz w:val="16"/>
                                  </w:rPr>
                                </w:pPr>
                                <w:r w:rsidRPr="00F3312E">
                                  <w:rPr>
                                    <w:rFonts w:ascii="Candara" w:hAnsi="Candara"/>
                                    <w:color w:val="000000" w:themeColor="text1"/>
                                    <w:sz w:val="16"/>
                                  </w:rPr>
                                  <w:t>14,950.61</w:t>
                                </w:r>
                              </w:p>
                            </w:tc>
                            <w:tc>
                              <w:tcPr>
                                <w:tcW w:w="1152" w:type="dxa"/>
                                <w:tcBorders>
                                  <w:top w:val="single" w:sz="2" w:space="0" w:color="404040" w:themeColor="text1" w:themeTint="BF"/>
                                  <w:left w:val="single" w:sz="2" w:space="0" w:color="FFFFFF" w:themeColor="background1"/>
                                  <w:bottom w:val="single" w:sz="2" w:space="0" w:color="D9D9D9" w:themeColor="background1" w:themeShade="D9"/>
                                  <w:right w:val="single" w:sz="2" w:space="0" w:color="FFFFFF" w:themeColor="background1"/>
                                </w:tcBorders>
                              </w:tcPr>
                              <w:p w14:paraId="6DFD3383" w14:textId="4CDEEC1A" w:rsidR="00F416A2" w:rsidRPr="00867232" w:rsidRDefault="00F416A2" w:rsidP="00F416A2">
                                <w:pPr>
                                  <w:pStyle w:val="TableParagraph"/>
                                  <w:spacing w:before="78"/>
                                  <w:ind w:right="51"/>
                                  <w:jc w:val="center"/>
                                  <w:rPr>
                                    <w:rFonts w:ascii="Candara" w:hAnsi="Candara"/>
                                    <w:color w:val="000000" w:themeColor="text1"/>
                                    <w:sz w:val="16"/>
                                  </w:rPr>
                                </w:pPr>
                                <w:r w:rsidRPr="00F3312E">
                                  <w:rPr>
                                    <w:rFonts w:ascii="Candara" w:hAnsi="Candara"/>
                                    <w:color w:val="000000" w:themeColor="text1"/>
                                    <w:sz w:val="16"/>
                                  </w:rPr>
                                  <w:t>14,950.61</w:t>
                                </w:r>
                              </w:p>
                            </w:tc>
                            <w:tc>
                              <w:tcPr>
                                <w:tcW w:w="862" w:type="dxa"/>
                                <w:tcBorders>
                                  <w:top w:val="single" w:sz="2" w:space="0" w:color="404040" w:themeColor="text1" w:themeTint="BF"/>
                                  <w:left w:val="single" w:sz="2" w:space="0" w:color="FFFFFF" w:themeColor="background1"/>
                                  <w:bottom w:val="single" w:sz="2" w:space="0" w:color="D9D9D9" w:themeColor="background1" w:themeShade="D9"/>
                                  <w:right w:val="single" w:sz="2" w:space="0" w:color="FFFFFF" w:themeColor="background1"/>
                                </w:tcBorders>
                              </w:tcPr>
                              <w:p w14:paraId="25AE0FC5" w14:textId="6C3B6E83" w:rsidR="00F416A2" w:rsidRPr="00867232" w:rsidRDefault="00480CA6" w:rsidP="00F416A2">
                                <w:pPr>
                                  <w:pStyle w:val="TableParagraph"/>
                                  <w:spacing w:before="78"/>
                                  <w:ind w:right="45"/>
                                  <w:jc w:val="center"/>
                                  <w:rPr>
                                    <w:rFonts w:ascii="Candara" w:hAnsi="Candara"/>
                                    <w:color w:val="000000" w:themeColor="text1"/>
                                    <w:sz w:val="16"/>
                                  </w:rPr>
                                </w:pPr>
                                <w:r w:rsidRPr="00480CA6">
                                  <w:rPr>
                                    <w:rFonts w:ascii="Candara" w:hAnsi="Candara"/>
                                    <w:color w:val="000000" w:themeColor="text1"/>
                                    <w:sz w:val="16"/>
                                  </w:rPr>
                                  <w:t>-0.43</w:t>
                                </w:r>
                              </w:p>
                            </w:tc>
                            <w:tc>
                              <w:tcPr>
                                <w:tcW w:w="826" w:type="dxa"/>
                                <w:tcBorders>
                                  <w:top w:val="single" w:sz="2" w:space="0" w:color="404040" w:themeColor="text1" w:themeTint="BF"/>
                                  <w:left w:val="single" w:sz="2" w:space="0" w:color="FFFFFF" w:themeColor="background1"/>
                                  <w:bottom w:val="single" w:sz="2" w:space="0" w:color="D9D9D9" w:themeColor="background1" w:themeShade="D9"/>
                                  <w:right w:val="single" w:sz="2" w:space="0" w:color="D9D9D9" w:themeColor="background1" w:themeShade="D9"/>
                                </w:tcBorders>
                              </w:tcPr>
                              <w:p w14:paraId="219FB0B1" w14:textId="0DD90B28" w:rsidR="00F416A2" w:rsidRPr="005B2797" w:rsidRDefault="00F416A2" w:rsidP="00F416A2">
                                <w:pPr>
                                  <w:pStyle w:val="TableParagraph"/>
                                  <w:spacing w:before="67"/>
                                  <w:ind w:right="97"/>
                                  <w:jc w:val="center"/>
                                  <w:rPr>
                                    <w:rFonts w:ascii="Candara" w:hAnsi="Candara"/>
                                    <w:color w:val="00B050"/>
                                    <w:sz w:val="16"/>
                                  </w:rPr>
                                </w:pPr>
                                <w:r>
                                  <w:rPr>
                                    <w:rFonts w:ascii="Candara" w:hAnsi="Candara"/>
                                    <w:color w:val="00B050"/>
                                    <w:sz w:val="16"/>
                                  </w:rPr>
                                  <w:t xml:space="preserve">        </w:t>
                                </w:r>
                                <w:r w:rsidR="00480CA6" w:rsidRPr="00480CA6">
                                  <w:rPr>
                                    <w:rFonts w:ascii="Candara" w:hAnsi="Candara"/>
                                    <w:color w:val="00B050"/>
                                    <w:sz w:val="16"/>
                                  </w:rPr>
                                  <w:t>69.74</w:t>
                                </w:r>
                              </w:p>
                            </w:tc>
                          </w:tr>
                          <w:tr w:rsidR="00F416A2" w:rsidRPr="00867232" w14:paraId="586C908A" w14:textId="77777777" w:rsidTr="004642E8">
                            <w:trPr>
                              <w:trHeight w:val="161"/>
                            </w:trPr>
                            <w:tc>
                              <w:tcPr>
                                <w:tcW w:w="1701"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FFFFFF" w:themeColor="background1"/>
                                </w:tcBorders>
                              </w:tcPr>
                              <w:p w14:paraId="667965BB" w14:textId="77777777" w:rsidR="00F416A2" w:rsidRPr="00867232" w:rsidRDefault="00F416A2" w:rsidP="00F416A2">
                                <w:pPr>
                                  <w:pStyle w:val="TableParagraph"/>
                                  <w:spacing w:before="88"/>
                                  <w:ind w:left="15"/>
                                  <w:jc w:val="left"/>
                                  <w:rPr>
                                    <w:rFonts w:ascii="Candara" w:hAnsi="Candara"/>
                                    <w:color w:val="000000" w:themeColor="text1"/>
                                    <w:sz w:val="16"/>
                                  </w:rPr>
                                </w:pPr>
                                <w:r w:rsidRPr="00867232">
                                  <w:rPr>
                                    <w:rFonts w:ascii="Candara" w:hAnsi="Candara"/>
                                    <w:color w:val="000000" w:themeColor="text1"/>
                                    <w:sz w:val="16"/>
                                  </w:rPr>
                                  <w:t>GSE-FSI</w:t>
                                </w:r>
                              </w:p>
                            </w:tc>
                            <w:tc>
                              <w:tcPr>
                                <w:tcW w:w="1130" w:type="dxa"/>
                                <w:tcBorders>
                                  <w:top w:val="single" w:sz="2" w:space="0" w:color="D9D9D9" w:themeColor="background1" w:themeShade="D9"/>
                                  <w:left w:val="single" w:sz="2" w:space="0" w:color="FFFFFF" w:themeColor="background1"/>
                                  <w:bottom w:val="single" w:sz="2" w:space="0" w:color="D9D9D9" w:themeColor="background1" w:themeShade="D9"/>
                                  <w:right w:val="single" w:sz="2" w:space="0" w:color="FFFFFF" w:themeColor="background1"/>
                                </w:tcBorders>
                              </w:tcPr>
                              <w:p w14:paraId="5A409C63" w14:textId="54ED3E0A" w:rsidR="00F416A2" w:rsidRPr="00867232" w:rsidRDefault="00F416A2" w:rsidP="00F416A2">
                                <w:pPr>
                                  <w:pStyle w:val="TableParagraph"/>
                                  <w:spacing w:before="78"/>
                                  <w:ind w:right="51"/>
                                  <w:jc w:val="center"/>
                                  <w:rPr>
                                    <w:rFonts w:ascii="Candara" w:hAnsi="Candara"/>
                                    <w:color w:val="000000" w:themeColor="text1"/>
                                    <w:sz w:val="16"/>
                                  </w:rPr>
                                </w:pPr>
                                <w:r w:rsidRPr="00F3312E">
                                  <w:rPr>
                                    <w:rFonts w:ascii="Candara" w:hAnsi="Candara"/>
                                    <w:color w:val="000000" w:themeColor="text1"/>
                                    <w:sz w:val="16"/>
                                  </w:rPr>
                                  <w:t>7,860.08</w:t>
                                </w:r>
                              </w:p>
                            </w:tc>
                            <w:tc>
                              <w:tcPr>
                                <w:tcW w:w="1152" w:type="dxa"/>
                                <w:tcBorders>
                                  <w:top w:val="single" w:sz="2" w:space="0" w:color="D9D9D9" w:themeColor="background1" w:themeShade="D9"/>
                                  <w:left w:val="single" w:sz="2" w:space="0" w:color="FFFFFF" w:themeColor="background1"/>
                                  <w:bottom w:val="single" w:sz="2" w:space="0" w:color="D9D9D9" w:themeColor="background1" w:themeShade="D9"/>
                                  <w:right w:val="single" w:sz="2" w:space="0" w:color="FFFFFF" w:themeColor="background1"/>
                                </w:tcBorders>
                              </w:tcPr>
                              <w:p w14:paraId="7BBC598D" w14:textId="458BB6F3" w:rsidR="00F416A2" w:rsidRPr="00867232" w:rsidRDefault="00F416A2" w:rsidP="00F416A2">
                                <w:pPr>
                                  <w:pStyle w:val="TableParagraph"/>
                                  <w:spacing w:before="78"/>
                                  <w:ind w:right="51"/>
                                  <w:jc w:val="center"/>
                                  <w:rPr>
                                    <w:rFonts w:ascii="Candara" w:hAnsi="Candara"/>
                                    <w:color w:val="000000" w:themeColor="text1"/>
                                    <w:sz w:val="16"/>
                                  </w:rPr>
                                </w:pPr>
                                <w:r w:rsidRPr="00F416A2">
                                  <w:rPr>
                                    <w:rFonts w:ascii="Candara" w:hAnsi="Candara"/>
                                    <w:color w:val="000000" w:themeColor="text1"/>
                                    <w:sz w:val="16"/>
                                  </w:rPr>
                                  <w:t>7,860.66</w:t>
                                </w:r>
                              </w:p>
                            </w:tc>
                            <w:tc>
                              <w:tcPr>
                                <w:tcW w:w="862" w:type="dxa"/>
                                <w:tcBorders>
                                  <w:top w:val="single" w:sz="2" w:space="0" w:color="D9D9D9" w:themeColor="background1" w:themeShade="D9"/>
                                  <w:left w:val="single" w:sz="2" w:space="0" w:color="FFFFFF" w:themeColor="background1"/>
                                  <w:bottom w:val="single" w:sz="2" w:space="0" w:color="D9D9D9" w:themeColor="background1" w:themeShade="D9"/>
                                  <w:right w:val="single" w:sz="2" w:space="0" w:color="FFFFFF" w:themeColor="background1"/>
                                </w:tcBorders>
                              </w:tcPr>
                              <w:p w14:paraId="03C48364" w14:textId="54363D19" w:rsidR="00F416A2" w:rsidRPr="00867232" w:rsidRDefault="00480CA6" w:rsidP="00F416A2">
                                <w:pPr>
                                  <w:pStyle w:val="TableParagraph"/>
                                  <w:spacing w:before="78"/>
                                  <w:ind w:right="46"/>
                                  <w:jc w:val="center"/>
                                  <w:rPr>
                                    <w:rFonts w:ascii="Candara" w:hAnsi="Candara"/>
                                    <w:color w:val="000000" w:themeColor="text1"/>
                                    <w:sz w:val="16"/>
                                  </w:rPr>
                                </w:pPr>
                                <w:r w:rsidRPr="00480CA6">
                                  <w:rPr>
                                    <w:rFonts w:ascii="Candara" w:hAnsi="Candara"/>
                                    <w:color w:val="000000" w:themeColor="text1"/>
                                    <w:sz w:val="16"/>
                                  </w:rPr>
                                  <w:t>0.01</w:t>
                                </w:r>
                              </w:p>
                            </w:tc>
                            <w:tc>
                              <w:tcPr>
                                <w:tcW w:w="826" w:type="dxa"/>
                                <w:tcBorders>
                                  <w:top w:val="single" w:sz="2" w:space="0" w:color="D9D9D9" w:themeColor="background1" w:themeShade="D9"/>
                                  <w:left w:val="single" w:sz="2" w:space="0" w:color="FFFFFF" w:themeColor="background1"/>
                                  <w:bottom w:val="single" w:sz="2" w:space="0" w:color="D9D9D9" w:themeColor="background1" w:themeShade="D9"/>
                                  <w:right w:val="single" w:sz="2" w:space="0" w:color="D9D9D9" w:themeColor="background1" w:themeShade="D9"/>
                                </w:tcBorders>
                              </w:tcPr>
                              <w:p w14:paraId="24F14EE6" w14:textId="0895CDDC" w:rsidR="00F416A2" w:rsidRPr="005B2797" w:rsidRDefault="00F416A2" w:rsidP="00F416A2">
                                <w:pPr>
                                  <w:pStyle w:val="TableParagraph"/>
                                  <w:spacing w:before="67"/>
                                  <w:ind w:right="97"/>
                                  <w:jc w:val="center"/>
                                  <w:rPr>
                                    <w:rFonts w:ascii="Candara" w:hAnsi="Candara"/>
                                    <w:color w:val="00B050"/>
                                    <w:sz w:val="16"/>
                                  </w:rPr>
                                </w:pPr>
                                <w:r w:rsidRPr="005B2797">
                                  <w:rPr>
                                    <w:rFonts w:ascii="Candara" w:hAnsi="Candara"/>
                                    <w:color w:val="00B050"/>
                                    <w:sz w:val="16"/>
                                  </w:rPr>
                                  <w:t xml:space="preserve">        </w:t>
                                </w:r>
                                <w:r w:rsidRPr="00B516DE">
                                  <w:rPr>
                                    <w:rFonts w:ascii="Candara" w:hAnsi="Candara"/>
                                    <w:color w:val="00B050"/>
                                    <w:sz w:val="16"/>
                                  </w:rPr>
                                  <w:t>69.1</w:t>
                                </w:r>
                                <w:r w:rsidR="00480CA6">
                                  <w:rPr>
                                    <w:rFonts w:ascii="Candara" w:hAnsi="Candara"/>
                                    <w:color w:val="00B050"/>
                                    <w:sz w:val="16"/>
                                  </w:rPr>
                                  <w:t>5</w:t>
                                </w:r>
                              </w:p>
                            </w:tc>
                          </w:tr>
                          <w:tr w:rsidR="00F416A2" w:rsidRPr="00867232" w14:paraId="5477EBE4" w14:textId="77777777" w:rsidTr="004642E8">
                            <w:trPr>
                              <w:trHeight w:val="161"/>
                            </w:trPr>
                            <w:tc>
                              <w:tcPr>
                                <w:tcW w:w="1701"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FFFFFF" w:themeColor="background1"/>
                                </w:tcBorders>
                              </w:tcPr>
                              <w:p w14:paraId="57F1E6CE" w14:textId="3D9DDA62" w:rsidR="00F416A2" w:rsidRPr="00867232" w:rsidRDefault="00F416A2" w:rsidP="00F416A2">
                                <w:pPr>
                                  <w:pStyle w:val="TableParagraph"/>
                                  <w:spacing w:before="88"/>
                                  <w:ind w:left="15"/>
                                  <w:jc w:val="left"/>
                                  <w:rPr>
                                    <w:rFonts w:ascii="Candara" w:hAnsi="Candara"/>
                                    <w:color w:val="000000" w:themeColor="text1"/>
                                    <w:sz w:val="16"/>
                                  </w:rPr>
                                </w:pPr>
                                <w:r w:rsidRPr="00867232">
                                  <w:rPr>
                                    <w:rFonts w:ascii="Candara" w:hAnsi="Candara"/>
                                    <w:color w:val="000000" w:themeColor="text1"/>
                                    <w:sz w:val="16"/>
                                  </w:rPr>
                                  <w:t>Market Cap (GHSMM)</w:t>
                                </w:r>
                              </w:p>
                            </w:tc>
                            <w:tc>
                              <w:tcPr>
                                <w:tcW w:w="1130" w:type="dxa"/>
                                <w:tcBorders>
                                  <w:top w:val="single" w:sz="2" w:space="0" w:color="D9D9D9" w:themeColor="background1" w:themeShade="D9"/>
                                  <w:left w:val="single" w:sz="2" w:space="0" w:color="FFFFFF" w:themeColor="background1"/>
                                  <w:bottom w:val="single" w:sz="2" w:space="0" w:color="D9D9D9" w:themeColor="background1" w:themeShade="D9"/>
                                  <w:right w:val="single" w:sz="2" w:space="0" w:color="FFFFFF" w:themeColor="background1"/>
                                </w:tcBorders>
                              </w:tcPr>
                              <w:p w14:paraId="76306385" w14:textId="2688C2CA" w:rsidR="00F416A2" w:rsidRPr="00867232" w:rsidRDefault="00F416A2" w:rsidP="00F416A2">
                                <w:pPr>
                                  <w:pStyle w:val="TableParagraph"/>
                                  <w:spacing w:before="78"/>
                                  <w:ind w:right="51"/>
                                  <w:jc w:val="center"/>
                                  <w:rPr>
                                    <w:rFonts w:ascii="Candara" w:hAnsi="Candara"/>
                                    <w:color w:val="000000" w:themeColor="text1"/>
                                    <w:sz w:val="16"/>
                                  </w:rPr>
                                </w:pPr>
                                <w:r w:rsidRPr="00F3312E">
                                  <w:rPr>
                                    <w:rFonts w:ascii="Candara" w:hAnsi="Candara"/>
                                    <w:color w:val="000000" w:themeColor="text1"/>
                                    <w:sz w:val="16"/>
                                  </w:rPr>
                                  <w:t>282,593.10</w:t>
                                </w:r>
                              </w:p>
                            </w:tc>
                            <w:tc>
                              <w:tcPr>
                                <w:tcW w:w="1152" w:type="dxa"/>
                                <w:tcBorders>
                                  <w:top w:val="single" w:sz="2" w:space="0" w:color="D9D9D9" w:themeColor="background1" w:themeShade="D9"/>
                                  <w:left w:val="single" w:sz="2" w:space="0" w:color="FFFFFF" w:themeColor="background1"/>
                                  <w:bottom w:val="single" w:sz="2" w:space="0" w:color="D9D9D9" w:themeColor="background1" w:themeShade="D9"/>
                                  <w:right w:val="single" w:sz="2" w:space="0" w:color="FFFFFF" w:themeColor="background1"/>
                                </w:tcBorders>
                              </w:tcPr>
                              <w:p w14:paraId="3966DABB" w14:textId="06533FBB" w:rsidR="00F416A2" w:rsidRPr="00867232" w:rsidRDefault="00F416A2" w:rsidP="00F416A2">
                                <w:pPr>
                                  <w:pStyle w:val="TableParagraph"/>
                                  <w:spacing w:before="78"/>
                                  <w:ind w:right="54"/>
                                  <w:jc w:val="center"/>
                                  <w:rPr>
                                    <w:rFonts w:ascii="Candara" w:hAnsi="Candara"/>
                                    <w:color w:val="000000" w:themeColor="text1"/>
                                    <w:sz w:val="16"/>
                                  </w:rPr>
                                </w:pPr>
                                <w:r w:rsidRPr="00F416A2">
                                  <w:rPr>
                                    <w:rFonts w:ascii="Candara" w:hAnsi="Candara"/>
                                    <w:color w:val="000000" w:themeColor="text1"/>
                                    <w:sz w:val="16"/>
                                  </w:rPr>
                                  <w:t>282,802.64</w:t>
                                </w:r>
                              </w:p>
                            </w:tc>
                            <w:tc>
                              <w:tcPr>
                                <w:tcW w:w="862" w:type="dxa"/>
                                <w:tcBorders>
                                  <w:top w:val="single" w:sz="2" w:space="0" w:color="D9D9D9" w:themeColor="background1" w:themeShade="D9"/>
                                  <w:left w:val="single" w:sz="2" w:space="0" w:color="FFFFFF" w:themeColor="background1"/>
                                  <w:bottom w:val="single" w:sz="2" w:space="0" w:color="D9D9D9" w:themeColor="background1" w:themeShade="D9"/>
                                  <w:right w:val="single" w:sz="2" w:space="0" w:color="FFFFFF" w:themeColor="background1"/>
                                </w:tcBorders>
                              </w:tcPr>
                              <w:p w14:paraId="39E203B0" w14:textId="18E82858" w:rsidR="00F416A2" w:rsidRPr="00867232" w:rsidRDefault="00480CA6" w:rsidP="00F416A2">
                                <w:pPr>
                                  <w:pStyle w:val="TableParagraph"/>
                                  <w:spacing w:before="86"/>
                                  <w:ind w:right="62"/>
                                  <w:jc w:val="center"/>
                                  <w:rPr>
                                    <w:rFonts w:ascii="Candara" w:hAnsi="Candara"/>
                                    <w:color w:val="000000" w:themeColor="text1"/>
                                    <w:sz w:val="16"/>
                                  </w:rPr>
                                </w:pPr>
                                <w:r w:rsidRPr="00480CA6">
                                  <w:rPr>
                                    <w:rFonts w:ascii="Candara" w:hAnsi="Candara"/>
                                    <w:color w:val="000000" w:themeColor="text1"/>
                                    <w:sz w:val="16"/>
                                  </w:rPr>
                                  <w:t>0.07</w:t>
                                </w:r>
                              </w:p>
                            </w:tc>
                            <w:tc>
                              <w:tcPr>
                                <w:tcW w:w="826" w:type="dxa"/>
                                <w:tcBorders>
                                  <w:top w:val="single" w:sz="2" w:space="0" w:color="D9D9D9" w:themeColor="background1" w:themeShade="D9"/>
                                  <w:left w:val="single" w:sz="2" w:space="0" w:color="FFFFFF" w:themeColor="background1"/>
                                  <w:bottom w:val="single" w:sz="2" w:space="0" w:color="D9D9D9" w:themeColor="background1" w:themeShade="D9"/>
                                  <w:right w:val="single" w:sz="2" w:space="0" w:color="D9D9D9" w:themeColor="background1" w:themeShade="D9"/>
                                </w:tcBorders>
                              </w:tcPr>
                              <w:p w14:paraId="2EB442EB" w14:textId="0A4B8E3A" w:rsidR="00F416A2" w:rsidRPr="005B2797" w:rsidRDefault="00F416A2" w:rsidP="00F416A2">
                                <w:pPr>
                                  <w:pStyle w:val="TableParagraph"/>
                                  <w:spacing w:before="67"/>
                                  <w:ind w:right="97"/>
                                  <w:jc w:val="center"/>
                                  <w:rPr>
                                    <w:rFonts w:ascii="Candara" w:hAnsi="Candara"/>
                                    <w:color w:val="00B050"/>
                                    <w:sz w:val="16"/>
                                  </w:rPr>
                                </w:pPr>
                                <w:r>
                                  <w:rPr>
                                    <w:rFonts w:ascii="Candara" w:hAnsi="Candara"/>
                                    <w:color w:val="00B050"/>
                                    <w:sz w:val="16"/>
                                  </w:rPr>
                                  <w:t xml:space="preserve">         </w:t>
                                </w:r>
                                <w:r w:rsidR="00480CA6" w:rsidRPr="00480CA6">
                                  <w:rPr>
                                    <w:rFonts w:ascii="Candara" w:hAnsi="Candara"/>
                                    <w:color w:val="00B050"/>
                                    <w:sz w:val="16"/>
                                  </w:rPr>
                                  <w:t>64.38</w:t>
                                </w:r>
                              </w:p>
                            </w:tc>
                          </w:tr>
                          <w:tr w:rsidR="00F416A2" w:rsidRPr="00867232" w14:paraId="57D43FF4" w14:textId="77777777" w:rsidTr="004642E8">
                            <w:trPr>
                              <w:trHeight w:val="161"/>
                            </w:trPr>
                            <w:tc>
                              <w:tcPr>
                                <w:tcW w:w="1701"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FFFFFF" w:themeColor="background1"/>
                                </w:tcBorders>
                              </w:tcPr>
                              <w:p w14:paraId="17A15E5A" w14:textId="77777777" w:rsidR="00F416A2" w:rsidRPr="00867232" w:rsidRDefault="00F416A2" w:rsidP="00F416A2">
                                <w:pPr>
                                  <w:pStyle w:val="TableParagraph"/>
                                  <w:spacing w:before="88"/>
                                  <w:ind w:left="15"/>
                                  <w:jc w:val="left"/>
                                  <w:rPr>
                                    <w:rFonts w:ascii="Candara" w:hAnsi="Candara"/>
                                    <w:color w:val="000000" w:themeColor="text1"/>
                                    <w:sz w:val="16"/>
                                  </w:rPr>
                                </w:pPr>
                                <w:r w:rsidRPr="00867232">
                                  <w:rPr>
                                    <w:rFonts w:ascii="Candara" w:hAnsi="Candara"/>
                                    <w:color w:val="000000" w:themeColor="text1"/>
                                    <w:sz w:val="16"/>
                                  </w:rPr>
                                  <w:t>Tot. Value Traded (GHS)</w:t>
                                </w:r>
                              </w:p>
                            </w:tc>
                            <w:tc>
                              <w:tcPr>
                                <w:tcW w:w="1130" w:type="dxa"/>
                                <w:tcBorders>
                                  <w:top w:val="single" w:sz="2" w:space="0" w:color="D9D9D9" w:themeColor="background1" w:themeShade="D9"/>
                                  <w:left w:val="single" w:sz="2" w:space="0" w:color="FFFFFF" w:themeColor="background1"/>
                                  <w:bottom w:val="single" w:sz="2" w:space="0" w:color="D9D9D9" w:themeColor="background1" w:themeShade="D9"/>
                                  <w:right w:val="single" w:sz="2" w:space="0" w:color="FFFFFF" w:themeColor="background1"/>
                                </w:tcBorders>
                              </w:tcPr>
                              <w:p w14:paraId="24AD51FA" w14:textId="51B2ADE7" w:rsidR="00F416A2" w:rsidRPr="00867232" w:rsidRDefault="00F416A2" w:rsidP="00F416A2">
                                <w:pPr>
                                  <w:pStyle w:val="TableParagraph"/>
                                  <w:spacing w:before="78"/>
                                  <w:ind w:right="51"/>
                                  <w:jc w:val="center"/>
                                  <w:rPr>
                                    <w:rFonts w:ascii="Candara" w:hAnsi="Candara"/>
                                    <w:color w:val="000000" w:themeColor="text1"/>
                                    <w:sz w:val="16"/>
                                  </w:rPr>
                                </w:pPr>
                                <w:r w:rsidRPr="00F3312E">
                                  <w:rPr>
                                    <w:rFonts w:ascii="Candara" w:hAnsi="Candara"/>
                                    <w:color w:val="000000" w:themeColor="text1"/>
                                    <w:sz w:val="16"/>
                                  </w:rPr>
                                  <w:t>25,861,632.01</w:t>
                                </w:r>
                              </w:p>
                            </w:tc>
                            <w:tc>
                              <w:tcPr>
                                <w:tcW w:w="1152" w:type="dxa"/>
                                <w:tcBorders>
                                  <w:top w:val="single" w:sz="2" w:space="0" w:color="D9D9D9" w:themeColor="background1" w:themeShade="D9"/>
                                  <w:left w:val="single" w:sz="2" w:space="0" w:color="FFFFFF" w:themeColor="background1"/>
                                  <w:bottom w:val="single" w:sz="2" w:space="0" w:color="D9D9D9" w:themeColor="background1" w:themeShade="D9"/>
                                  <w:right w:val="single" w:sz="2" w:space="0" w:color="FFFFFF" w:themeColor="background1"/>
                                </w:tcBorders>
                              </w:tcPr>
                              <w:p w14:paraId="282EAEE6" w14:textId="41D4D0D2" w:rsidR="00F416A2" w:rsidRPr="00867232" w:rsidRDefault="00F416A2" w:rsidP="00F416A2">
                                <w:pPr>
                                  <w:pStyle w:val="TableParagraph"/>
                                  <w:spacing w:before="78"/>
                                  <w:ind w:right="51"/>
                                  <w:jc w:val="center"/>
                                  <w:rPr>
                                    <w:rFonts w:ascii="Candara" w:hAnsi="Candara"/>
                                    <w:color w:val="000000" w:themeColor="text1"/>
                                    <w:sz w:val="16"/>
                                  </w:rPr>
                                </w:pPr>
                                <w:r w:rsidRPr="00F416A2">
                                  <w:rPr>
                                    <w:rFonts w:ascii="Candara" w:hAnsi="Candara"/>
                                    <w:color w:val="000000" w:themeColor="text1"/>
                                    <w:sz w:val="16"/>
                                  </w:rPr>
                                  <w:t>26,784,084.71</w:t>
                                </w:r>
                              </w:p>
                            </w:tc>
                            <w:tc>
                              <w:tcPr>
                                <w:tcW w:w="862" w:type="dxa"/>
                                <w:tcBorders>
                                  <w:top w:val="single" w:sz="2" w:space="0" w:color="D9D9D9" w:themeColor="background1" w:themeShade="D9"/>
                                  <w:left w:val="single" w:sz="2" w:space="0" w:color="FFFFFF" w:themeColor="background1"/>
                                  <w:bottom w:val="single" w:sz="2" w:space="0" w:color="D9D9D9" w:themeColor="background1" w:themeShade="D9"/>
                                  <w:right w:val="single" w:sz="2" w:space="0" w:color="FFFFFF" w:themeColor="background1"/>
                                </w:tcBorders>
                              </w:tcPr>
                              <w:p w14:paraId="21F8878C" w14:textId="7010B2E1" w:rsidR="00F416A2" w:rsidRPr="00867232" w:rsidRDefault="00480CA6" w:rsidP="00F416A2">
                                <w:pPr>
                                  <w:pStyle w:val="TableParagraph"/>
                                  <w:spacing w:before="78"/>
                                  <w:ind w:right="43"/>
                                  <w:jc w:val="center"/>
                                  <w:rPr>
                                    <w:rFonts w:ascii="Candara" w:hAnsi="Candara"/>
                                    <w:color w:val="000000" w:themeColor="text1"/>
                                    <w:sz w:val="16"/>
                                  </w:rPr>
                                </w:pPr>
                                <w:r w:rsidRPr="00480CA6">
                                  <w:rPr>
                                    <w:rFonts w:ascii="Candara" w:hAnsi="Candara"/>
                                    <w:color w:val="000000" w:themeColor="text1"/>
                                    <w:sz w:val="16"/>
                                  </w:rPr>
                                  <w:t>3.57</w:t>
                                </w:r>
                              </w:p>
                            </w:tc>
                            <w:tc>
                              <w:tcPr>
                                <w:tcW w:w="826" w:type="dxa"/>
                                <w:tcBorders>
                                  <w:top w:val="single" w:sz="2" w:space="0" w:color="D9D9D9" w:themeColor="background1" w:themeShade="D9"/>
                                  <w:left w:val="single" w:sz="2" w:space="0" w:color="FFFFFF" w:themeColor="background1"/>
                                  <w:bottom w:val="single" w:sz="2" w:space="0" w:color="D9D9D9" w:themeColor="background1" w:themeShade="D9"/>
                                  <w:right w:val="single" w:sz="2" w:space="0" w:color="D9D9D9" w:themeColor="background1" w:themeShade="D9"/>
                                </w:tcBorders>
                              </w:tcPr>
                              <w:p w14:paraId="5674BF1B" w14:textId="568A477A" w:rsidR="00F416A2" w:rsidRPr="00867232" w:rsidRDefault="00F416A2" w:rsidP="00F416A2">
                                <w:pPr>
                                  <w:pStyle w:val="TableParagraph"/>
                                  <w:spacing w:before="88"/>
                                  <w:ind w:right="5"/>
                                  <w:jc w:val="center"/>
                                  <w:rPr>
                                    <w:rFonts w:ascii="Candara" w:hAnsi="Candara"/>
                                    <w:color w:val="000000" w:themeColor="text1"/>
                                    <w:sz w:val="16"/>
                                  </w:rPr>
                                </w:pPr>
                                <w:r w:rsidRPr="00867232">
                                  <w:rPr>
                                    <w:rFonts w:ascii="Candara" w:hAnsi="Candara"/>
                                    <w:color w:val="000000" w:themeColor="text1"/>
                                    <w:sz w:val="16"/>
                                  </w:rPr>
                                  <w:t xml:space="preserve">     --</w:t>
                                </w:r>
                              </w:p>
                            </w:tc>
                          </w:tr>
                          <w:tr w:rsidR="00F416A2" w:rsidRPr="00867232" w14:paraId="7B6BEE89" w14:textId="77777777" w:rsidTr="004642E8">
                            <w:trPr>
                              <w:trHeight w:val="161"/>
                            </w:trPr>
                            <w:tc>
                              <w:tcPr>
                                <w:tcW w:w="1701"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FFFFFF" w:themeColor="background1"/>
                                </w:tcBorders>
                              </w:tcPr>
                              <w:p w14:paraId="04A668FB" w14:textId="77777777" w:rsidR="00F416A2" w:rsidRPr="00867232" w:rsidRDefault="00F416A2" w:rsidP="00F416A2">
                                <w:pPr>
                                  <w:pStyle w:val="TableParagraph"/>
                                  <w:spacing w:before="88"/>
                                  <w:ind w:left="15"/>
                                  <w:jc w:val="left"/>
                                  <w:rPr>
                                    <w:rFonts w:ascii="Candara" w:hAnsi="Candara"/>
                                    <w:color w:val="000000" w:themeColor="text1"/>
                                    <w:sz w:val="16"/>
                                  </w:rPr>
                                </w:pPr>
                                <w:r w:rsidRPr="00867232">
                                  <w:rPr>
                                    <w:rFonts w:ascii="Candara" w:hAnsi="Candara"/>
                                    <w:color w:val="000000" w:themeColor="text1"/>
                                    <w:sz w:val="16"/>
                                  </w:rPr>
                                  <w:t>Tot. Volume Traded</w:t>
                                </w:r>
                              </w:p>
                            </w:tc>
                            <w:tc>
                              <w:tcPr>
                                <w:tcW w:w="1130" w:type="dxa"/>
                                <w:tcBorders>
                                  <w:top w:val="single" w:sz="2" w:space="0" w:color="D9D9D9" w:themeColor="background1" w:themeShade="D9"/>
                                  <w:left w:val="single" w:sz="2" w:space="0" w:color="FFFFFF" w:themeColor="background1"/>
                                  <w:bottom w:val="single" w:sz="2" w:space="0" w:color="D9D9D9" w:themeColor="background1" w:themeShade="D9"/>
                                  <w:right w:val="single" w:sz="2" w:space="0" w:color="FFFFFF" w:themeColor="background1"/>
                                </w:tcBorders>
                              </w:tcPr>
                              <w:p w14:paraId="7F1629E4" w14:textId="2A9622D2" w:rsidR="00F416A2" w:rsidRPr="00867232" w:rsidRDefault="00F416A2" w:rsidP="00F416A2">
                                <w:pPr>
                                  <w:pStyle w:val="TableParagraph"/>
                                  <w:spacing w:before="78"/>
                                  <w:ind w:right="51"/>
                                  <w:jc w:val="center"/>
                                  <w:rPr>
                                    <w:rFonts w:ascii="Candara" w:hAnsi="Candara"/>
                                    <w:color w:val="000000" w:themeColor="text1"/>
                                    <w:sz w:val="16"/>
                                  </w:rPr>
                                </w:pPr>
                                <w:r w:rsidRPr="00F3312E">
                                  <w:rPr>
                                    <w:rFonts w:ascii="Candara" w:hAnsi="Candara"/>
                                    <w:color w:val="000000" w:themeColor="text1"/>
                                    <w:sz w:val="16"/>
                                  </w:rPr>
                                  <w:t>4,487,796</w:t>
                                </w:r>
                              </w:p>
                            </w:tc>
                            <w:tc>
                              <w:tcPr>
                                <w:tcW w:w="1152" w:type="dxa"/>
                                <w:tcBorders>
                                  <w:top w:val="single" w:sz="2" w:space="0" w:color="D9D9D9" w:themeColor="background1" w:themeShade="D9"/>
                                  <w:left w:val="single" w:sz="2" w:space="0" w:color="FFFFFF" w:themeColor="background1"/>
                                  <w:bottom w:val="single" w:sz="2" w:space="0" w:color="D9D9D9" w:themeColor="background1" w:themeShade="D9"/>
                                  <w:right w:val="single" w:sz="2" w:space="0" w:color="FFFFFF" w:themeColor="background1"/>
                                </w:tcBorders>
                              </w:tcPr>
                              <w:p w14:paraId="1051FF53" w14:textId="068F6DFC" w:rsidR="00F416A2" w:rsidRPr="00867232" w:rsidRDefault="00F416A2" w:rsidP="00F416A2">
                                <w:pPr>
                                  <w:pStyle w:val="TableParagraph"/>
                                  <w:spacing w:before="78"/>
                                  <w:ind w:right="51"/>
                                  <w:jc w:val="center"/>
                                  <w:rPr>
                                    <w:rFonts w:ascii="Candara" w:hAnsi="Candara"/>
                                    <w:color w:val="000000" w:themeColor="text1"/>
                                    <w:sz w:val="16"/>
                                  </w:rPr>
                                </w:pPr>
                                <w:r w:rsidRPr="00F416A2">
                                  <w:rPr>
                                    <w:rFonts w:ascii="Candara" w:hAnsi="Candara"/>
                                    <w:color w:val="000000" w:themeColor="text1"/>
                                    <w:sz w:val="16"/>
                                  </w:rPr>
                                  <w:t>4,107,315</w:t>
                                </w:r>
                              </w:p>
                            </w:tc>
                            <w:tc>
                              <w:tcPr>
                                <w:tcW w:w="862" w:type="dxa"/>
                                <w:tcBorders>
                                  <w:top w:val="single" w:sz="2" w:space="0" w:color="D9D9D9" w:themeColor="background1" w:themeShade="D9"/>
                                  <w:left w:val="single" w:sz="2" w:space="0" w:color="FFFFFF" w:themeColor="background1"/>
                                  <w:bottom w:val="single" w:sz="2" w:space="0" w:color="D9D9D9" w:themeColor="background1" w:themeShade="D9"/>
                                  <w:right w:val="single" w:sz="2" w:space="0" w:color="FFFFFF" w:themeColor="background1"/>
                                </w:tcBorders>
                              </w:tcPr>
                              <w:p w14:paraId="34BCD16B" w14:textId="37E3F440" w:rsidR="00F416A2" w:rsidRPr="00867232" w:rsidRDefault="00F416A2" w:rsidP="00F416A2">
                                <w:pPr>
                                  <w:pStyle w:val="TableParagraph"/>
                                  <w:spacing w:before="78"/>
                                  <w:ind w:right="43"/>
                                  <w:jc w:val="left"/>
                                  <w:rPr>
                                    <w:rFonts w:ascii="Candara" w:hAnsi="Candara"/>
                                    <w:color w:val="000000" w:themeColor="text1"/>
                                    <w:sz w:val="16"/>
                                  </w:rPr>
                                </w:pPr>
                                <w:r>
                                  <w:rPr>
                                    <w:rFonts w:ascii="Candara" w:hAnsi="Candara"/>
                                    <w:color w:val="000000" w:themeColor="text1"/>
                                    <w:sz w:val="16"/>
                                  </w:rPr>
                                  <w:t xml:space="preserve">      </w:t>
                                </w:r>
                                <w:r w:rsidR="00480CA6" w:rsidRPr="00480CA6">
                                  <w:rPr>
                                    <w:rFonts w:ascii="Candara" w:hAnsi="Candara"/>
                                    <w:color w:val="000000" w:themeColor="text1"/>
                                    <w:sz w:val="16"/>
                                  </w:rPr>
                                  <w:t>-8.48</w:t>
                                </w:r>
                              </w:p>
                            </w:tc>
                            <w:tc>
                              <w:tcPr>
                                <w:tcW w:w="826" w:type="dxa"/>
                                <w:tcBorders>
                                  <w:top w:val="single" w:sz="2" w:space="0" w:color="D9D9D9" w:themeColor="background1" w:themeShade="D9"/>
                                  <w:left w:val="single" w:sz="2" w:space="0" w:color="FFFFFF" w:themeColor="background1"/>
                                  <w:bottom w:val="single" w:sz="2" w:space="0" w:color="D9D9D9" w:themeColor="background1" w:themeShade="D9"/>
                                  <w:right w:val="single" w:sz="2" w:space="0" w:color="D9D9D9" w:themeColor="background1" w:themeShade="D9"/>
                                </w:tcBorders>
                              </w:tcPr>
                              <w:p w14:paraId="4ABACD89" w14:textId="1A2C564A" w:rsidR="00F416A2" w:rsidRPr="00867232" w:rsidRDefault="00F416A2" w:rsidP="00F416A2">
                                <w:pPr>
                                  <w:pStyle w:val="TableParagraph"/>
                                  <w:spacing w:before="88"/>
                                  <w:ind w:right="5"/>
                                  <w:jc w:val="center"/>
                                  <w:rPr>
                                    <w:rFonts w:ascii="Candara" w:hAnsi="Candara"/>
                                    <w:color w:val="000000" w:themeColor="text1"/>
                                    <w:sz w:val="16"/>
                                  </w:rPr>
                                </w:pPr>
                                <w:r w:rsidRPr="00867232">
                                  <w:rPr>
                                    <w:rFonts w:ascii="Candara" w:hAnsi="Candara"/>
                                    <w:color w:val="000000" w:themeColor="text1"/>
                                    <w:sz w:val="16"/>
                                  </w:rPr>
                                  <w:t xml:space="preserve">     --</w:t>
                                </w:r>
                              </w:p>
                            </w:tc>
                          </w:tr>
                        </w:tbl>
                        <w:p w14:paraId="76AB01F1" w14:textId="33DEE19D" w:rsidR="00BC2A55" w:rsidRPr="00867232" w:rsidRDefault="00BC2A55" w:rsidP="001B4B8E">
                          <w:pPr>
                            <w:pStyle w:val="ListParagraph"/>
                            <w:shd w:val="clear" w:color="auto" w:fill="FFFFFF"/>
                            <w:jc w:val="both"/>
                            <w:rPr>
                              <w:rFonts w:ascii="Candara" w:eastAsia="Times New Roman" w:hAnsi="Candara" w:cs="Arial"/>
                              <w:bCs/>
                              <w:color w:val="000000" w:themeColor="text1"/>
                            </w:rPr>
                          </w:pPr>
                        </w:p>
                      </w:txbxContent>
                    </v:textbox>
                  </v:shape>
                  <v:rect id="Rectangle 27" o:spid="_x0000_s1030" style="position:absolute;left:-590;top:11627;width:35085;height:25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" fillcolor="#002060" stroked="f" strokeweight="1pt">
                    <v:textbox>
                      <w:txbxContent>
                        <w:p w14:paraId="6DF1B6A8" w14:textId="77777777" w:rsidR="00BC2A55" w:rsidRPr="00867232" w:rsidRDefault="00BC2A55" w:rsidP="003B24D1">
                          <w:pPr>
                            <w:pStyle w:val="NormalWeb"/>
                            <w:spacing w:before="0" w:beforeAutospacing="0" w:after="0" w:afterAutospacing="0"/>
                            <w:jc w:val="center"/>
                            <w:rPr>
                              <w:rFonts w:ascii="Candara" w:hAnsi="Candara" w:cstheme="minorBidi"/>
                              <w:b/>
                              <w:bCs/>
                              <w:color w:val="FFFFFF" w:themeColor="background1"/>
                              <w:spacing w:val="60"/>
                              <w:kern w:val="24"/>
                              <w:sz w:val="20"/>
                              <w:szCs w:val="20"/>
                            </w:rPr>
                          </w:pPr>
                          <w:r w:rsidRPr="00867232">
                            <w:rPr>
                              <w:rFonts w:ascii="Candara" w:hAnsi="Candara" w:cstheme="minorBidi"/>
                              <w:b/>
                              <w:bCs/>
                              <w:color w:val="FFFFFF" w:themeColor="background1"/>
                              <w:spacing w:val="60"/>
                              <w:kern w:val="24"/>
                              <w:sz w:val="20"/>
                              <w:szCs w:val="20"/>
                            </w:rPr>
                            <w:t>EQUITIES</w:t>
                          </w:r>
                        </w:p>
                      </w:txbxContent>
                    </v:textbox>
                  </v:rect>
                </v:group>
                <v:group id="Group 346" o:spid="_x0000_s1031" style="position:absolute;left:41185;top:29857;width:36621;height:18829" coordorigin="463,7316" coordsize="36621,188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">
                  <v:shape id="Text Box 128" o:spid="_x0000_s1032" type="#_x0000_t202" style="position:absolute;left:463;top:9500;width:36417;height:166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" fillcolor="white [3201]" stroked="f" strokeweight=".5pt">
                    <v:textbox>
                      <w:txbxContent>
                        <w:tbl>
                          <w:tblPr>
                            <w:tblW w:w="5352" w:type="dxa"/>
                            <w:tblInd w:w="87"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CellMar>
                              <w:left w:w="0" w:type="dxa"/>
                              <w:right w:w="0" w:type="dxa"/>
                            </w:tblCellMar>
                            <w:tblLook w:val="01E0" w:firstRow="1" w:lastRow="1" w:firstColumn="1" w:lastColumn="1" w:noHBand="0" w:noVBand="0"/>
                          </w:tblPr>
                          <w:tblGrid>
                            <w:gridCol w:w="2340"/>
                            <w:gridCol w:w="1800"/>
                            <w:gridCol w:w="1212"/>
                          </w:tblGrid>
                          <w:tr w:rsidR="00335E83" w:rsidRPr="00867232" w14:paraId="7040B973" w14:textId="77777777" w:rsidTr="00E427D3">
                            <w:trPr>
                              <w:trHeight w:val="393"/>
                            </w:trPr>
                            <w:tc>
                              <w:tcPr>
                                <w:tcW w:w="2340" w:type="dxa"/>
                                <w:tcBorders>
                                  <w:top w:val="single" w:sz="2" w:space="0" w:color="F2F2F2" w:themeColor="background1" w:themeShade="F2"/>
                                  <w:left w:val="single" w:sz="2" w:space="0" w:color="F2F2F2" w:themeColor="background1" w:themeShade="F2"/>
                                  <w:bottom w:val="single" w:sz="2" w:space="0" w:color="D9D9D9" w:themeColor="background1" w:themeShade="D9"/>
                                  <w:right w:val="nil"/>
                                </w:tcBorders>
                                <w:shd w:val="clear" w:color="auto" w:fill="002060"/>
                              </w:tcPr>
                              <w:p w14:paraId="5C7407F1" w14:textId="77777777" w:rsidR="00BC2A55" w:rsidRPr="00867232" w:rsidRDefault="00BC2A55" w:rsidP="000D7EC8">
                                <w:pPr>
                                  <w:pStyle w:val="TableParagraph"/>
                                  <w:ind w:left="72"/>
                                  <w:jc w:val="left"/>
                                  <w:rPr>
                                    <w:rFonts w:ascii="Candara" w:hAnsi="Candara"/>
                                    <w:b/>
                                    <w:color w:val="FFFFFF" w:themeColor="background1"/>
                                    <w:sz w:val="16"/>
                                  </w:rPr>
                                </w:pPr>
                                <w:r w:rsidRPr="00867232">
                                  <w:rPr>
                                    <w:rFonts w:ascii="Candara" w:hAnsi="Candara"/>
                                    <w:b/>
                                    <w:color w:val="FFFFFF" w:themeColor="background1"/>
                                    <w:sz w:val="16"/>
                                  </w:rPr>
                                  <w:t>Summary of GFIM</w:t>
                                </w:r>
                              </w:p>
                            </w:tc>
                            <w:tc>
                              <w:tcPr>
                                <w:tcW w:w="1800" w:type="dxa"/>
                                <w:tcBorders>
                                  <w:top w:val="single" w:sz="2" w:space="0" w:color="F2F2F2" w:themeColor="background1" w:themeShade="F2"/>
                                  <w:left w:val="nil"/>
                                  <w:bottom w:val="single" w:sz="2" w:space="0" w:color="D9D9D9" w:themeColor="background1" w:themeShade="D9"/>
                                  <w:right w:val="nil"/>
                                </w:tcBorders>
                                <w:shd w:val="clear" w:color="auto" w:fill="002060"/>
                              </w:tcPr>
                              <w:p w14:paraId="6A619ABD" w14:textId="4F3DAB59" w:rsidR="00BC2A55" w:rsidRPr="00867232" w:rsidRDefault="0007444D" w:rsidP="0007444D">
                                <w:pPr>
                                  <w:pStyle w:val="TableParagraph"/>
                                  <w:jc w:val="left"/>
                                  <w:rPr>
                                    <w:rFonts w:ascii="Candara" w:hAnsi="Candara"/>
                                    <w:b/>
                                    <w:color w:val="FFFFFF" w:themeColor="background1"/>
                                    <w:sz w:val="16"/>
                                  </w:rPr>
                                </w:pPr>
                                <w:r w:rsidRPr="00867232">
                                  <w:rPr>
                                    <w:rFonts w:ascii="Candara" w:hAnsi="Candara"/>
                                    <w:b/>
                                    <w:color w:val="FFFFFF" w:themeColor="background1"/>
                                    <w:sz w:val="16"/>
                                  </w:rPr>
                                  <w:t xml:space="preserve">      </w:t>
                                </w:r>
                                <w:r w:rsidR="00BC2A55" w:rsidRPr="00867232">
                                  <w:rPr>
                                    <w:rFonts w:ascii="Candara" w:hAnsi="Candara"/>
                                    <w:b/>
                                    <w:color w:val="FFFFFF" w:themeColor="background1"/>
                                    <w:sz w:val="16"/>
                                  </w:rPr>
                                  <w:t>Volume of Trades</w:t>
                                </w:r>
                              </w:p>
                            </w:tc>
                            <w:tc>
                              <w:tcPr>
                                <w:tcW w:w="1212" w:type="dxa"/>
                                <w:tcBorders>
                                  <w:top w:val="single" w:sz="2" w:space="0" w:color="F2F2F2" w:themeColor="background1" w:themeShade="F2"/>
                                  <w:left w:val="nil"/>
                                  <w:bottom w:val="single" w:sz="2" w:space="0" w:color="D9D9D9" w:themeColor="background1" w:themeShade="D9"/>
                                  <w:right w:val="single" w:sz="2" w:space="0" w:color="F2F2F2" w:themeColor="background1" w:themeShade="F2"/>
                                </w:tcBorders>
                                <w:shd w:val="clear" w:color="auto" w:fill="002060"/>
                              </w:tcPr>
                              <w:p w14:paraId="15A82FDC" w14:textId="1800A163" w:rsidR="00BC2A55" w:rsidRPr="00867232" w:rsidRDefault="00BC2A55" w:rsidP="00012075">
                                <w:pPr>
                                  <w:pStyle w:val="TableParagraph"/>
                                  <w:ind w:right="160"/>
                                  <w:jc w:val="center"/>
                                  <w:rPr>
                                    <w:rFonts w:ascii="Candara" w:hAnsi="Candara"/>
                                    <w:b/>
                                    <w:color w:val="FFFFFF" w:themeColor="background1"/>
                                    <w:sz w:val="16"/>
                                  </w:rPr>
                                </w:pPr>
                                <w:r w:rsidRPr="00867232">
                                  <w:rPr>
                                    <w:rFonts w:ascii="Candara" w:hAnsi="Candara"/>
                                    <w:b/>
                                    <w:color w:val="FFFFFF" w:themeColor="background1"/>
                                    <w:sz w:val="16"/>
                                  </w:rPr>
                                  <w:t>No.</w:t>
                                </w:r>
                                <w:r w:rsidR="00012075" w:rsidRPr="00867232">
                                  <w:rPr>
                                    <w:rFonts w:ascii="Candara" w:hAnsi="Candara"/>
                                    <w:b/>
                                    <w:color w:val="FFFFFF" w:themeColor="background1"/>
                                    <w:sz w:val="16"/>
                                  </w:rPr>
                                  <w:t xml:space="preserve"> </w:t>
                                </w:r>
                                <w:r w:rsidRPr="00867232">
                                  <w:rPr>
                                    <w:rFonts w:ascii="Candara" w:hAnsi="Candara"/>
                                    <w:b/>
                                    <w:color w:val="FFFFFF" w:themeColor="background1"/>
                                    <w:sz w:val="16"/>
                                  </w:rPr>
                                  <w:t>of Trades</w:t>
                                </w:r>
                              </w:p>
                            </w:tc>
                          </w:tr>
                          <w:tr w:rsidR="00335E83" w:rsidRPr="00867232" w14:paraId="2C16237D" w14:textId="77777777" w:rsidTr="00E427D3">
                            <w:trPr>
                              <w:trHeight w:val="307"/>
                            </w:trPr>
                            <w:tc>
                              <w:tcPr>
                                <w:tcW w:w="2340"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FFFFFF" w:themeColor="background1"/>
                                </w:tcBorders>
                              </w:tcPr>
                              <w:p w14:paraId="7E176942" w14:textId="6F5AE14E" w:rsidR="00327B8B" w:rsidRPr="00867232" w:rsidRDefault="00327B8B" w:rsidP="00327B8B">
                                <w:pPr>
                                  <w:pStyle w:val="TableParagraph"/>
                                  <w:spacing w:before="67"/>
                                  <w:ind w:left="70"/>
                                  <w:jc w:val="left"/>
                                  <w:rPr>
                                    <w:rFonts w:ascii="Candara" w:hAnsi="Candara"/>
                                    <w:color w:val="000000" w:themeColor="text1"/>
                                    <w:sz w:val="16"/>
                                  </w:rPr>
                                </w:pPr>
                                <w:r w:rsidRPr="00867232">
                                  <w:rPr>
                                    <w:rFonts w:ascii="Candara" w:hAnsi="Candara"/>
                                    <w:color w:val="000000" w:themeColor="text1"/>
                                    <w:sz w:val="16"/>
                                  </w:rPr>
                                  <w:t>New GoG-Notes &amp; Bonds</w:t>
                                </w:r>
                              </w:p>
                            </w:tc>
                            <w:tc>
                              <w:tcPr>
                                <w:tcW w:w="1800" w:type="dxa"/>
                                <w:tcBorders>
                                  <w:top w:val="single" w:sz="2" w:space="0" w:color="D9D9D9" w:themeColor="background1" w:themeShade="D9"/>
                                  <w:left w:val="single" w:sz="2" w:space="0" w:color="FFFFFF" w:themeColor="background1"/>
                                  <w:bottom w:val="single" w:sz="2" w:space="0" w:color="D9D9D9" w:themeColor="background1" w:themeShade="D9"/>
                                  <w:right w:val="single" w:sz="2" w:space="0" w:color="FFFFFF" w:themeColor="background1"/>
                                </w:tcBorders>
                              </w:tcPr>
                              <w:p w14:paraId="632E0C2D" w14:textId="05407CA1" w:rsidR="00327B8B" w:rsidRPr="00867232" w:rsidRDefault="009513AF" w:rsidP="00D64AA0">
                                <w:pPr>
                                  <w:pStyle w:val="TableParagraph"/>
                                  <w:spacing w:before="64"/>
                                  <w:ind w:right="161"/>
                                  <w:jc w:val="center"/>
                                  <w:rPr>
                                    <w:rFonts w:ascii="Candara" w:hAnsi="Candara"/>
                                    <w:color w:val="000000" w:themeColor="text1"/>
                                    <w:sz w:val="16"/>
                                  </w:rPr>
                                </w:pPr>
                                <w:r w:rsidRPr="009513AF">
                                  <w:rPr>
                                    <w:rFonts w:ascii="Candara" w:hAnsi="Candara"/>
                                    <w:color w:val="000000" w:themeColor="text1"/>
                                    <w:sz w:val="16"/>
                                  </w:rPr>
                                  <w:t>307,424,977</w:t>
                                </w:r>
                              </w:p>
                            </w:tc>
                            <w:tc>
                              <w:tcPr>
                                <w:tcW w:w="1212" w:type="dxa"/>
                                <w:tcBorders>
                                  <w:top w:val="single" w:sz="2" w:space="0" w:color="D9D9D9" w:themeColor="background1" w:themeShade="D9"/>
                                  <w:left w:val="single" w:sz="2" w:space="0" w:color="FFFFFF" w:themeColor="background1"/>
                                  <w:bottom w:val="single" w:sz="2" w:space="0" w:color="D9D9D9" w:themeColor="background1" w:themeShade="D9"/>
                                  <w:right w:val="single" w:sz="2" w:space="0" w:color="D9D9D9" w:themeColor="background1" w:themeShade="D9"/>
                                </w:tcBorders>
                              </w:tcPr>
                              <w:p w14:paraId="7895F648" w14:textId="3E2D367B" w:rsidR="00327B8B" w:rsidRPr="00867232" w:rsidRDefault="00992262" w:rsidP="00E427D3">
                                <w:pPr>
                                  <w:pStyle w:val="TableParagraph"/>
                                  <w:spacing w:before="67"/>
                                  <w:ind w:right="161"/>
                                  <w:jc w:val="center"/>
                                  <w:rPr>
                                    <w:rFonts w:ascii="Candara" w:hAnsi="Candara"/>
                                    <w:color w:val="000000" w:themeColor="text1"/>
                                    <w:sz w:val="16"/>
                                  </w:rPr>
                                </w:pPr>
                                <w:r w:rsidRPr="00992262">
                                  <w:rPr>
                                    <w:rFonts w:ascii="Candara" w:hAnsi="Candara"/>
                                    <w:color w:val="000000" w:themeColor="text1"/>
                                    <w:sz w:val="16"/>
                                  </w:rPr>
                                  <w:t xml:space="preserve">1 </w:t>
                                </w:r>
                                <w:r w:rsidR="001D16CB" w:rsidRPr="001D16CB">
                                  <w:rPr>
                                    <w:rFonts w:ascii="Candara" w:hAnsi="Candara"/>
                                    <w:color w:val="000000" w:themeColor="text1"/>
                                    <w:sz w:val="16"/>
                                  </w:rPr>
                                  <w:t xml:space="preserve"> </w:t>
                                </w:r>
                                <w:r w:rsidR="002E6405" w:rsidRPr="002E6405">
                                  <w:rPr>
                                    <w:rFonts w:ascii="Candara" w:hAnsi="Candara"/>
                                    <w:color w:val="000000" w:themeColor="text1"/>
                                    <w:sz w:val="16"/>
                                  </w:rPr>
                                  <w:t xml:space="preserve"> </w:t>
                                </w:r>
                                <w:r w:rsidR="00800408" w:rsidRPr="00800408">
                                  <w:rPr>
                                    <w:rFonts w:ascii="Candara" w:hAnsi="Candara"/>
                                    <w:color w:val="000000" w:themeColor="text1"/>
                                    <w:sz w:val="16"/>
                                  </w:rPr>
                                  <w:t xml:space="preserve"> </w:t>
                                </w:r>
                                <w:r w:rsidR="00351E1B" w:rsidRPr="00351E1B">
                                  <w:rPr>
                                    <w:rFonts w:ascii="Candara" w:hAnsi="Candara"/>
                                    <w:color w:val="000000" w:themeColor="text1"/>
                                    <w:sz w:val="16"/>
                                  </w:rPr>
                                  <w:t xml:space="preserve">   </w:t>
                                </w:r>
                                <w:r w:rsidR="001F7329" w:rsidRPr="001F7329">
                                  <w:rPr>
                                    <w:rFonts w:ascii="Candara" w:hAnsi="Candara"/>
                                    <w:color w:val="000000" w:themeColor="text1"/>
                                    <w:sz w:val="16"/>
                                  </w:rPr>
                                  <w:t xml:space="preserve"> </w:t>
                                </w:r>
                                <w:r w:rsidR="00F63B55" w:rsidRPr="00F63B55">
                                  <w:rPr>
                                    <w:rFonts w:ascii="Candara" w:hAnsi="Candara"/>
                                    <w:color w:val="000000" w:themeColor="text1"/>
                                    <w:sz w:val="16"/>
                                  </w:rPr>
                                  <w:t xml:space="preserve"> </w:t>
                                </w:r>
                                <w:r w:rsidR="00BB4B52" w:rsidRPr="00BB4B52">
                                  <w:rPr>
                                    <w:rFonts w:ascii="Candara" w:hAnsi="Candara"/>
                                    <w:color w:val="000000" w:themeColor="text1"/>
                                    <w:sz w:val="16"/>
                                  </w:rPr>
                                  <w:t xml:space="preserve">  </w:t>
                                </w:r>
                                <w:r w:rsidR="00241E23" w:rsidRPr="00241E23">
                                  <w:rPr>
                                    <w:rFonts w:ascii="Candara" w:hAnsi="Candara"/>
                                    <w:color w:val="000000" w:themeColor="text1"/>
                                    <w:sz w:val="16"/>
                                  </w:rPr>
                                  <w:t xml:space="preserve"> </w:t>
                                </w:r>
                                <w:r w:rsidR="00AB2945" w:rsidRPr="00AB2945">
                                  <w:rPr>
                                    <w:rFonts w:ascii="Candara" w:hAnsi="Candara"/>
                                    <w:color w:val="000000" w:themeColor="text1"/>
                                    <w:sz w:val="16"/>
                                  </w:rPr>
                                  <w:t xml:space="preserve">  </w:t>
                                </w:r>
                                <w:r w:rsidR="00BC45DD" w:rsidRPr="00BC45DD">
                                  <w:rPr>
                                    <w:rFonts w:ascii="Candara" w:hAnsi="Candara"/>
                                    <w:color w:val="000000" w:themeColor="text1"/>
                                    <w:sz w:val="16"/>
                                  </w:rPr>
                                  <w:t xml:space="preserve"> </w:t>
                                </w:r>
                                <w:r w:rsidR="00E91CE2" w:rsidRPr="00E91CE2">
                                  <w:rPr>
                                    <w:rFonts w:ascii="Candara" w:hAnsi="Candara"/>
                                    <w:color w:val="000000" w:themeColor="text1"/>
                                    <w:sz w:val="16"/>
                                  </w:rPr>
                                  <w:t xml:space="preserve">   </w:t>
                                </w:r>
                                <w:r w:rsidR="001A29BE" w:rsidRPr="001A29BE">
                                  <w:rPr>
                                    <w:rFonts w:ascii="Candara" w:hAnsi="Candara"/>
                                    <w:color w:val="000000" w:themeColor="text1"/>
                                    <w:sz w:val="16"/>
                                  </w:rPr>
                                  <w:t xml:space="preserve">  </w:t>
                                </w:r>
                                <w:r w:rsidR="00813C00" w:rsidRPr="00813C00">
                                  <w:rPr>
                                    <w:rFonts w:ascii="Candara" w:hAnsi="Candara"/>
                                    <w:color w:val="000000" w:themeColor="text1"/>
                                    <w:sz w:val="16"/>
                                  </w:rPr>
                                  <w:t xml:space="preserve">   </w:t>
                                </w:r>
                                <w:r w:rsidR="001858C3" w:rsidRPr="001858C3">
                                  <w:rPr>
                                    <w:rFonts w:ascii="Candara" w:hAnsi="Candara"/>
                                    <w:color w:val="000000" w:themeColor="text1"/>
                                    <w:sz w:val="16"/>
                                  </w:rPr>
                                  <w:t xml:space="preserve"> </w:t>
                                </w:r>
                                <w:r w:rsidR="002D2B23" w:rsidRPr="002D2B23">
                                  <w:rPr>
                                    <w:rFonts w:ascii="Candara" w:hAnsi="Candara"/>
                                    <w:color w:val="000000" w:themeColor="text1"/>
                                    <w:sz w:val="16"/>
                                  </w:rPr>
                                  <w:t xml:space="preserve">  </w:t>
                                </w:r>
                                <w:r w:rsidR="001D4819" w:rsidRPr="001D4819">
                                  <w:rPr>
                                    <w:rFonts w:ascii="Candara" w:hAnsi="Candara"/>
                                    <w:color w:val="000000" w:themeColor="text1"/>
                                    <w:sz w:val="16"/>
                                  </w:rPr>
                                  <w:t xml:space="preserve">   </w:t>
                                </w:r>
                                <w:r w:rsidR="00F2134F" w:rsidRPr="00F2134F">
                                  <w:rPr>
                                    <w:rFonts w:ascii="Candara" w:hAnsi="Candara"/>
                                    <w:color w:val="000000" w:themeColor="text1"/>
                                    <w:sz w:val="16"/>
                                  </w:rPr>
                                  <w:t xml:space="preserve"> </w:t>
                                </w:r>
                                <w:r w:rsidR="00AC00C2" w:rsidRPr="00AC00C2">
                                  <w:rPr>
                                    <w:rFonts w:ascii="Candara" w:hAnsi="Candara"/>
                                    <w:color w:val="000000" w:themeColor="text1"/>
                                    <w:sz w:val="16"/>
                                  </w:rPr>
                                  <w:t xml:space="preserve">  </w:t>
                                </w:r>
                                <w:r w:rsidR="00E578A0" w:rsidRPr="00E578A0">
                                  <w:rPr>
                                    <w:rFonts w:ascii="Candara" w:hAnsi="Candara"/>
                                    <w:color w:val="000000" w:themeColor="text1"/>
                                    <w:sz w:val="16"/>
                                  </w:rPr>
                                  <w:t xml:space="preserve">  </w:t>
                                </w:r>
                                <w:r w:rsidR="00B94F68" w:rsidRPr="00B94F68">
                                  <w:rPr>
                                    <w:rFonts w:ascii="Candara" w:hAnsi="Candara"/>
                                    <w:color w:val="000000" w:themeColor="text1"/>
                                    <w:sz w:val="16"/>
                                  </w:rPr>
                                  <w:t xml:space="preserve"> </w:t>
                                </w:r>
                                <w:r w:rsidR="007C4341" w:rsidRPr="007C4341">
                                  <w:rPr>
                                    <w:rFonts w:ascii="Candara" w:hAnsi="Candara"/>
                                    <w:color w:val="000000" w:themeColor="text1"/>
                                    <w:sz w:val="16"/>
                                  </w:rPr>
                                  <w:t xml:space="preserve">   </w:t>
                                </w:r>
                                <w:r w:rsidR="003F0EF2" w:rsidRPr="003F0EF2">
                                  <w:rPr>
                                    <w:rFonts w:ascii="Candara" w:hAnsi="Candara"/>
                                    <w:color w:val="000000" w:themeColor="text1"/>
                                    <w:sz w:val="16"/>
                                  </w:rPr>
                                  <w:t xml:space="preserve"> </w:t>
                                </w:r>
                                <w:r w:rsidR="00E87F6E" w:rsidRPr="00E87F6E">
                                  <w:rPr>
                                    <w:rFonts w:ascii="Candara" w:hAnsi="Candara"/>
                                    <w:color w:val="000000" w:themeColor="text1"/>
                                    <w:sz w:val="16"/>
                                  </w:rPr>
                                  <w:t xml:space="preserve">   </w:t>
                                </w:r>
                                <w:r w:rsidR="008254D8" w:rsidRPr="008254D8">
                                  <w:rPr>
                                    <w:rFonts w:ascii="Candara" w:hAnsi="Candara"/>
                                    <w:color w:val="000000" w:themeColor="text1"/>
                                    <w:sz w:val="16"/>
                                  </w:rPr>
                                  <w:t xml:space="preserve"> </w:t>
                                </w:r>
                                <w:r w:rsidR="006C392B" w:rsidRPr="006C392B">
                                  <w:rPr>
                                    <w:rFonts w:ascii="Candara" w:hAnsi="Candara"/>
                                    <w:color w:val="000000" w:themeColor="text1"/>
                                    <w:sz w:val="16"/>
                                  </w:rPr>
                                  <w:t xml:space="preserve"> </w:t>
                                </w:r>
                                <w:r w:rsidR="00F44141" w:rsidRPr="00F44141">
                                  <w:rPr>
                                    <w:rFonts w:ascii="Candara" w:hAnsi="Candara"/>
                                    <w:color w:val="000000" w:themeColor="text1"/>
                                    <w:sz w:val="16"/>
                                  </w:rPr>
                                  <w:t xml:space="preserve">   </w:t>
                                </w:r>
                                <w:r w:rsidR="00650DD2" w:rsidRPr="00650DD2">
                                  <w:rPr>
                                    <w:rFonts w:ascii="Candara" w:hAnsi="Candara"/>
                                    <w:color w:val="000000" w:themeColor="text1"/>
                                    <w:sz w:val="16"/>
                                  </w:rPr>
                                  <w:t xml:space="preserve">  </w:t>
                                </w:r>
                              </w:p>
                            </w:tc>
                          </w:tr>
                          <w:tr w:rsidR="00650DD2" w:rsidRPr="00867232" w14:paraId="402A7E7A" w14:textId="77777777" w:rsidTr="00E427D3">
                            <w:trPr>
                              <w:trHeight w:val="307"/>
                            </w:trPr>
                            <w:tc>
                              <w:tcPr>
                                <w:tcW w:w="2340"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FFFFFF" w:themeColor="background1"/>
                                </w:tcBorders>
                              </w:tcPr>
                              <w:p w14:paraId="1F73F6DA" w14:textId="48C66DB7" w:rsidR="00650DD2" w:rsidRPr="00867232" w:rsidRDefault="00650DD2" w:rsidP="00327B8B">
                                <w:pPr>
                                  <w:pStyle w:val="TableParagraph"/>
                                  <w:spacing w:before="67"/>
                                  <w:ind w:left="70"/>
                                  <w:jc w:val="left"/>
                                  <w:rPr>
                                    <w:rFonts w:ascii="Candara" w:hAnsi="Candara"/>
                                    <w:color w:val="000000" w:themeColor="text1"/>
                                    <w:sz w:val="16"/>
                                  </w:rPr>
                                </w:pPr>
                                <w:r w:rsidRPr="00650DD2">
                                  <w:rPr>
                                    <w:rFonts w:ascii="Candara" w:hAnsi="Candara"/>
                                    <w:color w:val="000000" w:themeColor="text1"/>
                                    <w:sz w:val="16"/>
                                  </w:rPr>
                                  <w:t>DDEP BONDS</w:t>
                                </w:r>
                              </w:p>
                            </w:tc>
                            <w:tc>
                              <w:tcPr>
                                <w:tcW w:w="1800" w:type="dxa"/>
                                <w:tcBorders>
                                  <w:top w:val="single" w:sz="2" w:space="0" w:color="D9D9D9" w:themeColor="background1" w:themeShade="D9"/>
                                  <w:left w:val="single" w:sz="2" w:space="0" w:color="FFFFFF" w:themeColor="background1"/>
                                  <w:bottom w:val="single" w:sz="2" w:space="0" w:color="D9D9D9" w:themeColor="background1" w:themeShade="D9"/>
                                  <w:right w:val="single" w:sz="2" w:space="0" w:color="FFFFFF" w:themeColor="background1"/>
                                </w:tcBorders>
                              </w:tcPr>
                              <w:p w14:paraId="3ED1CF7A" w14:textId="146882BF" w:rsidR="00650DD2" w:rsidRPr="00650DD2" w:rsidRDefault="009513AF" w:rsidP="00D64AA0">
                                <w:pPr>
                                  <w:pStyle w:val="TableParagraph"/>
                                  <w:spacing w:before="64"/>
                                  <w:ind w:right="161"/>
                                  <w:jc w:val="center"/>
                                  <w:rPr>
                                    <w:rFonts w:ascii="Candara" w:hAnsi="Candara"/>
                                    <w:color w:val="000000" w:themeColor="text1"/>
                                    <w:sz w:val="16"/>
                                  </w:rPr>
                                </w:pPr>
                                <w:r w:rsidRPr="009513AF">
                                  <w:rPr>
                                    <w:rFonts w:ascii="Candara" w:hAnsi="Candara"/>
                                    <w:color w:val="000000" w:themeColor="text1"/>
                                    <w:sz w:val="16"/>
                                  </w:rPr>
                                  <w:t>387,416,699</w:t>
                                </w:r>
                              </w:p>
                            </w:tc>
                            <w:tc>
                              <w:tcPr>
                                <w:tcW w:w="1212" w:type="dxa"/>
                                <w:tcBorders>
                                  <w:top w:val="single" w:sz="2" w:space="0" w:color="D9D9D9" w:themeColor="background1" w:themeShade="D9"/>
                                  <w:left w:val="single" w:sz="2" w:space="0" w:color="FFFFFF" w:themeColor="background1"/>
                                  <w:bottom w:val="single" w:sz="2" w:space="0" w:color="D9D9D9" w:themeColor="background1" w:themeShade="D9"/>
                                  <w:right w:val="single" w:sz="2" w:space="0" w:color="D9D9D9" w:themeColor="background1" w:themeShade="D9"/>
                                </w:tcBorders>
                              </w:tcPr>
                              <w:p w14:paraId="121163B3" w14:textId="38125F75" w:rsidR="00650DD2" w:rsidRPr="00650DD2" w:rsidRDefault="009513AF" w:rsidP="00E427D3">
                                <w:pPr>
                                  <w:pStyle w:val="TableParagraph"/>
                                  <w:spacing w:before="67"/>
                                  <w:ind w:right="161"/>
                                  <w:jc w:val="center"/>
                                  <w:rPr>
                                    <w:rFonts w:ascii="Candara" w:hAnsi="Candara"/>
                                    <w:color w:val="000000" w:themeColor="text1"/>
                                    <w:sz w:val="16"/>
                                  </w:rPr>
                                </w:pPr>
                                <w:r w:rsidRPr="009513AF">
                                  <w:rPr>
                                    <w:rFonts w:ascii="Candara" w:hAnsi="Candara"/>
                                    <w:color w:val="000000" w:themeColor="text1"/>
                                    <w:sz w:val="16"/>
                                  </w:rPr>
                                  <w:t xml:space="preserve">31 </w:t>
                                </w:r>
                                <w:r w:rsidR="001D16CB" w:rsidRPr="001D16CB">
                                  <w:rPr>
                                    <w:rFonts w:ascii="Candara" w:hAnsi="Candara"/>
                                    <w:color w:val="000000" w:themeColor="text1"/>
                                    <w:sz w:val="16"/>
                                  </w:rPr>
                                  <w:t xml:space="preserve"> </w:t>
                                </w:r>
                                <w:r w:rsidR="005A29FE" w:rsidRPr="005A29FE">
                                  <w:rPr>
                                    <w:rFonts w:ascii="Candara" w:hAnsi="Candara"/>
                                    <w:color w:val="000000" w:themeColor="text1"/>
                                    <w:sz w:val="16"/>
                                  </w:rPr>
                                  <w:t xml:space="preserve"> </w:t>
                                </w:r>
                                <w:r w:rsidR="000A749C" w:rsidRPr="000A749C">
                                  <w:rPr>
                                    <w:rFonts w:ascii="Candara" w:hAnsi="Candara"/>
                                    <w:color w:val="000000" w:themeColor="text1"/>
                                    <w:sz w:val="16"/>
                                  </w:rPr>
                                  <w:t xml:space="preserve"> </w:t>
                                </w:r>
                                <w:r w:rsidR="00800408" w:rsidRPr="00800408">
                                  <w:rPr>
                                    <w:rFonts w:ascii="Candara" w:hAnsi="Candara"/>
                                    <w:color w:val="000000" w:themeColor="text1"/>
                                    <w:sz w:val="16"/>
                                  </w:rPr>
                                  <w:t xml:space="preserve"> </w:t>
                                </w:r>
                                <w:r w:rsidR="00351E1B" w:rsidRPr="00351E1B">
                                  <w:rPr>
                                    <w:rFonts w:ascii="Candara" w:hAnsi="Candara"/>
                                    <w:color w:val="000000" w:themeColor="text1"/>
                                    <w:sz w:val="16"/>
                                  </w:rPr>
                                  <w:t xml:space="preserve"> </w:t>
                                </w:r>
                                <w:r w:rsidR="00E35592" w:rsidRPr="00E35592">
                                  <w:rPr>
                                    <w:rFonts w:ascii="Candara" w:hAnsi="Candara"/>
                                    <w:color w:val="000000" w:themeColor="text1"/>
                                    <w:sz w:val="16"/>
                                  </w:rPr>
                                  <w:t xml:space="preserve"> </w:t>
                                </w:r>
                                <w:r w:rsidR="00BB4B52" w:rsidRPr="00BB4B52">
                                  <w:rPr>
                                    <w:rFonts w:ascii="Candara" w:hAnsi="Candara"/>
                                    <w:color w:val="000000" w:themeColor="text1"/>
                                    <w:sz w:val="16"/>
                                  </w:rPr>
                                  <w:t xml:space="preserve"> </w:t>
                                </w:r>
                                <w:r w:rsidR="0041654A" w:rsidRPr="0041654A">
                                  <w:rPr>
                                    <w:rFonts w:ascii="Candara" w:hAnsi="Candara"/>
                                    <w:color w:val="000000" w:themeColor="text1"/>
                                    <w:sz w:val="16"/>
                                  </w:rPr>
                                  <w:t xml:space="preserve"> </w:t>
                                </w:r>
                                <w:r w:rsidR="00241E23" w:rsidRPr="00241E23">
                                  <w:rPr>
                                    <w:rFonts w:ascii="Candara" w:hAnsi="Candara"/>
                                    <w:color w:val="000000" w:themeColor="text1"/>
                                    <w:sz w:val="16"/>
                                  </w:rPr>
                                  <w:t xml:space="preserve"> </w:t>
                                </w:r>
                                <w:r w:rsidR="00F63E70" w:rsidRPr="00F63E70">
                                  <w:rPr>
                                    <w:rFonts w:ascii="Candara" w:hAnsi="Candara"/>
                                    <w:color w:val="000000" w:themeColor="text1"/>
                                    <w:sz w:val="16"/>
                                  </w:rPr>
                                  <w:t xml:space="preserve"> </w:t>
                                </w:r>
                                <w:r w:rsidR="00AB2945" w:rsidRPr="00AB2945">
                                  <w:rPr>
                                    <w:rFonts w:ascii="Candara" w:hAnsi="Candara"/>
                                    <w:color w:val="000000" w:themeColor="text1"/>
                                    <w:sz w:val="16"/>
                                  </w:rPr>
                                  <w:t xml:space="preserve"> </w:t>
                                </w:r>
                                <w:r w:rsidR="00F96668" w:rsidRPr="00F96668">
                                  <w:rPr>
                                    <w:rFonts w:ascii="Candara" w:hAnsi="Candara"/>
                                    <w:color w:val="000000" w:themeColor="text1"/>
                                    <w:sz w:val="16"/>
                                  </w:rPr>
                                  <w:t xml:space="preserve"> </w:t>
                                </w:r>
                                <w:r w:rsidR="00E30C92" w:rsidRPr="00E30C92">
                                  <w:rPr>
                                    <w:rFonts w:ascii="Candara" w:hAnsi="Candara"/>
                                    <w:color w:val="000000" w:themeColor="text1"/>
                                    <w:sz w:val="16"/>
                                  </w:rPr>
                                  <w:t xml:space="preserve"> </w:t>
                                </w:r>
                                <w:r w:rsidR="00AA3000" w:rsidRPr="00AA3000">
                                  <w:rPr>
                                    <w:rFonts w:ascii="Candara" w:hAnsi="Candara"/>
                                    <w:color w:val="000000" w:themeColor="text1"/>
                                    <w:sz w:val="16"/>
                                  </w:rPr>
                                  <w:t xml:space="preserve"> </w:t>
                                </w:r>
                                <w:r w:rsidR="00C6497D" w:rsidRPr="00C6497D">
                                  <w:rPr>
                                    <w:rFonts w:ascii="Candara" w:hAnsi="Candara"/>
                                    <w:color w:val="000000" w:themeColor="text1"/>
                                    <w:sz w:val="16"/>
                                  </w:rPr>
                                  <w:t xml:space="preserve"> </w:t>
                                </w:r>
                                <w:r w:rsidR="000616C8" w:rsidRPr="000616C8">
                                  <w:rPr>
                                    <w:rFonts w:ascii="Candara" w:hAnsi="Candara"/>
                                    <w:color w:val="000000" w:themeColor="text1"/>
                                    <w:sz w:val="16"/>
                                  </w:rPr>
                                  <w:t xml:space="preserve"> </w:t>
                                </w:r>
                                <w:r w:rsidR="00283FA2" w:rsidRPr="00283FA2">
                                  <w:rPr>
                                    <w:rFonts w:ascii="Candara" w:hAnsi="Candara"/>
                                    <w:color w:val="000000" w:themeColor="text1"/>
                                    <w:sz w:val="16"/>
                                  </w:rPr>
                                  <w:t xml:space="preserve"> </w:t>
                                </w:r>
                                <w:r w:rsidR="00232CEE" w:rsidRPr="00232CEE">
                                  <w:rPr>
                                    <w:rFonts w:ascii="Candara" w:hAnsi="Candara"/>
                                    <w:color w:val="000000" w:themeColor="text1"/>
                                    <w:sz w:val="16"/>
                                  </w:rPr>
                                  <w:t xml:space="preserve"> </w:t>
                                </w:r>
                                <w:r w:rsidR="003A29C9" w:rsidRPr="003A29C9">
                                  <w:rPr>
                                    <w:rFonts w:ascii="Candara" w:hAnsi="Candara"/>
                                    <w:color w:val="000000" w:themeColor="text1"/>
                                    <w:sz w:val="16"/>
                                  </w:rPr>
                                  <w:t xml:space="preserve"> </w:t>
                                </w:r>
                                <w:r w:rsidR="004E7D58" w:rsidRPr="004E7D58">
                                  <w:rPr>
                                    <w:rFonts w:ascii="Candara" w:hAnsi="Candara"/>
                                    <w:color w:val="000000" w:themeColor="text1"/>
                                    <w:sz w:val="16"/>
                                  </w:rPr>
                                  <w:t xml:space="preserve"> </w:t>
                                </w:r>
                                <w:r w:rsidR="004C6721" w:rsidRPr="004C6721">
                                  <w:rPr>
                                    <w:rFonts w:ascii="Candara" w:hAnsi="Candara"/>
                                    <w:color w:val="000000" w:themeColor="text1"/>
                                    <w:sz w:val="16"/>
                                  </w:rPr>
                                  <w:t xml:space="preserve"> </w:t>
                                </w:r>
                                <w:r w:rsidR="00850D81" w:rsidRPr="00850D81">
                                  <w:rPr>
                                    <w:rFonts w:ascii="Candara" w:hAnsi="Candara"/>
                                    <w:color w:val="000000" w:themeColor="text1"/>
                                    <w:sz w:val="16"/>
                                  </w:rPr>
                                  <w:t xml:space="preserve"> </w:t>
                                </w:r>
                                <w:r w:rsidR="00427CC8" w:rsidRPr="00427CC8">
                                  <w:rPr>
                                    <w:rFonts w:ascii="Candara" w:hAnsi="Candara"/>
                                    <w:color w:val="000000" w:themeColor="text1"/>
                                    <w:sz w:val="16"/>
                                  </w:rPr>
                                  <w:t xml:space="preserve"> </w:t>
                                </w:r>
                                <w:r w:rsidR="002D2B23" w:rsidRPr="002D2B23">
                                  <w:rPr>
                                    <w:rFonts w:ascii="Candara" w:hAnsi="Candara"/>
                                    <w:color w:val="000000" w:themeColor="text1"/>
                                    <w:sz w:val="16"/>
                                  </w:rPr>
                                  <w:t xml:space="preserve">   </w:t>
                                </w:r>
                              </w:p>
                            </w:tc>
                          </w:tr>
                          <w:tr w:rsidR="00335E83" w:rsidRPr="00867232" w14:paraId="39EA373B" w14:textId="77777777" w:rsidTr="00E427D3">
                            <w:trPr>
                              <w:trHeight w:val="268"/>
                            </w:trPr>
                            <w:tc>
                              <w:tcPr>
                                <w:tcW w:w="2340"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FFFFFF" w:themeColor="background1"/>
                                </w:tcBorders>
                              </w:tcPr>
                              <w:p w14:paraId="685C4BA6" w14:textId="6FFC726F" w:rsidR="00B0706C" w:rsidRPr="00867232" w:rsidRDefault="00B0706C" w:rsidP="00B0706C">
                                <w:pPr>
                                  <w:pStyle w:val="TableParagraph"/>
                                  <w:spacing w:before="64"/>
                                  <w:ind w:left="72"/>
                                  <w:jc w:val="left"/>
                                  <w:rPr>
                                    <w:rFonts w:ascii="Candara" w:hAnsi="Candara"/>
                                    <w:color w:val="000000" w:themeColor="text1"/>
                                    <w:sz w:val="16"/>
                                  </w:rPr>
                                </w:pPr>
                                <w:r w:rsidRPr="00867232">
                                  <w:rPr>
                                    <w:rFonts w:ascii="Candara" w:hAnsi="Candara"/>
                                    <w:color w:val="000000" w:themeColor="text1"/>
                                    <w:sz w:val="16"/>
                                  </w:rPr>
                                  <w:t>Old GoG-Notes &amp; Bonds</w:t>
                                </w:r>
                              </w:p>
                            </w:tc>
                            <w:tc>
                              <w:tcPr>
                                <w:tcW w:w="1800" w:type="dxa"/>
                                <w:tcBorders>
                                  <w:top w:val="single" w:sz="2" w:space="0" w:color="D9D9D9" w:themeColor="background1" w:themeShade="D9"/>
                                  <w:left w:val="single" w:sz="2" w:space="0" w:color="FFFFFF" w:themeColor="background1"/>
                                  <w:bottom w:val="single" w:sz="2" w:space="0" w:color="D9D9D9" w:themeColor="background1" w:themeShade="D9"/>
                                  <w:right w:val="single" w:sz="2" w:space="0" w:color="FFFFFF" w:themeColor="background1"/>
                                </w:tcBorders>
                              </w:tcPr>
                              <w:p w14:paraId="37CF05F5" w14:textId="1EC2631F" w:rsidR="00B0706C" w:rsidRPr="00867232" w:rsidRDefault="009513AF" w:rsidP="00D64AA0">
                                <w:pPr>
                                  <w:pStyle w:val="TableParagraph"/>
                                  <w:spacing w:before="64"/>
                                  <w:ind w:right="161"/>
                                  <w:jc w:val="center"/>
                                  <w:rPr>
                                    <w:rFonts w:ascii="Candara" w:hAnsi="Candara"/>
                                    <w:color w:val="000000" w:themeColor="text1"/>
                                    <w:sz w:val="16"/>
                                  </w:rPr>
                                </w:pPr>
                                <w:r w:rsidRPr="009513AF">
                                  <w:rPr>
                                    <w:rFonts w:ascii="Candara" w:hAnsi="Candara"/>
                                    <w:color w:val="000000" w:themeColor="text1"/>
                                    <w:sz w:val="16"/>
                                  </w:rPr>
                                  <w:t xml:space="preserve">-   </w:t>
                                </w:r>
                              </w:p>
                            </w:tc>
                            <w:tc>
                              <w:tcPr>
                                <w:tcW w:w="1212" w:type="dxa"/>
                                <w:tcBorders>
                                  <w:top w:val="single" w:sz="2" w:space="0" w:color="D9D9D9" w:themeColor="background1" w:themeShade="D9"/>
                                  <w:left w:val="single" w:sz="2" w:space="0" w:color="FFFFFF" w:themeColor="background1"/>
                                  <w:bottom w:val="single" w:sz="2" w:space="0" w:color="D9D9D9" w:themeColor="background1" w:themeShade="D9"/>
                                  <w:right w:val="single" w:sz="2" w:space="0" w:color="D9D9D9" w:themeColor="background1" w:themeShade="D9"/>
                                </w:tcBorders>
                              </w:tcPr>
                              <w:p w14:paraId="1C245C00" w14:textId="2C9D7700" w:rsidR="00B0706C" w:rsidRPr="00867232" w:rsidRDefault="009513AF" w:rsidP="00E427D3">
                                <w:pPr>
                                  <w:pStyle w:val="TableParagraph"/>
                                  <w:spacing w:before="64"/>
                                  <w:ind w:right="161"/>
                                  <w:jc w:val="center"/>
                                  <w:rPr>
                                    <w:rFonts w:ascii="Candara" w:hAnsi="Candara"/>
                                    <w:color w:val="000000" w:themeColor="text1"/>
                                    <w:sz w:val="16"/>
                                  </w:rPr>
                                </w:pPr>
                                <w:r w:rsidRPr="009513AF">
                                  <w:rPr>
                                    <w:rFonts w:ascii="Candara" w:hAnsi="Candara"/>
                                    <w:color w:val="000000" w:themeColor="text1"/>
                                    <w:sz w:val="16"/>
                                  </w:rPr>
                                  <w:t xml:space="preserve">-   </w:t>
                                </w:r>
                                <w:r w:rsidR="001D16CB" w:rsidRPr="001D16CB">
                                  <w:rPr>
                                    <w:rFonts w:ascii="Candara" w:hAnsi="Candara"/>
                                    <w:color w:val="000000" w:themeColor="text1"/>
                                    <w:sz w:val="16"/>
                                  </w:rPr>
                                  <w:t xml:space="preserve"> </w:t>
                                </w:r>
                                <w:r w:rsidR="004E00DD" w:rsidRPr="004E00DD">
                                  <w:rPr>
                                    <w:rFonts w:ascii="Candara" w:hAnsi="Candara"/>
                                    <w:color w:val="000000" w:themeColor="text1"/>
                                    <w:sz w:val="16"/>
                                  </w:rPr>
                                  <w:t xml:space="preserve">   </w:t>
                                </w:r>
                                <w:r w:rsidR="00F63B55" w:rsidRPr="00F63B55">
                                  <w:rPr>
                                    <w:rFonts w:ascii="Candara" w:hAnsi="Candara"/>
                                    <w:color w:val="000000" w:themeColor="text1"/>
                                    <w:sz w:val="16"/>
                                  </w:rPr>
                                  <w:t xml:space="preserve"> </w:t>
                                </w:r>
                                <w:r w:rsidR="00F55EBC" w:rsidRPr="00F55EBC">
                                  <w:rPr>
                                    <w:rFonts w:ascii="Candara" w:hAnsi="Candara"/>
                                    <w:color w:val="000000" w:themeColor="text1"/>
                                    <w:sz w:val="16"/>
                                  </w:rPr>
                                  <w:t xml:space="preserve"> </w:t>
                                </w:r>
                                <w:r w:rsidR="0041654A" w:rsidRPr="0041654A">
                                  <w:rPr>
                                    <w:rFonts w:ascii="Candara" w:hAnsi="Candara"/>
                                    <w:color w:val="000000" w:themeColor="text1"/>
                                    <w:sz w:val="16"/>
                                  </w:rPr>
                                  <w:t xml:space="preserve"> </w:t>
                                </w:r>
                                <w:r w:rsidR="00241E23" w:rsidRPr="00241E23">
                                  <w:rPr>
                                    <w:rFonts w:ascii="Candara" w:hAnsi="Candara"/>
                                    <w:color w:val="000000" w:themeColor="text1"/>
                                    <w:sz w:val="16"/>
                                  </w:rPr>
                                  <w:t xml:space="preserve">   </w:t>
                                </w:r>
                                <w:r w:rsidR="00F63E70" w:rsidRPr="00F63E70">
                                  <w:rPr>
                                    <w:rFonts w:ascii="Candara" w:hAnsi="Candara"/>
                                    <w:color w:val="000000" w:themeColor="text1"/>
                                    <w:sz w:val="16"/>
                                  </w:rPr>
                                  <w:t xml:space="preserve"> </w:t>
                                </w:r>
                                <w:r w:rsidR="000A2E12" w:rsidRPr="000A2E12">
                                  <w:rPr>
                                    <w:rFonts w:ascii="Candara" w:hAnsi="Candara"/>
                                    <w:color w:val="000000" w:themeColor="text1"/>
                                    <w:sz w:val="16"/>
                                  </w:rPr>
                                  <w:t xml:space="preserve">   </w:t>
                                </w:r>
                                <w:r w:rsidR="00F96668" w:rsidRPr="00F96668">
                                  <w:rPr>
                                    <w:rFonts w:ascii="Candara" w:hAnsi="Candara"/>
                                    <w:color w:val="000000" w:themeColor="text1"/>
                                    <w:sz w:val="16"/>
                                  </w:rPr>
                                  <w:t xml:space="preserve"> </w:t>
                                </w:r>
                                <w:r w:rsidR="00D40043" w:rsidRPr="00D40043">
                                  <w:rPr>
                                    <w:rFonts w:ascii="Candara" w:hAnsi="Candara"/>
                                    <w:color w:val="000000" w:themeColor="text1"/>
                                    <w:sz w:val="16"/>
                                  </w:rPr>
                                  <w:t xml:space="preserve"> </w:t>
                                </w:r>
                                <w:r w:rsidR="003061A1" w:rsidRPr="003061A1">
                                  <w:rPr>
                                    <w:rFonts w:ascii="Candara" w:hAnsi="Candara"/>
                                    <w:color w:val="000000" w:themeColor="text1"/>
                                    <w:sz w:val="16"/>
                                  </w:rPr>
                                  <w:t xml:space="preserve"> </w:t>
                                </w:r>
                                <w:r w:rsidR="00DE28D9" w:rsidRPr="00DE28D9">
                                  <w:rPr>
                                    <w:rFonts w:ascii="Candara" w:hAnsi="Candara"/>
                                    <w:color w:val="000000" w:themeColor="text1"/>
                                    <w:sz w:val="16"/>
                                  </w:rPr>
                                  <w:t xml:space="preserve"> </w:t>
                                </w:r>
                                <w:r w:rsidR="00283FA2" w:rsidRPr="00283FA2">
                                  <w:rPr>
                                    <w:rFonts w:ascii="Candara" w:hAnsi="Candara"/>
                                    <w:color w:val="000000" w:themeColor="text1"/>
                                    <w:sz w:val="16"/>
                                  </w:rPr>
                                  <w:t xml:space="preserve"> </w:t>
                                </w:r>
                                <w:r w:rsidR="00FE5C90" w:rsidRPr="00FE5C90">
                                  <w:rPr>
                                    <w:rFonts w:ascii="Candara" w:hAnsi="Candara"/>
                                    <w:color w:val="000000" w:themeColor="text1"/>
                                    <w:sz w:val="16"/>
                                  </w:rPr>
                                  <w:t xml:space="preserve"> </w:t>
                                </w:r>
                                <w:r w:rsidR="00C536B6" w:rsidRPr="00C536B6">
                                  <w:rPr>
                                    <w:rFonts w:ascii="Candara" w:hAnsi="Candara"/>
                                    <w:color w:val="000000" w:themeColor="text1"/>
                                    <w:sz w:val="16"/>
                                  </w:rPr>
                                  <w:t xml:space="preserve"> </w:t>
                                </w:r>
                                <w:r w:rsidR="00E578A0" w:rsidRPr="00E578A0">
                                  <w:rPr>
                                    <w:rFonts w:ascii="Candara" w:hAnsi="Candara"/>
                                    <w:color w:val="000000" w:themeColor="text1"/>
                                    <w:sz w:val="16"/>
                                  </w:rPr>
                                  <w:t xml:space="preserve">   </w:t>
                                </w:r>
                                <w:r w:rsidR="00B94F68" w:rsidRPr="00B94F68">
                                  <w:rPr>
                                    <w:rFonts w:ascii="Candara" w:hAnsi="Candara"/>
                                    <w:color w:val="000000" w:themeColor="text1"/>
                                    <w:sz w:val="16"/>
                                  </w:rPr>
                                  <w:t xml:space="preserve"> </w:t>
                                </w:r>
                                <w:r w:rsidR="0050453A" w:rsidRPr="0050453A">
                                  <w:rPr>
                                    <w:rFonts w:ascii="Candara" w:hAnsi="Candara"/>
                                    <w:color w:val="000000" w:themeColor="text1"/>
                                    <w:sz w:val="16"/>
                                  </w:rPr>
                                  <w:t xml:space="preserve"> </w:t>
                                </w:r>
                                <w:r w:rsidR="007C4341" w:rsidRPr="007C4341">
                                  <w:rPr>
                                    <w:rFonts w:ascii="Candara" w:hAnsi="Candara"/>
                                    <w:color w:val="000000" w:themeColor="text1"/>
                                    <w:sz w:val="16"/>
                                  </w:rPr>
                                  <w:t xml:space="preserve">   </w:t>
                                </w:r>
                                <w:r w:rsidR="003F0EF2" w:rsidRPr="003F0EF2">
                                  <w:rPr>
                                    <w:rFonts w:ascii="Candara" w:hAnsi="Candara"/>
                                    <w:color w:val="000000" w:themeColor="text1"/>
                                    <w:sz w:val="16"/>
                                  </w:rPr>
                                  <w:t xml:space="preserve"> </w:t>
                                </w:r>
                                <w:r w:rsidR="008254D8" w:rsidRPr="008254D8">
                                  <w:rPr>
                                    <w:rFonts w:ascii="Candara" w:hAnsi="Candara"/>
                                    <w:color w:val="000000" w:themeColor="text1"/>
                                    <w:sz w:val="16"/>
                                  </w:rPr>
                                  <w:t xml:space="preserve">   </w:t>
                                </w:r>
                                <w:r w:rsidR="00F875A3" w:rsidRPr="00F875A3">
                                  <w:rPr>
                                    <w:rFonts w:ascii="Candara" w:hAnsi="Candara"/>
                                    <w:color w:val="000000" w:themeColor="text1"/>
                                    <w:sz w:val="16"/>
                                  </w:rPr>
                                  <w:t xml:space="preserve">  </w:t>
                                </w:r>
                                <w:r w:rsidR="00B51372" w:rsidRPr="00B51372">
                                  <w:rPr>
                                    <w:rFonts w:ascii="Candara" w:hAnsi="Candara"/>
                                    <w:color w:val="000000" w:themeColor="text1"/>
                                    <w:sz w:val="16"/>
                                  </w:rPr>
                                  <w:t xml:space="preserve"> </w:t>
                                </w:r>
                                <w:r w:rsidR="009E43A5" w:rsidRPr="009E43A5">
                                  <w:rPr>
                                    <w:rFonts w:ascii="Candara" w:hAnsi="Candara"/>
                                    <w:color w:val="000000" w:themeColor="text1"/>
                                    <w:sz w:val="16"/>
                                  </w:rPr>
                                  <w:t xml:space="preserve">   </w:t>
                                </w:r>
                                <w:r w:rsidR="00CA6E5F" w:rsidRPr="00CA6E5F">
                                  <w:rPr>
                                    <w:rFonts w:ascii="Candara" w:hAnsi="Candara"/>
                                    <w:color w:val="000000" w:themeColor="text1"/>
                                    <w:sz w:val="16"/>
                                  </w:rPr>
                                  <w:t xml:space="preserve"> </w:t>
                                </w:r>
                                <w:r w:rsidR="00D91D7A" w:rsidRPr="00D91D7A">
                                  <w:rPr>
                                    <w:rFonts w:ascii="Candara" w:hAnsi="Candara"/>
                                    <w:color w:val="000000" w:themeColor="text1"/>
                                    <w:sz w:val="16"/>
                                  </w:rPr>
                                  <w:t xml:space="preserve"> </w:t>
                                </w:r>
                                <w:r w:rsidR="006B7AFF" w:rsidRPr="006B7AFF">
                                  <w:rPr>
                                    <w:rFonts w:ascii="Candara" w:hAnsi="Candara"/>
                                    <w:color w:val="000000" w:themeColor="text1"/>
                                    <w:sz w:val="16"/>
                                  </w:rPr>
                                  <w:t xml:space="preserve">   </w:t>
                                </w:r>
                                <w:r w:rsidR="00706808" w:rsidRPr="00706808">
                                  <w:rPr>
                                    <w:rFonts w:ascii="Candara" w:hAnsi="Candara"/>
                                    <w:color w:val="000000" w:themeColor="text1"/>
                                    <w:sz w:val="16"/>
                                  </w:rPr>
                                  <w:t xml:space="preserve"> </w:t>
                                </w:r>
                                <w:r w:rsidR="00167CB9" w:rsidRPr="00167CB9">
                                  <w:rPr>
                                    <w:rFonts w:ascii="Candara" w:hAnsi="Candara"/>
                                    <w:color w:val="000000" w:themeColor="text1"/>
                                    <w:sz w:val="16"/>
                                  </w:rPr>
                                  <w:t xml:space="preserve">   </w:t>
                                </w:r>
                                <w:r w:rsidR="0029210B" w:rsidRPr="0029210B">
                                  <w:rPr>
                                    <w:rFonts w:ascii="Candara" w:hAnsi="Candara"/>
                                    <w:color w:val="000000" w:themeColor="text1"/>
                                    <w:sz w:val="16"/>
                                  </w:rPr>
                                  <w:t xml:space="preserve">   </w:t>
                                </w:r>
                                <w:r w:rsidR="00AA739B" w:rsidRPr="00AA739B">
                                  <w:rPr>
                                    <w:rFonts w:ascii="Candara" w:hAnsi="Candara"/>
                                    <w:color w:val="000000" w:themeColor="text1"/>
                                    <w:sz w:val="16"/>
                                  </w:rPr>
                                  <w:t xml:space="preserve"> </w:t>
                                </w:r>
                                <w:r w:rsidR="00A71DE3" w:rsidRPr="00A71DE3">
                                  <w:rPr>
                                    <w:rFonts w:ascii="Candara" w:hAnsi="Candara"/>
                                    <w:color w:val="000000" w:themeColor="text1"/>
                                    <w:sz w:val="16"/>
                                  </w:rPr>
                                  <w:t xml:space="preserve">  </w:t>
                                </w:r>
                                <w:r w:rsidR="004C0203" w:rsidRPr="004C0203">
                                  <w:rPr>
                                    <w:rFonts w:ascii="Candara" w:hAnsi="Candara"/>
                                    <w:color w:val="000000" w:themeColor="text1"/>
                                    <w:sz w:val="16"/>
                                  </w:rPr>
                                  <w:t xml:space="preserve"> </w:t>
                                </w:r>
                                <w:r w:rsidR="00BC5566" w:rsidRPr="00BC5566">
                                  <w:rPr>
                                    <w:rFonts w:ascii="Candara" w:hAnsi="Candara"/>
                                    <w:color w:val="000000" w:themeColor="text1"/>
                                    <w:sz w:val="16"/>
                                  </w:rPr>
                                  <w:t xml:space="preserve"> </w:t>
                                </w:r>
                                <w:r w:rsidR="00007539" w:rsidRPr="00007539">
                                  <w:rPr>
                                    <w:rFonts w:ascii="Candara" w:hAnsi="Candara"/>
                                    <w:color w:val="000000" w:themeColor="text1"/>
                                    <w:sz w:val="16"/>
                                  </w:rPr>
                                  <w:t xml:space="preserve">   </w:t>
                                </w:r>
                                <w:r w:rsidR="00E20D86" w:rsidRPr="00E20D86">
                                  <w:rPr>
                                    <w:rFonts w:ascii="Candara" w:hAnsi="Candara"/>
                                    <w:color w:val="000000" w:themeColor="text1"/>
                                    <w:sz w:val="16"/>
                                  </w:rPr>
                                  <w:t xml:space="preserve"> </w:t>
                                </w:r>
                                <w:r w:rsidR="002A7299" w:rsidRPr="002A7299">
                                  <w:rPr>
                                    <w:rFonts w:ascii="Candara" w:hAnsi="Candara"/>
                                    <w:color w:val="000000" w:themeColor="text1"/>
                                    <w:sz w:val="16"/>
                                  </w:rPr>
                                  <w:t xml:space="preserve">   </w:t>
                                </w:r>
                                <w:r w:rsidR="00C6775D" w:rsidRPr="00C6775D">
                                  <w:rPr>
                                    <w:rFonts w:ascii="Candara" w:hAnsi="Candara"/>
                                    <w:color w:val="000000" w:themeColor="text1"/>
                                    <w:sz w:val="16"/>
                                  </w:rPr>
                                  <w:t xml:space="preserve"> </w:t>
                                </w:r>
                                <w:r w:rsidR="00174024" w:rsidRPr="00174024">
                                  <w:rPr>
                                    <w:rFonts w:ascii="Candara" w:hAnsi="Candara"/>
                                    <w:color w:val="000000" w:themeColor="text1"/>
                                    <w:sz w:val="16"/>
                                  </w:rPr>
                                  <w:t xml:space="preserve">   </w:t>
                                </w:r>
                                <w:r w:rsidR="009B63E9" w:rsidRPr="009B63E9">
                                  <w:rPr>
                                    <w:rFonts w:ascii="Candara" w:hAnsi="Candara"/>
                                    <w:color w:val="000000" w:themeColor="text1"/>
                                    <w:sz w:val="16"/>
                                  </w:rPr>
                                  <w:t xml:space="preserve"> </w:t>
                                </w:r>
                                <w:r w:rsidR="006E1126" w:rsidRPr="006E1126">
                                  <w:rPr>
                                    <w:rFonts w:ascii="Candara" w:hAnsi="Candara"/>
                                    <w:color w:val="000000" w:themeColor="text1"/>
                                    <w:sz w:val="16"/>
                                  </w:rPr>
                                  <w:t xml:space="preserve">  </w:t>
                                </w:r>
                                <w:r w:rsidR="00D64AA0" w:rsidRPr="00D64AA0">
                                  <w:rPr>
                                    <w:rFonts w:ascii="Candara" w:hAnsi="Candara"/>
                                    <w:color w:val="000000" w:themeColor="text1"/>
                                    <w:sz w:val="16"/>
                                  </w:rPr>
                                  <w:t xml:space="preserve"> </w:t>
                                </w:r>
                                <w:r w:rsidR="00B73161" w:rsidRPr="00B73161">
                                  <w:rPr>
                                    <w:rFonts w:ascii="Candara" w:hAnsi="Candara"/>
                                    <w:color w:val="000000" w:themeColor="text1"/>
                                    <w:sz w:val="16"/>
                                  </w:rPr>
                                  <w:t xml:space="preserve"> </w:t>
                                </w:r>
                                <w:r w:rsidR="008B6E56" w:rsidRPr="008B6E56">
                                  <w:rPr>
                                    <w:rFonts w:ascii="Candara" w:hAnsi="Candara"/>
                                    <w:color w:val="000000" w:themeColor="text1"/>
                                    <w:sz w:val="16"/>
                                  </w:rPr>
                                  <w:t xml:space="preserve"> </w:t>
                                </w:r>
                                <w:r w:rsidR="00464A87" w:rsidRPr="00464A87">
                                  <w:rPr>
                                    <w:rFonts w:ascii="Candara" w:hAnsi="Candara"/>
                                    <w:color w:val="000000" w:themeColor="text1"/>
                                    <w:sz w:val="16"/>
                                  </w:rPr>
                                  <w:t xml:space="preserve">   </w:t>
                                </w:r>
                                <w:r w:rsidR="00192D42" w:rsidRPr="00192D42">
                                  <w:rPr>
                                    <w:rFonts w:ascii="Candara" w:hAnsi="Candara"/>
                                    <w:color w:val="000000" w:themeColor="text1"/>
                                    <w:sz w:val="16"/>
                                  </w:rPr>
                                  <w:t xml:space="preserve"> </w:t>
                                </w:r>
                                <w:r w:rsidR="002F1C00" w:rsidRPr="002F1C00">
                                  <w:rPr>
                                    <w:rFonts w:ascii="Candara" w:hAnsi="Candara"/>
                                    <w:color w:val="000000" w:themeColor="text1"/>
                                    <w:sz w:val="16"/>
                                  </w:rPr>
                                  <w:t xml:space="preserve"> </w:t>
                                </w:r>
                                <w:r w:rsidR="003E70B1" w:rsidRPr="003E70B1">
                                  <w:rPr>
                                    <w:rFonts w:ascii="Candara" w:hAnsi="Candara"/>
                                    <w:color w:val="000000" w:themeColor="text1"/>
                                    <w:sz w:val="16"/>
                                  </w:rPr>
                                  <w:t xml:space="preserve">   </w:t>
                                </w:r>
                              </w:p>
                            </w:tc>
                          </w:tr>
                          <w:tr w:rsidR="00335E83" w:rsidRPr="00867232" w14:paraId="6C8CC745" w14:textId="77777777" w:rsidTr="00E427D3">
                            <w:trPr>
                              <w:trHeight w:val="268"/>
                            </w:trPr>
                            <w:tc>
                              <w:tcPr>
                                <w:tcW w:w="2340"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FFFFFF" w:themeColor="background1"/>
                                </w:tcBorders>
                              </w:tcPr>
                              <w:p w14:paraId="695593FE" w14:textId="23C82529" w:rsidR="00B0706C" w:rsidRPr="00867232" w:rsidRDefault="00B0706C" w:rsidP="00B0706C">
                                <w:pPr>
                                  <w:pStyle w:val="TableParagraph"/>
                                  <w:spacing w:before="64"/>
                                  <w:jc w:val="left"/>
                                  <w:rPr>
                                    <w:rFonts w:ascii="Candara" w:hAnsi="Candara"/>
                                    <w:color w:val="000000" w:themeColor="text1"/>
                                    <w:sz w:val="16"/>
                                  </w:rPr>
                                </w:pPr>
                                <w:r w:rsidRPr="00867232">
                                  <w:rPr>
                                    <w:rFonts w:ascii="Candara" w:hAnsi="Candara"/>
                                    <w:color w:val="000000" w:themeColor="text1"/>
                                    <w:sz w:val="16"/>
                                  </w:rPr>
                                  <w:t xml:space="preserve">   Treasury Bills</w:t>
                                </w:r>
                              </w:p>
                            </w:tc>
                            <w:tc>
                              <w:tcPr>
                                <w:tcW w:w="1800" w:type="dxa"/>
                                <w:tcBorders>
                                  <w:top w:val="single" w:sz="2" w:space="0" w:color="D9D9D9" w:themeColor="background1" w:themeShade="D9"/>
                                  <w:left w:val="single" w:sz="2" w:space="0" w:color="FFFFFF" w:themeColor="background1"/>
                                  <w:bottom w:val="single" w:sz="2" w:space="0" w:color="D9D9D9" w:themeColor="background1" w:themeShade="D9"/>
                                  <w:right w:val="single" w:sz="2" w:space="0" w:color="FFFFFF" w:themeColor="background1"/>
                                </w:tcBorders>
                              </w:tcPr>
                              <w:p w14:paraId="131B7502" w14:textId="08CF0801" w:rsidR="00B0706C" w:rsidRPr="00867232" w:rsidRDefault="009513AF" w:rsidP="00D64AA0">
                                <w:pPr>
                                  <w:pStyle w:val="TableParagraph"/>
                                  <w:spacing w:before="64"/>
                                  <w:ind w:right="161"/>
                                  <w:jc w:val="center"/>
                                  <w:rPr>
                                    <w:rFonts w:ascii="Candara" w:hAnsi="Candara"/>
                                    <w:color w:val="000000" w:themeColor="text1"/>
                                    <w:sz w:val="16"/>
                                  </w:rPr>
                                </w:pPr>
                                <w:r w:rsidRPr="009513AF">
                                  <w:rPr>
                                    <w:rFonts w:ascii="Candara" w:hAnsi="Candara"/>
                                    <w:color w:val="000000" w:themeColor="text1"/>
                                    <w:sz w:val="16"/>
                                  </w:rPr>
                                  <w:t>390,516,696</w:t>
                                </w:r>
                              </w:p>
                            </w:tc>
                            <w:tc>
                              <w:tcPr>
                                <w:tcW w:w="1212" w:type="dxa"/>
                                <w:tcBorders>
                                  <w:top w:val="single" w:sz="2" w:space="0" w:color="D9D9D9" w:themeColor="background1" w:themeShade="D9"/>
                                  <w:left w:val="single" w:sz="2" w:space="0" w:color="FFFFFF" w:themeColor="background1"/>
                                  <w:bottom w:val="single" w:sz="2" w:space="0" w:color="D9D9D9" w:themeColor="background1" w:themeShade="D9"/>
                                  <w:right w:val="single" w:sz="2" w:space="0" w:color="D9D9D9" w:themeColor="background1" w:themeShade="D9"/>
                                </w:tcBorders>
                              </w:tcPr>
                              <w:p w14:paraId="1F647943" w14:textId="3E4E3285" w:rsidR="00B0706C" w:rsidRPr="00867232" w:rsidRDefault="009513AF" w:rsidP="00E427D3">
                                <w:pPr>
                                  <w:pStyle w:val="TableParagraph"/>
                                  <w:spacing w:before="64"/>
                                  <w:ind w:right="161"/>
                                  <w:jc w:val="center"/>
                                  <w:rPr>
                                    <w:rFonts w:ascii="Candara" w:hAnsi="Candara"/>
                                    <w:color w:val="000000" w:themeColor="text1"/>
                                    <w:sz w:val="16"/>
                                  </w:rPr>
                                </w:pPr>
                                <w:r w:rsidRPr="009513AF">
                                  <w:rPr>
                                    <w:rFonts w:ascii="Candara" w:hAnsi="Candara"/>
                                    <w:color w:val="000000" w:themeColor="text1"/>
                                    <w:sz w:val="16"/>
                                  </w:rPr>
                                  <w:t>1,013</w:t>
                                </w:r>
                              </w:p>
                            </w:tc>
                          </w:tr>
                          <w:tr w:rsidR="00335E83" w:rsidRPr="00867232" w14:paraId="6C316F04" w14:textId="77777777" w:rsidTr="00E427D3">
                            <w:trPr>
                              <w:trHeight w:val="268"/>
                            </w:trPr>
                            <w:tc>
                              <w:tcPr>
                                <w:tcW w:w="2340"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FFFFFF" w:themeColor="background1"/>
                                </w:tcBorders>
                              </w:tcPr>
                              <w:p w14:paraId="15D69B6E" w14:textId="06AF8EB5" w:rsidR="00B0706C" w:rsidRPr="00867232" w:rsidRDefault="00B0706C" w:rsidP="00B0706C">
                                <w:pPr>
                                  <w:pStyle w:val="TableParagraph"/>
                                  <w:spacing w:before="64"/>
                                  <w:ind w:left="72"/>
                                  <w:jc w:val="left"/>
                                  <w:rPr>
                                    <w:rFonts w:ascii="Candara" w:hAnsi="Candara"/>
                                    <w:color w:val="000000" w:themeColor="text1"/>
                                    <w:sz w:val="16"/>
                                  </w:rPr>
                                </w:pPr>
                                <w:r w:rsidRPr="00867232">
                                  <w:rPr>
                                    <w:rFonts w:ascii="Candara" w:hAnsi="Candara"/>
                                    <w:color w:val="000000" w:themeColor="text1"/>
                                    <w:sz w:val="16"/>
                                  </w:rPr>
                                  <w:t>Corporate Bonds</w:t>
                                </w:r>
                              </w:p>
                            </w:tc>
                            <w:tc>
                              <w:tcPr>
                                <w:tcW w:w="1800" w:type="dxa"/>
                                <w:tcBorders>
                                  <w:top w:val="single" w:sz="2" w:space="0" w:color="D9D9D9" w:themeColor="background1" w:themeShade="D9"/>
                                  <w:left w:val="single" w:sz="2" w:space="0" w:color="FFFFFF" w:themeColor="background1"/>
                                  <w:bottom w:val="single" w:sz="2" w:space="0" w:color="D9D9D9" w:themeColor="background1" w:themeShade="D9"/>
                                  <w:right w:val="single" w:sz="2" w:space="0" w:color="FFFFFF" w:themeColor="background1"/>
                                </w:tcBorders>
                              </w:tcPr>
                              <w:p w14:paraId="65158268" w14:textId="016DF235" w:rsidR="00B0706C" w:rsidRPr="00867232" w:rsidRDefault="009513AF" w:rsidP="00D64AA0">
                                <w:pPr>
                                  <w:pStyle w:val="TableParagraph"/>
                                  <w:spacing w:before="64"/>
                                  <w:ind w:right="161"/>
                                  <w:jc w:val="center"/>
                                  <w:rPr>
                                    <w:rFonts w:ascii="Candara" w:hAnsi="Candara"/>
                                    <w:color w:val="000000" w:themeColor="text1"/>
                                    <w:sz w:val="16"/>
                                  </w:rPr>
                                </w:pPr>
                                <w:r w:rsidRPr="009513AF">
                                  <w:rPr>
                                    <w:rFonts w:ascii="Candara" w:hAnsi="Candara"/>
                                    <w:color w:val="000000" w:themeColor="text1"/>
                                    <w:sz w:val="16"/>
                                  </w:rPr>
                                  <w:t>14,440,842</w:t>
                                </w:r>
                              </w:p>
                            </w:tc>
                            <w:tc>
                              <w:tcPr>
                                <w:tcW w:w="1212" w:type="dxa"/>
                                <w:tcBorders>
                                  <w:top w:val="single" w:sz="2" w:space="0" w:color="D9D9D9" w:themeColor="background1" w:themeShade="D9"/>
                                  <w:left w:val="single" w:sz="2" w:space="0" w:color="FFFFFF" w:themeColor="background1"/>
                                  <w:bottom w:val="single" w:sz="2" w:space="0" w:color="D9D9D9" w:themeColor="background1" w:themeShade="D9"/>
                                  <w:right w:val="single" w:sz="2" w:space="0" w:color="D9D9D9" w:themeColor="background1" w:themeShade="D9"/>
                                </w:tcBorders>
                              </w:tcPr>
                              <w:p w14:paraId="0538B982" w14:textId="37D5E6DA" w:rsidR="00B0706C" w:rsidRPr="00867232" w:rsidRDefault="009513AF" w:rsidP="00E427D3">
                                <w:pPr>
                                  <w:pStyle w:val="TableParagraph"/>
                                  <w:spacing w:before="64"/>
                                  <w:ind w:right="161"/>
                                  <w:jc w:val="center"/>
                                  <w:rPr>
                                    <w:rFonts w:ascii="Candara" w:hAnsi="Candara"/>
                                    <w:color w:val="000000" w:themeColor="text1"/>
                                    <w:sz w:val="16"/>
                                  </w:rPr>
                                </w:pPr>
                                <w:r w:rsidRPr="009513AF">
                                  <w:rPr>
                                    <w:rFonts w:ascii="Candara" w:hAnsi="Candara"/>
                                    <w:color w:val="000000" w:themeColor="text1"/>
                                    <w:sz w:val="16"/>
                                  </w:rPr>
                                  <w:t xml:space="preserve">26 </w:t>
                                </w:r>
                                <w:r w:rsidR="001D16CB" w:rsidRPr="001D16CB">
                                  <w:rPr>
                                    <w:rFonts w:ascii="Candara" w:hAnsi="Candara"/>
                                    <w:color w:val="000000" w:themeColor="text1"/>
                                    <w:sz w:val="16"/>
                                  </w:rPr>
                                  <w:t xml:space="preserve"> </w:t>
                                </w:r>
                                <w:r w:rsidR="000A749C" w:rsidRPr="000A749C">
                                  <w:rPr>
                                    <w:rFonts w:ascii="Candara" w:hAnsi="Candara"/>
                                    <w:color w:val="000000" w:themeColor="text1"/>
                                    <w:sz w:val="16"/>
                                  </w:rPr>
                                  <w:t xml:space="preserve"> </w:t>
                                </w:r>
                                <w:r w:rsidR="002E6405" w:rsidRPr="002E6405">
                                  <w:rPr>
                                    <w:rFonts w:ascii="Candara" w:hAnsi="Candara"/>
                                    <w:color w:val="000000" w:themeColor="text1"/>
                                    <w:sz w:val="16"/>
                                  </w:rPr>
                                  <w:t xml:space="preserve"> </w:t>
                                </w:r>
                                <w:r w:rsidR="00351E1B" w:rsidRPr="00351E1B">
                                  <w:rPr>
                                    <w:rFonts w:ascii="Candara" w:hAnsi="Candara"/>
                                    <w:color w:val="000000" w:themeColor="text1"/>
                                    <w:sz w:val="16"/>
                                  </w:rPr>
                                  <w:t xml:space="preserve">   </w:t>
                                </w:r>
                                <w:r w:rsidR="00F55EBC" w:rsidRPr="00F55EBC">
                                  <w:rPr>
                                    <w:rFonts w:ascii="Candara" w:hAnsi="Candara"/>
                                    <w:color w:val="000000" w:themeColor="text1"/>
                                    <w:sz w:val="16"/>
                                  </w:rPr>
                                  <w:t xml:space="preserve"> </w:t>
                                </w:r>
                                <w:r w:rsidR="0041654A" w:rsidRPr="0041654A">
                                  <w:rPr>
                                    <w:rFonts w:ascii="Candara" w:hAnsi="Candara"/>
                                    <w:color w:val="000000" w:themeColor="text1"/>
                                    <w:sz w:val="16"/>
                                  </w:rPr>
                                  <w:t xml:space="preserve">   </w:t>
                                </w:r>
                                <w:r w:rsidR="00F63E70" w:rsidRPr="00F63E70">
                                  <w:rPr>
                                    <w:rFonts w:ascii="Candara" w:hAnsi="Candara"/>
                                    <w:color w:val="000000" w:themeColor="text1"/>
                                    <w:sz w:val="16"/>
                                  </w:rPr>
                                  <w:t xml:space="preserve"> </w:t>
                                </w:r>
                                <w:r w:rsidR="00AB2945" w:rsidRPr="00AB2945">
                                  <w:rPr>
                                    <w:rFonts w:ascii="Candara" w:hAnsi="Candara"/>
                                    <w:color w:val="000000" w:themeColor="text1"/>
                                    <w:sz w:val="16"/>
                                  </w:rPr>
                                  <w:t xml:space="preserve">   </w:t>
                                </w:r>
                                <w:r w:rsidR="00CE7A0C" w:rsidRPr="00CE7A0C">
                                  <w:rPr>
                                    <w:rFonts w:ascii="Candara" w:hAnsi="Candara"/>
                                    <w:color w:val="000000" w:themeColor="text1"/>
                                    <w:sz w:val="16"/>
                                  </w:rPr>
                                  <w:t xml:space="preserve"> </w:t>
                                </w:r>
                                <w:r w:rsidR="000012CE" w:rsidRPr="000012CE">
                                  <w:rPr>
                                    <w:rFonts w:ascii="Candara" w:hAnsi="Candara"/>
                                    <w:color w:val="000000" w:themeColor="text1"/>
                                    <w:sz w:val="16"/>
                                  </w:rPr>
                                  <w:t xml:space="preserve"> </w:t>
                                </w:r>
                                <w:r w:rsidR="00F96668" w:rsidRPr="00F96668">
                                  <w:rPr>
                                    <w:rFonts w:ascii="Candara" w:hAnsi="Candara"/>
                                    <w:color w:val="000000" w:themeColor="text1"/>
                                    <w:sz w:val="16"/>
                                  </w:rPr>
                                  <w:t xml:space="preserve"> </w:t>
                                </w:r>
                                <w:r w:rsidR="00D40043" w:rsidRPr="00D40043">
                                  <w:rPr>
                                    <w:rFonts w:ascii="Candara" w:hAnsi="Candara"/>
                                    <w:color w:val="000000" w:themeColor="text1"/>
                                    <w:sz w:val="16"/>
                                  </w:rPr>
                                  <w:t xml:space="preserve"> </w:t>
                                </w:r>
                                <w:r w:rsidR="00973AA0" w:rsidRPr="00973AA0">
                                  <w:rPr>
                                    <w:rFonts w:ascii="Candara" w:hAnsi="Candara"/>
                                    <w:color w:val="000000" w:themeColor="text1"/>
                                    <w:sz w:val="16"/>
                                  </w:rPr>
                                  <w:t xml:space="preserve"> </w:t>
                                </w:r>
                                <w:r w:rsidR="003061A1" w:rsidRPr="003061A1">
                                  <w:rPr>
                                    <w:rFonts w:ascii="Candara" w:hAnsi="Candara"/>
                                    <w:color w:val="000000" w:themeColor="text1"/>
                                    <w:sz w:val="16"/>
                                  </w:rPr>
                                  <w:t xml:space="preserve"> </w:t>
                                </w:r>
                                <w:r w:rsidR="00B905E3" w:rsidRPr="00B905E3">
                                  <w:rPr>
                                    <w:rFonts w:ascii="Candara" w:hAnsi="Candara"/>
                                    <w:color w:val="000000" w:themeColor="text1"/>
                                    <w:sz w:val="16"/>
                                  </w:rPr>
                                  <w:t xml:space="preserve"> </w:t>
                                </w:r>
                                <w:r w:rsidR="00B266B0" w:rsidRPr="00B266B0">
                                  <w:rPr>
                                    <w:rFonts w:ascii="Candara" w:hAnsi="Candara"/>
                                    <w:color w:val="000000" w:themeColor="text1"/>
                                    <w:sz w:val="16"/>
                                  </w:rPr>
                                  <w:t xml:space="preserve"> </w:t>
                                </w:r>
                                <w:r w:rsidR="00E30C92" w:rsidRPr="00E30C92">
                                  <w:rPr>
                                    <w:rFonts w:ascii="Candara" w:hAnsi="Candara"/>
                                    <w:color w:val="000000" w:themeColor="text1"/>
                                    <w:sz w:val="16"/>
                                  </w:rPr>
                                  <w:t xml:space="preserve"> </w:t>
                                </w:r>
                                <w:r w:rsidR="00B575D6" w:rsidRPr="00B575D6">
                                  <w:rPr>
                                    <w:rFonts w:ascii="Candara" w:hAnsi="Candara"/>
                                    <w:color w:val="000000" w:themeColor="text1"/>
                                    <w:sz w:val="16"/>
                                  </w:rPr>
                                  <w:t xml:space="preserve"> </w:t>
                                </w:r>
                                <w:r w:rsidR="00DE28D9" w:rsidRPr="00DE28D9">
                                  <w:rPr>
                                    <w:rFonts w:ascii="Candara" w:hAnsi="Candara"/>
                                    <w:color w:val="000000" w:themeColor="text1"/>
                                    <w:sz w:val="16"/>
                                  </w:rPr>
                                  <w:t xml:space="preserve"> </w:t>
                                </w:r>
                                <w:r w:rsidR="00C6497D" w:rsidRPr="00C6497D">
                                  <w:rPr>
                                    <w:rFonts w:ascii="Candara" w:hAnsi="Candara"/>
                                    <w:color w:val="000000" w:themeColor="text1"/>
                                    <w:sz w:val="16"/>
                                  </w:rPr>
                                  <w:t xml:space="preserve"> </w:t>
                                </w:r>
                                <w:r w:rsidR="00C608B8" w:rsidRPr="00C608B8">
                                  <w:rPr>
                                    <w:rFonts w:ascii="Candara" w:hAnsi="Candara"/>
                                    <w:color w:val="000000" w:themeColor="text1"/>
                                    <w:sz w:val="16"/>
                                  </w:rPr>
                                  <w:t xml:space="preserve"> </w:t>
                                </w:r>
                                <w:r w:rsidR="005E1E78" w:rsidRPr="005E1E78">
                                  <w:rPr>
                                    <w:rFonts w:ascii="Candara" w:hAnsi="Candara"/>
                                    <w:color w:val="000000" w:themeColor="text1"/>
                                    <w:sz w:val="16"/>
                                  </w:rPr>
                                  <w:t xml:space="preserve"> </w:t>
                                </w:r>
                                <w:r w:rsidR="003A29C9" w:rsidRPr="003A29C9">
                                  <w:rPr>
                                    <w:rFonts w:ascii="Candara" w:hAnsi="Candara"/>
                                    <w:color w:val="000000" w:themeColor="text1"/>
                                    <w:sz w:val="16"/>
                                  </w:rPr>
                                  <w:t xml:space="preserve"> </w:t>
                                </w:r>
                                <w:r w:rsidR="004E7D58" w:rsidRPr="004E7D58">
                                  <w:rPr>
                                    <w:rFonts w:ascii="Candara" w:hAnsi="Candara"/>
                                    <w:color w:val="000000" w:themeColor="text1"/>
                                    <w:sz w:val="16"/>
                                  </w:rPr>
                                  <w:t xml:space="preserve">  </w:t>
                                </w:r>
                                <w:r w:rsidR="008039F1" w:rsidRPr="008039F1">
                                  <w:rPr>
                                    <w:rFonts w:ascii="Candara" w:hAnsi="Candara"/>
                                    <w:color w:val="000000" w:themeColor="text1"/>
                                    <w:sz w:val="16"/>
                                  </w:rPr>
                                  <w:t xml:space="preserve"> </w:t>
                                </w:r>
                                <w:r w:rsidR="00813C00" w:rsidRPr="00813C00">
                                  <w:rPr>
                                    <w:rFonts w:ascii="Candara" w:hAnsi="Candara"/>
                                    <w:color w:val="000000" w:themeColor="text1"/>
                                    <w:sz w:val="16"/>
                                  </w:rPr>
                                  <w:t xml:space="preserve"> </w:t>
                                </w:r>
                                <w:r w:rsidR="008B77AB" w:rsidRPr="008B77AB">
                                  <w:rPr>
                                    <w:rFonts w:ascii="Candara" w:hAnsi="Candara"/>
                                    <w:color w:val="000000" w:themeColor="text1"/>
                                    <w:sz w:val="16"/>
                                  </w:rPr>
                                  <w:t xml:space="preserve"> </w:t>
                                </w:r>
                                <w:r w:rsidR="00B74B33" w:rsidRPr="00B74B33">
                                  <w:rPr>
                                    <w:rFonts w:ascii="Candara" w:hAnsi="Candara"/>
                                    <w:color w:val="000000" w:themeColor="text1"/>
                                    <w:sz w:val="16"/>
                                  </w:rPr>
                                  <w:t xml:space="preserve"> </w:t>
                                </w:r>
                                <w:r w:rsidR="006738EE" w:rsidRPr="006738EE">
                                  <w:rPr>
                                    <w:rFonts w:ascii="Candara" w:hAnsi="Candara"/>
                                    <w:color w:val="000000" w:themeColor="text1"/>
                                    <w:sz w:val="16"/>
                                  </w:rPr>
                                  <w:t xml:space="preserve">  </w:t>
                                </w:r>
                                <w:r w:rsidR="006D5228" w:rsidRPr="006D5228">
                                  <w:rPr>
                                    <w:rFonts w:ascii="Candara" w:hAnsi="Candara"/>
                                    <w:color w:val="000000" w:themeColor="text1"/>
                                    <w:sz w:val="16"/>
                                  </w:rPr>
                                  <w:t xml:space="preserve"> </w:t>
                                </w:r>
                                <w:r w:rsidR="004C6721" w:rsidRPr="004C6721">
                                  <w:rPr>
                                    <w:rFonts w:ascii="Candara" w:hAnsi="Candara"/>
                                    <w:color w:val="000000" w:themeColor="text1"/>
                                    <w:sz w:val="16"/>
                                  </w:rPr>
                                  <w:t xml:space="preserve"> </w:t>
                                </w:r>
                                <w:r w:rsidR="000751E7" w:rsidRPr="000751E7">
                                  <w:rPr>
                                    <w:rFonts w:ascii="Candara" w:hAnsi="Candara"/>
                                    <w:color w:val="000000" w:themeColor="text1"/>
                                    <w:sz w:val="16"/>
                                  </w:rPr>
                                  <w:t xml:space="preserve">   </w:t>
                                </w:r>
                                <w:r w:rsidR="007A4189" w:rsidRPr="007A4189">
                                  <w:rPr>
                                    <w:rFonts w:ascii="Candara" w:hAnsi="Candara"/>
                                    <w:color w:val="000000" w:themeColor="text1"/>
                                    <w:sz w:val="16"/>
                                  </w:rPr>
                                  <w:t xml:space="preserve"> </w:t>
                                </w:r>
                                <w:r w:rsidR="00427CC8" w:rsidRPr="00427CC8">
                                  <w:rPr>
                                    <w:rFonts w:ascii="Candara" w:hAnsi="Candara"/>
                                    <w:color w:val="000000" w:themeColor="text1"/>
                                    <w:sz w:val="16"/>
                                  </w:rPr>
                                  <w:t xml:space="preserve"> </w:t>
                                </w:r>
                                <w:r w:rsidR="002D2B23" w:rsidRPr="002D2B23">
                                  <w:rPr>
                                    <w:rFonts w:ascii="Candara" w:hAnsi="Candara"/>
                                    <w:color w:val="000000" w:themeColor="text1"/>
                                    <w:sz w:val="16"/>
                                  </w:rPr>
                                  <w:t xml:space="preserve">  </w:t>
                                </w:r>
                                <w:r w:rsidR="00474D0A" w:rsidRPr="00474D0A">
                                  <w:rPr>
                                    <w:rFonts w:ascii="Candara" w:hAnsi="Candara"/>
                                    <w:color w:val="000000" w:themeColor="text1"/>
                                    <w:sz w:val="16"/>
                                  </w:rPr>
                                  <w:t xml:space="preserve"> </w:t>
                                </w:r>
                                <w:r w:rsidR="001D4819" w:rsidRPr="001D4819">
                                  <w:rPr>
                                    <w:rFonts w:ascii="Candara" w:hAnsi="Candara"/>
                                    <w:color w:val="000000" w:themeColor="text1"/>
                                    <w:sz w:val="16"/>
                                  </w:rPr>
                                  <w:t xml:space="preserve"> </w:t>
                                </w:r>
                                <w:r w:rsidR="00F2134F" w:rsidRPr="00F2134F">
                                  <w:rPr>
                                    <w:rFonts w:ascii="Candara" w:hAnsi="Candara"/>
                                    <w:color w:val="000000" w:themeColor="text1"/>
                                    <w:sz w:val="16"/>
                                  </w:rPr>
                                  <w:t xml:space="preserve"> </w:t>
                                </w:r>
                                <w:r w:rsidR="00BA3483" w:rsidRPr="00BA3483">
                                  <w:rPr>
                                    <w:rFonts w:ascii="Candara" w:hAnsi="Candara"/>
                                    <w:color w:val="000000" w:themeColor="text1"/>
                                    <w:sz w:val="16"/>
                                  </w:rPr>
                                  <w:t xml:space="preserve"> </w:t>
                                </w:r>
                                <w:r w:rsidR="00716D19" w:rsidRPr="00716D19">
                                  <w:rPr>
                                    <w:rFonts w:ascii="Candara" w:hAnsi="Candara"/>
                                    <w:color w:val="000000" w:themeColor="text1"/>
                                    <w:sz w:val="16"/>
                                  </w:rPr>
                                  <w:t xml:space="preserve"> </w:t>
                                </w:r>
                                <w:r w:rsidR="00CF478A" w:rsidRPr="00CF478A">
                                  <w:rPr>
                                    <w:rFonts w:ascii="Candara" w:hAnsi="Candara"/>
                                    <w:color w:val="000000" w:themeColor="text1"/>
                                    <w:sz w:val="16"/>
                                  </w:rPr>
                                  <w:t xml:space="preserve"> </w:t>
                                </w:r>
                                <w:r w:rsidR="0005732E" w:rsidRPr="0005732E">
                                  <w:rPr>
                                    <w:rFonts w:ascii="Candara" w:hAnsi="Candara"/>
                                    <w:color w:val="000000" w:themeColor="text1"/>
                                    <w:sz w:val="16"/>
                                  </w:rPr>
                                  <w:t xml:space="preserve"> </w:t>
                                </w:r>
                                <w:r w:rsidR="00733FBB" w:rsidRPr="00733FBB">
                                  <w:rPr>
                                    <w:rFonts w:ascii="Candara" w:hAnsi="Candara"/>
                                    <w:color w:val="000000" w:themeColor="text1"/>
                                    <w:sz w:val="16"/>
                                  </w:rPr>
                                  <w:t xml:space="preserve"> </w:t>
                                </w:r>
                                <w:r w:rsidR="00AC00C2" w:rsidRPr="00AC00C2">
                                  <w:rPr>
                                    <w:rFonts w:ascii="Candara" w:hAnsi="Candara"/>
                                    <w:color w:val="000000" w:themeColor="text1"/>
                                    <w:sz w:val="16"/>
                                  </w:rPr>
                                  <w:t xml:space="preserve"> </w:t>
                                </w:r>
                                <w:r w:rsidR="00E665B6" w:rsidRPr="00E665B6">
                                  <w:rPr>
                                    <w:rFonts w:ascii="Candara" w:hAnsi="Candara"/>
                                    <w:color w:val="000000" w:themeColor="text1"/>
                                    <w:sz w:val="16"/>
                                  </w:rPr>
                                  <w:t xml:space="preserve"> </w:t>
                                </w:r>
                                <w:r w:rsidR="00BC123E" w:rsidRPr="00BC123E">
                                  <w:rPr>
                                    <w:rFonts w:ascii="Candara" w:hAnsi="Candara"/>
                                    <w:color w:val="000000" w:themeColor="text1"/>
                                    <w:sz w:val="16"/>
                                  </w:rPr>
                                  <w:t xml:space="preserve">   </w:t>
                                </w:r>
                                <w:r w:rsidR="00277993" w:rsidRPr="00277993">
                                  <w:rPr>
                                    <w:rFonts w:ascii="Candara" w:hAnsi="Candara"/>
                                    <w:color w:val="000000" w:themeColor="text1"/>
                                    <w:sz w:val="16"/>
                                  </w:rPr>
                                  <w:t xml:space="preserve"> </w:t>
                                </w:r>
                                <w:r w:rsidR="00C536B6" w:rsidRPr="00C536B6">
                                  <w:rPr>
                                    <w:rFonts w:ascii="Candara" w:hAnsi="Candara"/>
                                    <w:color w:val="000000" w:themeColor="text1"/>
                                    <w:sz w:val="16"/>
                                  </w:rPr>
                                  <w:t xml:space="preserve"> </w:t>
                                </w:r>
                                <w:r w:rsidR="00B217F0" w:rsidRPr="00B217F0">
                                  <w:rPr>
                                    <w:rFonts w:ascii="Candara" w:hAnsi="Candara"/>
                                    <w:color w:val="000000" w:themeColor="text1"/>
                                    <w:sz w:val="16"/>
                                  </w:rPr>
                                  <w:t xml:space="preserve"> </w:t>
                                </w:r>
                                <w:r w:rsidR="00D21314" w:rsidRPr="00D21314">
                                  <w:rPr>
                                    <w:rFonts w:ascii="Candara" w:hAnsi="Candara"/>
                                    <w:color w:val="000000" w:themeColor="text1"/>
                                    <w:sz w:val="16"/>
                                  </w:rPr>
                                  <w:t xml:space="preserve">   </w:t>
                                </w:r>
                                <w:r w:rsidR="00B94F68" w:rsidRPr="00B94F68">
                                  <w:rPr>
                                    <w:rFonts w:ascii="Candara" w:hAnsi="Candara"/>
                                    <w:color w:val="000000" w:themeColor="text1"/>
                                    <w:sz w:val="16"/>
                                  </w:rPr>
                                  <w:t xml:space="preserve"> </w:t>
                                </w:r>
                                <w:r w:rsidR="0050453A" w:rsidRPr="0050453A">
                                  <w:rPr>
                                    <w:rFonts w:ascii="Candara" w:hAnsi="Candara"/>
                                    <w:color w:val="000000" w:themeColor="text1"/>
                                    <w:sz w:val="16"/>
                                  </w:rPr>
                                  <w:t xml:space="preserve"> </w:t>
                                </w:r>
                                <w:r w:rsidR="003F0EF2" w:rsidRPr="003F0EF2">
                                  <w:rPr>
                                    <w:rFonts w:ascii="Candara" w:hAnsi="Candara"/>
                                    <w:color w:val="000000" w:themeColor="text1"/>
                                    <w:sz w:val="16"/>
                                  </w:rPr>
                                  <w:t xml:space="preserve"> </w:t>
                                </w:r>
                                <w:r w:rsidR="00FE3519" w:rsidRPr="00FE3519">
                                  <w:rPr>
                                    <w:rFonts w:ascii="Candara" w:hAnsi="Candara"/>
                                    <w:color w:val="000000" w:themeColor="text1"/>
                                    <w:sz w:val="16"/>
                                  </w:rPr>
                                  <w:t xml:space="preserve">   </w:t>
                                </w:r>
                                <w:r w:rsidR="00E87F6E" w:rsidRPr="00E87F6E">
                                  <w:rPr>
                                    <w:rFonts w:ascii="Candara" w:hAnsi="Candara"/>
                                    <w:color w:val="000000" w:themeColor="text1"/>
                                    <w:sz w:val="16"/>
                                  </w:rPr>
                                  <w:t xml:space="preserve"> </w:t>
                                </w:r>
                                <w:r w:rsidR="008254D8" w:rsidRPr="008254D8">
                                  <w:rPr>
                                    <w:rFonts w:ascii="Candara" w:hAnsi="Candara"/>
                                    <w:color w:val="000000" w:themeColor="text1"/>
                                    <w:sz w:val="16"/>
                                  </w:rPr>
                                  <w:t xml:space="preserve"> </w:t>
                                </w:r>
                                <w:r w:rsidR="006C392B" w:rsidRPr="006C392B">
                                  <w:rPr>
                                    <w:rFonts w:ascii="Candara" w:hAnsi="Candara"/>
                                    <w:color w:val="000000" w:themeColor="text1"/>
                                    <w:sz w:val="16"/>
                                  </w:rPr>
                                  <w:t xml:space="preserve"> </w:t>
                                </w:r>
                                <w:r w:rsidR="00147048" w:rsidRPr="00147048">
                                  <w:rPr>
                                    <w:rFonts w:ascii="Candara" w:hAnsi="Candara"/>
                                    <w:color w:val="000000" w:themeColor="text1"/>
                                    <w:sz w:val="16"/>
                                  </w:rPr>
                                  <w:t xml:space="preserve"> </w:t>
                                </w:r>
                                <w:r w:rsidR="00F44141" w:rsidRPr="00F44141">
                                  <w:rPr>
                                    <w:rFonts w:ascii="Candara" w:hAnsi="Candara"/>
                                    <w:color w:val="000000" w:themeColor="text1"/>
                                    <w:sz w:val="16"/>
                                  </w:rPr>
                                  <w:t xml:space="preserve"> </w:t>
                                </w:r>
                                <w:r w:rsidR="005544F2" w:rsidRPr="005544F2">
                                  <w:rPr>
                                    <w:rFonts w:ascii="Candara" w:hAnsi="Candara"/>
                                    <w:color w:val="000000" w:themeColor="text1"/>
                                    <w:sz w:val="16"/>
                                  </w:rPr>
                                  <w:t xml:space="preserve"> </w:t>
                                </w:r>
                                <w:r w:rsidR="001370C8" w:rsidRPr="001370C8">
                                  <w:rPr>
                                    <w:rFonts w:ascii="Candara" w:hAnsi="Candara"/>
                                    <w:color w:val="000000" w:themeColor="text1"/>
                                    <w:sz w:val="16"/>
                                  </w:rPr>
                                  <w:t xml:space="preserve"> </w:t>
                                </w:r>
                                <w:r w:rsidR="00650DD2" w:rsidRPr="00650DD2">
                                  <w:rPr>
                                    <w:rFonts w:ascii="Candara" w:hAnsi="Candara"/>
                                    <w:color w:val="000000" w:themeColor="text1"/>
                                    <w:sz w:val="16"/>
                                  </w:rPr>
                                  <w:t xml:space="preserve"> </w:t>
                                </w:r>
                                <w:r w:rsidR="00F875A3" w:rsidRPr="00F875A3">
                                  <w:rPr>
                                    <w:rFonts w:ascii="Candara" w:hAnsi="Candara"/>
                                    <w:color w:val="000000" w:themeColor="text1"/>
                                    <w:sz w:val="16"/>
                                  </w:rPr>
                                  <w:t xml:space="preserve"> </w:t>
                                </w:r>
                                <w:r w:rsidR="00B51372" w:rsidRPr="00B51372">
                                  <w:rPr>
                                    <w:rFonts w:ascii="Candara" w:hAnsi="Candara"/>
                                    <w:color w:val="000000" w:themeColor="text1"/>
                                    <w:sz w:val="16"/>
                                  </w:rPr>
                                  <w:t xml:space="preserve"> </w:t>
                                </w:r>
                                <w:r w:rsidR="00CA6E5F" w:rsidRPr="00CA6E5F">
                                  <w:rPr>
                                    <w:rFonts w:ascii="Candara" w:hAnsi="Candara"/>
                                    <w:color w:val="000000" w:themeColor="text1"/>
                                    <w:sz w:val="16"/>
                                  </w:rPr>
                                  <w:t xml:space="preserve">   </w:t>
                                </w:r>
                                <w:r w:rsidR="00CC13C9" w:rsidRPr="00CC13C9">
                                  <w:rPr>
                                    <w:rFonts w:ascii="Candara" w:hAnsi="Candara"/>
                                    <w:color w:val="000000" w:themeColor="text1"/>
                                    <w:sz w:val="16"/>
                                  </w:rPr>
                                  <w:t xml:space="preserve"> </w:t>
                                </w:r>
                                <w:r w:rsidR="006B7AFF" w:rsidRPr="006B7AFF">
                                  <w:rPr>
                                    <w:rFonts w:ascii="Candara" w:hAnsi="Candara"/>
                                    <w:color w:val="000000" w:themeColor="text1"/>
                                    <w:sz w:val="16"/>
                                  </w:rPr>
                                  <w:t xml:space="preserve"> </w:t>
                                </w:r>
                                <w:r w:rsidR="00E45429" w:rsidRPr="00E45429">
                                  <w:rPr>
                                    <w:rFonts w:ascii="Candara" w:hAnsi="Candara"/>
                                    <w:color w:val="000000" w:themeColor="text1"/>
                                    <w:sz w:val="16"/>
                                  </w:rPr>
                                  <w:t xml:space="preserve"> </w:t>
                                </w:r>
                                <w:r w:rsidR="005E3A2D" w:rsidRPr="005E3A2D">
                                  <w:rPr>
                                    <w:rFonts w:ascii="Candara" w:hAnsi="Candara"/>
                                    <w:color w:val="000000" w:themeColor="text1"/>
                                    <w:sz w:val="16"/>
                                  </w:rPr>
                                  <w:t xml:space="preserve"> </w:t>
                                </w:r>
                                <w:r w:rsidR="0016271A" w:rsidRPr="0016271A">
                                  <w:rPr>
                                    <w:rFonts w:ascii="Candara" w:hAnsi="Candara"/>
                                    <w:color w:val="000000" w:themeColor="text1"/>
                                    <w:sz w:val="16"/>
                                  </w:rPr>
                                  <w:t xml:space="preserve"> </w:t>
                                </w:r>
                                <w:r w:rsidR="00EE5AA3" w:rsidRPr="00EE5AA3">
                                  <w:rPr>
                                    <w:rFonts w:ascii="Candara" w:hAnsi="Candara"/>
                                    <w:color w:val="000000" w:themeColor="text1"/>
                                    <w:sz w:val="16"/>
                                  </w:rPr>
                                  <w:t xml:space="preserve"> </w:t>
                                </w:r>
                                <w:r w:rsidR="00FC1650" w:rsidRPr="00FC1650">
                                  <w:rPr>
                                    <w:rFonts w:ascii="Candara" w:hAnsi="Candara"/>
                                    <w:color w:val="000000" w:themeColor="text1"/>
                                    <w:sz w:val="16"/>
                                  </w:rPr>
                                  <w:t xml:space="preserve"> </w:t>
                                </w:r>
                                <w:r w:rsidR="00167CB9" w:rsidRPr="00167CB9">
                                  <w:rPr>
                                    <w:rFonts w:ascii="Candara" w:hAnsi="Candara"/>
                                    <w:color w:val="000000" w:themeColor="text1"/>
                                    <w:sz w:val="16"/>
                                  </w:rPr>
                                  <w:t xml:space="preserve"> </w:t>
                                </w:r>
                                <w:r w:rsidR="00495D59" w:rsidRPr="00495D59">
                                  <w:rPr>
                                    <w:rFonts w:ascii="Candara" w:hAnsi="Candara"/>
                                    <w:color w:val="000000" w:themeColor="text1"/>
                                    <w:sz w:val="16"/>
                                  </w:rPr>
                                  <w:t xml:space="preserve">  </w:t>
                                </w:r>
                                <w:r w:rsidR="00AA739B" w:rsidRPr="00AA739B">
                                  <w:rPr>
                                    <w:rFonts w:ascii="Candara" w:hAnsi="Candara"/>
                                    <w:color w:val="000000" w:themeColor="text1"/>
                                    <w:sz w:val="16"/>
                                  </w:rPr>
                                  <w:t xml:space="preserve"> </w:t>
                                </w:r>
                                <w:r w:rsidR="00DC2D65" w:rsidRPr="00DC2D65">
                                  <w:rPr>
                                    <w:rFonts w:ascii="Candara" w:hAnsi="Candara"/>
                                    <w:color w:val="000000" w:themeColor="text1"/>
                                    <w:sz w:val="16"/>
                                  </w:rPr>
                                  <w:t xml:space="preserve"> </w:t>
                                </w:r>
                                <w:r w:rsidR="00A0327B" w:rsidRPr="00A0327B">
                                  <w:rPr>
                                    <w:rFonts w:ascii="Candara" w:hAnsi="Candara"/>
                                    <w:color w:val="000000" w:themeColor="text1"/>
                                    <w:sz w:val="16"/>
                                  </w:rPr>
                                  <w:t xml:space="preserve"> </w:t>
                                </w:r>
                                <w:r w:rsidR="00A71DE3" w:rsidRPr="00A71DE3">
                                  <w:rPr>
                                    <w:rFonts w:ascii="Candara" w:hAnsi="Candara"/>
                                    <w:color w:val="000000" w:themeColor="text1"/>
                                    <w:sz w:val="16"/>
                                  </w:rPr>
                                  <w:t xml:space="preserve"> </w:t>
                                </w:r>
                                <w:r w:rsidR="004C0203" w:rsidRPr="004C0203">
                                  <w:rPr>
                                    <w:rFonts w:ascii="Candara" w:hAnsi="Candara"/>
                                    <w:color w:val="000000" w:themeColor="text1"/>
                                    <w:sz w:val="16"/>
                                  </w:rPr>
                                  <w:t xml:space="preserve"> </w:t>
                                </w:r>
                                <w:r w:rsidR="00BC5566" w:rsidRPr="00BC5566">
                                  <w:rPr>
                                    <w:rFonts w:ascii="Candara" w:hAnsi="Candara"/>
                                    <w:color w:val="000000" w:themeColor="text1"/>
                                    <w:sz w:val="16"/>
                                  </w:rPr>
                                  <w:t xml:space="preserve"> </w:t>
                                </w:r>
                                <w:r w:rsidR="00A4670C" w:rsidRPr="00A4670C">
                                  <w:rPr>
                                    <w:rFonts w:ascii="Candara" w:hAnsi="Candara"/>
                                    <w:color w:val="000000" w:themeColor="text1"/>
                                    <w:sz w:val="16"/>
                                  </w:rPr>
                                  <w:t xml:space="preserve"> </w:t>
                                </w:r>
                                <w:r w:rsidR="002D75D3" w:rsidRPr="002D75D3">
                                  <w:rPr>
                                    <w:rFonts w:ascii="Candara" w:hAnsi="Candara"/>
                                    <w:color w:val="000000" w:themeColor="text1"/>
                                    <w:sz w:val="16"/>
                                  </w:rPr>
                                  <w:t xml:space="preserve">   </w:t>
                                </w:r>
                                <w:r w:rsidR="002A7299" w:rsidRPr="002A7299">
                                  <w:rPr>
                                    <w:rFonts w:ascii="Candara" w:hAnsi="Candara"/>
                                    <w:color w:val="000000" w:themeColor="text1"/>
                                    <w:sz w:val="16"/>
                                  </w:rPr>
                                  <w:t xml:space="preserve"> </w:t>
                                </w:r>
                                <w:r w:rsidR="00A50B38" w:rsidRPr="00A50B38">
                                  <w:rPr>
                                    <w:rFonts w:ascii="Candara" w:hAnsi="Candara"/>
                                    <w:color w:val="000000" w:themeColor="text1"/>
                                    <w:sz w:val="16"/>
                                  </w:rPr>
                                  <w:t xml:space="preserve"> </w:t>
                                </w:r>
                                <w:r w:rsidR="00F8250C" w:rsidRPr="00F8250C">
                                  <w:rPr>
                                    <w:rFonts w:ascii="Candara" w:hAnsi="Candara"/>
                                    <w:color w:val="000000" w:themeColor="text1"/>
                                    <w:sz w:val="16"/>
                                  </w:rPr>
                                  <w:t xml:space="preserve"> </w:t>
                                </w:r>
                                <w:r w:rsidR="00C6775D" w:rsidRPr="00C6775D">
                                  <w:rPr>
                                    <w:rFonts w:ascii="Candara" w:hAnsi="Candara"/>
                                    <w:color w:val="000000" w:themeColor="text1"/>
                                    <w:sz w:val="16"/>
                                  </w:rPr>
                                  <w:t xml:space="preserve"> </w:t>
                                </w:r>
                                <w:r w:rsidR="00174024" w:rsidRPr="00174024">
                                  <w:rPr>
                                    <w:rFonts w:ascii="Candara" w:hAnsi="Candara"/>
                                    <w:color w:val="000000" w:themeColor="text1"/>
                                    <w:sz w:val="16"/>
                                  </w:rPr>
                                  <w:t xml:space="preserve"> </w:t>
                                </w:r>
                                <w:r w:rsidR="006E1126" w:rsidRPr="006E1126">
                                  <w:rPr>
                                    <w:rFonts w:ascii="Candara" w:hAnsi="Candara"/>
                                    <w:color w:val="000000" w:themeColor="text1"/>
                                    <w:sz w:val="16"/>
                                  </w:rPr>
                                  <w:t xml:space="preserve"> </w:t>
                                </w:r>
                                <w:r w:rsidR="00D64AA0" w:rsidRPr="00D64AA0">
                                  <w:rPr>
                                    <w:rFonts w:ascii="Candara" w:hAnsi="Candara"/>
                                    <w:color w:val="000000" w:themeColor="text1"/>
                                    <w:sz w:val="16"/>
                                  </w:rPr>
                                  <w:t xml:space="preserve"> </w:t>
                                </w:r>
                                <w:r w:rsidR="00B73161" w:rsidRPr="00B73161">
                                  <w:rPr>
                                    <w:rFonts w:ascii="Candara" w:hAnsi="Candara"/>
                                    <w:color w:val="000000" w:themeColor="text1"/>
                                    <w:sz w:val="16"/>
                                  </w:rPr>
                                  <w:t xml:space="preserve"> </w:t>
                                </w:r>
                                <w:r w:rsidR="008B6E56" w:rsidRPr="008B6E56">
                                  <w:rPr>
                                    <w:rFonts w:ascii="Candara" w:hAnsi="Candara"/>
                                    <w:color w:val="000000" w:themeColor="text1"/>
                                    <w:sz w:val="16"/>
                                  </w:rPr>
                                  <w:t xml:space="preserve">   </w:t>
                                </w:r>
                                <w:r w:rsidR="00BA306F" w:rsidRPr="00BA306F">
                                  <w:rPr>
                                    <w:rFonts w:ascii="Candara" w:hAnsi="Candara"/>
                                    <w:color w:val="000000" w:themeColor="text1"/>
                                    <w:sz w:val="16"/>
                                  </w:rPr>
                                  <w:t xml:space="preserve"> </w:t>
                                </w:r>
                                <w:r w:rsidR="00090950" w:rsidRPr="00090950">
                                  <w:rPr>
                                    <w:rFonts w:ascii="Candara" w:hAnsi="Candara"/>
                                    <w:color w:val="000000" w:themeColor="text1"/>
                                    <w:sz w:val="16"/>
                                  </w:rPr>
                                  <w:t xml:space="preserve"> </w:t>
                                </w:r>
                                <w:r w:rsidR="00464A87" w:rsidRPr="00464A87">
                                  <w:rPr>
                                    <w:rFonts w:ascii="Candara" w:hAnsi="Candara"/>
                                    <w:color w:val="000000" w:themeColor="text1"/>
                                    <w:sz w:val="16"/>
                                  </w:rPr>
                                  <w:t xml:space="preserve"> </w:t>
                                </w:r>
                                <w:r w:rsidR="00192D42" w:rsidRPr="00192D42">
                                  <w:rPr>
                                    <w:rFonts w:ascii="Candara" w:hAnsi="Candara"/>
                                    <w:color w:val="000000" w:themeColor="text1"/>
                                    <w:sz w:val="16"/>
                                  </w:rPr>
                                  <w:t xml:space="preserve"> </w:t>
                                </w:r>
                                <w:r w:rsidR="002F1C00" w:rsidRPr="002F1C00">
                                  <w:rPr>
                                    <w:rFonts w:ascii="Candara" w:hAnsi="Candara"/>
                                    <w:color w:val="000000" w:themeColor="text1"/>
                                    <w:sz w:val="16"/>
                                  </w:rPr>
                                  <w:t xml:space="preserve"> </w:t>
                                </w:r>
                                <w:r w:rsidR="00EA68FD" w:rsidRPr="00EA68FD">
                                  <w:rPr>
                                    <w:rFonts w:ascii="Candara" w:hAnsi="Candara"/>
                                    <w:color w:val="000000" w:themeColor="text1"/>
                                    <w:sz w:val="16"/>
                                  </w:rPr>
                                  <w:t xml:space="preserve">   </w:t>
                                </w:r>
                                <w:r w:rsidR="0013268E" w:rsidRPr="0013268E">
                                  <w:rPr>
                                    <w:rFonts w:ascii="Candara" w:hAnsi="Candara"/>
                                    <w:color w:val="000000" w:themeColor="text1"/>
                                    <w:sz w:val="16"/>
                                  </w:rPr>
                                  <w:t xml:space="preserve"> </w:t>
                                </w:r>
                                <w:r w:rsidR="00F30489" w:rsidRPr="00F30489">
                                  <w:rPr>
                                    <w:rFonts w:ascii="Candara" w:hAnsi="Candara"/>
                                    <w:color w:val="000000" w:themeColor="text1"/>
                                    <w:sz w:val="16"/>
                                  </w:rPr>
                                  <w:t xml:space="preserve"> </w:t>
                                </w:r>
                                <w:r w:rsidR="00CF407F" w:rsidRPr="00CF407F">
                                  <w:rPr>
                                    <w:rFonts w:ascii="Candara" w:hAnsi="Candara"/>
                                    <w:color w:val="000000" w:themeColor="text1"/>
                                    <w:sz w:val="16"/>
                                  </w:rPr>
                                  <w:t xml:space="preserve">   </w:t>
                                </w:r>
                              </w:p>
                            </w:tc>
                          </w:tr>
                          <w:tr w:rsidR="004E7788" w:rsidRPr="00867232" w14:paraId="740964B0" w14:textId="77777777" w:rsidTr="00E427D3">
                            <w:trPr>
                              <w:trHeight w:val="272"/>
                            </w:trPr>
                            <w:tc>
                              <w:tcPr>
                                <w:tcW w:w="2340"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FFFFFF" w:themeColor="background1"/>
                                </w:tcBorders>
                              </w:tcPr>
                              <w:p w14:paraId="44DDAA14" w14:textId="746D865A" w:rsidR="004E7788" w:rsidRPr="00867232" w:rsidRDefault="004E7788" w:rsidP="004E7788">
                                <w:pPr>
                                  <w:pStyle w:val="TableParagraph"/>
                                  <w:spacing w:before="64"/>
                                  <w:ind w:left="72"/>
                                  <w:jc w:val="left"/>
                                  <w:rPr>
                                    <w:rFonts w:ascii="Candara" w:hAnsi="Candara"/>
                                    <w:color w:val="000000" w:themeColor="text1"/>
                                    <w:sz w:val="16"/>
                                  </w:rPr>
                                </w:pPr>
                                <w:r w:rsidRPr="00867232">
                                  <w:rPr>
                                    <w:rFonts w:ascii="Candara" w:hAnsi="Candara"/>
                                    <w:color w:val="000000" w:themeColor="text1"/>
                                    <w:sz w:val="16"/>
                                  </w:rPr>
                                  <w:t>Sell/Buy back trades</w:t>
                                </w:r>
                              </w:p>
                            </w:tc>
                            <w:tc>
                              <w:tcPr>
                                <w:tcW w:w="1800" w:type="dxa"/>
                                <w:tcBorders>
                                  <w:top w:val="single" w:sz="2" w:space="0" w:color="D9D9D9" w:themeColor="background1" w:themeShade="D9"/>
                                  <w:left w:val="single" w:sz="2" w:space="0" w:color="FFFFFF" w:themeColor="background1"/>
                                  <w:bottom w:val="single" w:sz="2" w:space="0" w:color="D9D9D9" w:themeColor="background1" w:themeShade="D9"/>
                                  <w:right w:val="single" w:sz="2" w:space="0" w:color="FFFFFF" w:themeColor="background1"/>
                                </w:tcBorders>
                              </w:tcPr>
                              <w:p w14:paraId="06D28FB8" w14:textId="45306458" w:rsidR="004E7788" w:rsidRPr="00867232" w:rsidRDefault="009513AF" w:rsidP="00D64AA0">
                                <w:pPr>
                                  <w:pStyle w:val="TableParagraph"/>
                                  <w:spacing w:before="64"/>
                                  <w:ind w:right="161"/>
                                  <w:jc w:val="center"/>
                                  <w:rPr>
                                    <w:rFonts w:ascii="Candara" w:hAnsi="Candara"/>
                                    <w:color w:val="000000" w:themeColor="text1"/>
                                    <w:sz w:val="16"/>
                                  </w:rPr>
                                </w:pPr>
                                <w:r w:rsidRPr="009513AF">
                                  <w:rPr>
                                    <w:rFonts w:ascii="Candara" w:hAnsi="Candara"/>
                                    <w:color w:val="000000" w:themeColor="text1"/>
                                    <w:sz w:val="16"/>
                                  </w:rPr>
                                  <w:t>930,179,930</w:t>
                                </w:r>
                              </w:p>
                            </w:tc>
                            <w:tc>
                              <w:tcPr>
                                <w:tcW w:w="1212" w:type="dxa"/>
                                <w:tcBorders>
                                  <w:top w:val="single" w:sz="2" w:space="0" w:color="D9D9D9" w:themeColor="background1" w:themeShade="D9"/>
                                  <w:left w:val="single" w:sz="2" w:space="0" w:color="FFFFFF" w:themeColor="background1"/>
                                  <w:bottom w:val="single" w:sz="2" w:space="0" w:color="D9D9D9" w:themeColor="background1" w:themeShade="D9"/>
                                  <w:right w:val="single" w:sz="2" w:space="0" w:color="D9D9D9" w:themeColor="background1" w:themeShade="D9"/>
                                </w:tcBorders>
                              </w:tcPr>
                              <w:p w14:paraId="56E04023" w14:textId="742BAA08" w:rsidR="004E7788" w:rsidRPr="00867232" w:rsidRDefault="009513AF" w:rsidP="00E427D3">
                                <w:pPr>
                                  <w:pStyle w:val="TableParagraph"/>
                                  <w:spacing w:before="64"/>
                                  <w:ind w:right="161"/>
                                  <w:jc w:val="center"/>
                                  <w:rPr>
                                    <w:rFonts w:ascii="Candara" w:hAnsi="Candara"/>
                                    <w:color w:val="000000" w:themeColor="text1"/>
                                    <w:sz w:val="16"/>
                                  </w:rPr>
                                </w:pPr>
                                <w:r w:rsidRPr="009513AF">
                                  <w:rPr>
                                    <w:rFonts w:ascii="Candara" w:hAnsi="Candara"/>
                                    <w:color w:val="000000" w:themeColor="text1"/>
                                    <w:sz w:val="16"/>
                                  </w:rPr>
                                  <w:t xml:space="preserve">48 </w:t>
                                </w:r>
                                <w:r w:rsidR="00992262" w:rsidRPr="00992262">
                                  <w:rPr>
                                    <w:rFonts w:ascii="Candara" w:hAnsi="Candara"/>
                                    <w:color w:val="000000" w:themeColor="text1"/>
                                    <w:sz w:val="16"/>
                                  </w:rPr>
                                  <w:t xml:space="preserve"> </w:t>
                                </w:r>
                                <w:r w:rsidR="001D16CB" w:rsidRPr="001D16CB">
                                  <w:rPr>
                                    <w:rFonts w:ascii="Candara" w:hAnsi="Candara"/>
                                    <w:color w:val="000000" w:themeColor="text1"/>
                                    <w:sz w:val="16"/>
                                  </w:rPr>
                                  <w:t xml:space="preserve"> </w:t>
                                </w:r>
                                <w:r w:rsidR="00800408" w:rsidRPr="00800408">
                                  <w:rPr>
                                    <w:rFonts w:ascii="Candara" w:hAnsi="Candara"/>
                                    <w:color w:val="000000" w:themeColor="text1"/>
                                    <w:sz w:val="16"/>
                                  </w:rPr>
                                  <w:t xml:space="preserve"> </w:t>
                                </w:r>
                                <w:r w:rsidR="00F63B55" w:rsidRPr="00F63B55">
                                  <w:rPr>
                                    <w:rFonts w:ascii="Candara" w:hAnsi="Candara"/>
                                    <w:color w:val="000000" w:themeColor="text1"/>
                                    <w:sz w:val="16"/>
                                  </w:rPr>
                                  <w:t xml:space="preserve"> </w:t>
                                </w:r>
                                <w:r w:rsidR="00F55EBC" w:rsidRPr="00F55EBC">
                                  <w:rPr>
                                    <w:rFonts w:ascii="Candara" w:hAnsi="Candara"/>
                                    <w:color w:val="000000" w:themeColor="text1"/>
                                    <w:sz w:val="16"/>
                                  </w:rPr>
                                  <w:t xml:space="preserve"> </w:t>
                                </w:r>
                                <w:r w:rsidR="00BB4B52" w:rsidRPr="00BB4B52">
                                  <w:rPr>
                                    <w:rFonts w:ascii="Candara" w:hAnsi="Candara"/>
                                    <w:color w:val="000000" w:themeColor="text1"/>
                                    <w:sz w:val="16"/>
                                  </w:rPr>
                                  <w:t xml:space="preserve"> </w:t>
                                </w:r>
                                <w:r w:rsidR="0041654A" w:rsidRPr="0041654A">
                                  <w:rPr>
                                    <w:rFonts w:ascii="Candara" w:hAnsi="Candara"/>
                                    <w:color w:val="000000" w:themeColor="text1"/>
                                    <w:sz w:val="16"/>
                                  </w:rPr>
                                  <w:t xml:space="preserve"> </w:t>
                                </w:r>
                                <w:r w:rsidR="00241E23" w:rsidRPr="00241E23">
                                  <w:rPr>
                                    <w:rFonts w:ascii="Candara" w:hAnsi="Candara"/>
                                    <w:color w:val="000000" w:themeColor="text1"/>
                                    <w:sz w:val="16"/>
                                  </w:rPr>
                                  <w:t xml:space="preserve"> </w:t>
                                </w:r>
                                <w:r w:rsidR="00F63E70" w:rsidRPr="00F63E70">
                                  <w:rPr>
                                    <w:rFonts w:ascii="Candara" w:hAnsi="Candara"/>
                                    <w:color w:val="000000" w:themeColor="text1"/>
                                    <w:sz w:val="16"/>
                                  </w:rPr>
                                  <w:t xml:space="preserve"> </w:t>
                                </w:r>
                                <w:r w:rsidR="00AB2945" w:rsidRPr="00AB2945">
                                  <w:rPr>
                                    <w:rFonts w:ascii="Candara" w:hAnsi="Candara"/>
                                    <w:color w:val="000000" w:themeColor="text1"/>
                                    <w:sz w:val="16"/>
                                  </w:rPr>
                                  <w:t xml:space="preserve">   </w:t>
                                </w:r>
                                <w:r w:rsidR="00CE7A0C" w:rsidRPr="00CE7A0C">
                                  <w:rPr>
                                    <w:rFonts w:ascii="Candara" w:hAnsi="Candara"/>
                                    <w:color w:val="000000" w:themeColor="text1"/>
                                    <w:sz w:val="16"/>
                                  </w:rPr>
                                  <w:t xml:space="preserve"> </w:t>
                                </w:r>
                                <w:r w:rsidR="00BC45DD" w:rsidRPr="00BC45DD">
                                  <w:rPr>
                                    <w:rFonts w:ascii="Candara" w:hAnsi="Candara"/>
                                    <w:color w:val="000000" w:themeColor="text1"/>
                                    <w:sz w:val="16"/>
                                  </w:rPr>
                                  <w:t xml:space="preserve"> </w:t>
                                </w:r>
                                <w:r w:rsidR="000A2E12" w:rsidRPr="000A2E12">
                                  <w:rPr>
                                    <w:rFonts w:ascii="Candara" w:hAnsi="Candara"/>
                                    <w:color w:val="000000" w:themeColor="text1"/>
                                    <w:sz w:val="16"/>
                                  </w:rPr>
                                  <w:t xml:space="preserve"> </w:t>
                                </w:r>
                                <w:r w:rsidR="00973AA0" w:rsidRPr="00973AA0">
                                  <w:rPr>
                                    <w:rFonts w:ascii="Candara" w:hAnsi="Candara"/>
                                    <w:color w:val="000000" w:themeColor="text1"/>
                                    <w:sz w:val="16"/>
                                  </w:rPr>
                                  <w:t xml:space="preserve"> </w:t>
                                </w:r>
                                <w:r w:rsidR="003061A1" w:rsidRPr="003061A1">
                                  <w:rPr>
                                    <w:rFonts w:ascii="Candara" w:hAnsi="Candara"/>
                                    <w:color w:val="000000" w:themeColor="text1"/>
                                    <w:sz w:val="16"/>
                                  </w:rPr>
                                  <w:t xml:space="preserve"> </w:t>
                                </w:r>
                                <w:r w:rsidR="00B905E3" w:rsidRPr="00B905E3">
                                  <w:rPr>
                                    <w:rFonts w:ascii="Candara" w:hAnsi="Candara"/>
                                    <w:color w:val="000000" w:themeColor="text1"/>
                                    <w:sz w:val="16"/>
                                  </w:rPr>
                                  <w:t xml:space="preserve"> </w:t>
                                </w:r>
                                <w:r w:rsidR="00112642" w:rsidRPr="00112642">
                                  <w:rPr>
                                    <w:rFonts w:ascii="Candara" w:hAnsi="Candara"/>
                                    <w:color w:val="000000" w:themeColor="text1"/>
                                    <w:sz w:val="16"/>
                                  </w:rPr>
                                  <w:t xml:space="preserve"> </w:t>
                                </w:r>
                                <w:r w:rsidR="00B266B0" w:rsidRPr="00B266B0">
                                  <w:rPr>
                                    <w:rFonts w:ascii="Candara" w:hAnsi="Candara"/>
                                    <w:color w:val="000000" w:themeColor="text1"/>
                                    <w:sz w:val="16"/>
                                  </w:rPr>
                                  <w:t xml:space="preserve"> </w:t>
                                </w:r>
                                <w:r w:rsidR="00E30C92" w:rsidRPr="00E30C92">
                                  <w:rPr>
                                    <w:rFonts w:ascii="Candara" w:hAnsi="Candara"/>
                                    <w:color w:val="000000" w:themeColor="text1"/>
                                    <w:sz w:val="16"/>
                                  </w:rPr>
                                  <w:t xml:space="preserve"> </w:t>
                                </w:r>
                                <w:r w:rsidR="00AA3000" w:rsidRPr="00AA3000">
                                  <w:rPr>
                                    <w:rFonts w:ascii="Candara" w:hAnsi="Candara"/>
                                    <w:color w:val="000000" w:themeColor="text1"/>
                                    <w:sz w:val="16"/>
                                  </w:rPr>
                                  <w:t xml:space="preserve"> </w:t>
                                </w:r>
                                <w:r w:rsidR="00DE28D9" w:rsidRPr="00DE28D9">
                                  <w:rPr>
                                    <w:rFonts w:ascii="Candara" w:hAnsi="Candara"/>
                                    <w:color w:val="000000" w:themeColor="text1"/>
                                    <w:sz w:val="16"/>
                                  </w:rPr>
                                  <w:t xml:space="preserve"> </w:t>
                                </w:r>
                                <w:r w:rsidR="00C6497D" w:rsidRPr="00C6497D">
                                  <w:rPr>
                                    <w:rFonts w:ascii="Candara" w:hAnsi="Candara"/>
                                    <w:color w:val="000000" w:themeColor="text1"/>
                                    <w:sz w:val="16"/>
                                  </w:rPr>
                                  <w:t xml:space="preserve"> </w:t>
                                </w:r>
                                <w:r w:rsidR="00F41548" w:rsidRPr="00F41548">
                                  <w:rPr>
                                    <w:rFonts w:ascii="Candara" w:hAnsi="Candara"/>
                                    <w:color w:val="000000" w:themeColor="text1"/>
                                    <w:sz w:val="16"/>
                                  </w:rPr>
                                  <w:t xml:space="preserve"> </w:t>
                                </w:r>
                                <w:r w:rsidR="00283FA2" w:rsidRPr="00283FA2">
                                  <w:rPr>
                                    <w:rFonts w:ascii="Candara" w:hAnsi="Candara"/>
                                    <w:color w:val="000000" w:themeColor="text1"/>
                                    <w:sz w:val="16"/>
                                  </w:rPr>
                                  <w:t xml:space="preserve"> </w:t>
                                </w:r>
                                <w:r w:rsidR="005E1E78" w:rsidRPr="005E1E78">
                                  <w:rPr>
                                    <w:rFonts w:ascii="Candara" w:hAnsi="Candara"/>
                                    <w:color w:val="000000" w:themeColor="text1"/>
                                    <w:sz w:val="16"/>
                                  </w:rPr>
                                  <w:t xml:space="preserve"> </w:t>
                                </w:r>
                                <w:r w:rsidR="003A29C9" w:rsidRPr="003A29C9">
                                  <w:rPr>
                                    <w:rFonts w:ascii="Candara" w:hAnsi="Candara"/>
                                    <w:color w:val="000000" w:themeColor="text1"/>
                                    <w:sz w:val="16"/>
                                  </w:rPr>
                                  <w:t xml:space="preserve"> </w:t>
                                </w:r>
                                <w:r w:rsidR="004E7D58" w:rsidRPr="004E7D58">
                                  <w:rPr>
                                    <w:rFonts w:ascii="Candara" w:hAnsi="Candara"/>
                                    <w:color w:val="000000" w:themeColor="text1"/>
                                    <w:sz w:val="16"/>
                                  </w:rPr>
                                  <w:t xml:space="preserve"> </w:t>
                                </w:r>
                                <w:r w:rsidR="00AA5FB5" w:rsidRPr="00AA5FB5">
                                  <w:rPr>
                                    <w:rFonts w:ascii="Candara" w:hAnsi="Candara"/>
                                    <w:color w:val="000000" w:themeColor="text1"/>
                                    <w:sz w:val="16"/>
                                  </w:rPr>
                                  <w:t xml:space="preserve"> </w:t>
                                </w:r>
                                <w:r w:rsidR="00A77820" w:rsidRPr="00A77820">
                                  <w:rPr>
                                    <w:rFonts w:ascii="Candara" w:hAnsi="Candara"/>
                                    <w:color w:val="000000" w:themeColor="text1"/>
                                    <w:sz w:val="16"/>
                                  </w:rPr>
                                  <w:t xml:space="preserve">  </w:t>
                                </w:r>
                                <w:r w:rsidR="001858C3" w:rsidRPr="001858C3">
                                  <w:rPr>
                                    <w:rFonts w:ascii="Candara" w:hAnsi="Candara"/>
                                    <w:color w:val="000000" w:themeColor="text1"/>
                                    <w:sz w:val="16"/>
                                  </w:rPr>
                                  <w:t xml:space="preserve"> </w:t>
                                </w:r>
                                <w:r w:rsidR="00104075" w:rsidRPr="00104075">
                                  <w:rPr>
                                    <w:rFonts w:ascii="Candara" w:hAnsi="Candara"/>
                                    <w:color w:val="000000" w:themeColor="text1"/>
                                    <w:sz w:val="16"/>
                                  </w:rPr>
                                  <w:t xml:space="preserve"> </w:t>
                                </w:r>
                                <w:r w:rsidR="00850D81" w:rsidRPr="00850D81">
                                  <w:rPr>
                                    <w:rFonts w:ascii="Candara" w:hAnsi="Candara"/>
                                    <w:color w:val="000000" w:themeColor="text1"/>
                                    <w:sz w:val="16"/>
                                  </w:rPr>
                                  <w:t xml:space="preserve"> </w:t>
                                </w:r>
                                <w:r w:rsidR="002D2B23" w:rsidRPr="002D2B23">
                                  <w:rPr>
                                    <w:rFonts w:ascii="Candara" w:hAnsi="Candara"/>
                                    <w:color w:val="000000" w:themeColor="text1"/>
                                    <w:sz w:val="16"/>
                                  </w:rPr>
                                  <w:t xml:space="preserve">   </w:t>
                                </w:r>
                              </w:p>
                            </w:tc>
                          </w:tr>
                          <w:tr w:rsidR="00327B8B" w:rsidRPr="00867232" w14:paraId="359357D3" w14:textId="77777777" w:rsidTr="00E427D3">
                            <w:trPr>
                              <w:trHeight w:val="352"/>
                            </w:trPr>
                            <w:tc>
                              <w:tcPr>
                                <w:tcW w:w="2340"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FFFFFF" w:themeColor="background1"/>
                                </w:tcBorders>
                                <w:vAlign w:val="center"/>
                              </w:tcPr>
                              <w:p w14:paraId="6FC58A4A" w14:textId="05BF5025" w:rsidR="00327B8B" w:rsidRPr="00867232" w:rsidRDefault="00E427D3" w:rsidP="00327B8B">
                                <w:pPr>
                                  <w:pStyle w:val="TableParagraph"/>
                                  <w:spacing w:before="64"/>
                                  <w:jc w:val="left"/>
                                  <w:rPr>
                                    <w:rFonts w:ascii="Candara" w:hAnsi="Candara"/>
                                    <w:b/>
                                    <w:color w:val="000000" w:themeColor="text1"/>
                                    <w:sz w:val="16"/>
                                  </w:rPr>
                                </w:pPr>
                                <w:r>
                                  <w:rPr>
                                    <w:rFonts w:ascii="Candara" w:hAnsi="Candara"/>
                                    <w:b/>
                                    <w:color w:val="000000" w:themeColor="text1"/>
                                    <w:sz w:val="16"/>
                                  </w:rPr>
                                  <w:t xml:space="preserve"> </w:t>
                                </w:r>
                                <w:r w:rsidR="00327B8B" w:rsidRPr="00867232">
                                  <w:rPr>
                                    <w:rFonts w:ascii="Candara" w:hAnsi="Candara"/>
                                    <w:b/>
                                    <w:color w:val="000000" w:themeColor="text1"/>
                                    <w:sz w:val="16"/>
                                  </w:rPr>
                                  <w:t xml:space="preserve"> Grand totals</w:t>
                                </w:r>
                              </w:p>
                            </w:tc>
                            <w:tc>
                              <w:tcPr>
                                <w:tcW w:w="1800" w:type="dxa"/>
                                <w:tcBorders>
                                  <w:top w:val="single" w:sz="2" w:space="0" w:color="D9D9D9" w:themeColor="background1" w:themeShade="D9"/>
                                  <w:left w:val="single" w:sz="2" w:space="0" w:color="FFFFFF" w:themeColor="background1"/>
                                  <w:bottom w:val="single" w:sz="2" w:space="0" w:color="D9D9D9" w:themeColor="background1" w:themeShade="D9"/>
                                  <w:right w:val="single" w:sz="2" w:space="0" w:color="FFFFFF" w:themeColor="background1"/>
                                </w:tcBorders>
                                <w:vAlign w:val="center"/>
                              </w:tcPr>
                              <w:p w14:paraId="08572C34" w14:textId="59553AA1" w:rsidR="00327B8B" w:rsidRPr="00867232" w:rsidRDefault="009513AF" w:rsidP="00D64AA0">
                                <w:pPr>
                                  <w:pStyle w:val="TableParagraph"/>
                                  <w:spacing w:before="67"/>
                                  <w:ind w:right="161"/>
                                  <w:jc w:val="center"/>
                                  <w:rPr>
                                    <w:rFonts w:ascii="Candara" w:hAnsi="Candara"/>
                                    <w:b/>
                                    <w:bCs/>
                                    <w:color w:val="000000" w:themeColor="text1"/>
                                    <w:sz w:val="16"/>
                                  </w:rPr>
                                </w:pPr>
                                <w:r w:rsidRPr="009513AF">
                                  <w:rPr>
                                    <w:rFonts w:ascii="Candara" w:hAnsi="Candara"/>
                                    <w:b/>
                                    <w:bCs/>
                                    <w:color w:val="000000" w:themeColor="text1"/>
                                    <w:sz w:val="16"/>
                                  </w:rPr>
                                  <w:t>2,029,979,144</w:t>
                                </w:r>
                              </w:p>
                            </w:tc>
                            <w:tc>
                              <w:tcPr>
                                <w:tcW w:w="1212" w:type="dxa"/>
                                <w:tcBorders>
                                  <w:top w:val="single" w:sz="2" w:space="0" w:color="D9D9D9" w:themeColor="background1" w:themeShade="D9"/>
                                  <w:left w:val="single" w:sz="2" w:space="0" w:color="FFFFFF" w:themeColor="background1"/>
                                  <w:bottom w:val="single" w:sz="2" w:space="0" w:color="D9D9D9" w:themeColor="background1" w:themeShade="D9"/>
                                  <w:right w:val="single" w:sz="2" w:space="0" w:color="D9D9D9" w:themeColor="background1" w:themeShade="D9"/>
                                </w:tcBorders>
                                <w:vAlign w:val="center"/>
                              </w:tcPr>
                              <w:p w14:paraId="134768FC" w14:textId="2BFADBAE" w:rsidR="00867232" w:rsidRPr="00867232" w:rsidRDefault="009513AF" w:rsidP="00871440">
                                <w:pPr>
                                  <w:pStyle w:val="TableParagraph"/>
                                  <w:spacing w:before="67"/>
                                  <w:ind w:right="161"/>
                                  <w:jc w:val="center"/>
                                  <w:rPr>
                                    <w:rFonts w:ascii="Candara" w:hAnsi="Candara"/>
                                    <w:b/>
                                    <w:bCs/>
                                    <w:color w:val="000000" w:themeColor="text1"/>
                                    <w:sz w:val="16"/>
                                  </w:rPr>
                                </w:pPr>
                                <w:r w:rsidRPr="009513AF">
                                  <w:rPr>
                                    <w:rFonts w:ascii="Candara" w:hAnsi="Candara"/>
                                    <w:b/>
                                    <w:bCs/>
                                    <w:color w:val="000000" w:themeColor="text1"/>
                                    <w:sz w:val="16"/>
                                  </w:rPr>
                                  <w:t>1,119</w:t>
                                </w:r>
                              </w:p>
                            </w:tc>
                          </w:tr>
                        </w:tbl>
                        <w:p w14:paraId="709D100B" w14:textId="77777777" w:rsidR="00BC2A55" w:rsidRPr="00867232" w:rsidRDefault="00BC2A55" w:rsidP="000D7EC8">
                          <w:pPr>
                            <w:pStyle w:val="ListParagraph"/>
                            <w:shd w:val="clear" w:color="auto" w:fill="FFFFFF"/>
                            <w:jc w:val="both"/>
                            <w:rPr>
                              <w:rFonts w:ascii="Candara" w:eastAsia="Times New Roman" w:hAnsi="Candara" w:cs="Arial"/>
                              <w:bCs/>
                              <w:color w:val="000000" w:themeColor="text1"/>
                            </w:rPr>
                          </w:pPr>
                        </w:p>
                      </w:txbxContent>
                    </v:textbox>
                  </v:shape>
                  <v:rect id="Rectangle 27" o:spid="_x0000_s1033" style="position:absolute;left:2064;top:7316;width:35020;height:2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" fillcolor="#002060" stroked="f" strokeweight="1pt">
                    <v:textbox>
                      <w:txbxContent>
                        <w:p w14:paraId="3B6B235A" w14:textId="77777777" w:rsidR="00BC2A55" w:rsidRPr="00867232" w:rsidRDefault="00BC2A55" w:rsidP="00436761">
                          <w:pPr>
                            <w:pStyle w:val="NormalWeb"/>
                            <w:spacing w:before="0" w:beforeAutospacing="0" w:after="0" w:afterAutospacing="0"/>
                            <w:jc w:val="center"/>
                            <w:rPr>
                              <w:rFonts w:ascii="Candara" w:hAnsi="Candara"/>
                              <w:color w:val="FFFFFF" w:themeColor="background1"/>
                            </w:rPr>
                          </w:pPr>
                          <w:r w:rsidRPr="00867232">
                            <w:rPr>
                              <w:rFonts w:ascii="Candara" w:hAnsi="Candara" w:cstheme="minorBidi"/>
                              <w:b/>
                              <w:bCs/>
                              <w:color w:val="FFFFFF" w:themeColor="background1"/>
                              <w:spacing w:val="60"/>
                              <w:kern w:val="24"/>
                              <w:sz w:val="20"/>
                              <w:szCs w:val="20"/>
                            </w:rPr>
                            <w:t>FIXED INCOME</w:t>
                          </w:r>
                        </w:p>
                      </w:txbxContent>
                    </v:textbox>
                  </v:rect>
                </v:group>
                <v:group id="Group 146" o:spid="_x0000_s1034" style="position:absolute;left:41996;top:47897;width:37472;height:20254" coordorigin="-2,6006" coordsize="37475,202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">
                  <v:shape id="Text Box 322" o:spid="_x0000_s1035" type="#_x0000_t202" style="position:absolute;left:445;top:6006;width:37028;height:2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" fillcolor="#002060" stroked="f" strokeweight=".5pt">
                    <v:textbox>
                      <w:txbxContent>
                        <w:p w14:paraId="68E7D9D5" w14:textId="77777777" w:rsidR="00BC2A55" w:rsidRPr="00867232" w:rsidRDefault="00BC2A55" w:rsidP="00F57973">
                          <w:pPr>
                            <w:ind w:firstLine="360"/>
                            <w:jc w:val="center"/>
                            <w:rPr>
                              <w:rFonts w:ascii="Candara" w:eastAsia="Times New Roman" w:hAnsi="Candara" w:cs="Arial"/>
                              <w:b/>
                              <w:bCs/>
                              <w:color w:val="FFFFFF" w:themeColor="background1"/>
                              <w:sz w:val="16"/>
                              <w:szCs w:val="16"/>
                            </w:rPr>
                          </w:pPr>
                          <w:r w:rsidRPr="00867232">
                            <w:rPr>
                              <w:rFonts w:ascii="Candara" w:hAnsi="Candara"/>
                              <w:b/>
                              <w:color w:val="FFFFFF" w:themeColor="background1"/>
                              <w:sz w:val="16"/>
                              <w:szCs w:val="16"/>
                            </w:rPr>
                            <w:t>Treasuries Yield Curve:</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Chart 1" o:spid="_x0000_s1036" type="#_x0000_t75" style="position:absolute;left:-62;top:8073;width:37372;height:1822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">
                    <v:imagedata r:id="rId15" o:title=""/>
                    <o:lock v:ext="edit" aspectratio="f"/>
                  </v:shape>
                </v:group>
                <v:group id="Group 147" o:spid="_x0000_s1037" style="position:absolute;left:1504;top:68945;width:37004;height:15378" coordorigin="-1259,9830" coordsize="37003,153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">
                  <v:shape id="Chart 349" o:spid="_x0000_s1038" type="#_x0000_t75" style="position:absolute;left:4703;top:12540;width:27726;height:1036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">
                    <v:imagedata r:id="rId16" o:title=""/>
                    <o:lock v:ext="edit" aspectratio="f"/>
                  </v:shape>
                  <v:shape id="Text Box 144" o:spid="_x0000_s1039" type="#_x0000_t202" style="position:absolute;left:-1259;top:9830;width:37003;height:25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" fillcolor="#002060" stroked="f" strokeweight=".5pt">
                    <v:textbox>
                      <w:txbxContent>
                        <w:p w14:paraId="11423798" w14:textId="77777777" w:rsidR="00BC2A55" w:rsidRPr="00867232" w:rsidRDefault="00BC2A55" w:rsidP="00866AB8">
                          <w:pPr>
                            <w:ind w:firstLine="360"/>
                            <w:jc w:val="center"/>
                            <w:rPr>
                              <w:rFonts w:ascii="Candara" w:eastAsia="Times New Roman" w:hAnsi="Candara" w:cs="Arial"/>
                              <w:b/>
                              <w:bCs/>
                              <w:color w:val="FFFFFF" w:themeColor="background1"/>
                              <w:sz w:val="16"/>
                              <w:szCs w:val="16"/>
                            </w:rPr>
                          </w:pPr>
                          <w:r w:rsidRPr="00867232">
                            <w:rPr>
                              <w:rFonts w:ascii="Candara" w:hAnsi="Candara"/>
                              <w:b/>
                              <w:color w:val="FFFFFF" w:themeColor="background1"/>
                              <w:sz w:val="16"/>
                              <w:szCs w:val="16"/>
                            </w:rPr>
                            <w:t>GSE Contributors to Value</w:t>
                          </w:r>
                        </w:p>
                      </w:txbxContent>
                    </v:textbox>
                  </v:shape>
                </v:group>
                <v:group id="Group 158" o:spid="_x0000_s1040" style="position:absolute;left:42022;top:68143;width:37203;height:15476" coordorigin="3745,6155" coordsize="37203,15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">
                  <v:shape id="Text Box 128" o:spid="_x0000_s1041" type="#_x0000_t202" style="position:absolute;left:3745;top:6905;width:37203;height:147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" fillcolor="white [3201]" stroked="f" strokeweight=".5pt">
                    <v:textbox>
                      <w:txbxContent>
                        <w:p w14:paraId="35BBC872" w14:textId="77777777" w:rsidR="00BC2A55" w:rsidRPr="00867232" w:rsidRDefault="00BC2A55" w:rsidP="001D5511">
                          <w:pPr>
                            <w:spacing w:after="0"/>
                            <w:rPr>
                              <w:rFonts w:ascii="Candara" w:hAnsi="Candara"/>
                              <w:b/>
                              <w:color w:val="000000" w:themeColor="text1"/>
                              <w:sz w:val="20"/>
                              <w:szCs w:val="20"/>
                              <w:u w:val="single"/>
                            </w:rPr>
                          </w:pPr>
                        </w:p>
                        <w:tbl>
                          <w:tblPr>
                            <w:tblW w:w="5275" w:type="dxa"/>
                            <w:tblInd w:w="73"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CellMar>
                              <w:left w:w="0" w:type="dxa"/>
                              <w:right w:w="0" w:type="dxa"/>
                            </w:tblCellMar>
                            <w:tblLook w:val="01E0" w:firstRow="1" w:lastRow="1" w:firstColumn="1" w:lastColumn="1" w:noHBand="0" w:noVBand="0"/>
                          </w:tblPr>
                          <w:tblGrid>
                            <w:gridCol w:w="1620"/>
                            <w:gridCol w:w="1350"/>
                            <w:gridCol w:w="1274"/>
                            <w:gridCol w:w="1031"/>
                          </w:tblGrid>
                          <w:tr w:rsidR="00335E83" w:rsidRPr="00867232" w14:paraId="21EFA793" w14:textId="77777777" w:rsidTr="00C95483">
                            <w:trPr>
                              <w:trHeight w:val="447"/>
                            </w:trPr>
                            <w:tc>
                              <w:tcPr>
                                <w:tcW w:w="1620"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FFFFFF" w:themeColor="background1"/>
                                </w:tcBorders>
                              </w:tcPr>
                              <w:p w14:paraId="00D57521" w14:textId="7444D453" w:rsidR="00327B8B" w:rsidRPr="00867232" w:rsidRDefault="00975A70" w:rsidP="00975A70">
                                <w:pPr>
                                  <w:pStyle w:val="TableParagraph"/>
                                  <w:ind w:left="72"/>
                                  <w:jc w:val="both"/>
                                  <w:rPr>
                                    <w:rFonts w:ascii="Candara" w:hAnsi="Candara"/>
                                    <w:b/>
                                    <w:color w:val="000000" w:themeColor="text1"/>
                                    <w:sz w:val="16"/>
                                  </w:rPr>
                                </w:pPr>
                                <w:r w:rsidRPr="00867232">
                                  <w:rPr>
                                    <w:rFonts w:ascii="Candara" w:hAnsi="Candara"/>
                                    <w:b/>
                                    <w:color w:val="000000" w:themeColor="text1"/>
                                    <w:sz w:val="16"/>
                                  </w:rPr>
                                  <w:t xml:space="preserve"> </w:t>
                                </w:r>
                                <w:r w:rsidR="00327B8B" w:rsidRPr="00867232">
                                  <w:rPr>
                                    <w:rFonts w:ascii="Candara" w:hAnsi="Candara"/>
                                    <w:b/>
                                    <w:color w:val="000000" w:themeColor="text1"/>
                                    <w:sz w:val="16"/>
                                  </w:rPr>
                                  <w:t xml:space="preserve">Currency </w:t>
                                </w:r>
                              </w:p>
                              <w:p w14:paraId="00059649" w14:textId="0EAA9AE1" w:rsidR="00327B8B" w:rsidRPr="00867232" w:rsidRDefault="00975A70" w:rsidP="00975A70">
                                <w:pPr>
                                  <w:pStyle w:val="TableParagraph"/>
                                  <w:ind w:left="72"/>
                                  <w:jc w:val="both"/>
                                  <w:rPr>
                                    <w:rFonts w:ascii="Candara" w:hAnsi="Candara"/>
                                    <w:b/>
                                    <w:color w:val="000000" w:themeColor="text1"/>
                                    <w:sz w:val="16"/>
                                  </w:rPr>
                                </w:pPr>
                                <w:r w:rsidRPr="00867232">
                                  <w:rPr>
                                    <w:rFonts w:ascii="Candara" w:hAnsi="Candara"/>
                                    <w:b/>
                                    <w:color w:val="000000" w:themeColor="text1"/>
                                    <w:sz w:val="16"/>
                                  </w:rPr>
                                  <w:t xml:space="preserve">  </w:t>
                                </w:r>
                                <w:r w:rsidR="00327B8B" w:rsidRPr="00867232">
                                  <w:rPr>
                                    <w:rFonts w:ascii="Candara" w:hAnsi="Candara"/>
                                    <w:b/>
                                    <w:color w:val="000000" w:themeColor="text1"/>
                                    <w:sz w:val="16"/>
                                  </w:rPr>
                                  <w:t>Pairs</w:t>
                                </w:r>
                              </w:p>
                            </w:tc>
                            <w:tc>
                              <w:tcPr>
                                <w:tcW w:w="1350" w:type="dxa"/>
                                <w:tcBorders>
                                  <w:top w:val="single" w:sz="2" w:space="0" w:color="D9D9D9" w:themeColor="background1" w:themeShade="D9"/>
                                  <w:left w:val="single" w:sz="2" w:space="0" w:color="FFFFFF" w:themeColor="background1"/>
                                  <w:bottom w:val="single" w:sz="2" w:space="0" w:color="D9D9D9" w:themeColor="background1" w:themeShade="D9"/>
                                  <w:right w:val="single" w:sz="2" w:space="0" w:color="FFFFFF" w:themeColor="background1"/>
                                </w:tcBorders>
                              </w:tcPr>
                              <w:p w14:paraId="4E99A22E" w14:textId="77777777" w:rsidR="00327B8B" w:rsidRPr="00867232" w:rsidRDefault="00327B8B" w:rsidP="00611126">
                                <w:pPr>
                                  <w:pStyle w:val="TableParagraph"/>
                                  <w:jc w:val="center"/>
                                  <w:rPr>
                                    <w:rFonts w:ascii="Candara" w:hAnsi="Candara"/>
                                    <w:b/>
                                    <w:color w:val="000000" w:themeColor="text1"/>
                                    <w:sz w:val="16"/>
                                  </w:rPr>
                                </w:pPr>
                                <w:r w:rsidRPr="00867232">
                                  <w:rPr>
                                    <w:rFonts w:ascii="Candara" w:hAnsi="Candara"/>
                                    <w:b/>
                                    <w:color w:val="000000" w:themeColor="text1"/>
                                    <w:sz w:val="16"/>
                                  </w:rPr>
                                  <w:t>Midpoint</w:t>
                                </w:r>
                              </w:p>
                              <w:p w14:paraId="7FCEEB54" w14:textId="76EF9AFB" w:rsidR="00327B8B" w:rsidRPr="00867232" w:rsidRDefault="00327B8B" w:rsidP="00611126">
                                <w:pPr>
                                  <w:pStyle w:val="TableParagraph"/>
                                  <w:jc w:val="center"/>
                                  <w:rPr>
                                    <w:rFonts w:ascii="Candara" w:hAnsi="Candara"/>
                                    <w:b/>
                                    <w:color w:val="000000" w:themeColor="text1"/>
                                    <w:sz w:val="16"/>
                                  </w:rPr>
                                </w:pPr>
                                <w:r w:rsidRPr="00867232">
                                  <w:rPr>
                                    <w:rFonts w:ascii="Candara" w:hAnsi="Candara"/>
                                    <w:b/>
                                    <w:color w:val="000000" w:themeColor="text1"/>
                                    <w:sz w:val="16"/>
                                  </w:rPr>
                                  <w:t>(BoG)</w:t>
                                </w:r>
                              </w:p>
                            </w:tc>
                            <w:tc>
                              <w:tcPr>
                                <w:tcW w:w="1274" w:type="dxa"/>
                                <w:tcBorders>
                                  <w:top w:val="single" w:sz="2" w:space="0" w:color="D9D9D9" w:themeColor="background1" w:themeShade="D9"/>
                                  <w:left w:val="single" w:sz="2" w:space="0" w:color="FFFFFF" w:themeColor="background1"/>
                                  <w:bottom w:val="single" w:sz="2" w:space="0" w:color="D9D9D9" w:themeColor="background1" w:themeShade="D9"/>
                                  <w:right w:val="single" w:sz="2" w:space="0" w:color="FFFFFF" w:themeColor="background1"/>
                                </w:tcBorders>
                              </w:tcPr>
                              <w:p w14:paraId="3EC521EE" w14:textId="2DB56E18" w:rsidR="00327B8B" w:rsidRPr="00867232" w:rsidRDefault="00327B8B" w:rsidP="00327B8B">
                                <w:pPr>
                                  <w:pStyle w:val="TableParagraph"/>
                                  <w:ind w:right="160"/>
                                  <w:jc w:val="center"/>
                                  <w:rPr>
                                    <w:rFonts w:ascii="Candara" w:hAnsi="Candara"/>
                                    <w:b/>
                                    <w:color w:val="000000" w:themeColor="text1"/>
                                    <w:sz w:val="16"/>
                                  </w:rPr>
                                </w:pPr>
                                <w:r w:rsidRPr="00867232">
                                  <w:rPr>
                                    <w:rFonts w:ascii="Candara" w:hAnsi="Candara"/>
                                    <w:b/>
                                    <w:color w:val="000000" w:themeColor="text1"/>
                                    <w:sz w:val="16"/>
                                  </w:rPr>
                                  <w:t>Daily∆ (%)</w:t>
                                </w:r>
                              </w:p>
                            </w:tc>
                            <w:tc>
                              <w:tcPr>
                                <w:tcW w:w="1031" w:type="dxa"/>
                                <w:tcBorders>
                                  <w:top w:val="single" w:sz="2" w:space="0" w:color="D9D9D9" w:themeColor="background1" w:themeShade="D9"/>
                                  <w:left w:val="single" w:sz="2" w:space="0" w:color="FFFFFF" w:themeColor="background1"/>
                                  <w:bottom w:val="single" w:sz="2" w:space="0" w:color="D9D9D9" w:themeColor="background1" w:themeShade="D9"/>
                                  <w:right w:val="single" w:sz="2" w:space="0" w:color="D9D9D9" w:themeColor="background1" w:themeShade="D9"/>
                                </w:tcBorders>
                              </w:tcPr>
                              <w:p w14:paraId="2BB38B31" w14:textId="4635C434" w:rsidR="00327B8B" w:rsidRPr="00867232" w:rsidRDefault="00327B8B" w:rsidP="00327B8B">
                                <w:pPr>
                                  <w:pStyle w:val="TableParagraph"/>
                                  <w:ind w:right="55"/>
                                  <w:rPr>
                                    <w:rFonts w:ascii="Candara" w:hAnsi="Candara"/>
                                    <w:b/>
                                    <w:color w:val="000000" w:themeColor="text1"/>
                                    <w:sz w:val="16"/>
                                  </w:rPr>
                                </w:pPr>
                                <w:r w:rsidRPr="00867232">
                                  <w:rPr>
                                    <w:rFonts w:ascii="Candara" w:hAnsi="Candara"/>
                                    <w:b/>
                                    <w:color w:val="000000" w:themeColor="text1"/>
                                    <w:sz w:val="16"/>
                                  </w:rPr>
                                  <w:t>YTD∆ (%)</w:t>
                                </w:r>
                              </w:p>
                            </w:tc>
                          </w:tr>
                          <w:tr w:rsidR="00335E83" w:rsidRPr="00867232" w14:paraId="429991E0" w14:textId="77777777" w:rsidTr="005D634E">
                            <w:trPr>
                              <w:trHeight w:val="179"/>
                            </w:trPr>
                            <w:tc>
                              <w:tcPr>
                                <w:tcW w:w="1620" w:type="dxa"/>
                                <w:tcBorders>
                                  <w:top w:val="single" w:sz="2" w:space="0" w:color="D9D9D9" w:themeColor="background1" w:themeShade="D9"/>
                                  <w:left w:val="single" w:sz="2" w:space="0" w:color="D9D9D9" w:themeColor="background1" w:themeShade="D9"/>
                                  <w:right w:val="single" w:sz="2" w:space="0" w:color="FFFFFF" w:themeColor="background1"/>
                                </w:tcBorders>
                              </w:tcPr>
                              <w:p w14:paraId="01FC84E7" w14:textId="0E5BC196" w:rsidR="00327B8B" w:rsidRPr="00C739D7" w:rsidRDefault="00327B8B" w:rsidP="00975A70">
                                <w:pPr>
                                  <w:pStyle w:val="TableParagraph"/>
                                  <w:spacing w:before="67"/>
                                  <w:ind w:left="112"/>
                                  <w:jc w:val="both"/>
                                  <w:rPr>
                                    <w:rFonts w:ascii="Candara" w:hAnsi="Candara"/>
                                    <w:sz w:val="16"/>
                                  </w:rPr>
                                </w:pPr>
                                <w:r w:rsidRPr="00C739D7">
                                  <w:rPr>
                                    <w:rFonts w:ascii="Candara" w:hAnsi="Candara"/>
                                    <w:sz w:val="16"/>
                                  </w:rPr>
                                  <w:t>USDGHS</w:t>
                                </w:r>
                              </w:p>
                            </w:tc>
                            <w:tc>
                              <w:tcPr>
                                <w:tcW w:w="1350" w:type="dxa"/>
                                <w:tcBorders>
                                  <w:top w:val="single" w:sz="2" w:space="0" w:color="D9D9D9" w:themeColor="background1" w:themeShade="D9"/>
                                  <w:left w:val="single" w:sz="2" w:space="0" w:color="FFFFFF" w:themeColor="background1"/>
                                  <w:right w:val="single" w:sz="2" w:space="0" w:color="FFFFFF" w:themeColor="background1"/>
                                </w:tcBorders>
                              </w:tcPr>
                              <w:p w14:paraId="4F8344DE" w14:textId="1E660C36" w:rsidR="00327B8B" w:rsidRPr="00C739D7" w:rsidRDefault="00921DB2" w:rsidP="00611126">
                                <w:pPr>
                                  <w:pStyle w:val="TableParagraph"/>
                                  <w:spacing w:before="67"/>
                                  <w:ind w:right="161"/>
                                  <w:jc w:val="center"/>
                                  <w:rPr>
                                    <w:rFonts w:ascii="Candara" w:hAnsi="Candara"/>
                                    <w:sz w:val="16"/>
                                  </w:rPr>
                                </w:pPr>
                                <w:r w:rsidRPr="00921DB2">
                                  <w:rPr>
                                    <w:rFonts w:ascii="Candara" w:hAnsi="Candara"/>
                                    <w:sz w:val="16"/>
                                  </w:rPr>
                                  <w:t>11.3400</w:t>
                                </w:r>
                              </w:p>
                            </w:tc>
                            <w:tc>
                              <w:tcPr>
                                <w:tcW w:w="1274" w:type="dxa"/>
                                <w:tcBorders>
                                  <w:top w:val="single" w:sz="2" w:space="0" w:color="D9D9D9" w:themeColor="background1" w:themeShade="D9"/>
                                  <w:left w:val="single" w:sz="2" w:space="0" w:color="FFFFFF" w:themeColor="background1"/>
                                  <w:bottom w:val="single" w:sz="2" w:space="0" w:color="D9D9D9" w:themeColor="background1" w:themeShade="D9"/>
                                  <w:right w:val="single" w:sz="2" w:space="0" w:color="FFFFFF" w:themeColor="background1"/>
                                </w:tcBorders>
                              </w:tcPr>
                              <w:p w14:paraId="698FCBF1" w14:textId="067670CF" w:rsidR="00327B8B" w:rsidRPr="00C739D7" w:rsidRDefault="00921DB2" w:rsidP="00C739D7">
                                <w:pPr>
                                  <w:pStyle w:val="TableParagraph"/>
                                  <w:spacing w:before="64"/>
                                  <w:ind w:right="161"/>
                                  <w:jc w:val="center"/>
                                  <w:rPr>
                                    <w:rFonts w:ascii="Candara" w:hAnsi="Candara"/>
                                    <w:sz w:val="16"/>
                                  </w:rPr>
                                </w:pPr>
                                <w:r w:rsidRPr="00921DB2">
                                  <w:rPr>
                                    <w:rFonts w:ascii="Candara" w:hAnsi="Candara"/>
                                    <w:sz w:val="16"/>
                                  </w:rPr>
                                  <w:t>0.60</w:t>
                                </w:r>
                              </w:p>
                            </w:tc>
                            <w:tc>
                              <w:tcPr>
                                <w:tcW w:w="1031" w:type="dxa"/>
                                <w:tcBorders>
                                  <w:top w:val="single" w:sz="2" w:space="0" w:color="D9D9D9" w:themeColor="background1" w:themeShade="D9"/>
                                  <w:left w:val="single" w:sz="2" w:space="0" w:color="FFFFFF" w:themeColor="background1"/>
                                  <w:bottom w:val="single" w:sz="2" w:space="0" w:color="D9D9D9" w:themeColor="background1" w:themeShade="D9"/>
                                  <w:right w:val="single" w:sz="2" w:space="0" w:color="D9D9D9" w:themeColor="background1" w:themeShade="D9"/>
                                </w:tcBorders>
                              </w:tcPr>
                              <w:p w14:paraId="4C8FC586" w14:textId="7D2EDC0B" w:rsidR="00327B8B" w:rsidRPr="0032320F" w:rsidRDefault="00992262" w:rsidP="00661FCB">
                                <w:pPr>
                                  <w:pStyle w:val="TableParagraph"/>
                                  <w:spacing w:before="67"/>
                                  <w:ind w:right="57"/>
                                  <w:jc w:val="center"/>
                                  <w:rPr>
                                    <w:rFonts w:ascii="Candara" w:hAnsi="Candara"/>
                                    <w:color w:val="EE0000"/>
                                    <w:sz w:val="16"/>
                                  </w:rPr>
                                </w:pPr>
                                <w:r w:rsidRPr="00992262">
                                  <w:rPr>
                                    <w:rFonts w:ascii="Candara" w:hAnsi="Candara"/>
                                    <w:color w:val="EE0000"/>
                                    <w:sz w:val="16"/>
                                  </w:rPr>
                                  <w:t>-7.</w:t>
                                </w:r>
                                <w:r w:rsidR="009F774B">
                                  <w:rPr>
                                    <w:rFonts w:ascii="Candara" w:hAnsi="Candara"/>
                                    <w:color w:val="EE0000"/>
                                    <w:sz w:val="16"/>
                                  </w:rPr>
                                  <w:t>85</w:t>
                                </w:r>
                              </w:p>
                            </w:tc>
                          </w:tr>
                          <w:tr w:rsidR="00335E83" w:rsidRPr="00867232" w14:paraId="6B617213" w14:textId="77777777" w:rsidTr="0055697C">
                            <w:trPr>
                              <w:trHeight w:val="77"/>
                            </w:trPr>
                            <w:tc>
                              <w:tcPr>
                                <w:tcW w:w="1620" w:type="dxa"/>
                                <w:tcBorders>
                                  <w:left w:val="single" w:sz="2" w:space="0" w:color="D9D9D9" w:themeColor="background1" w:themeShade="D9"/>
                                  <w:bottom w:val="single" w:sz="2" w:space="0" w:color="F2F2F2"/>
                                  <w:right w:val="single" w:sz="2" w:space="0" w:color="FFFFFF" w:themeColor="background1"/>
                                </w:tcBorders>
                              </w:tcPr>
                              <w:p w14:paraId="187E234E" w14:textId="71726CCE" w:rsidR="00327B8B" w:rsidRPr="00C739D7" w:rsidRDefault="00327B8B" w:rsidP="00975A70">
                                <w:pPr>
                                  <w:pStyle w:val="TableParagraph"/>
                                  <w:spacing w:before="67"/>
                                  <w:ind w:left="112"/>
                                  <w:jc w:val="both"/>
                                  <w:rPr>
                                    <w:rFonts w:ascii="Candara" w:hAnsi="Candara"/>
                                    <w:sz w:val="16"/>
                                  </w:rPr>
                                </w:pPr>
                                <w:r w:rsidRPr="00C739D7">
                                  <w:rPr>
                                    <w:rFonts w:ascii="Candara" w:hAnsi="Candara"/>
                                    <w:sz w:val="16"/>
                                  </w:rPr>
                                  <w:t>GBPGHS</w:t>
                                </w:r>
                              </w:p>
                            </w:tc>
                            <w:tc>
                              <w:tcPr>
                                <w:tcW w:w="1350" w:type="dxa"/>
                                <w:tcBorders>
                                  <w:left w:val="single" w:sz="2" w:space="0" w:color="FFFFFF" w:themeColor="background1"/>
                                  <w:bottom w:val="single" w:sz="2" w:space="0" w:color="F2F2F2"/>
                                  <w:right w:val="single" w:sz="2" w:space="0" w:color="FFFFFF" w:themeColor="background1"/>
                                </w:tcBorders>
                              </w:tcPr>
                              <w:p w14:paraId="3A1D3483" w14:textId="1D5E1D59" w:rsidR="00327B8B" w:rsidRPr="00C739D7" w:rsidRDefault="00921DB2" w:rsidP="00611126">
                                <w:pPr>
                                  <w:pStyle w:val="TableParagraph"/>
                                  <w:spacing w:before="67"/>
                                  <w:ind w:right="161"/>
                                  <w:jc w:val="center"/>
                                  <w:rPr>
                                    <w:rFonts w:ascii="Candara" w:hAnsi="Candara"/>
                                    <w:sz w:val="16"/>
                                  </w:rPr>
                                </w:pPr>
                                <w:r w:rsidRPr="00921DB2">
                                  <w:rPr>
                                    <w:rFonts w:ascii="Candara" w:hAnsi="Candara"/>
                                    <w:sz w:val="16"/>
                                  </w:rPr>
                                  <w:t>15.3073</w:t>
                                </w:r>
                              </w:p>
                            </w:tc>
                            <w:tc>
                              <w:tcPr>
                                <w:tcW w:w="1274" w:type="dxa"/>
                                <w:tcBorders>
                                  <w:top w:val="single" w:sz="2" w:space="0" w:color="D9D9D9" w:themeColor="background1" w:themeShade="D9"/>
                                  <w:left w:val="single" w:sz="2" w:space="0" w:color="FFFFFF" w:themeColor="background1"/>
                                  <w:bottom w:val="single" w:sz="2" w:space="0" w:color="D9D9D9" w:themeColor="background1" w:themeShade="D9"/>
                                  <w:right w:val="single" w:sz="2" w:space="0" w:color="FFFFFF" w:themeColor="background1"/>
                                </w:tcBorders>
                              </w:tcPr>
                              <w:p w14:paraId="45020AAF" w14:textId="259C26DE" w:rsidR="00327B8B" w:rsidRPr="00C739D7" w:rsidRDefault="00921DB2" w:rsidP="00C739D7">
                                <w:pPr>
                                  <w:pStyle w:val="TableParagraph"/>
                                  <w:spacing w:before="64"/>
                                  <w:ind w:right="161"/>
                                  <w:jc w:val="center"/>
                                  <w:rPr>
                                    <w:rFonts w:ascii="Candara" w:hAnsi="Candara"/>
                                    <w:sz w:val="16"/>
                                  </w:rPr>
                                </w:pPr>
                                <w:r w:rsidRPr="00921DB2">
                                  <w:rPr>
                                    <w:rFonts w:ascii="Candara" w:hAnsi="Candara"/>
                                    <w:sz w:val="16"/>
                                  </w:rPr>
                                  <w:t>0.39</w:t>
                                </w:r>
                              </w:p>
                            </w:tc>
                            <w:tc>
                              <w:tcPr>
                                <w:tcW w:w="1031" w:type="dxa"/>
                                <w:tcBorders>
                                  <w:top w:val="single" w:sz="2" w:space="0" w:color="D9D9D9" w:themeColor="background1" w:themeShade="D9"/>
                                  <w:left w:val="single" w:sz="2" w:space="0" w:color="FFFFFF" w:themeColor="background1"/>
                                  <w:bottom w:val="single" w:sz="2" w:space="0" w:color="D9D9D9" w:themeColor="background1" w:themeShade="D9"/>
                                  <w:right w:val="single" w:sz="2" w:space="0" w:color="D9D9D9" w:themeColor="background1" w:themeShade="D9"/>
                                </w:tcBorders>
                              </w:tcPr>
                              <w:p w14:paraId="7A60B735" w14:textId="1EE7D515" w:rsidR="00327B8B" w:rsidRPr="0032320F" w:rsidRDefault="00992262" w:rsidP="008754AF">
                                <w:pPr>
                                  <w:pStyle w:val="TableParagraph"/>
                                  <w:spacing w:before="64"/>
                                  <w:ind w:right="57"/>
                                  <w:jc w:val="center"/>
                                  <w:rPr>
                                    <w:rFonts w:ascii="Candara" w:hAnsi="Candara"/>
                                    <w:color w:val="EE0000"/>
                                    <w:sz w:val="16"/>
                                  </w:rPr>
                                </w:pPr>
                                <w:r w:rsidRPr="00992262">
                                  <w:rPr>
                                    <w:rFonts w:ascii="Candara" w:hAnsi="Candara"/>
                                    <w:color w:val="EE0000"/>
                                    <w:sz w:val="16"/>
                                  </w:rPr>
                                  <w:t>-</w:t>
                                </w:r>
                                <w:r w:rsidR="009F774B">
                                  <w:rPr>
                                    <w:rFonts w:ascii="Candara" w:hAnsi="Candara"/>
                                    <w:color w:val="EE0000"/>
                                    <w:sz w:val="16"/>
                                  </w:rPr>
                                  <w:t>8.16</w:t>
                                </w:r>
                              </w:p>
                            </w:tc>
                          </w:tr>
                          <w:tr w:rsidR="00335E83" w:rsidRPr="00867232" w14:paraId="0BC05871" w14:textId="77777777" w:rsidTr="00C95483">
                            <w:trPr>
                              <w:trHeight w:val="222"/>
                            </w:trPr>
                            <w:tc>
                              <w:tcPr>
                                <w:tcW w:w="1620" w:type="dxa"/>
                                <w:tcBorders>
                                  <w:top w:val="single" w:sz="2" w:space="0" w:color="F2F2F2"/>
                                  <w:left w:val="single" w:sz="2" w:space="0" w:color="D9D9D9" w:themeColor="background1" w:themeShade="D9"/>
                                  <w:right w:val="single" w:sz="2" w:space="0" w:color="FFFFFF" w:themeColor="background1"/>
                                </w:tcBorders>
                              </w:tcPr>
                              <w:p w14:paraId="14622CA1" w14:textId="32007189" w:rsidR="00327B8B" w:rsidRPr="00C739D7" w:rsidRDefault="00327B8B" w:rsidP="00975A70">
                                <w:pPr>
                                  <w:pStyle w:val="TableParagraph"/>
                                  <w:spacing w:before="67"/>
                                  <w:ind w:left="112"/>
                                  <w:jc w:val="both"/>
                                  <w:rPr>
                                    <w:rFonts w:ascii="Candara" w:hAnsi="Candara"/>
                                    <w:sz w:val="16"/>
                                  </w:rPr>
                                </w:pPr>
                                <w:r w:rsidRPr="00C739D7">
                                  <w:rPr>
                                    <w:rFonts w:ascii="Candara" w:hAnsi="Candara"/>
                                    <w:sz w:val="16"/>
                                  </w:rPr>
                                  <w:t>EURGHS</w:t>
                                </w:r>
                              </w:p>
                            </w:tc>
                            <w:tc>
                              <w:tcPr>
                                <w:tcW w:w="1350" w:type="dxa"/>
                                <w:tcBorders>
                                  <w:top w:val="single" w:sz="2" w:space="0" w:color="F2F2F2"/>
                                  <w:left w:val="single" w:sz="2" w:space="0" w:color="FFFFFF" w:themeColor="background1"/>
                                  <w:right w:val="single" w:sz="2" w:space="0" w:color="FFFFFF" w:themeColor="background1"/>
                                </w:tcBorders>
                              </w:tcPr>
                              <w:p w14:paraId="1556DB5B" w14:textId="520B2FAB" w:rsidR="00327B8B" w:rsidRPr="00C739D7" w:rsidRDefault="00921DB2" w:rsidP="00611126">
                                <w:pPr>
                                  <w:pStyle w:val="TableParagraph"/>
                                  <w:spacing w:before="67"/>
                                  <w:ind w:right="161"/>
                                  <w:jc w:val="center"/>
                                  <w:rPr>
                                    <w:rFonts w:ascii="Candara" w:hAnsi="Candara"/>
                                    <w:sz w:val="16"/>
                                  </w:rPr>
                                </w:pPr>
                                <w:r w:rsidRPr="00921DB2">
                                  <w:rPr>
                                    <w:rFonts w:ascii="Candara" w:hAnsi="Candara"/>
                                    <w:sz w:val="16"/>
                                  </w:rPr>
                                  <w:t>13.1444</w:t>
                                </w:r>
                              </w:p>
                            </w:tc>
                            <w:tc>
                              <w:tcPr>
                                <w:tcW w:w="1274" w:type="dxa"/>
                                <w:tcBorders>
                                  <w:top w:val="single" w:sz="2" w:space="0" w:color="D9D9D9" w:themeColor="background1" w:themeShade="D9"/>
                                  <w:left w:val="single" w:sz="2" w:space="0" w:color="FFFFFF" w:themeColor="background1"/>
                                  <w:bottom w:val="single" w:sz="2" w:space="0" w:color="D9D9D9" w:themeColor="background1" w:themeShade="D9"/>
                                  <w:right w:val="single" w:sz="2" w:space="0" w:color="FFFFFF" w:themeColor="background1"/>
                                </w:tcBorders>
                              </w:tcPr>
                              <w:p w14:paraId="249F1031" w14:textId="396B467E" w:rsidR="00327B8B" w:rsidRPr="00C739D7" w:rsidRDefault="00921DB2" w:rsidP="00C739D7">
                                <w:pPr>
                                  <w:pStyle w:val="TableParagraph"/>
                                  <w:spacing w:before="64"/>
                                  <w:ind w:right="161"/>
                                  <w:jc w:val="center"/>
                                  <w:rPr>
                                    <w:rFonts w:ascii="Candara" w:hAnsi="Candara"/>
                                    <w:sz w:val="16"/>
                                  </w:rPr>
                                </w:pPr>
                                <w:r w:rsidRPr="00921DB2">
                                  <w:rPr>
                                    <w:rFonts w:ascii="Candara" w:hAnsi="Candara"/>
                                    <w:sz w:val="16"/>
                                  </w:rPr>
                                  <w:t>0.59</w:t>
                                </w:r>
                              </w:p>
                            </w:tc>
                            <w:tc>
                              <w:tcPr>
                                <w:tcW w:w="1031" w:type="dxa"/>
                                <w:tcBorders>
                                  <w:top w:val="single" w:sz="2" w:space="0" w:color="D9D9D9" w:themeColor="background1" w:themeShade="D9"/>
                                  <w:left w:val="single" w:sz="2" w:space="0" w:color="FFFFFF" w:themeColor="background1"/>
                                  <w:bottom w:val="single" w:sz="2" w:space="0" w:color="D9D9D9" w:themeColor="background1" w:themeShade="D9"/>
                                  <w:right w:val="single" w:sz="2" w:space="0" w:color="D9D9D9" w:themeColor="background1" w:themeShade="D9"/>
                                </w:tcBorders>
                              </w:tcPr>
                              <w:p w14:paraId="053CE240" w14:textId="1807E531" w:rsidR="00327B8B" w:rsidRPr="0032320F" w:rsidRDefault="00992262" w:rsidP="008754AF">
                                <w:pPr>
                                  <w:pStyle w:val="TableParagraph"/>
                                  <w:spacing w:before="64"/>
                                  <w:ind w:right="57"/>
                                  <w:jc w:val="center"/>
                                  <w:rPr>
                                    <w:rFonts w:ascii="Candara" w:hAnsi="Candara"/>
                                    <w:color w:val="EE0000"/>
                                    <w:sz w:val="16"/>
                                  </w:rPr>
                                </w:pPr>
                                <w:r w:rsidRPr="00992262">
                                  <w:rPr>
                                    <w:rFonts w:ascii="Candara" w:hAnsi="Candara"/>
                                    <w:color w:val="EE0000"/>
                                    <w:sz w:val="16"/>
                                  </w:rPr>
                                  <w:t>-6.</w:t>
                                </w:r>
                                <w:r w:rsidR="009F774B">
                                  <w:rPr>
                                    <w:rFonts w:ascii="Candara" w:hAnsi="Candara"/>
                                    <w:color w:val="EE0000"/>
                                    <w:sz w:val="16"/>
                                  </w:rPr>
                                  <w:t>63</w:t>
                                </w:r>
                              </w:p>
                            </w:tc>
                          </w:tr>
                          <w:tr w:rsidR="00335E83" w:rsidRPr="00867232" w14:paraId="5A1742EB" w14:textId="77777777" w:rsidTr="00C95483">
                            <w:trPr>
                              <w:trHeight w:val="222"/>
                            </w:trPr>
                            <w:tc>
                              <w:tcPr>
                                <w:tcW w:w="1620" w:type="dxa"/>
                                <w:tcBorders>
                                  <w:bottom w:val="single" w:sz="2" w:space="0" w:color="F2F2F2" w:themeColor="background1" w:themeShade="F2"/>
                                  <w:right w:val="single" w:sz="2" w:space="0" w:color="FFFFFF" w:themeColor="background1"/>
                                </w:tcBorders>
                              </w:tcPr>
                              <w:p w14:paraId="6D0D9A73" w14:textId="0BC1D5EC" w:rsidR="00327B8B" w:rsidRPr="00C739D7" w:rsidRDefault="00327B8B" w:rsidP="00975A70">
                                <w:pPr>
                                  <w:pStyle w:val="TableParagraph"/>
                                  <w:spacing w:before="67"/>
                                  <w:ind w:left="112"/>
                                  <w:jc w:val="both"/>
                                  <w:rPr>
                                    <w:rFonts w:ascii="Candara" w:hAnsi="Candara"/>
                                    <w:sz w:val="16"/>
                                  </w:rPr>
                                </w:pPr>
                                <w:r w:rsidRPr="00C739D7">
                                  <w:rPr>
                                    <w:rFonts w:ascii="Candara" w:hAnsi="Candara"/>
                                    <w:sz w:val="16"/>
                                  </w:rPr>
                                  <w:t>CNYGHS</w:t>
                                </w:r>
                              </w:p>
                            </w:tc>
                            <w:tc>
                              <w:tcPr>
                                <w:tcW w:w="1350" w:type="dxa"/>
                                <w:tcBorders>
                                  <w:left w:val="single" w:sz="2" w:space="0" w:color="FFFFFF" w:themeColor="background1"/>
                                  <w:bottom w:val="single" w:sz="2" w:space="0" w:color="F2F2F2" w:themeColor="background1" w:themeShade="F2"/>
                                  <w:right w:val="single" w:sz="2" w:space="0" w:color="FFFFFF" w:themeColor="background1"/>
                                </w:tcBorders>
                              </w:tcPr>
                              <w:p w14:paraId="3DEB1ED8" w14:textId="725E5E35" w:rsidR="00327B8B" w:rsidRPr="00C739D7" w:rsidRDefault="00921DB2" w:rsidP="00611126">
                                <w:pPr>
                                  <w:pStyle w:val="TableParagraph"/>
                                  <w:spacing w:before="67"/>
                                  <w:ind w:right="161"/>
                                  <w:jc w:val="center"/>
                                  <w:rPr>
                                    <w:rFonts w:ascii="Candara" w:hAnsi="Candara"/>
                                    <w:sz w:val="16"/>
                                  </w:rPr>
                                </w:pPr>
                                <w:r w:rsidRPr="00921DB2">
                                  <w:rPr>
                                    <w:rFonts w:ascii="Candara" w:hAnsi="Candara"/>
                                    <w:sz w:val="16"/>
                                  </w:rPr>
                                  <w:t>1.6878</w:t>
                                </w:r>
                              </w:p>
                            </w:tc>
                            <w:tc>
                              <w:tcPr>
                                <w:tcW w:w="1274" w:type="dxa"/>
                                <w:tcBorders>
                                  <w:top w:val="single" w:sz="2" w:space="0" w:color="D9D9D9" w:themeColor="background1" w:themeShade="D9"/>
                                  <w:left w:val="single" w:sz="2" w:space="0" w:color="FFFFFF" w:themeColor="background1"/>
                                  <w:bottom w:val="single" w:sz="2" w:space="0" w:color="D9D9D9" w:themeColor="background1" w:themeShade="D9"/>
                                  <w:right w:val="single" w:sz="2" w:space="0" w:color="FFFFFF" w:themeColor="background1"/>
                                </w:tcBorders>
                              </w:tcPr>
                              <w:p w14:paraId="462647E8" w14:textId="4347BD72" w:rsidR="00327B8B" w:rsidRPr="00C739D7" w:rsidRDefault="009F774B" w:rsidP="00C739D7">
                                <w:pPr>
                                  <w:pStyle w:val="TableParagraph"/>
                                  <w:spacing w:before="64"/>
                                  <w:ind w:right="161"/>
                                  <w:jc w:val="center"/>
                                  <w:rPr>
                                    <w:rFonts w:ascii="Candara" w:hAnsi="Candara"/>
                                    <w:sz w:val="16"/>
                                  </w:rPr>
                                </w:pPr>
                                <w:r w:rsidRPr="009F774B">
                                  <w:rPr>
                                    <w:rFonts w:ascii="Candara" w:hAnsi="Candara"/>
                                    <w:sz w:val="16"/>
                                  </w:rPr>
                                  <w:t>0.63</w:t>
                                </w:r>
                              </w:p>
                            </w:tc>
                            <w:tc>
                              <w:tcPr>
                                <w:tcW w:w="1031" w:type="dxa"/>
                                <w:tcBorders>
                                  <w:top w:val="single" w:sz="2" w:space="0" w:color="D9D9D9" w:themeColor="background1" w:themeShade="D9"/>
                                  <w:left w:val="single" w:sz="2" w:space="0" w:color="FFFFFF" w:themeColor="background1"/>
                                  <w:bottom w:val="single" w:sz="2" w:space="0" w:color="D9D9D9" w:themeColor="background1" w:themeShade="D9"/>
                                  <w:right w:val="single" w:sz="2" w:space="0" w:color="D9D9D9" w:themeColor="background1" w:themeShade="D9"/>
                                </w:tcBorders>
                              </w:tcPr>
                              <w:p w14:paraId="45A15A70" w14:textId="3CE43193" w:rsidR="00327B8B" w:rsidRPr="0032320F" w:rsidRDefault="00992262" w:rsidP="008754AF">
                                <w:pPr>
                                  <w:pStyle w:val="TableParagraph"/>
                                  <w:spacing w:before="64"/>
                                  <w:ind w:right="57"/>
                                  <w:jc w:val="center"/>
                                  <w:rPr>
                                    <w:rFonts w:ascii="Candara" w:hAnsi="Candara"/>
                                    <w:color w:val="EE0000"/>
                                    <w:sz w:val="16"/>
                                  </w:rPr>
                                </w:pPr>
                                <w:r w:rsidRPr="00992262">
                                  <w:rPr>
                                    <w:rFonts w:ascii="Candara" w:hAnsi="Candara"/>
                                    <w:color w:val="EE0000"/>
                                    <w:sz w:val="16"/>
                                  </w:rPr>
                                  <w:t>-1</w:t>
                                </w:r>
                                <w:r w:rsidR="009F774B">
                                  <w:rPr>
                                    <w:rFonts w:ascii="Candara" w:hAnsi="Candara"/>
                                    <w:color w:val="EE0000"/>
                                    <w:sz w:val="16"/>
                                  </w:rPr>
                                  <w:t>1.39</w:t>
                                </w:r>
                              </w:p>
                            </w:tc>
                          </w:tr>
                          <w:tr w:rsidR="00327B8B" w:rsidRPr="00867232" w14:paraId="6EDE9534" w14:textId="77777777" w:rsidTr="001A141D">
                            <w:trPr>
                              <w:trHeight w:val="269"/>
                            </w:trPr>
                            <w:tc>
                              <w:tcPr>
                                <w:tcW w:w="1620" w:type="dxa"/>
                                <w:tcBorders>
                                  <w:top w:val="single" w:sz="2" w:space="0" w:color="F2F2F2" w:themeColor="background1" w:themeShade="F2"/>
                                  <w:left w:val="single" w:sz="2" w:space="0" w:color="D9D9D9" w:themeColor="background1" w:themeShade="D9"/>
                                  <w:bottom w:val="single" w:sz="2" w:space="0" w:color="D9D9D9" w:themeColor="background1" w:themeShade="D9"/>
                                  <w:right w:val="single" w:sz="2" w:space="0" w:color="FFFFFF" w:themeColor="background1"/>
                                </w:tcBorders>
                              </w:tcPr>
                              <w:p w14:paraId="496F0F1B" w14:textId="4340C0F6" w:rsidR="00327B8B" w:rsidRPr="00C739D7" w:rsidRDefault="00327B8B" w:rsidP="00975A70">
                                <w:pPr>
                                  <w:pStyle w:val="TableParagraph"/>
                                  <w:spacing w:before="64"/>
                                  <w:ind w:left="72"/>
                                  <w:jc w:val="both"/>
                                  <w:rPr>
                                    <w:rFonts w:ascii="Candara" w:hAnsi="Candara"/>
                                    <w:sz w:val="16"/>
                                  </w:rPr>
                                </w:pPr>
                                <w:r w:rsidRPr="00C739D7">
                                  <w:rPr>
                                    <w:rFonts w:ascii="Candara" w:hAnsi="Candara"/>
                                    <w:sz w:val="16"/>
                                  </w:rPr>
                                  <w:t>ZARGHS</w:t>
                                </w:r>
                              </w:p>
                            </w:tc>
                            <w:tc>
                              <w:tcPr>
                                <w:tcW w:w="1350" w:type="dxa"/>
                                <w:tcBorders>
                                  <w:top w:val="single" w:sz="2" w:space="0" w:color="F2F2F2" w:themeColor="background1" w:themeShade="F2"/>
                                  <w:left w:val="single" w:sz="2" w:space="0" w:color="FFFFFF" w:themeColor="background1"/>
                                  <w:bottom w:val="single" w:sz="2" w:space="0" w:color="D9D9D9" w:themeColor="background1" w:themeShade="D9"/>
                                  <w:right w:val="single" w:sz="2" w:space="0" w:color="FFFFFF" w:themeColor="background1"/>
                                </w:tcBorders>
                              </w:tcPr>
                              <w:p w14:paraId="44A36190" w14:textId="0764272D" w:rsidR="00327B8B" w:rsidRPr="00C739D7" w:rsidRDefault="00921DB2" w:rsidP="00611126">
                                <w:pPr>
                                  <w:pStyle w:val="TableParagraph"/>
                                  <w:spacing w:before="67"/>
                                  <w:ind w:right="161"/>
                                  <w:jc w:val="center"/>
                                  <w:rPr>
                                    <w:rFonts w:ascii="Candara" w:hAnsi="Candara"/>
                                    <w:sz w:val="16"/>
                                  </w:rPr>
                                </w:pPr>
                                <w:r w:rsidRPr="00921DB2">
                                  <w:rPr>
                                    <w:rFonts w:ascii="Candara" w:hAnsi="Candara"/>
                                    <w:sz w:val="16"/>
                                  </w:rPr>
                                  <w:t>0.7062</w:t>
                                </w:r>
                              </w:p>
                            </w:tc>
                            <w:tc>
                              <w:tcPr>
                                <w:tcW w:w="1274" w:type="dxa"/>
                                <w:tcBorders>
                                  <w:top w:val="single" w:sz="2" w:space="0" w:color="D9D9D9" w:themeColor="background1" w:themeShade="D9"/>
                                  <w:left w:val="single" w:sz="2" w:space="0" w:color="FFFFFF" w:themeColor="background1"/>
                                  <w:bottom w:val="single" w:sz="2" w:space="0" w:color="D9D9D9" w:themeColor="background1" w:themeShade="D9"/>
                                  <w:right w:val="single" w:sz="2" w:space="0" w:color="FFFFFF" w:themeColor="background1"/>
                                </w:tcBorders>
                              </w:tcPr>
                              <w:p w14:paraId="771CEE32" w14:textId="21AD1CC9" w:rsidR="00327B8B" w:rsidRPr="00C739D7" w:rsidRDefault="009F774B" w:rsidP="00C739D7">
                                <w:pPr>
                                  <w:pStyle w:val="TableParagraph"/>
                                  <w:spacing w:before="64"/>
                                  <w:ind w:right="161"/>
                                  <w:jc w:val="center"/>
                                  <w:rPr>
                                    <w:rFonts w:ascii="Candara" w:hAnsi="Candara"/>
                                    <w:sz w:val="16"/>
                                  </w:rPr>
                                </w:pPr>
                                <w:r w:rsidRPr="009F774B">
                                  <w:rPr>
                                    <w:rFonts w:ascii="Candara" w:hAnsi="Candara"/>
                                    <w:sz w:val="16"/>
                                  </w:rPr>
                                  <w:t>0.91</w:t>
                                </w:r>
                              </w:p>
                            </w:tc>
                            <w:tc>
                              <w:tcPr>
                                <w:tcW w:w="1031" w:type="dxa"/>
                                <w:tcBorders>
                                  <w:top w:val="single" w:sz="2" w:space="0" w:color="D9D9D9" w:themeColor="background1" w:themeShade="D9"/>
                                  <w:left w:val="single" w:sz="2" w:space="0" w:color="FFFFFF" w:themeColor="background1"/>
                                  <w:bottom w:val="single" w:sz="2" w:space="0" w:color="D9D9D9" w:themeColor="background1" w:themeShade="D9"/>
                                  <w:right w:val="single" w:sz="2" w:space="0" w:color="D9D9D9" w:themeColor="background1" w:themeShade="D9"/>
                                </w:tcBorders>
                              </w:tcPr>
                              <w:p w14:paraId="2BEAEEF9" w14:textId="641AFF20" w:rsidR="00327B8B" w:rsidRPr="0032320F" w:rsidRDefault="00992262" w:rsidP="008754AF">
                                <w:pPr>
                                  <w:pStyle w:val="TableParagraph"/>
                                  <w:spacing w:before="64"/>
                                  <w:ind w:right="56"/>
                                  <w:jc w:val="center"/>
                                  <w:rPr>
                                    <w:rFonts w:ascii="Candara" w:hAnsi="Candara"/>
                                    <w:color w:val="EE0000"/>
                                    <w:sz w:val="16"/>
                                  </w:rPr>
                                </w:pPr>
                                <w:r w:rsidRPr="00992262">
                                  <w:rPr>
                                    <w:rFonts w:ascii="Candara" w:hAnsi="Candara"/>
                                    <w:color w:val="EE0000"/>
                                    <w:sz w:val="16"/>
                                  </w:rPr>
                                  <w:t>-</w:t>
                                </w:r>
                                <w:r w:rsidR="009F774B">
                                  <w:rPr>
                                    <w:rFonts w:ascii="Candara" w:hAnsi="Candara"/>
                                    <w:color w:val="EE0000"/>
                                    <w:sz w:val="16"/>
                                  </w:rPr>
                                  <w:t>10.68</w:t>
                                </w:r>
                              </w:p>
                            </w:tc>
                          </w:tr>
                        </w:tbl>
                        <w:p w14:paraId="6C0EE86B" w14:textId="77777777" w:rsidR="00BC2A55" w:rsidRPr="00867232" w:rsidRDefault="00BC2A55" w:rsidP="00725B04">
                          <w:pPr>
                            <w:pStyle w:val="ListParagraph"/>
                            <w:shd w:val="clear" w:color="auto" w:fill="FFFFFF"/>
                            <w:jc w:val="center"/>
                            <w:rPr>
                              <w:rFonts w:ascii="Candara" w:eastAsia="Times New Roman" w:hAnsi="Candara" w:cs="Arial"/>
                              <w:bCs/>
                              <w:color w:val="000000" w:themeColor="text1"/>
                            </w:rPr>
                          </w:pPr>
                        </w:p>
                        <w:p w14:paraId="12F74CE1" w14:textId="77777777" w:rsidR="00BC2A55" w:rsidRPr="00867232" w:rsidRDefault="00BC2A55" w:rsidP="001D5511">
                          <w:pPr>
                            <w:pStyle w:val="ListParagraph"/>
                            <w:shd w:val="clear" w:color="auto" w:fill="FFFFFF"/>
                            <w:jc w:val="both"/>
                            <w:rPr>
                              <w:rFonts w:ascii="Candara" w:eastAsia="Times New Roman" w:hAnsi="Candara" w:cs="Arial"/>
                              <w:bCs/>
                              <w:color w:val="000000" w:themeColor="text1"/>
                            </w:rPr>
                          </w:pPr>
                        </w:p>
                      </w:txbxContent>
                    </v:textbox>
                  </v:shape>
                  <v:shape id="Text Box 145" o:spid="_x0000_s1042" type="#_x0000_t202" style="position:absolute;left:4858;top:6155;width:34798;height:25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" fillcolor="#002060" stroked="f" strokeweight=".5pt">
                    <v:textbox>
                      <w:txbxContent>
                        <w:p w14:paraId="0DA6F1CA" w14:textId="77777777" w:rsidR="00BC2A55" w:rsidRPr="00867232" w:rsidRDefault="00BC2A55" w:rsidP="00D07364">
                          <w:pPr>
                            <w:ind w:firstLine="360"/>
                            <w:jc w:val="center"/>
                            <w:rPr>
                              <w:rFonts w:ascii="Candara" w:eastAsia="Times New Roman" w:hAnsi="Candara" w:cs="Arial"/>
                              <w:b/>
                              <w:bCs/>
                              <w:color w:val="FFFFFF" w:themeColor="background1"/>
                              <w:sz w:val="16"/>
                              <w:szCs w:val="16"/>
                            </w:rPr>
                          </w:pPr>
                          <w:r w:rsidRPr="00867232">
                            <w:rPr>
                              <w:rFonts w:ascii="Candara" w:hAnsi="Candara"/>
                              <w:b/>
                              <w:color w:val="FFFFFF" w:themeColor="background1"/>
                              <w:sz w:val="16"/>
                              <w:szCs w:val="16"/>
                            </w:rPr>
                            <w:t>Currency Movement</w:t>
                          </w:r>
                        </w:p>
                      </w:txbxContent>
                    </v:textbox>
                  </v:shape>
                </v:group>
                <v:shape id="Text Box 148" o:spid="_x0000_s1043" type="#_x0000_t202" style="position:absolute;left:42431;top:82429;width:36085;height:65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" filled="f" stroked="f" strokeweight=".5pt">
                  <v:textbox>
                    <w:txbxContent>
                      <w:p w14:paraId="7FE8D3ED" w14:textId="1104EBA5" w:rsidR="00A73CCA" w:rsidRPr="001E7308" w:rsidRDefault="00BC2A55" w:rsidP="001E7308">
                        <w:pPr>
                          <w:spacing w:after="0"/>
                          <w:rPr>
                            <w:rFonts w:ascii="Candara" w:eastAsia="Carlito" w:hAnsi="Candara" w:cs="Carlito"/>
                            <w:b/>
                            <w:bCs/>
                            <w:color w:val="000000" w:themeColor="text1"/>
                            <w:sz w:val="16"/>
                          </w:rPr>
                        </w:pPr>
                        <w:r w:rsidRPr="00867232">
                          <w:rPr>
                            <w:rFonts w:ascii="Candara" w:eastAsia="Carlito" w:hAnsi="Candara" w:cs="Carlito"/>
                            <w:color w:val="000000" w:themeColor="text1"/>
                            <w:sz w:val="16"/>
                          </w:rPr>
                          <w:t xml:space="preserve"> </w:t>
                        </w:r>
                        <w:r w:rsidR="00946FAD" w:rsidRPr="00867232">
                          <w:rPr>
                            <w:rFonts w:ascii="Candara" w:eastAsia="Carlito" w:hAnsi="Candara" w:cs="Carlito"/>
                            <w:b/>
                            <w:bCs/>
                            <w:color w:val="000000" w:themeColor="text1"/>
                            <w:sz w:val="16"/>
                          </w:rPr>
                          <w:t>Upcoming Events</w:t>
                        </w:r>
                      </w:p>
                      <w:p w14:paraId="142A0247" w14:textId="09215DE0" w:rsidR="00AE3F33" w:rsidRPr="006D1EAA" w:rsidRDefault="005A29FE" w:rsidP="00D83F05">
                        <w:pPr>
                          <w:pStyle w:val="ListParagraph"/>
                          <w:numPr>
                            <w:ilvl w:val="0"/>
                            <w:numId w:val="11"/>
                          </w:numPr>
                          <w:spacing w:after="0"/>
                          <w:rPr>
                            <w:rFonts w:ascii="Candara" w:eastAsia="Carlito" w:hAnsi="Candara" w:cs="Carlito"/>
                            <w:b/>
                            <w:bCs/>
                            <w:color w:val="000000" w:themeColor="text1"/>
                            <w:sz w:val="16"/>
                            <w:szCs w:val="16"/>
                          </w:rPr>
                        </w:pPr>
                        <w:r>
                          <w:rPr>
                            <w:rFonts w:ascii="Candara" w:eastAsia="Carlito" w:hAnsi="Candara" w:cs="Carlito"/>
                            <w:b/>
                            <w:bCs/>
                            <w:color w:val="000000" w:themeColor="text1"/>
                            <w:sz w:val="16"/>
                            <w:szCs w:val="16"/>
                          </w:rPr>
                          <w:t>MTNGH</w:t>
                        </w:r>
                        <w:r w:rsidR="003048AE" w:rsidRPr="006D1EAA">
                          <w:rPr>
                            <w:rFonts w:ascii="Candara" w:eastAsia="Carlito" w:hAnsi="Candara" w:cs="Carlito"/>
                            <w:b/>
                            <w:bCs/>
                            <w:color w:val="000000" w:themeColor="text1"/>
                            <w:sz w:val="16"/>
                            <w:szCs w:val="16"/>
                          </w:rPr>
                          <w:t xml:space="preserve"> </w:t>
                        </w:r>
                        <w:r>
                          <w:rPr>
                            <w:rFonts w:ascii="Candara" w:eastAsia="Carlito" w:hAnsi="Candara" w:cs="Carlito"/>
                            <w:b/>
                            <w:bCs/>
                            <w:color w:val="000000" w:themeColor="text1"/>
                            <w:sz w:val="16"/>
                            <w:szCs w:val="16"/>
                          </w:rPr>
                          <w:t>H</w:t>
                        </w:r>
                        <w:r w:rsidR="003048AE" w:rsidRPr="006D1EAA">
                          <w:rPr>
                            <w:rFonts w:ascii="Candara" w:eastAsia="Carlito" w:hAnsi="Candara" w:cs="Carlito"/>
                            <w:b/>
                            <w:bCs/>
                            <w:color w:val="000000" w:themeColor="text1"/>
                            <w:sz w:val="16"/>
                            <w:szCs w:val="16"/>
                          </w:rPr>
                          <w:t>Y 202</w:t>
                        </w:r>
                        <w:r>
                          <w:rPr>
                            <w:rFonts w:ascii="Candara" w:eastAsia="Carlito" w:hAnsi="Candara" w:cs="Carlito"/>
                            <w:b/>
                            <w:bCs/>
                            <w:color w:val="000000" w:themeColor="text1"/>
                            <w:sz w:val="16"/>
                            <w:szCs w:val="16"/>
                          </w:rPr>
                          <w:t>6</w:t>
                        </w:r>
                        <w:r w:rsidR="003048AE" w:rsidRPr="006D1EAA">
                          <w:rPr>
                            <w:rFonts w:ascii="Candara" w:eastAsia="Carlito" w:hAnsi="Candara" w:cs="Carlito"/>
                            <w:b/>
                            <w:bCs/>
                            <w:color w:val="000000" w:themeColor="text1"/>
                            <w:sz w:val="16"/>
                            <w:szCs w:val="16"/>
                          </w:rPr>
                          <w:t xml:space="preserve"> dividend: </w:t>
                        </w:r>
                        <w:r w:rsidR="003048AE" w:rsidRPr="006D1EAA">
                          <w:rPr>
                            <w:rFonts w:ascii="Candara" w:eastAsia="Carlito" w:hAnsi="Candara" w:cs="Carlito"/>
                            <w:b/>
                            <w:bCs/>
                            <w:color w:val="000000" w:themeColor="text1"/>
                            <w:sz w:val="16"/>
                            <w:szCs w:val="16"/>
                            <w:lang w:val="en-US"/>
                          </w:rPr>
                          <w:t>GHS</w:t>
                        </w:r>
                        <w:r>
                          <w:rPr>
                            <w:rFonts w:ascii="Candara" w:eastAsia="Carlito" w:hAnsi="Candara" w:cs="Carlito"/>
                            <w:b/>
                            <w:bCs/>
                            <w:color w:val="000000" w:themeColor="text1"/>
                            <w:sz w:val="16"/>
                            <w:szCs w:val="16"/>
                            <w:lang w:val="en-US"/>
                          </w:rPr>
                          <w:t>0.03</w:t>
                        </w:r>
                        <w:r w:rsidR="003048AE" w:rsidRPr="006D1EAA">
                          <w:rPr>
                            <w:rFonts w:ascii="Candara" w:eastAsia="Carlito" w:hAnsi="Candara" w:cs="Carlito"/>
                            <w:b/>
                            <w:bCs/>
                            <w:color w:val="000000" w:themeColor="text1"/>
                            <w:sz w:val="16"/>
                            <w:szCs w:val="16"/>
                            <w:lang w:val="en-US"/>
                          </w:rPr>
                          <w:t xml:space="preserve">. Payment Date: </w:t>
                        </w:r>
                        <w:r>
                          <w:rPr>
                            <w:rFonts w:ascii="Candara" w:eastAsia="Carlito" w:hAnsi="Candara" w:cs="Carlito"/>
                            <w:b/>
                            <w:bCs/>
                            <w:color w:val="000000" w:themeColor="text1"/>
                            <w:sz w:val="16"/>
                            <w:szCs w:val="16"/>
                            <w:lang w:val="en-US"/>
                          </w:rPr>
                          <w:t>Sep</w:t>
                        </w:r>
                        <w:r w:rsidR="003048AE" w:rsidRPr="006D1EAA">
                          <w:rPr>
                            <w:rFonts w:ascii="Candara" w:eastAsia="Carlito" w:hAnsi="Candara" w:cs="Carlito"/>
                            <w:b/>
                            <w:bCs/>
                            <w:color w:val="000000" w:themeColor="text1"/>
                            <w:sz w:val="16"/>
                            <w:szCs w:val="16"/>
                            <w:lang w:val="en-US"/>
                          </w:rPr>
                          <w:t xml:space="preserve"> </w:t>
                        </w:r>
                        <w:r>
                          <w:rPr>
                            <w:rFonts w:ascii="Candara" w:eastAsia="Carlito" w:hAnsi="Candara" w:cs="Carlito"/>
                            <w:b/>
                            <w:bCs/>
                            <w:color w:val="000000" w:themeColor="text1"/>
                            <w:sz w:val="16"/>
                            <w:szCs w:val="16"/>
                            <w:lang w:val="en-US"/>
                          </w:rPr>
                          <w:t>17</w:t>
                        </w:r>
                        <w:r w:rsidR="003048AE" w:rsidRPr="006D1EAA">
                          <w:rPr>
                            <w:rFonts w:ascii="Candara" w:eastAsia="Carlito" w:hAnsi="Candara" w:cs="Carlito"/>
                            <w:b/>
                            <w:bCs/>
                            <w:color w:val="000000" w:themeColor="text1"/>
                            <w:sz w:val="16"/>
                            <w:szCs w:val="16"/>
                            <w:lang w:val="en-US"/>
                          </w:rPr>
                          <w:t>, 2026</w:t>
                        </w:r>
                        <w:r>
                          <w:rPr>
                            <w:rFonts w:ascii="Candara" w:eastAsia="Carlito" w:hAnsi="Candara" w:cs="Carlito"/>
                            <w:b/>
                            <w:bCs/>
                            <w:color w:val="000000" w:themeColor="text1"/>
                            <w:sz w:val="16"/>
                            <w:szCs w:val="16"/>
                            <w:lang w:val="en-US"/>
                          </w:rPr>
                          <w:t>.</w:t>
                        </w:r>
                      </w:p>
                      <w:p w14:paraId="743EB61C" w14:textId="51224451" w:rsidR="00532A11" w:rsidRPr="006D1EAA" w:rsidRDefault="00427426" w:rsidP="00D83F05">
                        <w:pPr>
                          <w:pStyle w:val="ListParagraph"/>
                          <w:numPr>
                            <w:ilvl w:val="0"/>
                            <w:numId w:val="11"/>
                          </w:numPr>
                          <w:spacing w:after="0"/>
                          <w:rPr>
                            <w:rFonts w:ascii="Candara" w:eastAsia="Carlito" w:hAnsi="Candara" w:cs="Carlito"/>
                            <w:b/>
                            <w:bCs/>
                            <w:color w:val="000000" w:themeColor="text1"/>
                            <w:sz w:val="16"/>
                            <w:szCs w:val="16"/>
                          </w:rPr>
                        </w:pPr>
                        <w:r>
                          <w:rPr>
                            <w:rFonts w:ascii="Candara" w:eastAsia="Carlito" w:hAnsi="Candara" w:cs="Carlito"/>
                            <w:b/>
                            <w:bCs/>
                            <w:color w:val="000000" w:themeColor="text1"/>
                            <w:sz w:val="16"/>
                            <w:szCs w:val="16"/>
                            <w:lang w:val="en-US"/>
                          </w:rPr>
                          <w:t>SOGEGH</w:t>
                        </w:r>
                        <w:r w:rsidR="00532A11" w:rsidRPr="006D1EAA">
                          <w:rPr>
                            <w:rFonts w:ascii="Candara" w:eastAsia="Carlito" w:hAnsi="Candara" w:cs="Carlito"/>
                            <w:b/>
                            <w:bCs/>
                            <w:color w:val="000000" w:themeColor="text1"/>
                            <w:sz w:val="16"/>
                            <w:szCs w:val="16"/>
                            <w:lang w:val="en-US"/>
                          </w:rPr>
                          <w:t xml:space="preserve"> </w:t>
                        </w:r>
                        <w:r>
                          <w:rPr>
                            <w:rFonts w:ascii="Candara" w:eastAsia="Carlito" w:hAnsi="Candara" w:cs="Carlito"/>
                            <w:b/>
                            <w:bCs/>
                            <w:color w:val="000000" w:themeColor="text1"/>
                            <w:sz w:val="16"/>
                            <w:szCs w:val="16"/>
                            <w:lang w:val="en-US"/>
                          </w:rPr>
                          <w:t>FY 2025</w:t>
                        </w:r>
                        <w:r w:rsidR="00532A11" w:rsidRPr="006D1EAA">
                          <w:rPr>
                            <w:rFonts w:ascii="Candara" w:eastAsia="Carlito" w:hAnsi="Candara" w:cs="Carlito"/>
                            <w:b/>
                            <w:bCs/>
                            <w:color w:val="000000" w:themeColor="text1"/>
                            <w:sz w:val="16"/>
                            <w:szCs w:val="16"/>
                            <w:lang w:val="en-US"/>
                          </w:rPr>
                          <w:t xml:space="preserve"> dividend: GHS0.</w:t>
                        </w:r>
                        <w:r>
                          <w:rPr>
                            <w:rFonts w:ascii="Candara" w:eastAsia="Carlito" w:hAnsi="Candara" w:cs="Carlito"/>
                            <w:b/>
                            <w:bCs/>
                            <w:color w:val="000000" w:themeColor="text1"/>
                            <w:sz w:val="16"/>
                            <w:szCs w:val="16"/>
                            <w:lang w:val="en-US"/>
                          </w:rPr>
                          <w:t>24</w:t>
                        </w:r>
                        <w:r w:rsidR="00532A11" w:rsidRPr="006D1EAA">
                          <w:rPr>
                            <w:rFonts w:ascii="Candara" w:eastAsia="Carlito" w:hAnsi="Candara" w:cs="Carlito"/>
                            <w:b/>
                            <w:bCs/>
                            <w:color w:val="000000" w:themeColor="text1"/>
                            <w:sz w:val="16"/>
                            <w:szCs w:val="16"/>
                            <w:lang w:val="en-US"/>
                          </w:rPr>
                          <w:t xml:space="preserve">. Payment Date: </w:t>
                        </w:r>
                        <w:r>
                          <w:rPr>
                            <w:rFonts w:ascii="Candara" w:eastAsia="Carlito" w:hAnsi="Candara" w:cs="Carlito"/>
                            <w:b/>
                            <w:bCs/>
                            <w:color w:val="000000" w:themeColor="text1"/>
                            <w:sz w:val="16"/>
                            <w:szCs w:val="16"/>
                            <w:lang w:val="en-US"/>
                          </w:rPr>
                          <w:t>Sep</w:t>
                        </w:r>
                        <w:r w:rsidR="00532A11" w:rsidRPr="006D1EAA">
                          <w:rPr>
                            <w:rFonts w:ascii="Candara" w:eastAsia="Carlito" w:hAnsi="Candara" w:cs="Carlito"/>
                            <w:b/>
                            <w:bCs/>
                            <w:color w:val="000000" w:themeColor="text1"/>
                            <w:sz w:val="16"/>
                            <w:szCs w:val="16"/>
                            <w:lang w:val="en-US"/>
                          </w:rPr>
                          <w:t xml:space="preserve"> </w:t>
                        </w:r>
                        <w:r>
                          <w:rPr>
                            <w:rFonts w:ascii="Candara" w:eastAsia="Carlito" w:hAnsi="Candara" w:cs="Carlito"/>
                            <w:b/>
                            <w:bCs/>
                            <w:color w:val="000000" w:themeColor="text1"/>
                            <w:sz w:val="16"/>
                            <w:szCs w:val="16"/>
                            <w:lang w:val="en-US"/>
                          </w:rPr>
                          <w:t>7</w:t>
                        </w:r>
                        <w:r w:rsidR="00532A11" w:rsidRPr="006D1EAA">
                          <w:rPr>
                            <w:rFonts w:ascii="Candara" w:eastAsia="Carlito" w:hAnsi="Candara" w:cs="Carlito"/>
                            <w:b/>
                            <w:bCs/>
                            <w:color w:val="000000" w:themeColor="text1"/>
                            <w:sz w:val="16"/>
                            <w:szCs w:val="16"/>
                            <w:lang w:val="en-US"/>
                          </w:rPr>
                          <w:t>, 2026.</w:t>
                        </w:r>
                        <w:r w:rsidR="0055101D" w:rsidRPr="006D1EAA">
                          <w:rPr>
                            <w:rFonts w:ascii="Candara" w:eastAsia="Carlito" w:hAnsi="Candara" w:cs="Carlito"/>
                            <w:b/>
                            <w:bCs/>
                            <w:color w:val="000000" w:themeColor="text1"/>
                            <w:sz w:val="16"/>
                            <w:szCs w:val="16"/>
                            <w:lang w:val="en-US"/>
                          </w:rPr>
                          <w:t xml:space="preserve"> </w:t>
                        </w:r>
                      </w:p>
                      <w:p w14:paraId="35585EB7" w14:textId="78AF8F69" w:rsidR="0055101D" w:rsidRPr="00A40BDA" w:rsidRDefault="0055101D" w:rsidP="00A40BDA">
                        <w:pPr>
                          <w:spacing w:after="0"/>
                          <w:ind w:left="360"/>
                          <w:rPr>
                            <w:rFonts w:ascii="Candara" w:eastAsia="Carlito" w:hAnsi="Candara" w:cs="Carlito"/>
                            <w:b/>
                            <w:bCs/>
                            <w:color w:val="000000" w:themeColor="text1"/>
                            <w:sz w:val="16"/>
                            <w:szCs w:val="16"/>
                          </w:rPr>
                        </w:pPr>
                      </w:p>
                      <w:p w14:paraId="5F790ED6" w14:textId="6529D3BF" w:rsidR="00837634" w:rsidRPr="00867232" w:rsidRDefault="00837634" w:rsidP="009E3919">
                        <w:pPr>
                          <w:spacing w:after="0"/>
                          <w:ind w:left="360"/>
                          <w:rPr>
                            <w:rFonts w:ascii="Candara" w:eastAsia="Carlito" w:hAnsi="Candara" w:cs="Carlito"/>
                            <w:b/>
                            <w:bCs/>
                            <w:color w:val="000000" w:themeColor="text1"/>
                            <w:sz w:val="16"/>
                          </w:rPr>
                        </w:pPr>
                      </w:p>
                      <w:p w14:paraId="7A6EEFAD" w14:textId="66494C62" w:rsidR="00821BBC" w:rsidRPr="00867232" w:rsidRDefault="00FD5F16" w:rsidP="00F718F9">
                        <w:pPr>
                          <w:pStyle w:val="ListParagraph"/>
                          <w:spacing w:after="0"/>
                          <w:rPr>
                            <w:rFonts w:ascii="Candara" w:eastAsia="Carlito" w:hAnsi="Candara" w:cs="Carlito"/>
                            <w:color w:val="000000" w:themeColor="text1"/>
                            <w:sz w:val="16"/>
                          </w:rPr>
                        </w:pPr>
                        <w:r w:rsidRPr="00867232">
                          <w:rPr>
                            <w:rFonts w:ascii="Candara" w:eastAsia="Carlito" w:hAnsi="Candara" w:cs="Carlito"/>
                            <w:color w:val="000000" w:themeColor="text1"/>
                            <w:sz w:val="16"/>
                          </w:rPr>
                          <w:t xml:space="preserve">  </w:t>
                        </w:r>
                      </w:p>
                      <w:p w14:paraId="7C2AC24D" w14:textId="77777777" w:rsidR="00C20B2D" w:rsidRPr="00867232" w:rsidRDefault="00C20B2D" w:rsidP="00C20B2D">
                        <w:pPr>
                          <w:pStyle w:val="ListParagraph"/>
                          <w:spacing w:after="0"/>
                          <w:rPr>
                            <w:rFonts w:ascii="Candara" w:eastAsia="Carlito" w:hAnsi="Candara" w:cs="Carlito"/>
                            <w:color w:val="000000" w:themeColor="text1"/>
                            <w:sz w:val="16"/>
                          </w:rPr>
                        </w:pPr>
                      </w:p>
                      <w:p w14:paraId="3A78ED1C" w14:textId="77777777" w:rsidR="00BC2A55" w:rsidRPr="00867232" w:rsidRDefault="00BC2A55" w:rsidP="00473081">
                        <w:pPr>
                          <w:pStyle w:val="ListParagraph"/>
                          <w:spacing w:after="0"/>
                          <w:ind w:left="753"/>
                          <w:rPr>
                            <w:rFonts w:ascii="Candara" w:eastAsia="Carlito" w:hAnsi="Candara" w:cs="Carlito"/>
                            <w:color w:val="000000" w:themeColor="text1"/>
                            <w:sz w:val="4"/>
                            <w:szCs w:val="4"/>
                          </w:rPr>
                        </w:pPr>
                      </w:p>
                      <w:p w14:paraId="0ECE49DE" w14:textId="77777777" w:rsidR="00BC2A55" w:rsidRPr="00867232" w:rsidRDefault="00BC2A55" w:rsidP="00737BC2">
                        <w:pPr>
                          <w:pStyle w:val="ListParagraph"/>
                          <w:spacing w:after="0"/>
                          <w:ind w:left="753"/>
                          <w:rPr>
                            <w:rFonts w:ascii="Candara" w:eastAsia="Carlito" w:hAnsi="Candara" w:cs="Carlito"/>
                            <w:color w:val="000000" w:themeColor="text1"/>
                            <w:sz w:val="4"/>
                            <w:szCs w:val="4"/>
                          </w:rPr>
                        </w:pPr>
                      </w:p>
                      <w:p w14:paraId="26B4A744" w14:textId="6F7C734D" w:rsidR="00FA2130" w:rsidRPr="00867232" w:rsidRDefault="00FA2130" w:rsidP="004064AF">
                        <w:pPr>
                          <w:pStyle w:val="ListParagraph"/>
                          <w:ind w:left="753"/>
                          <w:rPr>
                            <w:rFonts w:ascii="Candara" w:eastAsia="Carlito" w:hAnsi="Candara" w:cs="Carlito"/>
                            <w:color w:val="000000" w:themeColor="text1"/>
                            <w:sz w:val="16"/>
                          </w:rPr>
                        </w:pPr>
                      </w:p>
                      <w:p w14:paraId="391DED91" w14:textId="68A6E31B" w:rsidR="00126F53" w:rsidRPr="00867232" w:rsidRDefault="00126F53" w:rsidP="00ED3A3F">
                        <w:pPr>
                          <w:pStyle w:val="ListParagraph"/>
                          <w:ind w:left="753"/>
                          <w:rPr>
                            <w:rFonts w:ascii="Candara" w:eastAsia="Carlito" w:hAnsi="Candara" w:cs="Carlito"/>
                            <w:color w:val="000000" w:themeColor="text1"/>
                            <w:sz w:val="16"/>
                          </w:rPr>
                        </w:pPr>
                      </w:p>
                      <w:p w14:paraId="0CF212E4" w14:textId="77777777" w:rsidR="00D0307A" w:rsidRPr="00867232" w:rsidRDefault="00D0307A" w:rsidP="00D0307A">
                        <w:pPr>
                          <w:pStyle w:val="ListParagraph"/>
                          <w:spacing w:after="0"/>
                          <w:ind w:left="753"/>
                          <w:rPr>
                            <w:rFonts w:ascii="Candara" w:eastAsia="Carlito" w:hAnsi="Candara" w:cs="Carlito"/>
                            <w:b/>
                            <w:bCs/>
                            <w:color w:val="000000" w:themeColor="text1"/>
                            <w:sz w:val="16"/>
                          </w:rPr>
                        </w:pPr>
                      </w:p>
                      <w:p w14:paraId="32156BD8" w14:textId="2C12DC8F" w:rsidR="00BC2A55" w:rsidRPr="00867232" w:rsidRDefault="00A73CCA" w:rsidP="00473081">
                        <w:pPr>
                          <w:pStyle w:val="ListParagraph"/>
                          <w:spacing w:after="0"/>
                          <w:ind w:left="753"/>
                          <w:rPr>
                            <w:rFonts w:ascii="Candara" w:eastAsia="Carlito" w:hAnsi="Candara" w:cs="Carlito"/>
                            <w:color w:val="000000" w:themeColor="text1"/>
                            <w:sz w:val="16"/>
                          </w:rPr>
                        </w:pPr>
                        <w:r w:rsidRPr="00867232">
                          <w:rPr>
                            <w:rFonts w:ascii="Candara" w:eastAsia="Carlito" w:hAnsi="Candara" w:cs="Carlito"/>
                            <w:color w:val="000000" w:themeColor="text1"/>
                            <w:sz w:val="16"/>
                          </w:rPr>
                          <w:t>Fi</w:t>
                        </w:r>
                      </w:p>
                    </w:txbxContent>
                  </v:textbox>
                </v:shape>
                <v:group id="Group 157" o:spid="_x0000_s1044" style="position:absolute;left:-789;top:80969;width:39716;height:7894" coordorigin="-789,694" coordsize="39716,78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">
                  <v:shape id="Text Box 153" o:spid="_x0000_s1045" type="#_x0000_t202" style="position:absolute;left:1996;top:694;width:16104;height:2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" filled="f" stroked="f" strokeweight=".5pt">
                    <v:textbox>
                      <w:txbxContent>
                        <w:p w14:paraId="2F918F08" w14:textId="77777777" w:rsidR="00BC2A55" w:rsidRPr="00867232" w:rsidRDefault="00BC2A55" w:rsidP="008934AE">
                          <w:pPr>
                            <w:spacing w:after="0"/>
                            <w:rPr>
                              <w:rFonts w:ascii="Candara" w:eastAsia="Carlito" w:hAnsi="Candara" w:cs="Carlito"/>
                              <w:b/>
                              <w:bCs/>
                              <w:color w:val="000000" w:themeColor="text1"/>
                              <w:sz w:val="14"/>
                              <w:szCs w:val="14"/>
                            </w:rPr>
                          </w:pPr>
                          <w:r w:rsidRPr="00867232">
                            <w:rPr>
                              <w:rFonts w:ascii="Candara" w:eastAsia="Carlito" w:hAnsi="Candara" w:cs="Carlito"/>
                              <w:b/>
                              <w:bCs/>
                              <w:color w:val="000000" w:themeColor="text1"/>
                              <w:sz w:val="14"/>
                              <w:szCs w:val="14"/>
                            </w:rPr>
                            <w:t>Macroeconomic Indicators:</w:t>
                          </w:r>
                        </w:p>
                      </w:txbxContent>
                    </v:textbox>
                  </v:shape>
                  <v:shape id="Text Box 154" o:spid="_x0000_s1046" type="#_x0000_t202" style="position:absolute;left:19645;top:2195;width:19282;height:58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" fillcolor="white [3201]" stroked="f" strokeweight=".5pt">
                    <v:textbox>
                      <w:txbxContent>
                        <w:p w14:paraId="61CFFD28" w14:textId="77777777" w:rsidR="00BC2A55" w:rsidRPr="000E54D9" w:rsidRDefault="00BC2A55" w:rsidP="001804A7">
                          <w:pPr>
                            <w:spacing w:after="0"/>
                            <w:rPr>
                              <w:rFonts w:ascii="Candara" w:eastAsia="Carlito" w:hAnsi="Candara" w:cs="Carlito"/>
                              <w:sz w:val="12"/>
                              <w:szCs w:val="12"/>
                            </w:rPr>
                          </w:pPr>
                          <w:r w:rsidRPr="000E54D9">
                            <w:rPr>
                              <w:rFonts w:ascii="Candara" w:eastAsia="Carlito" w:hAnsi="Candara" w:cs="Carlito"/>
                              <w:sz w:val="12"/>
                              <w:szCs w:val="12"/>
                            </w:rPr>
                            <w:t xml:space="preserve"> </w:t>
                          </w:r>
                        </w:p>
                        <w:p w14:paraId="1F81DA73" w14:textId="488ACF32" w:rsidR="00BC2A55" w:rsidRPr="000E54D9" w:rsidRDefault="00BC2A55" w:rsidP="00974F2B">
                          <w:pPr>
                            <w:pStyle w:val="ListParagraph"/>
                            <w:numPr>
                              <w:ilvl w:val="0"/>
                              <w:numId w:val="3"/>
                            </w:numPr>
                            <w:spacing w:after="0"/>
                            <w:rPr>
                              <w:rFonts w:ascii="Candara" w:eastAsia="Carlito" w:hAnsi="Candara" w:cs="Carlito"/>
                              <w:sz w:val="16"/>
                              <w:szCs w:val="16"/>
                            </w:rPr>
                          </w:pPr>
                          <w:r w:rsidRPr="000E54D9">
                            <w:rPr>
                              <w:rFonts w:ascii="Candara" w:eastAsia="Carlito" w:hAnsi="Candara" w:cs="Carlito"/>
                              <w:sz w:val="16"/>
                              <w:szCs w:val="16"/>
                            </w:rPr>
                            <w:t>GDP Growth Q</w:t>
                          </w:r>
                          <w:r w:rsidR="00850D81" w:rsidRPr="000E54D9">
                            <w:rPr>
                              <w:rFonts w:ascii="Candara" w:eastAsia="Carlito" w:hAnsi="Candara" w:cs="Carlito"/>
                              <w:sz w:val="16"/>
                              <w:szCs w:val="16"/>
                            </w:rPr>
                            <w:t>1</w:t>
                          </w:r>
                          <w:r w:rsidR="00E772D0" w:rsidRPr="000E54D9">
                            <w:rPr>
                              <w:rFonts w:ascii="Candara" w:eastAsia="Carlito" w:hAnsi="Candara" w:cs="Carlito"/>
                              <w:sz w:val="16"/>
                              <w:szCs w:val="16"/>
                            </w:rPr>
                            <w:t>:</w:t>
                          </w:r>
                          <w:r w:rsidRPr="000E54D9">
                            <w:rPr>
                              <w:rFonts w:ascii="Candara" w:eastAsia="Carlito" w:hAnsi="Candara" w:cs="Carlito"/>
                              <w:sz w:val="16"/>
                              <w:szCs w:val="16"/>
                            </w:rPr>
                            <w:t>2</w:t>
                          </w:r>
                          <w:r w:rsidR="00850D81" w:rsidRPr="000E54D9">
                            <w:rPr>
                              <w:rFonts w:ascii="Candara" w:eastAsia="Carlito" w:hAnsi="Candara" w:cs="Carlito"/>
                              <w:sz w:val="16"/>
                              <w:szCs w:val="16"/>
                            </w:rPr>
                            <w:t>6</w:t>
                          </w:r>
                          <w:r w:rsidRPr="000E54D9">
                            <w:rPr>
                              <w:rFonts w:ascii="Candara" w:eastAsia="Carlito" w:hAnsi="Candara" w:cs="Carlito"/>
                              <w:sz w:val="16"/>
                              <w:szCs w:val="16"/>
                            </w:rPr>
                            <w:t xml:space="preserve"> – </w:t>
                          </w:r>
                          <w:r w:rsidR="00850D81" w:rsidRPr="000E54D9">
                            <w:rPr>
                              <w:rFonts w:ascii="Candara" w:eastAsia="Carlito" w:hAnsi="Candara" w:cs="Carlito"/>
                              <w:sz w:val="16"/>
                              <w:szCs w:val="16"/>
                            </w:rPr>
                            <w:t>6.4</w:t>
                          </w:r>
                          <w:r w:rsidRPr="000E54D9">
                            <w:rPr>
                              <w:rFonts w:ascii="Candara" w:eastAsia="Carlito" w:hAnsi="Candara" w:cs="Carlito"/>
                              <w:sz w:val="16"/>
                              <w:szCs w:val="16"/>
                            </w:rPr>
                            <w:t xml:space="preserve">%  </w:t>
                          </w:r>
                        </w:p>
                        <w:p w14:paraId="5A791DA6" w14:textId="77777777" w:rsidR="00BC2A55" w:rsidRPr="000E54D9" w:rsidRDefault="00BC2A55" w:rsidP="003A4832">
                          <w:pPr>
                            <w:pStyle w:val="ListParagraph"/>
                            <w:spacing w:after="0"/>
                            <w:rPr>
                              <w:rFonts w:ascii="Candara" w:eastAsia="Carlito" w:hAnsi="Candara" w:cs="Carlito"/>
                              <w:sz w:val="12"/>
                              <w:szCs w:val="12"/>
                            </w:rPr>
                          </w:pPr>
                        </w:p>
                        <w:p w14:paraId="515A8746" w14:textId="24CBBE34" w:rsidR="00BC2A55" w:rsidRPr="000E54D9" w:rsidRDefault="00BC2A55" w:rsidP="001F58A1">
                          <w:pPr>
                            <w:pStyle w:val="ListParagraph"/>
                            <w:numPr>
                              <w:ilvl w:val="0"/>
                              <w:numId w:val="3"/>
                            </w:numPr>
                            <w:spacing w:after="0"/>
                            <w:rPr>
                              <w:rFonts w:ascii="Candara" w:eastAsia="Carlito" w:hAnsi="Candara" w:cs="Carlito"/>
                              <w:sz w:val="16"/>
                              <w:szCs w:val="16"/>
                            </w:rPr>
                          </w:pPr>
                          <w:r w:rsidRPr="000E54D9">
                            <w:rPr>
                              <w:rFonts w:ascii="Candara" w:eastAsia="Carlito" w:hAnsi="Candara" w:cs="Carlito"/>
                              <w:sz w:val="16"/>
                              <w:szCs w:val="16"/>
                            </w:rPr>
                            <w:t>Interbank Int. Rate –</w:t>
                          </w:r>
                          <w:r w:rsidR="001D372A" w:rsidRPr="000E54D9">
                            <w:rPr>
                              <w:rFonts w:ascii="Candara" w:eastAsia="Carlito" w:hAnsi="Candara" w:cs="Carlito"/>
                              <w:sz w:val="16"/>
                              <w:szCs w:val="16"/>
                            </w:rPr>
                            <w:t>1</w:t>
                          </w:r>
                          <w:r w:rsidR="00CA6E5F" w:rsidRPr="000E54D9">
                            <w:rPr>
                              <w:rFonts w:ascii="Candara" w:eastAsia="Carlito" w:hAnsi="Candara" w:cs="Carlito"/>
                              <w:sz w:val="16"/>
                              <w:szCs w:val="16"/>
                            </w:rPr>
                            <w:t>0.</w:t>
                          </w:r>
                          <w:r w:rsidR="00E665B6" w:rsidRPr="000E54D9">
                            <w:rPr>
                              <w:rFonts w:ascii="Candara" w:eastAsia="Carlito" w:hAnsi="Candara" w:cs="Carlito"/>
                              <w:sz w:val="16"/>
                              <w:szCs w:val="16"/>
                            </w:rPr>
                            <w:t>2</w:t>
                          </w:r>
                          <w:r w:rsidR="00EE78E5">
                            <w:rPr>
                              <w:rFonts w:ascii="Candara" w:eastAsia="Carlito" w:hAnsi="Candara" w:cs="Carlito"/>
                              <w:sz w:val="16"/>
                              <w:szCs w:val="16"/>
                            </w:rPr>
                            <w:t>0</w:t>
                          </w:r>
                          <w:r w:rsidR="002C750B" w:rsidRPr="000E54D9">
                            <w:rPr>
                              <w:rFonts w:ascii="Candara" w:eastAsia="Carlito" w:hAnsi="Candara" w:cs="Carlito"/>
                              <w:sz w:val="16"/>
                              <w:szCs w:val="16"/>
                            </w:rPr>
                            <w:t>%</w:t>
                          </w:r>
                        </w:p>
                      </w:txbxContent>
                    </v:textbox>
                  </v:shape>
                  <v:shape id="Text Box 152" o:spid="_x0000_s1047" type="#_x0000_t202" style="position:absolute;left:-789;top:2129;width:14681;height:64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" fillcolor="white [3201]" stroked="f" strokeweight=".5pt">
                    <v:textbox>
                      <w:txbxContent>
                        <w:p w14:paraId="4EC73C7B" w14:textId="77777777" w:rsidR="00BC2A55" w:rsidRPr="0077623C" w:rsidRDefault="00BC2A55" w:rsidP="008934AE">
                          <w:pPr>
                            <w:spacing w:after="0"/>
                            <w:rPr>
                              <w:rFonts w:ascii="Candara" w:eastAsia="Carlito" w:hAnsi="Candara" w:cs="Carlito"/>
                              <w:sz w:val="12"/>
                              <w:szCs w:val="12"/>
                            </w:rPr>
                          </w:pPr>
                          <w:r w:rsidRPr="0077623C">
                            <w:rPr>
                              <w:rFonts w:ascii="Candara" w:eastAsia="Carlito" w:hAnsi="Candara" w:cs="Carlito"/>
                              <w:sz w:val="12"/>
                              <w:szCs w:val="12"/>
                            </w:rPr>
                            <w:t xml:space="preserve"> </w:t>
                          </w:r>
                        </w:p>
                        <w:p w14:paraId="4C682515" w14:textId="677B6877" w:rsidR="00BC2A55" w:rsidRPr="003E6B51" w:rsidRDefault="00BC2A55" w:rsidP="008934AE">
                          <w:pPr>
                            <w:pStyle w:val="ListParagraph"/>
                            <w:numPr>
                              <w:ilvl w:val="0"/>
                              <w:numId w:val="3"/>
                            </w:numPr>
                            <w:spacing w:after="0"/>
                            <w:rPr>
                              <w:rFonts w:ascii="Candara" w:eastAsia="Carlito" w:hAnsi="Candara" w:cs="Carlito"/>
                              <w:sz w:val="16"/>
                              <w:szCs w:val="16"/>
                            </w:rPr>
                          </w:pPr>
                          <w:r w:rsidRPr="003E6B51">
                            <w:rPr>
                              <w:rFonts w:ascii="Candara" w:eastAsia="Carlito" w:hAnsi="Candara" w:cs="Carlito"/>
                              <w:sz w:val="16"/>
                              <w:szCs w:val="16"/>
                            </w:rPr>
                            <w:t xml:space="preserve">MPR – </w:t>
                          </w:r>
                          <w:r w:rsidR="00B3276D" w:rsidRPr="003E6B51">
                            <w:rPr>
                              <w:rFonts w:ascii="Candara" w:eastAsia="Carlito" w:hAnsi="Candara" w:cs="Carlito"/>
                              <w:sz w:val="16"/>
                              <w:szCs w:val="16"/>
                            </w:rPr>
                            <w:t>1</w:t>
                          </w:r>
                          <w:r w:rsidR="003A20DA" w:rsidRPr="003E6B51">
                            <w:rPr>
                              <w:rFonts w:ascii="Candara" w:eastAsia="Carlito" w:hAnsi="Candara" w:cs="Carlito"/>
                              <w:sz w:val="16"/>
                              <w:szCs w:val="16"/>
                            </w:rPr>
                            <w:t>4.00</w:t>
                          </w:r>
                          <w:r w:rsidRPr="003E6B51">
                            <w:rPr>
                              <w:rFonts w:ascii="Candara" w:eastAsia="Carlito" w:hAnsi="Candara" w:cs="Carlito"/>
                              <w:sz w:val="16"/>
                              <w:szCs w:val="16"/>
                            </w:rPr>
                            <w:t>%</w:t>
                          </w:r>
                        </w:p>
                        <w:p w14:paraId="233E3A53" w14:textId="77777777" w:rsidR="00BC2A55" w:rsidRPr="003E6B51" w:rsidRDefault="00BC2A55" w:rsidP="00011974">
                          <w:pPr>
                            <w:pStyle w:val="ListParagraph"/>
                            <w:spacing w:after="0"/>
                            <w:rPr>
                              <w:rFonts w:ascii="Candara" w:eastAsia="Carlito" w:hAnsi="Candara" w:cs="Carlito"/>
                              <w:sz w:val="14"/>
                              <w:szCs w:val="14"/>
                            </w:rPr>
                          </w:pPr>
                        </w:p>
                        <w:p w14:paraId="52636DC5" w14:textId="6324A252" w:rsidR="00BC2A55" w:rsidRPr="003E6B51" w:rsidRDefault="00BC2A55" w:rsidP="008934AE">
                          <w:pPr>
                            <w:pStyle w:val="ListParagraph"/>
                            <w:numPr>
                              <w:ilvl w:val="0"/>
                              <w:numId w:val="3"/>
                            </w:numPr>
                            <w:spacing w:after="0"/>
                            <w:rPr>
                              <w:rFonts w:ascii="Candara" w:eastAsia="Carlito" w:hAnsi="Candara" w:cs="Carlito"/>
                              <w:sz w:val="16"/>
                              <w:szCs w:val="16"/>
                            </w:rPr>
                          </w:pPr>
                          <w:r w:rsidRPr="003E6B51">
                            <w:rPr>
                              <w:rFonts w:ascii="Candara" w:eastAsia="Carlito" w:hAnsi="Candara" w:cs="Carlito"/>
                              <w:sz w:val="16"/>
                              <w:szCs w:val="16"/>
                            </w:rPr>
                            <w:t xml:space="preserve">Inflation – </w:t>
                          </w:r>
                          <w:r w:rsidR="009513AF">
                            <w:rPr>
                              <w:rFonts w:ascii="Candara" w:eastAsia="Carlito" w:hAnsi="Candara" w:cs="Carlito"/>
                              <w:sz w:val="16"/>
                              <w:szCs w:val="16"/>
                            </w:rPr>
                            <w:t>5.0</w:t>
                          </w:r>
                          <w:r w:rsidRPr="003E6B51">
                            <w:rPr>
                              <w:rFonts w:ascii="Candara" w:eastAsia="Carlito" w:hAnsi="Candara" w:cs="Carlito"/>
                              <w:sz w:val="16"/>
                              <w:szCs w:val="16"/>
                            </w:rPr>
                            <w:t xml:space="preserve">% </w:t>
                          </w:r>
                        </w:p>
                      </w:txbxContent>
                    </v:textbox>
                  </v:shape>
                </v:group>
                <v:shape id="Text Box 128" o:spid="_x0000_s1048" type="#_x0000_t202" style="position:absolute;left:-390;top:-729;width:77882;height:312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" filled="f" stroked="f" strokeweight=".5pt">
                  <v:textbox>
                    <w:txbxContent>
                      <w:p w14:paraId="08679A13" w14:textId="098E771D" w:rsidR="00954D77" w:rsidRPr="00867232" w:rsidRDefault="00BC2A55" w:rsidP="00954D77">
                        <w:pPr>
                          <w:ind w:firstLine="360"/>
                          <w:rPr>
                            <w:rFonts w:ascii="Candara" w:hAnsi="Candara"/>
                            <w:b/>
                            <w:color w:val="000000" w:themeColor="text1"/>
                            <w:sz w:val="24"/>
                            <w:szCs w:val="24"/>
                            <w:u w:val="single"/>
                          </w:rPr>
                        </w:pPr>
                        <w:r w:rsidRPr="00867232">
                          <w:rPr>
                            <w:rFonts w:ascii="Candara" w:hAnsi="Candara"/>
                            <w:color w:val="000000" w:themeColor="text1"/>
                            <w:sz w:val="24"/>
                            <w:szCs w:val="24"/>
                          </w:rPr>
                          <w:t xml:space="preserve">     </w:t>
                        </w:r>
                        <w:r w:rsidRPr="00867232">
                          <w:rPr>
                            <w:rFonts w:ascii="Candara" w:hAnsi="Candara"/>
                            <w:b/>
                            <w:color w:val="000000" w:themeColor="text1"/>
                            <w:sz w:val="24"/>
                            <w:szCs w:val="24"/>
                          </w:rPr>
                          <w:tab/>
                        </w:r>
                        <w:r w:rsidRPr="00867232">
                          <w:rPr>
                            <w:rFonts w:ascii="Candara" w:hAnsi="Candara"/>
                            <w:b/>
                            <w:color w:val="000000" w:themeColor="text1"/>
                            <w:sz w:val="24"/>
                            <w:szCs w:val="24"/>
                            <w:u w:val="single"/>
                          </w:rPr>
                          <w:t>NEWS HEADLINES</w:t>
                        </w:r>
                      </w:p>
                      <w:p w14:paraId="7DB8C942" w14:textId="26D99AE9" w:rsidR="001D2F3A" w:rsidRDefault="001B3126">
                        <w:pPr>
                          <w:pStyle w:val="ListParagraph"/>
                          <w:numPr>
                            <w:ilvl w:val="0"/>
                            <w:numId w:val="1"/>
                          </w:numPr>
                          <w:spacing w:after="0" w:line="240" w:lineRule="auto"/>
                          <w:jc w:val="both"/>
                          <w:rPr>
                            <w:rFonts w:ascii="Candara" w:eastAsia="Times New Roman" w:hAnsi="Candara" w:cs="Arial"/>
                            <w:bCs/>
                            <w:color w:val="000000" w:themeColor="text1"/>
                          </w:rPr>
                        </w:pPr>
                        <w:r w:rsidRPr="001B3126">
                          <w:rPr>
                            <w:rFonts w:ascii="Candara" w:eastAsia="Times New Roman" w:hAnsi="Candara" w:cs="Arial"/>
                            <w:b/>
                            <w:color w:val="000000" w:themeColor="text1"/>
                          </w:rPr>
                          <w:t>Inflation Rebounds To 5.0% As Housing, Transport and Services Emerge as Ghana’s New Pressure Points</w:t>
                        </w:r>
                        <w:r w:rsidR="00B921A8" w:rsidRPr="00B921A8">
                          <w:rPr>
                            <w:rFonts w:ascii="Candara" w:eastAsia="Times New Roman" w:hAnsi="Candara" w:cs="Arial"/>
                            <w:b/>
                            <w:color w:val="000000" w:themeColor="text1"/>
                          </w:rPr>
                          <w:t>:</w:t>
                        </w:r>
                        <w:r w:rsidR="00B921A8" w:rsidRPr="00B921A8">
                          <w:t xml:space="preserve"> </w:t>
                        </w:r>
                        <w:r w:rsidR="00DF358E" w:rsidRPr="00DF358E">
                          <w:rPr>
                            <w:rFonts w:ascii="Candara" w:eastAsia="Times New Roman" w:hAnsi="Candara" w:cs="Arial"/>
                            <w:bCs/>
                            <w:color w:val="000000" w:themeColor="text1"/>
                          </w:rPr>
                          <w:t>Ghana’s inflation increased to 5.00% in August 2026, up from 4.60% in July, but the rise signals a shift towards domestic, service-driven inflation, complicating economic recovery. Despite falling food prices and improved exchange-rate stability, inflation remains a concern, especially in non-food categories, which contributed 70.90% of inflation. Non-food inflation jumped to 6.80%, while food inflation slightly decreased to 3.00%. The divergence highlights that households continue facing rising costs in essential services like housing and utilities, despite lower overall inflation rates. Key sectors driving this trend include housing, education, and transport</w:t>
                        </w:r>
                        <w:r w:rsidR="00B921A8" w:rsidRPr="00B921A8">
                          <w:rPr>
                            <w:rFonts w:ascii="Candara" w:eastAsia="Times New Roman" w:hAnsi="Candara" w:cs="Arial"/>
                            <w:bCs/>
                            <w:color w:val="000000" w:themeColor="text1"/>
                          </w:rPr>
                          <w:t>.</w:t>
                        </w:r>
                        <w:r w:rsidR="00B921A8">
                          <w:rPr>
                            <w:rFonts w:ascii="Candara" w:eastAsia="Times New Roman" w:hAnsi="Candara" w:cs="Arial"/>
                            <w:bCs/>
                            <w:color w:val="000000" w:themeColor="text1"/>
                          </w:rPr>
                          <w:t xml:space="preserve"> </w:t>
                        </w:r>
                        <w:r w:rsidR="00B921A8" w:rsidRPr="00B921A8">
                          <w:rPr>
                            <w:rFonts w:ascii="Candara" w:eastAsia="Times New Roman" w:hAnsi="Candara" w:cs="Arial"/>
                            <w:bCs/>
                            <w:color w:val="000000" w:themeColor="text1"/>
                          </w:rPr>
                          <w:t>(</w:t>
                        </w:r>
                        <w:hyperlink r:id="rId17" w:history="1">
                          <w:r w:rsidR="00B921A8" w:rsidRPr="00DF358E">
                            <w:rPr>
                              <w:rFonts w:ascii="Candara" w:eastAsia="Times New Roman" w:hAnsi="Candara" w:cs="Arial"/>
                              <w:bCs/>
                              <w:color w:val="000000" w:themeColor="text1"/>
                            </w:rPr>
                            <w:t>Norvanreports</w:t>
                          </w:r>
                        </w:hyperlink>
                        <w:r w:rsidR="00B921A8" w:rsidRPr="00B921A8">
                          <w:rPr>
                            <w:rFonts w:ascii="Candara" w:eastAsia="Times New Roman" w:hAnsi="Candara" w:cs="Arial"/>
                            <w:bCs/>
                            <w:color w:val="000000" w:themeColor="text1"/>
                          </w:rPr>
                          <w:t>)</w:t>
                        </w:r>
                      </w:p>
                      <w:p w14:paraId="574F6B04" w14:textId="77777777" w:rsidR="00B921A8" w:rsidRPr="00345AB2" w:rsidRDefault="00B921A8" w:rsidP="00B921A8">
                        <w:pPr>
                          <w:pStyle w:val="ListParagraph"/>
                          <w:spacing w:after="0" w:line="240" w:lineRule="auto"/>
                          <w:jc w:val="both"/>
                          <w:rPr>
                            <w:rFonts w:ascii="Candara" w:eastAsia="Times New Roman" w:hAnsi="Candara" w:cs="Arial"/>
                            <w:bCs/>
                            <w:color w:val="000000" w:themeColor="text1"/>
                            <w:sz w:val="28"/>
                            <w:szCs w:val="28"/>
                          </w:rPr>
                        </w:pPr>
                      </w:p>
                      <w:p w14:paraId="58144F86" w14:textId="4C467933" w:rsidR="00E2220D" w:rsidRPr="001D2F3A" w:rsidRDefault="00DF358E" w:rsidP="001D2F3A">
                        <w:pPr>
                          <w:pStyle w:val="ListParagraph"/>
                          <w:numPr>
                            <w:ilvl w:val="0"/>
                            <w:numId w:val="1"/>
                          </w:numPr>
                          <w:spacing w:after="0" w:line="240" w:lineRule="auto"/>
                          <w:jc w:val="both"/>
                          <w:rPr>
                            <w:rFonts w:ascii="Candara" w:eastAsia="Times New Roman" w:hAnsi="Candara" w:cs="Arial"/>
                            <w:bCs/>
                            <w:color w:val="000000" w:themeColor="text1"/>
                          </w:rPr>
                        </w:pPr>
                        <w:r w:rsidRPr="00DF358E">
                          <w:rPr>
                            <w:rFonts w:ascii="Candara" w:eastAsia="Times New Roman" w:hAnsi="Candara" w:cs="Arial"/>
                            <w:b/>
                            <w:color w:val="000000" w:themeColor="text1"/>
                          </w:rPr>
                          <w:t>Ato Forson Begins Work on Ghana’s US$10bn ‘New Economy’ as Government Shifts from Stabilisation to Growth</w:t>
                        </w:r>
                        <w:r w:rsidR="00D11BAC">
                          <w:rPr>
                            <w:rFonts w:ascii="Candara" w:eastAsia="Times New Roman" w:hAnsi="Candara" w:cs="Arial"/>
                            <w:b/>
                            <w:color w:val="000000" w:themeColor="text1"/>
                          </w:rPr>
                          <w:t>:</w:t>
                        </w:r>
                        <w:r w:rsidR="00961CF3">
                          <w:rPr>
                            <w:rFonts w:ascii="Candara" w:eastAsia="Times New Roman" w:hAnsi="Candara" w:cs="Arial"/>
                            <w:b/>
                            <w:color w:val="000000" w:themeColor="text1"/>
                          </w:rPr>
                          <w:t xml:space="preserve"> </w:t>
                        </w:r>
                        <w:r w:rsidR="00345AB2" w:rsidRPr="00345AB2">
                          <w:rPr>
                            <w:rFonts w:ascii="Candara" w:eastAsia="Times New Roman" w:hAnsi="Candara" w:cs="Arial"/>
                            <w:bCs/>
                            <w:color w:val="000000" w:themeColor="text1"/>
                          </w:rPr>
                          <w:t>Ghana's Finance Minister, Cassiel Ato Forson, is initiating a US$10 billion "New Economy" program aimed at bolstering productive capacity and job creation. This marks a transition from financial repair to investment in crucial sectors as detailed in the upcoming 2027 Budget. The program focuses on enhancing agriculture and manufacturing to boost domestic value addition while balancing public and private investments to avoid fiscal vulnerabilities. The government's strategy may involve using public resources for infrastructure to attract private capital, with job creation being the primary measure of success</w:t>
                        </w:r>
                        <w:r w:rsidR="002361BF" w:rsidRPr="002361BF">
                          <w:rPr>
                            <w:rFonts w:ascii="Candara" w:eastAsia="Times New Roman" w:hAnsi="Candara" w:cs="Arial"/>
                            <w:bCs/>
                            <w:color w:val="000000" w:themeColor="text1"/>
                          </w:rPr>
                          <w:t>.</w:t>
                        </w:r>
                        <w:r w:rsidR="002361BF">
                          <w:rPr>
                            <w:rFonts w:ascii="Candara" w:eastAsia="Times New Roman" w:hAnsi="Candara" w:cs="Arial"/>
                            <w:bCs/>
                            <w:color w:val="000000" w:themeColor="text1"/>
                          </w:rPr>
                          <w:t xml:space="preserve"> </w:t>
                        </w:r>
                        <w:r w:rsidR="002361BF" w:rsidRPr="002361BF">
                          <w:rPr>
                            <w:rFonts w:ascii="Candara" w:eastAsia="Times New Roman" w:hAnsi="Candara" w:cs="Arial"/>
                            <w:bCs/>
                            <w:color w:val="000000" w:themeColor="text1"/>
                          </w:rPr>
                          <w:t>(</w:t>
                        </w:r>
                        <w:hyperlink r:id="rId18" w:history="1">
                          <w:r w:rsidR="002361BF" w:rsidRPr="00345AB2">
                            <w:rPr>
                              <w:rFonts w:ascii="Candara" w:eastAsia="Times New Roman" w:hAnsi="Candara" w:cs="Arial"/>
                              <w:bCs/>
                              <w:color w:val="000000" w:themeColor="text1"/>
                            </w:rPr>
                            <w:t>Norvanreports</w:t>
                          </w:r>
                        </w:hyperlink>
                        <w:r w:rsidR="002361BF" w:rsidRPr="002361BF">
                          <w:rPr>
                            <w:rFonts w:ascii="Candara" w:eastAsia="Times New Roman" w:hAnsi="Candara" w:cs="Arial"/>
                            <w:bCs/>
                            <w:color w:val="000000" w:themeColor="text1"/>
                          </w:rPr>
                          <w:t>)</w:t>
                        </w:r>
                      </w:p>
                    </w:txbxContent>
                  </v:textbox>
                </v:shape>
                <w10:wrap anchorx="page"/>
              </v:group>
              <o:OLEObject Type="Embed" ProgID="Excel.Chart.8" ShapeID="Chart 1" DrawAspect="Content" ObjectID="_1849934278" r:id="rId19">
                <o:FieldCodes>\s</o:FieldCodes>
              </o:OLEObject>
              <o:OLEObject Type="Embed" ProgID="Excel.Chart.8" ShapeID="Chart 349" DrawAspect="Content" ObjectID="_1849934279" r:id="rId20">
                <o:FieldCodes>\s</o:FieldCodes>
              </o:OLEObject>
            </w:pict>
          </mc:Fallback>
        </mc:AlternateContent>
      </w:r>
      <w:r w:rsidRPr="00867232">
        <w:rPr>
          <w:noProof/>
          <w:lang w:val="en-GB"/>
        </w:rPr>
        <mc:AlternateContent>
          <mc:Choice Requires="wps">
            <w:drawing>
              <wp:anchor distT="0" distB="0" distL="114300" distR="114300" simplePos="0" relativeHeight="251651072" behindDoc="0" locked="0" layoutInCell="1" allowOverlap="1" wp14:anchorId="52F8AE6A" wp14:editId="22E8CC7E">
                <wp:simplePos x="0" y="0"/>
                <wp:positionH relativeFrom="page">
                  <wp:posOffset>-228600</wp:posOffset>
                </wp:positionH>
                <wp:positionV relativeFrom="paragraph">
                  <wp:posOffset>-142092</wp:posOffset>
                </wp:positionV>
                <wp:extent cx="8001000" cy="45085"/>
                <wp:effectExtent l="0" t="0" r="19050" b="12065"/>
                <wp:wrapNone/>
                <wp:docPr id="97535165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001000" cy="45085"/>
                        </a:xfrm>
                        <a:prstGeom prst="rect">
                          <a:avLst/>
                        </a:prstGeom>
                        <a:solidFill>
                          <a:srgbClr val="002060"/>
                        </a:solidFill>
                        <a:ln w="6350">
                          <a:solidFill>
                            <a:srgbClr val="002060"/>
                          </a:solidFill>
                        </a:ln>
                        <a:effectLst/>
                      </wps:spPr>
                      <wps:style>
                        <a:lnRef idx="0">
                          <a:schemeClr val="accent1"/>
                        </a:lnRef>
                        <a:fillRef idx="0">
                          <a:schemeClr val="accent1"/>
                        </a:fillRef>
                        <a:effectRef idx="0">
                          <a:schemeClr val="accent1"/>
                        </a:effectRef>
                        <a:fontRef idx="minor">
                          <a:schemeClr val="dk1"/>
                        </a:fontRef>
                      </wps:style>
                      <wps:txbx>
                        <w:txbxContent>
                          <w:p w14:paraId="1FDF9EEA" w14:textId="77777777" w:rsidR="00BC2A55" w:rsidRPr="00867232" w:rsidRDefault="00BC2A55" w:rsidP="001B4B8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F8AE6A" id="Text Box 3" o:spid="_x0000_s1049" type="#_x0000_t202" style="position:absolute;margin-left:-18pt;margin-top:-11.2pt;width:630pt;height:3.55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" fillcolor="#002060" strokecolor="#002060" strokeweight=".5pt">
                <v:path arrowok="t"/>
                <v:textbox>
                  <w:txbxContent>
                    <w:p w14:paraId="1FDF9EEA" w14:textId="77777777" w:rsidR="00BC2A55" w:rsidRPr="00867232" w:rsidRDefault="00BC2A55" w:rsidP="001B4B8E"/>
                  </w:txbxContent>
                </v:textbox>
                <w10:wrap anchorx="page"/>
              </v:shape>
            </w:pict>
          </mc:Fallback>
        </mc:AlternateContent>
      </w:r>
      <w:r w:rsidRPr="00867232">
        <w:rPr>
          <w:noProof/>
          <w:lang w:val="en-GB"/>
        </w:rPr>
        <mc:AlternateContent>
          <mc:Choice Requires="wps">
            <w:drawing>
              <wp:anchor distT="0" distB="0" distL="114300" distR="114300" simplePos="0" relativeHeight="251652096" behindDoc="0" locked="0" layoutInCell="1" allowOverlap="1" wp14:anchorId="1E96CDB9" wp14:editId="7D191300">
                <wp:simplePos x="0" y="0"/>
                <wp:positionH relativeFrom="page">
                  <wp:posOffset>5221605</wp:posOffset>
                </wp:positionH>
                <wp:positionV relativeFrom="paragraph">
                  <wp:posOffset>-845982</wp:posOffset>
                </wp:positionV>
                <wp:extent cx="2543810" cy="596900"/>
                <wp:effectExtent l="0" t="0" r="8890" b="0"/>
                <wp:wrapNone/>
                <wp:docPr id="126271741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43810" cy="596900"/>
                        </a:xfrm>
                        <a:prstGeom prst="rect">
                          <a:avLst/>
                        </a:prstGeom>
                        <a:solidFill>
                          <a:srgbClr val="002060"/>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2251F63" w14:textId="07BAD535" w:rsidR="00BC2A55" w:rsidRPr="00867232" w:rsidRDefault="00BC2A55" w:rsidP="008D3C87">
                            <w:pPr>
                              <w:spacing w:after="0"/>
                              <w:rPr>
                                <w:rFonts w:ascii="Candara Light" w:hAnsi="Candara Light"/>
                                <w:color w:val="FFFFFF" w:themeColor="background1"/>
                                <w:sz w:val="34"/>
                                <w:szCs w:val="34"/>
                              </w:rPr>
                            </w:pPr>
                            <w:r w:rsidRPr="00867232">
                              <w:rPr>
                                <w:rFonts w:ascii="Candara" w:hAnsi="Candara"/>
                                <w:color w:val="FFFFFF" w:themeColor="background1"/>
                                <w:sz w:val="34"/>
                                <w:szCs w:val="34"/>
                              </w:rPr>
                              <w:t xml:space="preserve"> </w:t>
                            </w:r>
                            <w:r w:rsidR="00A22952">
                              <w:rPr>
                                <w:rFonts w:ascii="Candara" w:hAnsi="Candara"/>
                                <w:color w:val="FFFFFF" w:themeColor="background1"/>
                                <w:sz w:val="34"/>
                                <w:szCs w:val="34"/>
                              </w:rPr>
                              <w:t>3</w:t>
                            </w:r>
                            <w:r w:rsidR="00A22952">
                              <w:rPr>
                                <w:rFonts w:ascii="Candara" w:hAnsi="Candara"/>
                                <w:color w:val="FFFFFF" w:themeColor="background1"/>
                                <w:sz w:val="34"/>
                                <w:szCs w:val="34"/>
                                <w:vertAlign w:val="superscript"/>
                              </w:rPr>
                              <w:t>r</w:t>
                            </w:r>
                            <w:r w:rsidR="00E618AB">
                              <w:rPr>
                                <w:rFonts w:ascii="Candara" w:hAnsi="Candara"/>
                                <w:color w:val="FFFFFF" w:themeColor="background1"/>
                                <w:sz w:val="34"/>
                                <w:szCs w:val="34"/>
                                <w:vertAlign w:val="superscript"/>
                              </w:rPr>
                              <w:t>d</w:t>
                            </w:r>
                            <w:r w:rsidR="008348BC" w:rsidRPr="00867232">
                              <w:rPr>
                                <w:rFonts w:ascii="Candara" w:hAnsi="Candara"/>
                                <w:color w:val="FFFFFF" w:themeColor="background1"/>
                                <w:sz w:val="34"/>
                                <w:szCs w:val="34"/>
                              </w:rPr>
                              <w:t xml:space="preserve"> </w:t>
                            </w:r>
                            <w:r w:rsidR="00061030">
                              <w:rPr>
                                <w:rFonts w:ascii="Candara" w:hAnsi="Candara"/>
                                <w:color w:val="FFFFFF" w:themeColor="background1"/>
                                <w:sz w:val="34"/>
                                <w:szCs w:val="34"/>
                              </w:rPr>
                              <w:t>September</w:t>
                            </w:r>
                            <w:r w:rsidR="009B1367" w:rsidRPr="00867232">
                              <w:rPr>
                                <w:rFonts w:ascii="Candara" w:hAnsi="Candara"/>
                                <w:color w:val="FFFFFF" w:themeColor="background1"/>
                                <w:sz w:val="34"/>
                                <w:szCs w:val="34"/>
                              </w:rPr>
                              <w:t xml:space="preserve"> </w:t>
                            </w:r>
                            <w:r w:rsidRPr="00867232">
                              <w:rPr>
                                <w:rFonts w:ascii="Candara Light" w:hAnsi="Candara Light"/>
                                <w:color w:val="FFFFFF" w:themeColor="background1"/>
                                <w:sz w:val="34"/>
                                <w:szCs w:val="34"/>
                              </w:rPr>
                              <w:t>202</w:t>
                            </w:r>
                            <w:r w:rsidR="00DB5D01">
                              <w:rPr>
                                <w:rFonts w:ascii="Candara Light" w:hAnsi="Candara Light"/>
                                <w:color w:val="FFFFFF" w:themeColor="background1"/>
                                <w:sz w:val="34"/>
                                <w:szCs w:val="34"/>
                              </w:rPr>
                              <w:t>6</w:t>
                            </w:r>
                          </w:p>
                          <w:p w14:paraId="6531CB8A" w14:textId="77777777" w:rsidR="00BC2A55" w:rsidRPr="00867232" w:rsidRDefault="00BC2A55" w:rsidP="008D3C87">
                            <w:pPr>
                              <w:spacing w:after="0"/>
                              <w:rPr>
                                <w:rFonts w:ascii="Candara" w:hAnsi="Candara"/>
                                <w:b/>
                                <w:color w:val="FFFFFF" w:themeColor="background1"/>
                                <w:sz w:val="34"/>
                                <w:szCs w:val="34"/>
                              </w:rPr>
                            </w:pPr>
                            <w:r w:rsidRPr="00867232">
                              <w:rPr>
                                <w:rFonts w:ascii="Candara" w:hAnsi="Candara"/>
                                <w:b/>
                                <w:color w:val="FFFFFF" w:themeColor="background1"/>
                                <w:sz w:val="34"/>
                                <w:szCs w:val="34"/>
                              </w:rPr>
                              <w:t>MORNING BRIEF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96CDB9" id="Text Box 4" o:spid="_x0000_s1050" type="#_x0000_t202" style="position:absolute;margin-left:411.15pt;margin-top:-66.6pt;width:200.3pt;height:47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" fillcolor="#002060" stroked="f" strokeweight=".5pt">
                <v:textbox>
                  <w:txbxContent>
                    <w:p w14:paraId="02251F63" w14:textId="07BAD535" w:rsidR="00BC2A55" w:rsidRPr="00867232" w:rsidRDefault="00BC2A55" w:rsidP="008D3C87">
                      <w:pPr>
                        <w:spacing w:after="0"/>
                        <w:rPr>
                          <w:rFonts w:ascii="Candara Light" w:hAnsi="Candara Light"/>
                          <w:color w:val="FFFFFF" w:themeColor="background1"/>
                          <w:sz w:val="34"/>
                          <w:szCs w:val="34"/>
                        </w:rPr>
                      </w:pPr>
                      <w:r w:rsidRPr="00867232">
                        <w:rPr>
                          <w:rFonts w:ascii="Candara" w:hAnsi="Candara"/>
                          <w:color w:val="FFFFFF" w:themeColor="background1"/>
                          <w:sz w:val="34"/>
                          <w:szCs w:val="34"/>
                        </w:rPr>
                        <w:t xml:space="preserve"> </w:t>
                      </w:r>
                      <w:r w:rsidR="00A22952">
                        <w:rPr>
                          <w:rFonts w:ascii="Candara" w:hAnsi="Candara"/>
                          <w:color w:val="FFFFFF" w:themeColor="background1"/>
                          <w:sz w:val="34"/>
                          <w:szCs w:val="34"/>
                        </w:rPr>
                        <w:t>3</w:t>
                      </w:r>
                      <w:r w:rsidR="00A22952">
                        <w:rPr>
                          <w:rFonts w:ascii="Candara" w:hAnsi="Candara"/>
                          <w:color w:val="FFFFFF" w:themeColor="background1"/>
                          <w:sz w:val="34"/>
                          <w:szCs w:val="34"/>
                          <w:vertAlign w:val="superscript"/>
                        </w:rPr>
                        <w:t>r</w:t>
                      </w:r>
                      <w:r w:rsidR="00E618AB">
                        <w:rPr>
                          <w:rFonts w:ascii="Candara" w:hAnsi="Candara"/>
                          <w:color w:val="FFFFFF" w:themeColor="background1"/>
                          <w:sz w:val="34"/>
                          <w:szCs w:val="34"/>
                          <w:vertAlign w:val="superscript"/>
                        </w:rPr>
                        <w:t>d</w:t>
                      </w:r>
                      <w:r w:rsidR="008348BC" w:rsidRPr="00867232">
                        <w:rPr>
                          <w:rFonts w:ascii="Candara" w:hAnsi="Candara"/>
                          <w:color w:val="FFFFFF" w:themeColor="background1"/>
                          <w:sz w:val="34"/>
                          <w:szCs w:val="34"/>
                        </w:rPr>
                        <w:t xml:space="preserve"> </w:t>
                      </w:r>
                      <w:r w:rsidR="00061030">
                        <w:rPr>
                          <w:rFonts w:ascii="Candara" w:hAnsi="Candara"/>
                          <w:color w:val="FFFFFF" w:themeColor="background1"/>
                          <w:sz w:val="34"/>
                          <w:szCs w:val="34"/>
                        </w:rPr>
                        <w:t>September</w:t>
                      </w:r>
                      <w:r w:rsidR="009B1367" w:rsidRPr="00867232">
                        <w:rPr>
                          <w:rFonts w:ascii="Candara" w:hAnsi="Candara"/>
                          <w:color w:val="FFFFFF" w:themeColor="background1"/>
                          <w:sz w:val="34"/>
                          <w:szCs w:val="34"/>
                        </w:rPr>
                        <w:t xml:space="preserve"> </w:t>
                      </w:r>
                      <w:r w:rsidRPr="00867232">
                        <w:rPr>
                          <w:rFonts w:ascii="Candara Light" w:hAnsi="Candara Light"/>
                          <w:color w:val="FFFFFF" w:themeColor="background1"/>
                          <w:sz w:val="34"/>
                          <w:szCs w:val="34"/>
                        </w:rPr>
                        <w:t>202</w:t>
                      </w:r>
                      <w:r w:rsidR="00DB5D01">
                        <w:rPr>
                          <w:rFonts w:ascii="Candara Light" w:hAnsi="Candara Light"/>
                          <w:color w:val="FFFFFF" w:themeColor="background1"/>
                          <w:sz w:val="34"/>
                          <w:szCs w:val="34"/>
                        </w:rPr>
                        <w:t>6</w:t>
                      </w:r>
                    </w:p>
                    <w:p w14:paraId="6531CB8A" w14:textId="77777777" w:rsidR="00BC2A55" w:rsidRPr="00867232" w:rsidRDefault="00BC2A55" w:rsidP="008D3C87">
                      <w:pPr>
                        <w:spacing w:after="0"/>
                        <w:rPr>
                          <w:rFonts w:ascii="Candara" w:hAnsi="Candara"/>
                          <w:b/>
                          <w:color w:val="FFFFFF" w:themeColor="background1"/>
                          <w:sz w:val="34"/>
                          <w:szCs w:val="34"/>
                        </w:rPr>
                      </w:pPr>
                      <w:r w:rsidRPr="00867232">
                        <w:rPr>
                          <w:rFonts w:ascii="Candara" w:hAnsi="Candara"/>
                          <w:b/>
                          <w:color w:val="FFFFFF" w:themeColor="background1"/>
                          <w:sz w:val="34"/>
                          <w:szCs w:val="34"/>
                        </w:rPr>
                        <w:t>MORNING BRIEF</w:t>
                      </w:r>
                    </w:p>
                  </w:txbxContent>
                </v:textbox>
                <w10:wrap anchorx="page"/>
              </v:shape>
            </w:pict>
          </mc:Fallback>
        </mc:AlternateContent>
      </w:r>
      <w:r w:rsidRPr="00867232">
        <w:rPr>
          <w:noProof/>
          <w:lang w:val="en-GB"/>
        </w:rPr>
        <mc:AlternateContent>
          <mc:Choice Requires="wpg">
            <w:drawing>
              <wp:anchor distT="0" distB="0" distL="114300" distR="114300" simplePos="0" relativeHeight="251650048" behindDoc="0" locked="0" layoutInCell="1" allowOverlap="1" wp14:anchorId="2749A92A" wp14:editId="0DA511DF">
                <wp:simplePos x="0" y="0"/>
                <wp:positionH relativeFrom="margin">
                  <wp:posOffset>-807720</wp:posOffset>
                </wp:positionH>
                <wp:positionV relativeFrom="paragraph">
                  <wp:posOffset>-791048</wp:posOffset>
                </wp:positionV>
                <wp:extent cx="2784475" cy="457835"/>
                <wp:effectExtent l="0" t="0" r="0" b="0"/>
                <wp:wrapNone/>
                <wp:docPr id="1409259188"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84475" cy="457835"/>
                          <a:chOff x="0" y="0"/>
                          <a:chExt cx="91517" cy="15590"/>
                        </a:xfrm>
                      </wpg:grpSpPr>
                      <wps:wsp>
                        <wps:cNvPr id="612614801" name="Shape 378"/>
                        <wps:cNvSpPr>
                          <a:spLocks/>
                        </wps:cNvSpPr>
                        <wps:spPr bwMode="auto">
                          <a:xfrm>
                            <a:off x="0" y="0"/>
                            <a:ext cx="7546" cy="7546"/>
                          </a:xfrm>
                          <a:custGeom>
                            <a:avLst/>
                            <a:gdLst>
                              <a:gd name="T0" fmla="*/ 0 w 754682"/>
                              <a:gd name="T1" fmla="*/ 0 h 754690"/>
                              <a:gd name="T2" fmla="*/ 754682 w 754682"/>
                              <a:gd name="T3" fmla="*/ 0 h 754690"/>
                              <a:gd name="T4" fmla="*/ 754682 w 754682"/>
                              <a:gd name="T5" fmla="*/ 754690 h 754690"/>
                              <a:gd name="T6" fmla="*/ 0 w 754682"/>
                              <a:gd name="T7" fmla="*/ 754690 h 754690"/>
                              <a:gd name="T8" fmla="*/ 0 w 754682"/>
                              <a:gd name="T9" fmla="*/ 0 h 754690"/>
                              <a:gd name="T10" fmla="*/ 0 w 754682"/>
                              <a:gd name="T11" fmla="*/ 0 h 754690"/>
                              <a:gd name="T12" fmla="*/ 754682 w 754682"/>
                              <a:gd name="T13" fmla="*/ 754690 h 754690"/>
                            </a:gdLst>
                            <a:ahLst/>
                            <a:cxnLst>
                              <a:cxn ang="0">
                                <a:pos x="T0" y="T1"/>
                              </a:cxn>
                              <a:cxn ang="0">
                                <a:pos x="T2" y="T3"/>
                              </a:cxn>
                              <a:cxn ang="0">
                                <a:pos x="T4" y="T5"/>
                              </a:cxn>
                              <a:cxn ang="0">
                                <a:pos x="T6" y="T7"/>
                              </a:cxn>
                              <a:cxn ang="0">
                                <a:pos x="T8" y="T9"/>
                              </a:cxn>
                            </a:cxnLst>
                            <a:rect l="T10" t="T11" r="T12" b="T13"/>
                            <a:pathLst>
                              <a:path w="754682" h="754690">
                                <a:moveTo>
                                  <a:pt x="0" y="0"/>
                                </a:moveTo>
                                <a:lnTo>
                                  <a:pt x="754682" y="0"/>
                                </a:lnTo>
                                <a:lnTo>
                                  <a:pt x="754682" y="754690"/>
                                </a:lnTo>
                                <a:lnTo>
                                  <a:pt x="0" y="754690"/>
                                </a:lnTo>
                                <a:lnTo>
                                  <a:pt x="0" y="0"/>
                                </a:lnTo>
                              </a:path>
                            </a:pathLst>
                          </a:custGeom>
                          <a:solidFill>
                            <a:srgbClr val="DE5529"/>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54767310" name="Shape 379"/>
                        <wps:cNvSpPr>
                          <a:spLocks/>
                        </wps:cNvSpPr>
                        <wps:spPr bwMode="auto">
                          <a:xfrm>
                            <a:off x="8011" y="0"/>
                            <a:ext cx="7547" cy="7546"/>
                          </a:xfrm>
                          <a:custGeom>
                            <a:avLst/>
                            <a:gdLst>
                              <a:gd name="T0" fmla="*/ 0 w 754692"/>
                              <a:gd name="T1" fmla="*/ 0 h 754690"/>
                              <a:gd name="T2" fmla="*/ 754692 w 754692"/>
                              <a:gd name="T3" fmla="*/ 0 h 754690"/>
                              <a:gd name="T4" fmla="*/ 754692 w 754692"/>
                              <a:gd name="T5" fmla="*/ 754690 h 754690"/>
                              <a:gd name="T6" fmla="*/ 0 w 754692"/>
                              <a:gd name="T7" fmla="*/ 754690 h 754690"/>
                              <a:gd name="T8" fmla="*/ 0 w 754692"/>
                              <a:gd name="T9" fmla="*/ 0 h 754690"/>
                              <a:gd name="T10" fmla="*/ 0 w 754692"/>
                              <a:gd name="T11" fmla="*/ 0 h 754690"/>
                              <a:gd name="T12" fmla="*/ 754692 w 754692"/>
                              <a:gd name="T13" fmla="*/ 754690 h 754690"/>
                            </a:gdLst>
                            <a:ahLst/>
                            <a:cxnLst>
                              <a:cxn ang="0">
                                <a:pos x="T0" y="T1"/>
                              </a:cxn>
                              <a:cxn ang="0">
                                <a:pos x="T2" y="T3"/>
                              </a:cxn>
                              <a:cxn ang="0">
                                <a:pos x="T4" y="T5"/>
                              </a:cxn>
                              <a:cxn ang="0">
                                <a:pos x="T6" y="T7"/>
                              </a:cxn>
                              <a:cxn ang="0">
                                <a:pos x="T8" y="T9"/>
                              </a:cxn>
                            </a:cxnLst>
                            <a:rect l="T10" t="T11" r="T12" b="T13"/>
                            <a:pathLst>
                              <a:path w="754692" h="754690">
                                <a:moveTo>
                                  <a:pt x="0" y="0"/>
                                </a:moveTo>
                                <a:lnTo>
                                  <a:pt x="754692" y="0"/>
                                </a:lnTo>
                                <a:lnTo>
                                  <a:pt x="754692" y="754690"/>
                                </a:lnTo>
                                <a:lnTo>
                                  <a:pt x="0" y="754690"/>
                                </a:lnTo>
                                <a:lnTo>
                                  <a:pt x="0" y="0"/>
                                </a:lnTo>
                              </a:path>
                            </a:pathLst>
                          </a:custGeom>
                          <a:solidFill>
                            <a:srgbClr val="7B2936"/>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357736739" name="Shape 380"/>
                        <wps:cNvSpPr>
                          <a:spLocks/>
                        </wps:cNvSpPr>
                        <wps:spPr bwMode="auto">
                          <a:xfrm>
                            <a:off x="0" y="8043"/>
                            <a:ext cx="7546" cy="7547"/>
                          </a:xfrm>
                          <a:custGeom>
                            <a:avLst/>
                            <a:gdLst>
                              <a:gd name="T0" fmla="*/ 0 w 754682"/>
                              <a:gd name="T1" fmla="*/ 0 h 754688"/>
                              <a:gd name="T2" fmla="*/ 754682 w 754682"/>
                              <a:gd name="T3" fmla="*/ 0 h 754688"/>
                              <a:gd name="T4" fmla="*/ 754682 w 754682"/>
                              <a:gd name="T5" fmla="*/ 754688 h 754688"/>
                              <a:gd name="T6" fmla="*/ 0 w 754682"/>
                              <a:gd name="T7" fmla="*/ 754688 h 754688"/>
                              <a:gd name="T8" fmla="*/ 0 w 754682"/>
                              <a:gd name="T9" fmla="*/ 0 h 754688"/>
                              <a:gd name="T10" fmla="*/ 0 w 754682"/>
                              <a:gd name="T11" fmla="*/ 0 h 754688"/>
                              <a:gd name="T12" fmla="*/ 754682 w 754682"/>
                              <a:gd name="T13" fmla="*/ 754688 h 754688"/>
                            </a:gdLst>
                            <a:ahLst/>
                            <a:cxnLst>
                              <a:cxn ang="0">
                                <a:pos x="T0" y="T1"/>
                              </a:cxn>
                              <a:cxn ang="0">
                                <a:pos x="T2" y="T3"/>
                              </a:cxn>
                              <a:cxn ang="0">
                                <a:pos x="T4" y="T5"/>
                              </a:cxn>
                              <a:cxn ang="0">
                                <a:pos x="T6" y="T7"/>
                              </a:cxn>
                              <a:cxn ang="0">
                                <a:pos x="T8" y="T9"/>
                              </a:cxn>
                            </a:cxnLst>
                            <a:rect l="T10" t="T11" r="T12" b="T13"/>
                            <a:pathLst>
                              <a:path w="754682" h="754688">
                                <a:moveTo>
                                  <a:pt x="0" y="0"/>
                                </a:moveTo>
                                <a:lnTo>
                                  <a:pt x="754682" y="0"/>
                                </a:lnTo>
                                <a:lnTo>
                                  <a:pt x="754682" y="754688"/>
                                </a:lnTo>
                                <a:lnTo>
                                  <a:pt x="0" y="754688"/>
                                </a:lnTo>
                                <a:lnTo>
                                  <a:pt x="0" y="0"/>
                                </a:lnTo>
                              </a:path>
                            </a:pathLst>
                          </a:custGeom>
                          <a:solidFill>
                            <a:srgbClr val="007DC5"/>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386825757" name="Shape 381"/>
                        <wps:cNvSpPr>
                          <a:spLocks/>
                        </wps:cNvSpPr>
                        <wps:spPr bwMode="auto">
                          <a:xfrm>
                            <a:off x="8011" y="8043"/>
                            <a:ext cx="7547" cy="7547"/>
                          </a:xfrm>
                          <a:custGeom>
                            <a:avLst/>
                            <a:gdLst>
                              <a:gd name="T0" fmla="*/ 0 w 754692"/>
                              <a:gd name="T1" fmla="*/ 0 h 754688"/>
                              <a:gd name="T2" fmla="*/ 754692 w 754692"/>
                              <a:gd name="T3" fmla="*/ 0 h 754688"/>
                              <a:gd name="T4" fmla="*/ 754692 w 754692"/>
                              <a:gd name="T5" fmla="*/ 754688 h 754688"/>
                              <a:gd name="T6" fmla="*/ 0 w 754692"/>
                              <a:gd name="T7" fmla="*/ 754688 h 754688"/>
                              <a:gd name="T8" fmla="*/ 0 w 754692"/>
                              <a:gd name="T9" fmla="*/ 0 h 754688"/>
                              <a:gd name="T10" fmla="*/ 0 w 754692"/>
                              <a:gd name="T11" fmla="*/ 0 h 754688"/>
                              <a:gd name="T12" fmla="*/ 754692 w 754692"/>
                              <a:gd name="T13" fmla="*/ 754688 h 754688"/>
                            </a:gdLst>
                            <a:ahLst/>
                            <a:cxnLst>
                              <a:cxn ang="0">
                                <a:pos x="T0" y="T1"/>
                              </a:cxn>
                              <a:cxn ang="0">
                                <a:pos x="T2" y="T3"/>
                              </a:cxn>
                              <a:cxn ang="0">
                                <a:pos x="T4" y="T5"/>
                              </a:cxn>
                              <a:cxn ang="0">
                                <a:pos x="T6" y="T7"/>
                              </a:cxn>
                              <a:cxn ang="0">
                                <a:pos x="T8" y="T9"/>
                              </a:cxn>
                            </a:cxnLst>
                            <a:rect l="T10" t="T11" r="T12" b="T13"/>
                            <a:pathLst>
                              <a:path w="754692" h="754688">
                                <a:moveTo>
                                  <a:pt x="0" y="0"/>
                                </a:moveTo>
                                <a:lnTo>
                                  <a:pt x="754692" y="0"/>
                                </a:lnTo>
                                <a:lnTo>
                                  <a:pt x="754692" y="754688"/>
                                </a:lnTo>
                                <a:lnTo>
                                  <a:pt x="0" y="754688"/>
                                </a:lnTo>
                                <a:lnTo>
                                  <a:pt x="0" y="0"/>
                                </a:lnTo>
                              </a:path>
                            </a:pathLst>
                          </a:custGeom>
                          <a:solidFill>
                            <a:srgbClr val="1A1364"/>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851801947" name="Shape 382"/>
                        <wps:cNvSpPr>
                          <a:spLocks/>
                        </wps:cNvSpPr>
                        <wps:spPr bwMode="auto">
                          <a:xfrm>
                            <a:off x="15945" y="0"/>
                            <a:ext cx="473" cy="15590"/>
                          </a:xfrm>
                          <a:custGeom>
                            <a:avLst/>
                            <a:gdLst>
                              <a:gd name="T0" fmla="*/ 0 w 47318"/>
                              <a:gd name="T1" fmla="*/ 0 h 1559034"/>
                              <a:gd name="T2" fmla="*/ 47318 w 47318"/>
                              <a:gd name="T3" fmla="*/ 0 h 1559034"/>
                              <a:gd name="T4" fmla="*/ 47318 w 47318"/>
                              <a:gd name="T5" fmla="*/ 1559034 h 1559034"/>
                              <a:gd name="T6" fmla="*/ 0 w 47318"/>
                              <a:gd name="T7" fmla="*/ 1559034 h 1559034"/>
                              <a:gd name="T8" fmla="*/ 0 w 47318"/>
                              <a:gd name="T9" fmla="*/ 0 h 1559034"/>
                              <a:gd name="T10" fmla="*/ 0 w 47318"/>
                              <a:gd name="T11" fmla="*/ 0 h 1559034"/>
                              <a:gd name="T12" fmla="*/ 47318 w 47318"/>
                              <a:gd name="T13" fmla="*/ 1559034 h 1559034"/>
                            </a:gdLst>
                            <a:ahLst/>
                            <a:cxnLst>
                              <a:cxn ang="0">
                                <a:pos x="T0" y="T1"/>
                              </a:cxn>
                              <a:cxn ang="0">
                                <a:pos x="T2" y="T3"/>
                              </a:cxn>
                              <a:cxn ang="0">
                                <a:pos x="T4" y="T5"/>
                              </a:cxn>
                              <a:cxn ang="0">
                                <a:pos x="T6" y="T7"/>
                              </a:cxn>
                              <a:cxn ang="0">
                                <a:pos x="T8" y="T9"/>
                              </a:cxn>
                            </a:cxnLst>
                            <a:rect l="T10" t="T11" r="T12" b="T13"/>
                            <a:pathLst>
                              <a:path w="47318" h="1559034">
                                <a:moveTo>
                                  <a:pt x="0" y="0"/>
                                </a:moveTo>
                                <a:lnTo>
                                  <a:pt x="47318" y="0"/>
                                </a:lnTo>
                                <a:lnTo>
                                  <a:pt x="47318" y="1559034"/>
                                </a:lnTo>
                                <a:lnTo>
                                  <a:pt x="0" y="1559034"/>
                                </a:lnTo>
                                <a:lnTo>
                                  <a:pt x="0" y="0"/>
                                </a:lnTo>
                              </a:path>
                            </a:pathLst>
                          </a:custGeom>
                          <a:solidFill>
                            <a:srgbClr val="1A1364"/>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052922830" name="Shape 11"/>
                        <wps:cNvSpPr>
                          <a:spLocks/>
                        </wps:cNvSpPr>
                        <wps:spPr bwMode="auto">
                          <a:xfrm>
                            <a:off x="1936" y="1062"/>
                            <a:ext cx="12299" cy="14262"/>
                          </a:xfrm>
                          <a:custGeom>
                            <a:avLst/>
                            <a:gdLst>
                              <a:gd name="T0" fmla="*/ 565943 w 1229976"/>
                              <a:gd name="T1" fmla="*/ 75460 h 1426168"/>
                              <a:gd name="T2" fmla="*/ 482940 w 1229976"/>
                              <a:gd name="T3" fmla="*/ 158460 h 1426168"/>
                              <a:gd name="T4" fmla="*/ 475392 w 1229976"/>
                              <a:gd name="T5" fmla="*/ 241466 h 1426168"/>
                              <a:gd name="T6" fmla="*/ 809377 w 1229976"/>
                              <a:gd name="T7" fmla="*/ 541339 h 1426168"/>
                              <a:gd name="T8" fmla="*/ 975949 w 1229976"/>
                              <a:gd name="T9" fmla="*/ 691685 h 1426168"/>
                              <a:gd name="T10" fmla="*/ 1192252 w 1229976"/>
                              <a:gd name="T11" fmla="*/ 633852 h 1426168"/>
                              <a:gd name="T12" fmla="*/ 950782 w 1229976"/>
                              <a:gd name="T13" fmla="*/ 490478 h 1426168"/>
                              <a:gd name="T14" fmla="*/ 792318 w 1229976"/>
                              <a:gd name="T15" fmla="*/ 384835 h 1426168"/>
                              <a:gd name="T16" fmla="*/ 859720 w 1229976"/>
                              <a:gd name="T17" fmla="*/ 386409 h 1426168"/>
                              <a:gd name="T18" fmla="*/ 1079068 w 1229976"/>
                              <a:gd name="T19" fmla="*/ 467834 h 1426168"/>
                              <a:gd name="T20" fmla="*/ 958328 w 1229976"/>
                              <a:gd name="T21" fmla="*/ 739493 h 1426168"/>
                              <a:gd name="T22" fmla="*/ 919865 w 1229976"/>
                              <a:gd name="T23" fmla="*/ 1086192 h 1426168"/>
                              <a:gd name="T24" fmla="*/ 928141 w 1229976"/>
                              <a:gd name="T25" fmla="*/ 1312980 h 1426168"/>
                              <a:gd name="T26" fmla="*/ 852686 w 1229976"/>
                              <a:gd name="T27" fmla="*/ 1335615 h 1426168"/>
                              <a:gd name="T28" fmla="*/ 830049 w 1229976"/>
                              <a:gd name="T29" fmla="*/ 1297885 h 1426168"/>
                              <a:gd name="T30" fmla="*/ 868403 w 1229976"/>
                              <a:gd name="T31" fmla="*/ 1116871 h 1426168"/>
                              <a:gd name="T32" fmla="*/ 769677 w 1229976"/>
                              <a:gd name="T33" fmla="*/ 913046 h 1426168"/>
                              <a:gd name="T34" fmla="*/ 762135 w 1229976"/>
                              <a:gd name="T35" fmla="*/ 1011146 h 1426168"/>
                              <a:gd name="T36" fmla="*/ 709312 w 1229976"/>
                              <a:gd name="T37" fmla="*/ 1003597 h 1426168"/>
                              <a:gd name="T38" fmla="*/ 701770 w 1229976"/>
                              <a:gd name="T39" fmla="*/ 928138 h 1426168"/>
                              <a:gd name="T40" fmla="*/ 686679 w 1229976"/>
                              <a:gd name="T41" fmla="*/ 950782 h 1426168"/>
                              <a:gd name="T42" fmla="*/ 671580 w 1229976"/>
                              <a:gd name="T43" fmla="*/ 1146966 h 1426168"/>
                              <a:gd name="T44" fmla="*/ 694221 w 1229976"/>
                              <a:gd name="T45" fmla="*/ 1260154 h 1426168"/>
                              <a:gd name="T46" fmla="*/ 620313 w 1229976"/>
                              <a:gd name="T47" fmla="*/ 1285350 h 1426168"/>
                              <a:gd name="T48" fmla="*/ 613148 w 1229976"/>
                              <a:gd name="T49" fmla="*/ 1192194 h 1426168"/>
                              <a:gd name="T50" fmla="*/ 575593 w 1229976"/>
                              <a:gd name="T51" fmla="*/ 993851 h 1426168"/>
                              <a:gd name="T52" fmla="*/ 576461 w 1229976"/>
                              <a:gd name="T53" fmla="*/ 1151524 h 1426168"/>
                              <a:gd name="T54" fmla="*/ 603674 w 1229976"/>
                              <a:gd name="T55" fmla="*/ 1267700 h 1426168"/>
                              <a:gd name="T56" fmla="*/ 618762 w 1229976"/>
                              <a:gd name="T57" fmla="*/ 1373345 h 1426168"/>
                              <a:gd name="T58" fmla="*/ 581030 w 1229976"/>
                              <a:gd name="T59" fmla="*/ 1426168 h 1426168"/>
                              <a:gd name="T60" fmla="*/ 513414 w 1229976"/>
                              <a:gd name="T61" fmla="*/ 1419544 h 1426168"/>
                              <a:gd name="T62" fmla="*/ 482940 w 1229976"/>
                              <a:gd name="T63" fmla="*/ 1380887 h 1426168"/>
                              <a:gd name="T64" fmla="*/ 505573 w 1229976"/>
                              <a:gd name="T65" fmla="*/ 1267700 h 1426168"/>
                              <a:gd name="T66" fmla="*/ 520668 w 1229976"/>
                              <a:gd name="T67" fmla="*/ 1131876 h 1426168"/>
                              <a:gd name="T68" fmla="*/ 482940 w 1229976"/>
                              <a:gd name="T69" fmla="*/ 1041329 h 1426168"/>
                              <a:gd name="T70" fmla="*/ 452646 w 1229976"/>
                              <a:gd name="T71" fmla="*/ 905543 h 1426168"/>
                              <a:gd name="T72" fmla="*/ 226336 w 1229976"/>
                              <a:gd name="T73" fmla="*/ 965915 h 1426168"/>
                              <a:gd name="T74" fmla="*/ 301838 w 1229976"/>
                              <a:gd name="T75" fmla="*/ 1071511 h 1426168"/>
                              <a:gd name="T76" fmla="*/ 218830 w 1229976"/>
                              <a:gd name="T77" fmla="*/ 1101693 h 1426168"/>
                              <a:gd name="T78" fmla="*/ 45278 w 1229976"/>
                              <a:gd name="T79" fmla="*/ 882863 h 1426168"/>
                              <a:gd name="T80" fmla="*/ 181106 w 1229976"/>
                              <a:gd name="T81" fmla="*/ 762127 h 1426168"/>
                              <a:gd name="T82" fmla="*/ 226376 w 1229976"/>
                              <a:gd name="T83" fmla="*/ 482933 h 1426168"/>
                              <a:gd name="T84" fmla="*/ 211364 w 1229976"/>
                              <a:gd name="T85" fmla="*/ 339548 h 1426168"/>
                              <a:gd name="T86" fmla="*/ 29848 w 1229976"/>
                              <a:gd name="T87" fmla="*/ 271969 h 1426168"/>
                              <a:gd name="T88" fmla="*/ 15095 w 1229976"/>
                              <a:gd name="T89" fmla="*/ 158460 h 1426168"/>
                              <a:gd name="T90" fmla="*/ 113191 w 1229976"/>
                              <a:gd name="T91" fmla="*/ 22637 h 1426168"/>
                              <a:gd name="T92" fmla="*/ 301838 w 1229976"/>
                              <a:gd name="T93" fmla="*/ 98092 h 1426168"/>
                              <a:gd name="T94" fmla="*/ 415026 w 1229976"/>
                              <a:gd name="T95" fmla="*/ 113184 h 1426168"/>
                              <a:gd name="T96" fmla="*/ 460300 w 1229976"/>
                              <a:gd name="T97" fmla="*/ 0 h 1426168"/>
                              <a:gd name="T98" fmla="*/ 0 w 1229976"/>
                              <a:gd name="T99" fmla="*/ 0 h 1426168"/>
                              <a:gd name="T100" fmla="*/ 1229976 w 1229976"/>
                              <a:gd name="T101" fmla="*/ 1426168 h 14261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T98" t="T99" r="T100" b="T101"/>
                            <a:pathLst>
                              <a:path w="1229976" h="1426168">
                                <a:moveTo>
                                  <a:pt x="460300" y="0"/>
                                </a:moveTo>
                                <a:cubicBezTo>
                                  <a:pt x="496750" y="3030"/>
                                  <a:pt x="565943" y="39675"/>
                                  <a:pt x="565943" y="75460"/>
                                </a:cubicBezTo>
                                <a:lnTo>
                                  <a:pt x="565943" y="98092"/>
                                </a:lnTo>
                                <a:cubicBezTo>
                                  <a:pt x="565943" y="131395"/>
                                  <a:pt x="513278" y="151398"/>
                                  <a:pt x="482940" y="158460"/>
                                </a:cubicBezTo>
                                <a:lnTo>
                                  <a:pt x="556412" y="207100"/>
                                </a:lnTo>
                                <a:cubicBezTo>
                                  <a:pt x="548579" y="240501"/>
                                  <a:pt x="521510" y="241466"/>
                                  <a:pt x="475392" y="241466"/>
                                </a:cubicBezTo>
                                <a:cubicBezTo>
                                  <a:pt x="497873" y="337963"/>
                                  <a:pt x="584641" y="326462"/>
                                  <a:pt x="647230" y="386550"/>
                                </a:cubicBezTo>
                                <a:cubicBezTo>
                                  <a:pt x="698358" y="435628"/>
                                  <a:pt x="766667" y="490845"/>
                                  <a:pt x="809377" y="541339"/>
                                </a:cubicBezTo>
                                <a:cubicBezTo>
                                  <a:pt x="866380" y="608728"/>
                                  <a:pt x="844835" y="569210"/>
                                  <a:pt x="902819" y="606355"/>
                                </a:cubicBezTo>
                                <a:cubicBezTo>
                                  <a:pt x="947967" y="635285"/>
                                  <a:pt x="934795" y="674651"/>
                                  <a:pt x="975949" y="691685"/>
                                </a:cubicBezTo>
                                <a:cubicBezTo>
                                  <a:pt x="1041415" y="718797"/>
                                  <a:pt x="1192252" y="733043"/>
                                  <a:pt x="1192252" y="641397"/>
                                </a:cubicBezTo>
                                <a:lnTo>
                                  <a:pt x="1192252" y="633852"/>
                                </a:lnTo>
                                <a:cubicBezTo>
                                  <a:pt x="1192252" y="558247"/>
                                  <a:pt x="1086870" y="503477"/>
                                  <a:pt x="1033788" y="475390"/>
                                </a:cubicBezTo>
                                <a:cubicBezTo>
                                  <a:pt x="1011093" y="480675"/>
                                  <a:pt x="976968" y="490478"/>
                                  <a:pt x="950782" y="490478"/>
                                </a:cubicBezTo>
                                <a:cubicBezTo>
                                  <a:pt x="897501" y="490478"/>
                                  <a:pt x="775513" y="413395"/>
                                  <a:pt x="754586" y="384835"/>
                                </a:cubicBezTo>
                                <a:lnTo>
                                  <a:pt x="792318" y="384835"/>
                                </a:lnTo>
                                <a:lnTo>
                                  <a:pt x="783360" y="362739"/>
                                </a:lnTo>
                                <a:lnTo>
                                  <a:pt x="859720" y="386409"/>
                                </a:lnTo>
                                <a:lnTo>
                                  <a:pt x="851278" y="362739"/>
                                </a:lnTo>
                                <a:cubicBezTo>
                                  <a:pt x="953389" y="362203"/>
                                  <a:pt x="1003334" y="430355"/>
                                  <a:pt x="1079068" y="467834"/>
                                </a:cubicBezTo>
                                <a:cubicBezTo>
                                  <a:pt x="1137056" y="496533"/>
                                  <a:pt x="1229976" y="558698"/>
                                  <a:pt x="1229976" y="641397"/>
                                </a:cubicBezTo>
                                <a:cubicBezTo>
                                  <a:pt x="1229976" y="770755"/>
                                  <a:pt x="1054952" y="747536"/>
                                  <a:pt x="958328" y="739493"/>
                                </a:cubicBezTo>
                                <a:cubicBezTo>
                                  <a:pt x="947099" y="874410"/>
                                  <a:pt x="860144" y="958097"/>
                                  <a:pt x="928141" y="1086602"/>
                                </a:cubicBezTo>
                                <a:lnTo>
                                  <a:pt x="919865" y="1086192"/>
                                </a:lnTo>
                                <a:lnTo>
                                  <a:pt x="910840" y="1267596"/>
                                </a:lnTo>
                                <a:cubicBezTo>
                                  <a:pt x="920895" y="1282525"/>
                                  <a:pt x="928141" y="1289959"/>
                                  <a:pt x="928141" y="1312980"/>
                                </a:cubicBezTo>
                                <a:cubicBezTo>
                                  <a:pt x="928141" y="1329897"/>
                                  <a:pt x="922172" y="1329544"/>
                                  <a:pt x="913050" y="1343163"/>
                                </a:cubicBezTo>
                                <a:cubicBezTo>
                                  <a:pt x="868446" y="1332770"/>
                                  <a:pt x="890482" y="1335615"/>
                                  <a:pt x="852686" y="1335615"/>
                                </a:cubicBezTo>
                                <a:lnTo>
                                  <a:pt x="830049" y="1335615"/>
                                </a:lnTo>
                                <a:lnTo>
                                  <a:pt x="830049" y="1297885"/>
                                </a:lnTo>
                                <a:cubicBezTo>
                                  <a:pt x="830049" y="1279746"/>
                                  <a:pt x="842274" y="1275702"/>
                                  <a:pt x="852686" y="1260154"/>
                                </a:cubicBezTo>
                                <a:lnTo>
                                  <a:pt x="868403" y="1116871"/>
                                </a:lnTo>
                                <a:cubicBezTo>
                                  <a:pt x="868029" y="1114917"/>
                                  <a:pt x="820372" y="1030881"/>
                                  <a:pt x="814903" y="1018738"/>
                                </a:cubicBezTo>
                                <a:cubicBezTo>
                                  <a:pt x="801778" y="989597"/>
                                  <a:pt x="786162" y="936773"/>
                                  <a:pt x="769677" y="913046"/>
                                </a:cubicBezTo>
                                <a:cubicBezTo>
                                  <a:pt x="770627" y="955450"/>
                                  <a:pt x="784769" y="955040"/>
                                  <a:pt x="784769" y="996055"/>
                                </a:cubicBezTo>
                                <a:cubicBezTo>
                                  <a:pt x="784769" y="1006625"/>
                                  <a:pt x="774483" y="1011146"/>
                                  <a:pt x="762135" y="1011146"/>
                                </a:cubicBezTo>
                                <a:lnTo>
                                  <a:pt x="747043" y="1011146"/>
                                </a:lnTo>
                                <a:cubicBezTo>
                                  <a:pt x="726661" y="1011146"/>
                                  <a:pt x="726236" y="1007539"/>
                                  <a:pt x="709312" y="1003597"/>
                                </a:cubicBezTo>
                                <a:cubicBezTo>
                                  <a:pt x="705370" y="986673"/>
                                  <a:pt x="701770" y="986248"/>
                                  <a:pt x="701770" y="965869"/>
                                </a:cubicBezTo>
                                <a:lnTo>
                                  <a:pt x="701770" y="928138"/>
                                </a:lnTo>
                                <a:lnTo>
                                  <a:pt x="686679" y="928138"/>
                                </a:lnTo>
                                <a:lnTo>
                                  <a:pt x="686679" y="950782"/>
                                </a:lnTo>
                                <a:cubicBezTo>
                                  <a:pt x="686679" y="998910"/>
                                  <a:pt x="706864" y="1043698"/>
                                  <a:pt x="716862" y="1086602"/>
                                </a:cubicBezTo>
                                <a:cubicBezTo>
                                  <a:pt x="704078" y="1105693"/>
                                  <a:pt x="671580" y="1127401"/>
                                  <a:pt x="671580" y="1146966"/>
                                </a:cubicBezTo>
                                <a:lnTo>
                                  <a:pt x="671580" y="1184698"/>
                                </a:lnTo>
                                <a:cubicBezTo>
                                  <a:pt x="671580" y="1220958"/>
                                  <a:pt x="694221" y="1223899"/>
                                  <a:pt x="694221" y="1260154"/>
                                </a:cubicBezTo>
                                <a:cubicBezTo>
                                  <a:pt x="694221" y="1284069"/>
                                  <a:pt x="667386" y="1265922"/>
                                  <a:pt x="656496" y="1260154"/>
                                </a:cubicBezTo>
                                <a:lnTo>
                                  <a:pt x="620313" y="1285350"/>
                                </a:lnTo>
                                <a:cubicBezTo>
                                  <a:pt x="613535" y="1260342"/>
                                  <a:pt x="611716" y="1271628"/>
                                  <a:pt x="611216" y="1252612"/>
                                </a:cubicBezTo>
                                <a:lnTo>
                                  <a:pt x="613148" y="1192194"/>
                                </a:lnTo>
                                <a:cubicBezTo>
                                  <a:pt x="610680" y="1171785"/>
                                  <a:pt x="653592" y="1094663"/>
                                  <a:pt x="664039" y="1079053"/>
                                </a:cubicBezTo>
                                <a:lnTo>
                                  <a:pt x="575593" y="993851"/>
                                </a:lnTo>
                                <a:cubicBezTo>
                                  <a:pt x="578474" y="1017460"/>
                                  <a:pt x="581030" y="1008950"/>
                                  <a:pt x="581030" y="1026237"/>
                                </a:cubicBezTo>
                                <a:cubicBezTo>
                                  <a:pt x="581030" y="1077203"/>
                                  <a:pt x="568282" y="1105326"/>
                                  <a:pt x="576461" y="1151524"/>
                                </a:cubicBezTo>
                                <a:cubicBezTo>
                                  <a:pt x="582369" y="1184908"/>
                                  <a:pt x="603674" y="1251590"/>
                                  <a:pt x="603674" y="1260154"/>
                                </a:cubicBezTo>
                                <a:lnTo>
                                  <a:pt x="603674" y="1267700"/>
                                </a:lnTo>
                                <a:cubicBezTo>
                                  <a:pt x="603674" y="1290686"/>
                                  <a:pt x="600243" y="1295305"/>
                                  <a:pt x="596124" y="1312980"/>
                                </a:cubicBezTo>
                                <a:cubicBezTo>
                                  <a:pt x="604960" y="1329674"/>
                                  <a:pt x="618762" y="1349791"/>
                                  <a:pt x="618762" y="1373345"/>
                                </a:cubicBezTo>
                                <a:lnTo>
                                  <a:pt x="618762" y="1388436"/>
                                </a:lnTo>
                                <a:cubicBezTo>
                                  <a:pt x="618762" y="1406897"/>
                                  <a:pt x="584753" y="1426168"/>
                                  <a:pt x="581030" y="1426168"/>
                                </a:cubicBezTo>
                                <a:cubicBezTo>
                                  <a:pt x="568253" y="1426168"/>
                                  <a:pt x="552835" y="1416118"/>
                                  <a:pt x="543305" y="1411071"/>
                                </a:cubicBezTo>
                                <a:lnTo>
                                  <a:pt x="513414" y="1419544"/>
                                </a:lnTo>
                                <a:lnTo>
                                  <a:pt x="491027" y="1409666"/>
                                </a:lnTo>
                                <a:cubicBezTo>
                                  <a:pt x="485493" y="1389664"/>
                                  <a:pt x="482940" y="1398175"/>
                                  <a:pt x="482940" y="1380887"/>
                                </a:cubicBezTo>
                                <a:cubicBezTo>
                                  <a:pt x="482940" y="1359964"/>
                                  <a:pt x="504619" y="1329048"/>
                                  <a:pt x="513123" y="1312980"/>
                                </a:cubicBezTo>
                                <a:cubicBezTo>
                                  <a:pt x="509005" y="1295305"/>
                                  <a:pt x="505573" y="1290686"/>
                                  <a:pt x="505573" y="1267700"/>
                                </a:cubicBezTo>
                                <a:cubicBezTo>
                                  <a:pt x="505573" y="1234743"/>
                                  <a:pt x="520668" y="1240297"/>
                                  <a:pt x="520668" y="1207336"/>
                                </a:cubicBezTo>
                                <a:lnTo>
                                  <a:pt x="520668" y="1131876"/>
                                </a:lnTo>
                                <a:cubicBezTo>
                                  <a:pt x="520668" y="1105840"/>
                                  <a:pt x="482940" y="1091599"/>
                                  <a:pt x="482940" y="1048870"/>
                                </a:cubicBezTo>
                                <a:lnTo>
                                  <a:pt x="482940" y="1041329"/>
                                </a:lnTo>
                                <a:cubicBezTo>
                                  <a:pt x="482940" y="1018350"/>
                                  <a:pt x="486364" y="1013730"/>
                                  <a:pt x="490483" y="996055"/>
                                </a:cubicBezTo>
                                <a:lnTo>
                                  <a:pt x="452646" y="905543"/>
                                </a:lnTo>
                                <a:cubicBezTo>
                                  <a:pt x="312193" y="938245"/>
                                  <a:pt x="262821" y="884627"/>
                                  <a:pt x="150923" y="875314"/>
                                </a:cubicBezTo>
                                <a:cubicBezTo>
                                  <a:pt x="181934" y="933936"/>
                                  <a:pt x="167382" y="933713"/>
                                  <a:pt x="226336" y="965915"/>
                                </a:cubicBezTo>
                                <a:cubicBezTo>
                                  <a:pt x="259906" y="984244"/>
                                  <a:pt x="301838" y="1000785"/>
                                  <a:pt x="301838" y="1048870"/>
                                </a:cubicBezTo>
                                <a:lnTo>
                                  <a:pt x="301838" y="1071511"/>
                                </a:lnTo>
                                <a:cubicBezTo>
                                  <a:pt x="232995" y="1073045"/>
                                  <a:pt x="257098" y="1101693"/>
                                  <a:pt x="226376" y="1101693"/>
                                </a:cubicBezTo>
                                <a:lnTo>
                                  <a:pt x="218830" y="1101693"/>
                                </a:lnTo>
                                <a:cubicBezTo>
                                  <a:pt x="205805" y="1101693"/>
                                  <a:pt x="147593" y="1000994"/>
                                  <a:pt x="141973" y="982360"/>
                                </a:cubicBezTo>
                                <a:cubicBezTo>
                                  <a:pt x="127462" y="934250"/>
                                  <a:pt x="88085" y="905511"/>
                                  <a:pt x="45278" y="882863"/>
                                </a:cubicBezTo>
                                <a:lnTo>
                                  <a:pt x="37106" y="769731"/>
                                </a:lnTo>
                                <a:cubicBezTo>
                                  <a:pt x="101506" y="726972"/>
                                  <a:pt x="96585" y="762127"/>
                                  <a:pt x="181106" y="762127"/>
                                </a:cubicBezTo>
                                <a:lnTo>
                                  <a:pt x="203739" y="762127"/>
                                </a:lnTo>
                                <a:cubicBezTo>
                                  <a:pt x="162184" y="583750"/>
                                  <a:pt x="240577" y="571459"/>
                                  <a:pt x="226376" y="482933"/>
                                </a:cubicBezTo>
                                <a:lnTo>
                                  <a:pt x="234170" y="481679"/>
                                </a:lnTo>
                                <a:lnTo>
                                  <a:pt x="211364" y="339548"/>
                                </a:lnTo>
                                <a:cubicBezTo>
                                  <a:pt x="139281" y="339559"/>
                                  <a:pt x="133618" y="301835"/>
                                  <a:pt x="120734" y="301835"/>
                                </a:cubicBezTo>
                                <a:cubicBezTo>
                                  <a:pt x="80115" y="301835"/>
                                  <a:pt x="59548" y="313844"/>
                                  <a:pt x="29848" y="271969"/>
                                </a:cubicBezTo>
                                <a:cubicBezTo>
                                  <a:pt x="20003" y="258083"/>
                                  <a:pt x="0" y="198219"/>
                                  <a:pt x="0" y="181097"/>
                                </a:cubicBezTo>
                                <a:cubicBezTo>
                                  <a:pt x="0" y="177091"/>
                                  <a:pt x="10869" y="164537"/>
                                  <a:pt x="15095" y="158460"/>
                                </a:cubicBezTo>
                                <a:lnTo>
                                  <a:pt x="90508" y="135705"/>
                                </a:lnTo>
                                <a:cubicBezTo>
                                  <a:pt x="78685" y="84884"/>
                                  <a:pt x="61571" y="49949"/>
                                  <a:pt x="113191" y="22637"/>
                                </a:cubicBezTo>
                                <a:cubicBezTo>
                                  <a:pt x="113191" y="80737"/>
                                  <a:pt x="133367" y="128275"/>
                                  <a:pt x="188651" y="128275"/>
                                </a:cubicBezTo>
                                <a:cubicBezTo>
                                  <a:pt x="198209" y="128275"/>
                                  <a:pt x="265533" y="98092"/>
                                  <a:pt x="301838" y="98092"/>
                                </a:cubicBezTo>
                                <a:lnTo>
                                  <a:pt x="324472" y="98092"/>
                                </a:lnTo>
                                <a:cubicBezTo>
                                  <a:pt x="367563" y="98092"/>
                                  <a:pt x="383875" y="113184"/>
                                  <a:pt x="415026" y="113184"/>
                                </a:cubicBezTo>
                                <a:cubicBezTo>
                                  <a:pt x="439675" y="113184"/>
                                  <a:pt x="490483" y="96732"/>
                                  <a:pt x="490483" y="67909"/>
                                </a:cubicBezTo>
                                <a:cubicBezTo>
                                  <a:pt x="490483" y="39408"/>
                                  <a:pt x="472111" y="22316"/>
                                  <a:pt x="460300" y="0"/>
                                </a:cubicBezTo>
                                <a:close/>
                              </a:path>
                            </a:pathLst>
                          </a:custGeom>
                          <a:solidFill>
                            <a:srgbClr val="FEFEFE"/>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869317361" name="Shape 12"/>
                        <wps:cNvSpPr>
                          <a:spLocks/>
                        </wps:cNvSpPr>
                        <wps:spPr bwMode="auto">
                          <a:xfrm>
                            <a:off x="32008" y="100"/>
                            <a:ext cx="2274" cy="4432"/>
                          </a:xfrm>
                          <a:custGeom>
                            <a:avLst/>
                            <a:gdLst>
                              <a:gd name="T0" fmla="*/ 0 w 227351"/>
                              <a:gd name="T1" fmla="*/ 0 h 443229"/>
                              <a:gd name="T2" fmla="*/ 212364 w 227351"/>
                              <a:gd name="T3" fmla="*/ 0 h 443229"/>
                              <a:gd name="T4" fmla="*/ 227351 w 227351"/>
                              <a:gd name="T5" fmla="*/ 363 h 443229"/>
                              <a:gd name="T6" fmla="*/ 227351 w 227351"/>
                              <a:gd name="T7" fmla="*/ 32588 h 443229"/>
                              <a:gd name="T8" fmla="*/ 205318 w 227351"/>
                              <a:gd name="T9" fmla="*/ 26921 h 443229"/>
                              <a:gd name="T10" fmla="*/ 163785 w 227351"/>
                              <a:gd name="T11" fmla="*/ 24736 h 443229"/>
                              <a:gd name="T12" fmla="*/ 163785 w 227351"/>
                              <a:gd name="T13" fmla="*/ 199217 h 443229"/>
                              <a:gd name="T14" fmla="*/ 204468 w 227351"/>
                              <a:gd name="T15" fmla="*/ 196614 h 443229"/>
                              <a:gd name="T16" fmla="*/ 227351 w 227351"/>
                              <a:gd name="T17" fmla="*/ 190273 h 443229"/>
                              <a:gd name="T18" fmla="*/ 227351 w 227351"/>
                              <a:gd name="T19" fmla="*/ 231426 h 443229"/>
                              <a:gd name="T20" fmla="*/ 207992 w 227351"/>
                              <a:gd name="T21" fmla="*/ 226879 h 443229"/>
                              <a:gd name="T22" fmla="*/ 163785 w 227351"/>
                              <a:gd name="T23" fmla="*/ 224622 h 443229"/>
                              <a:gd name="T24" fmla="*/ 163785 w 227351"/>
                              <a:gd name="T25" fmla="*/ 366570 h 443229"/>
                              <a:gd name="T26" fmla="*/ 163785 w 227351"/>
                              <a:gd name="T27" fmla="*/ 382951 h 443229"/>
                              <a:gd name="T28" fmla="*/ 172588 w 227351"/>
                              <a:gd name="T29" fmla="*/ 409468 h 443229"/>
                              <a:gd name="T30" fmla="*/ 198774 w 227351"/>
                              <a:gd name="T31" fmla="*/ 418493 h 443229"/>
                              <a:gd name="T32" fmla="*/ 223452 w 227351"/>
                              <a:gd name="T33" fmla="*/ 415582 h 443229"/>
                              <a:gd name="T34" fmla="*/ 227351 w 227351"/>
                              <a:gd name="T35" fmla="*/ 414090 h 443229"/>
                              <a:gd name="T36" fmla="*/ 227351 w 227351"/>
                              <a:gd name="T37" fmla="*/ 443101 h 443229"/>
                              <a:gd name="T38" fmla="*/ 225068 w 227351"/>
                              <a:gd name="T39" fmla="*/ 443229 h 443229"/>
                              <a:gd name="T40" fmla="*/ 0 w 227351"/>
                              <a:gd name="T41" fmla="*/ 443229 h 443229"/>
                              <a:gd name="T42" fmla="*/ 0 w 227351"/>
                              <a:gd name="T43" fmla="*/ 431863 h 443229"/>
                              <a:gd name="T44" fmla="*/ 41670 w 227351"/>
                              <a:gd name="T45" fmla="*/ 426071 h 443229"/>
                              <a:gd name="T46" fmla="*/ 57046 w 227351"/>
                              <a:gd name="T47" fmla="*/ 411138 h 443229"/>
                              <a:gd name="T48" fmla="*/ 61502 w 227351"/>
                              <a:gd name="T49" fmla="*/ 365681 h 443229"/>
                              <a:gd name="T50" fmla="*/ 61502 w 227351"/>
                              <a:gd name="T51" fmla="*/ 77547 h 443229"/>
                              <a:gd name="T52" fmla="*/ 57046 w 227351"/>
                              <a:gd name="T53" fmla="*/ 31980 h 443229"/>
                              <a:gd name="T54" fmla="*/ 41558 w 227351"/>
                              <a:gd name="T55" fmla="*/ 16935 h 443229"/>
                              <a:gd name="T56" fmla="*/ 0 w 227351"/>
                              <a:gd name="T57" fmla="*/ 11365 h 443229"/>
                              <a:gd name="T58" fmla="*/ 0 w 227351"/>
                              <a:gd name="T59" fmla="*/ 0 h 443229"/>
                              <a:gd name="T60" fmla="*/ 0 w 227351"/>
                              <a:gd name="T61" fmla="*/ 0 h 443229"/>
                              <a:gd name="T62" fmla="*/ 227351 w 227351"/>
                              <a:gd name="T63" fmla="*/ 443229 h 4432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T60" t="T61" r="T62" b="T63"/>
                            <a:pathLst>
                              <a:path w="227351" h="443229">
                                <a:moveTo>
                                  <a:pt x="0" y="0"/>
                                </a:moveTo>
                                <a:lnTo>
                                  <a:pt x="212364" y="0"/>
                                </a:lnTo>
                                <a:lnTo>
                                  <a:pt x="227351" y="363"/>
                                </a:lnTo>
                                <a:lnTo>
                                  <a:pt x="227351" y="32588"/>
                                </a:lnTo>
                                <a:lnTo>
                                  <a:pt x="205318" y="26921"/>
                                </a:lnTo>
                                <a:cubicBezTo>
                                  <a:pt x="193674" y="25347"/>
                                  <a:pt x="179831" y="24624"/>
                                  <a:pt x="163785" y="24736"/>
                                </a:cubicBezTo>
                                <a:lnTo>
                                  <a:pt x="163785" y="199217"/>
                                </a:lnTo>
                                <a:cubicBezTo>
                                  <a:pt x="179384" y="199217"/>
                                  <a:pt x="192950" y="198354"/>
                                  <a:pt x="204468" y="196614"/>
                                </a:cubicBezTo>
                                <a:lnTo>
                                  <a:pt x="227351" y="190273"/>
                                </a:lnTo>
                                <a:lnTo>
                                  <a:pt x="227351" y="231426"/>
                                </a:lnTo>
                                <a:lnTo>
                                  <a:pt x="207992" y="226879"/>
                                </a:lnTo>
                                <a:cubicBezTo>
                                  <a:pt x="195346" y="225263"/>
                                  <a:pt x="180610" y="224511"/>
                                  <a:pt x="163785" y="224622"/>
                                </a:cubicBezTo>
                                <a:lnTo>
                                  <a:pt x="163785" y="366570"/>
                                </a:lnTo>
                                <a:lnTo>
                                  <a:pt x="163785" y="382951"/>
                                </a:lnTo>
                                <a:cubicBezTo>
                                  <a:pt x="163785" y="394650"/>
                                  <a:pt x="166684" y="403564"/>
                                  <a:pt x="172588" y="409468"/>
                                </a:cubicBezTo>
                                <a:cubicBezTo>
                                  <a:pt x="178495" y="415483"/>
                                  <a:pt x="187185" y="418493"/>
                                  <a:pt x="198774" y="418493"/>
                                </a:cubicBezTo>
                                <a:cubicBezTo>
                                  <a:pt x="207353" y="418493"/>
                                  <a:pt x="215570" y="417518"/>
                                  <a:pt x="223452" y="415582"/>
                                </a:cubicBezTo>
                                <a:lnTo>
                                  <a:pt x="227351" y="414090"/>
                                </a:lnTo>
                                <a:lnTo>
                                  <a:pt x="227351" y="443101"/>
                                </a:lnTo>
                                <a:lnTo>
                                  <a:pt x="225068" y="443229"/>
                                </a:lnTo>
                                <a:lnTo>
                                  <a:pt x="0" y="443229"/>
                                </a:lnTo>
                                <a:lnTo>
                                  <a:pt x="0" y="431863"/>
                                </a:lnTo>
                                <a:cubicBezTo>
                                  <a:pt x="20501" y="431863"/>
                                  <a:pt x="34427" y="429970"/>
                                  <a:pt x="41670" y="426071"/>
                                </a:cubicBezTo>
                                <a:cubicBezTo>
                                  <a:pt x="49025" y="422280"/>
                                  <a:pt x="54147" y="417268"/>
                                  <a:pt x="57046" y="411138"/>
                                </a:cubicBezTo>
                                <a:cubicBezTo>
                                  <a:pt x="60056" y="405012"/>
                                  <a:pt x="61502" y="389858"/>
                                  <a:pt x="61502" y="365681"/>
                                </a:cubicBezTo>
                                <a:lnTo>
                                  <a:pt x="61502" y="77547"/>
                                </a:lnTo>
                                <a:cubicBezTo>
                                  <a:pt x="61502" y="53370"/>
                                  <a:pt x="60056" y="38218"/>
                                  <a:pt x="57046" y="31980"/>
                                </a:cubicBezTo>
                                <a:cubicBezTo>
                                  <a:pt x="54147" y="25736"/>
                                  <a:pt x="48913" y="20725"/>
                                  <a:pt x="41558" y="16935"/>
                                </a:cubicBezTo>
                                <a:cubicBezTo>
                                  <a:pt x="34092" y="13258"/>
                                  <a:pt x="20279" y="11365"/>
                                  <a:pt x="0" y="11365"/>
                                </a:cubicBezTo>
                                <a:lnTo>
                                  <a:pt x="0" y="0"/>
                                </a:lnTo>
                                <a:close/>
                              </a:path>
                            </a:pathLst>
                          </a:custGeom>
                          <a:solidFill>
                            <a:srgbClr val="1A1364"/>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904096264" name="Shape 13"/>
                        <wps:cNvSpPr>
                          <a:spLocks/>
                        </wps:cNvSpPr>
                        <wps:spPr bwMode="auto">
                          <a:xfrm>
                            <a:off x="22902" y="100"/>
                            <a:ext cx="2306" cy="4432"/>
                          </a:xfrm>
                          <a:custGeom>
                            <a:avLst/>
                            <a:gdLst>
                              <a:gd name="T0" fmla="*/ 0 w 230641"/>
                              <a:gd name="T1" fmla="*/ 0 h 443229"/>
                              <a:gd name="T2" fmla="*/ 230641 w 230641"/>
                              <a:gd name="T3" fmla="*/ 0 h 443229"/>
                              <a:gd name="T4" fmla="*/ 230641 w 230641"/>
                              <a:gd name="T5" fmla="*/ 11365 h 443229"/>
                              <a:gd name="T6" fmla="*/ 216044 w 230641"/>
                              <a:gd name="T7" fmla="*/ 11365 h 443229"/>
                              <a:gd name="T8" fmla="*/ 185292 w 230641"/>
                              <a:gd name="T9" fmla="*/ 18274 h 443229"/>
                              <a:gd name="T10" fmla="*/ 172033 w 230641"/>
                              <a:gd name="T11" fmla="*/ 34096 h 443229"/>
                              <a:gd name="T12" fmla="*/ 168466 w 230641"/>
                              <a:gd name="T13" fmla="*/ 75543 h 443229"/>
                              <a:gd name="T14" fmla="*/ 168466 w 230641"/>
                              <a:gd name="T15" fmla="*/ 367686 h 443229"/>
                              <a:gd name="T16" fmla="*/ 172145 w 230641"/>
                              <a:gd name="T17" fmla="*/ 410473 h 443229"/>
                              <a:gd name="T18" fmla="*/ 186739 w 230641"/>
                              <a:gd name="T19" fmla="*/ 425402 h 443229"/>
                              <a:gd name="T20" fmla="*/ 216044 w 230641"/>
                              <a:gd name="T21" fmla="*/ 431863 h 443229"/>
                              <a:gd name="T22" fmla="*/ 230641 w 230641"/>
                              <a:gd name="T23" fmla="*/ 431863 h 443229"/>
                              <a:gd name="T24" fmla="*/ 230641 w 230641"/>
                              <a:gd name="T25" fmla="*/ 443229 h 443229"/>
                              <a:gd name="T26" fmla="*/ 0 w 230641"/>
                              <a:gd name="T27" fmla="*/ 443229 h 443229"/>
                              <a:gd name="T28" fmla="*/ 0 w 230641"/>
                              <a:gd name="T29" fmla="*/ 431863 h 443229"/>
                              <a:gd name="T30" fmla="*/ 14595 w 230641"/>
                              <a:gd name="T31" fmla="*/ 431863 h 443229"/>
                              <a:gd name="T32" fmla="*/ 45573 w 230641"/>
                              <a:gd name="T33" fmla="*/ 424955 h 443229"/>
                              <a:gd name="T34" fmla="*/ 58608 w 230641"/>
                              <a:gd name="T35" fmla="*/ 409133 h 443229"/>
                              <a:gd name="T36" fmla="*/ 62172 w 230641"/>
                              <a:gd name="T37" fmla="*/ 367686 h 443229"/>
                              <a:gd name="T38" fmla="*/ 62172 w 230641"/>
                              <a:gd name="T39" fmla="*/ 75543 h 443229"/>
                              <a:gd name="T40" fmla="*/ 58608 w 230641"/>
                              <a:gd name="T41" fmla="*/ 32757 h 443229"/>
                              <a:gd name="T42" fmla="*/ 44122 w 230641"/>
                              <a:gd name="T43" fmla="*/ 17828 h 443229"/>
                              <a:gd name="T44" fmla="*/ 14595 w 230641"/>
                              <a:gd name="T45" fmla="*/ 11365 h 443229"/>
                              <a:gd name="T46" fmla="*/ 0 w 230641"/>
                              <a:gd name="T47" fmla="*/ 11365 h 443229"/>
                              <a:gd name="T48" fmla="*/ 0 w 230641"/>
                              <a:gd name="T49" fmla="*/ 0 h 443229"/>
                              <a:gd name="T50" fmla="*/ 0 w 230641"/>
                              <a:gd name="T51" fmla="*/ 0 h 443229"/>
                              <a:gd name="T52" fmla="*/ 230641 w 230641"/>
                              <a:gd name="T53" fmla="*/ 443229 h 4432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T50" t="T51" r="T52" b="T53"/>
                            <a:pathLst>
                              <a:path w="230641" h="443229">
                                <a:moveTo>
                                  <a:pt x="0" y="0"/>
                                </a:moveTo>
                                <a:lnTo>
                                  <a:pt x="230641" y="0"/>
                                </a:lnTo>
                                <a:lnTo>
                                  <a:pt x="230641" y="11365"/>
                                </a:lnTo>
                                <a:lnTo>
                                  <a:pt x="216044" y="11365"/>
                                </a:lnTo>
                                <a:cubicBezTo>
                                  <a:pt x="203342" y="11365"/>
                                  <a:pt x="193090" y="13706"/>
                                  <a:pt x="185292" y="18274"/>
                                </a:cubicBezTo>
                                <a:cubicBezTo>
                                  <a:pt x="179719" y="21392"/>
                                  <a:pt x="175263" y="26629"/>
                                  <a:pt x="172033" y="34096"/>
                                </a:cubicBezTo>
                                <a:cubicBezTo>
                                  <a:pt x="169694" y="39331"/>
                                  <a:pt x="168466" y="53147"/>
                                  <a:pt x="168466" y="75543"/>
                                </a:cubicBezTo>
                                <a:lnTo>
                                  <a:pt x="168466" y="367686"/>
                                </a:lnTo>
                                <a:cubicBezTo>
                                  <a:pt x="168466" y="390529"/>
                                  <a:pt x="169694" y="404788"/>
                                  <a:pt x="172145" y="410473"/>
                                </a:cubicBezTo>
                                <a:cubicBezTo>
                                  <a:pt x="174708" y="416153"/>
                                  <a:pt x="179497" y="421167"/>
                                  <a:pt x="186739" y="425402"/>
                                </a:cubicBezTo>
                                <a:cubicBezTo>
                                  <a:pt x="193982" y="429746"/>
                                  <a:pt x="203789" y="431863"/>
                                  <a:pt x="216044" y="431863"/>
                                </a:cubicBezTo>
                                <a:lnTo>
                                  <a:pt x="230641" y="431863"/>
                                </a:lnTo>
                                <a:lnTo>
                                  <a:pt x="230641" y="443229"/>
                                </a:lnTo>
                                <a:lnTo>
                                  <a:pt x="0" y="443229"/>
                                </a:lnTo>
                                <a:lnTo>
                                  <a:pt x="0" y="431863"/>
                                </a:lnTo>
                                <a:lnTo>
                                  <a:pt x="14595" y="431863"/>
                                </a:lnTo>
                                <a:cubicBezTo>
                                  <a:pt x="27410" y="431863"/>
                                  <a:pt x="37771" y="429524"/>
                                  <a:pt x="45573" y="424955"/>
                                </a:cubicBezTo>
                                <a:cubicBezTo>
                                  <a:pt x="51253" y="421838"/>
                                  <a:pt x="55598" y="416599"/>
                                  <a:pt x="58608" y="409133"/>
                                </a:cubicBezTo>
                                <a:cubicBezTo>
                                  <a:pt x="60949" y="403899"/>
                                  <a:pt x="62172" y="390082"/>
                                  <a:pt x="62172" y="367686"/>
                                </a:cubicBezTo>
                                <a:lnTo>
                                  <a:pt x="62172" y="75543"/>
                                </a:lnTo>
                                <a:cubicBezTo>
                                  <a:pt x="62172" y="52701"/>
                                  <a:pt x="60949" y="38441"/>
                                  <a:pt x="58608" y="32757"/>
                                </a:cubicBezTo>
                                <a:cubicBezTo>
                                  <a:pt x="56157" y="27076"/>
                                  <a:pt x="51365" y="22061"/>
                                  <a:pt x="44122" y="17828"/>
                                </a:cubicBezTo>
                                <a:cubicBezTo>
                                  <a:pt x="36878" y="13482"/>
                                  <a:pt x="27075" y="11365"/>
                                  <a:pt x="14595" y="11365"/>
                                </a:cubicBezTo>
                                <a:lnTo>
                                  <a:pt x="0" y="11365"/>
                                </a:lnTo>
                                <a:lnTo>
                                  <a:pt x="0" y="0"/>
                                </a:lnTo>
                                <a:close/>
                              </a:path>
                            </a:pathLst>
                          </a:custGeom>
                          <a:solidFill>
                            <a:srgbClr val="1A1364"/>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265364225" name="Shape 14"/>
                        <wps:cNvSpPr>
                          <a:spLocks/>
                        </wps:cNvSpPr>
                        <wps:spPr bwMode="auto">
                          <a:xfrm>
                            <a:off x="25637" y="0"/>
                            <a:ext cx="4192" cy="4632"/>
                          </a:xfrm>
                          <a:custGeom>
                            <a:avLst/>
                            <a:gdLst>
                              <a:gd name="T0" fmla="*/ 241892 w 419162"/>
                              <a:gd name="T1" fmla="*/ 0 h 463287"/>
                              <a:gd name="T2" fmla="*/ 340276 w 419162"/>
                              <a:gd name="T3" fmla="*/ 20279 h 463287"/>
                              <a:gd name="T4" fmla="*/ 378381 w 419162"/>
                              <a:gd name="T5" fmla="*/ 32090 h 463287"/>
                              <a:gd name="T6" fmla="*/ 396544 w 419162"/>
                              <a:gd name="T7" fmla="*/ 24400 h 463287"/>
                              <a:gd name="T8" fmla="*/ 406462 w 419162"/>
                              <a:gd name="T9" fmla="*/ 0 h 463287"/>
                              <a:gd name="T10" fmla="*/ 419162 w 419162"/>
                              <a:gd name="T11" fmla="*/ 0 h 463287"/>
                              <a:gd name="T12" fmla="*/ 419162 w 419162"/>
                              <a:gd name="T13" fmla="*/ 153760 h 463287"/>
                              <a:gd name="T14" fmla="*/ 406462 w 419162"/>
                              <a:gd name="T15" fmla="*/ 153760 h 463287"/>
                              <a:gd name="T16" fmla="*/ 353092 w 419162"/>
                              <a:gd name="T17" fmla="*/ 60949 h 463287"/>
                              <a:gd name="T18" fmla="*/ 264511 w 419162"/>
                              <a:gd name="T19" fmla="*/ 28746 h 463287"/>
                              <a:gd name="T20" fmla="*/ 188633 w 419162"/>
                              <a:gd name="T21" fmla="*/ 52592 h 463287"/>
                              <a:gd name="T22" fmla="*/ 138161 w 419162"/>
                              <a:gd name="T23" fmla="*/ 115099 h 463287"/>
                              <a:gd name="T24" fmla="*/ 117659 w 419162"/>
                              <a:gd name="T25" fmla="*/ 225068 h 463287"/>
                              <a:gd name="T26" fmla="*/ 132592 w 419162"/>
                              <a:gd name="T27" fmla="*/ 333593 h 463287"/>
                              <a:gd name="T28" fmla="*/ 179497 w 419162"/>
                              <a:gd name="T29" fmla="*/ 407465 h 463287"/>
                              <a:gd name="T30" fmla="*/ 262282 w 419162"/>
                              <a:gd name="T31" fmla="*/ 432533 h 463287"/>
                              <a:gd name="T32" fmla="*/ 338717 w 419162"/>
                              <a:gd name="T33" fmla="*/ 414259 h 463287"/>
                              <a:gd name="T34" fmla="*/ 411808 w 419162"/>
                              <a:gd name="T35" fmla="*/ 351198 h 463287"/>
                              <a:gd name="T36" fmla="*/ 411808 w 419162"/>
                              <a:gd name="T37" fmla="*/ 389305 h 463287"/>
                              <a:gd name="T38" fmla="*/ 334372 w 419162"/>
                              <a:gd name="T39" fmla="*/ 445791 h 463287"/>
                              <a:gd name="T40" fmla="*/ 240332 w 419162"/>
                              <a:gd name="T41" fmla="*/ 463287 h 463287"/>
                              <a:gd name="T42" fmla="*/ 114653 w 419162"/>
                              <a:gd name="T43" fmla="*/ 434873 h 463287"/>
                              <a:gd name="T44" fmla="*/ 29863 w 419162"/>
                              <a:gd name="T45" fmla="*/ 353203 h 463287"/>
                              <a:gd name="T46" fmla="*/ 0 w 419162"/>
                              <a:gd name="T47" fmla="*/ 239778 h 463287"/>
                              <a:gd name="T48" fmla="*/ 33091 w 419162"/>
                              <a:gd name="T49" fmla="*/ 119556 h 463287"/>
                              <a:gd name="T50" fmla="*/ 122451 w 419162"/>
                              <a:gd name="T51" fmla="*/ 31309 h 463287"/>
                              <a:gd name="T52" fmla="*/ 241892 w 419162"/>
                              <a:gd name="T53" fmla="*/ 0 h 463287"/>
                              <a:gd name="T54" fmla="*/ 0 w 419162"/>
                              <a:gd name="T55" fmla="*/ 0 h 463287"/>
                              <a:gd name="T56" fmla="*/ 419162 w 419162"/>
                              <a:gd name="T57" fmla="*/ 463287 h 4632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Lst>
                            <a:rect l="T54" t="T55" r="T56" b="T57"/>
                            <a:pathLst>
                              <a:path w="419162" h="463287">
                                <a:moveTo>
                                  <a:pt x="241892" y="0"/>
                                </a:moveTo>
                                <a:cubicBezTo>
                                  <a:pt x="272981" y="0"/>
                                  <a:pt x="305737" y="6797"/>
                                  <a:pt x="340276" y="20279"/>
                                </a:cubicBezTo>
                                <a:cubicBezTo>
                                  <a:pt x="360332" y="28191"/>
                                  <a:pt x="373036" y="32090"/>
                                  <a:pt x="378381" y="32090"/>
                                </a:cubicBezTo>
                                <a:cubicBezTo>
                                  <a:pt x="385402" y="32090"/>
                                  <a:pt x="391418" y="29527"/>
                                  <a:pt x="396544" y="24400"/>
                                </a:cubicBezTo>
                                <a:cubicBezTo>
                                  <a:pt x="401670" y="19279"/>
                                  <a:pt x="404899" y="11142"/>
                                  <a:pt x="406462" y="0"/>
                                </a:cubicBezTo>
                                <a:lnTo>
                                  <a:pt x="419162" y="0"/>
                                </a:lnTo>
                                <a:lnTo>
                                  <a:pt x="419162" y="153760"/>
                                </a:lnTo>
                                <a:lnTo>
                                  <a:pt x="406462" y="153760"/>
                                </a:lnTo>
                                <a:cubicBezTo>
                                  <a:pt x="396879" y="113425"/>
                                  <a:pt x="379164" y="82451"/>
                                  <a:pt x="353092" y="60949"/>
                                </a:cubicBezTo>
                                <a:cubicBezTo>
                                  <a:pt x="327017" y="39445"/>
                                  <a:pt x="297494" y="28746"/>
                                  <a:pt x="264511" y="28746"/>
                                </a:cubicBezTo>
                                <a:cubicBezTo>
                                  <a:pt x="236992" y="28746"/>
                                  <a:pt x="211699" y="36659"/>
                                  <a:pt x="188633" y="52592"/>
                                </a:cubicBezTo>
                                <a:cubicBezTo>
                                  <a:pt x="165683" y="68526"/>
                                  <a:pt x="148857" y="89360"/>
                                  <a:pt x="138161" y="115099"/>
                                </a:cubicBezTo>
                                <a:cubicBezTo>
                                  <a:pt x="124456" y="148079"/>
                                  <a:pt x="117659" y="184734"/>
                                  <a:pt x="117659" y="225068"/>
                                </a:cubicBezTo>
                                <a:cubicBezTo>
                                  <a:pt x="117659" y="264737"/>
                                  <a:pt x="122674" y="300946"/>
                                  <a:pt x="132592" y="333593"/>
                                </a:cubicBezTo>
                                <a:cubicBezTo>
                                  <a:pt x="142617" y="366127"/>
                                  <a:pt x="158217" y="390863"/>
                                  <a:pt x="179497" y="407465"/>
                                </a:cubicBezTo>
                                <a:cubicBezTo>
                                  <a:pt x="200780" y="424177"/>
                                  <a:pt x="228413" y="432533"/>
                                  <a:pt x="262282" y="432533"/>
                                </a:cubicBezTo>
                                <a:cubicBezTo>
                                  <a:pt x="290139" y="432533"/>
                                  <a:pt x="315540" y="426405"/>
                                  <a:pt x="338717" y="414259"/>
                                </a:cubicBezTo>
                                <a:cubicBezTo>
                                  <a:pt x="361783" y="402005"/>
                                  <a:pt x="386183" y="381056"/>
                                  <a:pt x="411808" y="351198"/>
                                </a:cubicBezTo>
                                <a:lnTo>
                                  <a:pt x="411808" y="389305"/>
                                </a:lnTo>
                                <a:cubicBezTo>
                                  <a:pt x="387072" y="415263"/>
                                  <a:pt x="361225" y="434095"/>
                                  <a:pt x="334372" y="445791"/>
                                </a:cubicBezTo>
                                <a:cubicBezTo>
                                  <a:pt x="307519" y="457492"/>
                                  <a:pt x="276210" y="463287"/>
                                  <a:pt x="240332" y="463287"/>
                                </a:cubicBezTo>
                                <a:cubicBezTo>
                                  <a:pt x="193089" y="463287"/>
                                  <a:pt x="151196" y="453815"/>
                                  <a:pt x="114653" y="434873"/>
                                </a:cubicBezTo>
                                <a:cubicBezTo>
                                  <a:pt x="77994" y="415934"/>
                                  <a:pt x="49695" y="388634"/>
                                  <a:pt x="29863" y="353203"/>
                                </a:cubicBezTo>
                                <a:cubicBezTo>
                                  <a:pt x="9919" y="317660"/>
                                  <a:pt x="0" y="279889"/>
                                  <a:pt x="0" y="239778"/>
                                </a:cubicBezTo>
                                <a:cubicBezTo>
                                  <a:pt x="0" y="197550"/>
                                  <a:pt x="11031" y="157439"/>
                                  <a:pt x="33091" y="119556"/>
                                </a:cubicBezTo>
                                <a:cubicBezTo>
                                  <a:pt x="55152" y="81674"/>
                                  <a:pt x="84902" y="52258"/>
                                  <a:pt x="122451" y="31309"/>
                                </a:cubicBezTo>
                                <a:cubicBezTo>
                                  <a:pt x="159887" y="10476"/>
                                  <a:pt x="199663" y="0"/>
                                  <a:pt x="241892" y="0"/>
                                </a:cubicBezTo>
                                <a:close/>
                              </a:path>
                            </a:pathLst>
                          </a:custGeom>
                          <a:solidFill>
                            <a:srgbClr val="1A1364"/>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236666494" name="Shape 15"/>
                        <wps:cNvSpPr>
                          <a:spLocks/>
                        </wps:cNvSpPr>
                        <wps:spPr bwMode="auto">
                          <a:xfrm>
                            <a:off x="19398" y="0"/>
                            <a:ext cx="3102" cy="4632"/>
                          </a:xfrm>
                          <a:custGeom>
                            <a:avLst/>
                            <a:gdLst>
                              <a:gd name="T0" fmla="*/ 136826 w 310195"/>
                              <a:gd name="T1" fmla="*/ 0 h 463287"/>
                              <a:gd name="T2" fmla="*/ 178608 w 310195"/>
                              <a:gd name="T3" fmla="*/ 5127 h 463287"/>
                              <a:gd name="T4" fmla="*/ 216044 w 310195"/>
                              <a:gd name="T5" fmla="*/ 19612 h 463287"/>
                              <a:gd name="T6" fmla="*/ 246910 w 310195"/>
                              <a:gd name="T7" fmla="*/ 30085 h 463287"/>
                              <a:gd name="T8" fmla="*/ 260280 w 310195"/>
                              <a:gd name="T9" fmla="*/ 24959 h 463287"/>
                              <a:gd name="T10" fmla="*/ 269418 w 310195"/>
                              <a:gd name="T11" fmla="*/ 0 h 463287"/>
                              <a:gd name="T12" fmla="*/ 279443 w 310195"/>
                              <a:gd name="T13" fmla="*/ 0 h 463287"/>
                              <a:gd name="T14" fmla="*/ 282787 w 310195"/>
                              <a:gd name="T15" fmla="*/ 147744 h 463287"/>
                              <a:gd name="T16" fmla="*/ 269418 w 310195"/>
                              <a:gd name="T17" fmla="*/ 147744 h 463287"/>
                              <a:gd name="T18" fmla="*/ 222840 w 310195"/>
                              <a:gd name="T19" fmla="*/ 58496 h 463287"/>
                              <a:gd name="T20" fmla="*/ 142507 w 310195"/>
                              <a:gd name="T21" fmla="*/ 24736 h 463287"/>
                              <a:gd name="T22" fmla="*/ 89695 w 310195"/>
                              <a:gd name="T23" fmla="*/ 42563 h 463287"/>
                              <a:gd name="T24" fmla="*/ 70197 w 310195"/>
                              <a:gd name="T25" fmla="*/ 83455 h 463287"/>
                              <a:gd name="T26" fmla="*/ 77106 w 310195"/>
                              <a:gd name="T27" fmla="*/ 109638 h 463287"/>
                              <a:gd name="T28" fmla="*/ 107522 w 310195"/>
                              <a:gd name="T29" fmla="*/ 139946 h 463287"/>
                              <a:gd name="T30" fmla="*/ 178384 w 310195"/>
                              <a:gd name="T31" fmla="*/ 178160 h 463287"/>
                              <a:gd name="T32" fmla="*/ 283342 w 310195"/>
                              <a:gd name="T33" fmla="*/ 250251 h 463287"/>
                              <a:gd name="T34" fmla="*/ 310195 w 310195"/>
                              <a:gd name="T35" fmla="*/ 327910 h 463287"/>
                              <a:gd name="T36" fmla="*/ 266854 w 310195"/>
                              <a:gd name="T37" fmla="*/ 423285 h 463287"/>
                              <a:gd name="T38" fmla="*/ 156882 w 310195"/>
                              <a:gd name="T39" fmla="*/ 463287 h 463287"/>
                              <a:gd name="T40" fmla="*/ 117328 w 310195"/>
                              <a:gd name="T41" fmla="*/ 459050 h 463287"/>
                              <a:gd name="T42" fmla="*/ 70532 w 310195"/>
                              <a:gd name="T43" fmla="*/ 443009 h 463287"/>
                              <a:gd name="T44" fmla="*/ 44680 w 310195"/>
                              <a:gd name="T45" fmla="*/ 436544 h 463287"/>
                              <a:gd name="T46" fmla="*/ 26741 w 310195"/>
                              <a:gd name="T47" fmla="*/ 443121 h 463287"/>
                              <a:gd name="T48" fmla="*/ 11365 w 310195"/>
                              <a:gd name="T49" fmla="*/ 463287 h 463287"/>
                              <a:gd name="T50" fmla="*/ 0 w 310195"/>
                              <a:gd name="T51" fmla="*/ 463287 h 463287"/>
                              <a:gd name="T52" fmla="*/ 0 w 310195"/>
                              <a:gd name="T53" fmla="*/ 296154 h 463287"/>
                              <a:gd name="T54" fmla="*/ 11365 w 310195"/>
                              <a:gd name="T55" fmla="*/ 296154 h 463287"/>
                              <a:gd name="T56" fmla="*/ 66741 w 310195"/>
                              <a:gd name="T57" fmla="*/ 403564 h 463287"/>
                              <a:gd name="T58" fmla="*/ 155210 w 310195"/>
                              <a:gd name="T59" fmla="*/ 440556 h 463287"/>
                              <a:gd name="T60" fmla="*/ 213596 w 310195"/>
                              <a:gd name="T61" fmla="*/ 420614 h 463287"/>
                              <a:gd name="T62" fmla="*/ 235322 w 310195"/>
                              <a:gd name="T63" fmla="*/ 374260 h 463287"/>
                              <a:gd name="T64" fmla="*/ 226965 w 310195"/>
                              <a:gd name="T65" fmla="*/ 343955 h 463287"/>
                              <a:gd name="T66" fmla="*/ 201672 w 310195"/>
                              <a:gd name="T67" fmla="*/ 315990 h 463287"/>
                              <a:gd name="T68" fmla="*/ 141506 w 310195"/>
                              <a:gd name="T69" fmla="*/ 281560 h 463287"/>
                              <a:gd name="T70" fmla="*/ 54599 w 310195"/>
                              <a:gd name="T71" fmla="*/ 230976 h 463287"/>
                              <a:gd name="T72" fmla="*/ 14152 w 310195"/>
                              <a:gd name="T73" fmla="*/ 184291 h 463287"/>
                              <a:gd name="T74" fmla="*/ 0 w 310195"/>
                              <a:gd name="T75" fmla="*/ 127465 h 463287"/>
                              <a:gd name="T76" fmla="*/ 38887 w 310195"/>
                              <a:gd name="T77" fmla="*/ 37217 h 463287"/>
                              <a:gd name="T78" fmla="*/ 136826 w 310195"/>
                              <a:gd name="T79" fmla="*/ 0 h 463287"/>
                              <a:gd name="T80" fmla="*/ 0 w 310195"/>
                              <a:gd name="T81" fmla="*/ 0 h 463287"/>
                              <a:gd name="T82" fmla="*/ 310195 w 310195"/>
                              <a:gd name="T83" fmla="*/ 463287 h 4632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T80" t="T81" r="T82" b="T83"/>
                            <a:pathLst>
                              <a:path w="310195" h="463287">
                                <a:moveTo>
                                  <a:pt x="136826" y="0"/>
                                </a:moveTo>
                                <a:cubicBezTo>
                                  <a:pt x="151201" y="0"/>
                                  <a:pt x="165125" y="1674"/>
                                  <a:pt x="178608" y="5127"/>
                                </a:cubicBezTo>
                                <a:cubicBezTo>
                                  <a:pt x="188860" y="7801"/>
                                  <a:pt x="201338" y="12593"/>
                                  <a:pt x="216044" y="19612"/>
                                </a:cubicBezTo>
                                <a:cubicBezTo>
                                  <a:pt x="230754" y="26629"/>
                                  <a:pt x="241003" y="30085"/>
                                  <a:pt x="246910" y="30085"/>
                                </a:cubicBezTo>
                                <a:cubicBezTo>
                                  <a:pt x="252590" y="30085"/>
                                  <a:pt x="257048" y="28415"/>
                                  <a:pt x="260280" y="24959"/>
                                </a:cubicBezTo>
                                <a:cubicBezTo>
                                  <a:pt x="263510" y="21506"/>
                                  <a:pt x="266631" y="13147"/>
                                  <a:pt x="269418" y="0"/>
                                </a:cubicBezTo>
                                <a:lnTo>
                                  <a:pt x="279443" y="0"/>
                                </a:lnTo>
                                <a:lnTo>
                                  <a:pt x="282787" y="147744"/>
                                </a:lnTo>
                                <a:lnTo>
                                  <a:pt x="269418" y="147744"/>
                                </a:lnTo>
                                <a:cubicBezTo>
                                  <a:pt x="263063" y="110754"/>
                                  <a:pt x="247576" y="81003"/>
                                  <a:pt x="222840" y="58496"/>
                                </a:cubicBezTo>
                                <a:cubicBezTo>
                                  <a:pt x="197997" y="35989"/>
                                  <a:pt x="171256" y="24736"/>
                                  <a:pt x="142507" y="24736"/>
                                </a:cubicBezTo>
                                <a:cubicBezTo>
                                  <a:pt x="120222" y="24736"/>
                                  <a:pt x="102619" y="30644"/>
                                  <a:pt x="89695" y="42563"/>
                                </a:cubicBezTo>
                                <a:cubicBezTo>
                                  <a:pt x="76659" y="54375"/>
                                  <a:pt x="70197" y="68080"/>
                                  <a:pt x="70197" y="83455"/>
                                </a:cubicBezTo>
                                <a:cubicBezTo>
                                  <a:pt x="70197" y="93261"/>
                                  <a:pt x="72537" y="101952"/>
                                  <a:pt x="77106" y="109638"/>
                                </a:cubicBezTo>
                                <a:cubicBezTo>
                                  <a:pt x="83344" y="119779"/>
                                  <a:pt x="93482" y="129917"/>
                                  <a:pt x="107522" y="139946"/>
                                </a:cubicBezTo>
                                <a:cubicBezTo>
                                  <a:pt x="117775" y="147075"/>
                                  <a:pt x="141394" y="159890"/>
                                  <a:pt x="178384" y="178160"/>
                                </a:cubicBezTo>
                                <a:cubicBezTo>
                                  <a:pt x="230307" y="203565"/>
                                  <a:pt x="265292" y="227632"/>
                                  <a:pt x="283342" y="250251"/>
                                </a:cubicBezTo>
                                <a:cubicBezTo>
                                  <a:pt x="301281" y="272869"/>
                                  <a:pt x="310195" y="298717"/>
                                  <a:pt x="310195" y="327910"/>
                                </a:cubicBezTo>
                                <a:cubicBezTo>
                                  <a:pt x="310195" y="364903"/>
                                  <a:pt x="295712" y="396655"/>
                                  <a:pt x="266854" y="423285"/>
                                </a:cubicBezTo>
                                <a:cubicBezTo>
                                  <a:pt x="237997" y="449914"/>
                                  <a:pt x="201338" y="463287"/>
                                  <a:pt x="156882" y="463287"/>
                                </a:cubicBezTo>
                                <a:cubicBezTo>
                                  <a:pt x="142953" y="463287"/>
                                  <a:pt x="129694" y="461837"/>
                                  <a:pt x="117328" y="459050"/>
                                </a:cubicBezTo>
                                <a:cubicBezTo>
                                  <a:pt x="104847" y="456268"/>
                                  <a:pt x="89248" y="450919"/>
                                  <a:pt x="70532" y="443009"/>
                                </a:cubicBezTo>
                                <a:cubicBezTo>
                                  <a:pt x="60056" y="438663"/>
                                  <a:pt x="51477" y="436544"/>
                                  <a:pt x="44680" y="436544"/>
                                </a:cubicBezTo>
                                <a:cubicBezTo>
                                  <a:pt x="38999" y="436544"/>
                                  <a:pt x="33095" y="438771"/>
                                  <a:pt x="26741" y="443121"/>
                                </a:cubicBezTo>
                                <a:cubicBezTo>
                                  <a:pt x="20391" y="447577"/>
                                  <a:pt x="15268" y="454262"/>
                                  <a:pt x="11365" y="463287"/>
                                </a:cubicBezTo>
                                <a:lnTo>
                                  <a:pt x="0" y="463287"/>
                                </a:lnTo>
                                <a:lnTo>
                                  <a:pt x="0" y="296154"/>
                                </a:lnTo>
                                <a:lnTo>
                                  <a:pt x="11365" y="296154"/>
                                </a:lnTo>
                                <a:cubicBezTo>
                                  <a:pt x="20949" y="343062"/>
                                  <a:pt x="39446" y="378940"/>
                                  <a:pt x="66741" y="403564"/>
                                </a:cubicBezTo>
                                <a:cubicBezTo>
                                  <a:pt x="94151" y="428188"/>
                                  <a:pt x="123567" y="440556"/>
                                  <a:pt x="155210" y="440556"/>
                                </a:cubicBezTo>
                                <a:cubicBezTo>
                                  <a:pt x="179612" y="440556"/>
                                  <a:pt x="199109" y="433872"/>
                                  <a:pt x="213596" y="420614"/>
                                </a:cubicBezTo>
                                <a:cubicBezTo>
                                  <a:pt x="228078" y="407355"/>
                                  <a:pt x="235322" y="391975"/>
                                  <a:pt x="235322" y="374260"/>
                                </a:cubicBezTo>
                                <a:cubicBezTo>
                                  <a:pt x="235322" y="363900"/>
                                  <a:pt x="232536" y="353761"/>
                                  <a:pt x="226965" y="343955"/>
                                </a:cubicBezTo>
                                <a:cubicBezTo>
                                  <a:pt x="221393" y="334148"/>
                                  <a:pt x="213037" y="324904"/>
                                  <a:pt x="201672" y="315990"/>
                                </a:cubicBezTo>
                                <a:cubicBezTo>
                                  <a:pt x="190307" y="307187"/>
                                  <a:pt x="170251" y="295712"/>
                                  <a:pt x="141506" y="281560"/>
                                </a:cubicBezTo>
                                <a:cubicBezTo>
                                  <a:pt x="101171" y="261838"/>
                                  <a:pt x="72202" y="244900"/>
                                  <a:pt x="54599" y="230976"/>
                                </a:cubicBezTo>
                                <a:cubicBezTo>
                                  <a:pt x="37105" y="217048"/>
                                  <a:pt x="23623" y="201449"/>
                                  <a:pt x="14152" y="184291"/>
                                </a:cubicBezTo>
                                <a:cubicBezTo>
                                  <a:pt x="4680" y="167019"/>
                                  <a:pt x="0" y="148079"/>
                                  <a:pt x="0" y="127465"/>
                                </a:cubicBezTo>
                                <a:cubicBezTo>
                                  <a:pt x="0" y="92146"/>
                                  <a:pt x="12929" y="62064"/>
                                  <a:pt x="38887" y="37217"/>
                                </a:cubicBezTo>
                                <a:cubicBezTo>
                                  <a:pt x="64736" y="12370"/>
                                  <a:pt x="97384" y="0"/>
                                  <a:pt x="136826" y="0"/>
                                </a:cubicBezTo>
                                <a:close/>
                              </a:path>
                            </a:pathLst>
                          </a:custGeom>
                          <a:solidFill>
                            <a:srgbClr val="1A1364"/>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234513316" name="Shape 16"/>
                        <wps:cNvSpPr>
                          <a:spLocks/>
                        </wps:cNvSpPr>
                        <wps:spPr bwMode="auto">
                          <a:xfrm>
                            <a:off x="34282" y="103"/>
                            <a:ext cx="1812" cy="4428"/>
                          </a:xfrm>
                          <a:custGeom>
                            <a:avLst/>
                            <a:gdLst>
                              <a:gd name="T0" fmla="*/ 0 w 181225"/>
                              <a:gd name="T1" fmla="*/ 0 h 442738"/>
                              <a:gd name="T2" fmla="*/ 20325 w 181225"/>
                              <a:gd name="T3" fmla="*/ 492 h 442738"/>
                              <a:gd name="T4" fmla="*/ 92870 w 181225"/>
                              <a:gd name="T5" fmla="*/ 13231 h 442738"/>
                              <a:gd name="T6" fmla="*/ 142899 w 181225"/>
                              <a:gd name="T7" fmla="*/ 53677 h 442738"/>
                              <a:gd name="T8" fmla="*/ 161169 w 181225"/>
                              <a:gd name="T9" fmla="*/ 110946 h 442738"/>
                              <a:gd name="T10" fmla="*/ 137771 w 181225"/>
                              <a:gd name="T11" fmla="*/ 167992 h 442738"/>
                              <a:gd name="T12" fmla="*/ 55432 w 181225"/>
                              <a:gd name="T13" fmla="*/ 207660 h 442738"/>
                              <a:gd name="T14" fmla="*/ 144457 w 181225"/>
                              <a:gd name="T15" fmla="*/ 243314 h 442738"/>
                              <a:gd name="T16" fmla="*/ 181225 w 181225"/>
                              <a:gd name="T17" fmla="*/ 320526 h 442738"/>
                              <a:gd name="T18" fmla="*/ 141001 w 181225"/>
                              <a:gd name="T19" fmla="*/ 403313 h 442738"/>
                              <a:gd name="T20" fmla="*/ 41901 w 181225"/>
                              <a:gd name="T21" fmla="*/ 440399 h 442738"/>
                              <a:gd name="T22" fmla="*/ 0 w 181225"/>
                              <a:gd name="T23" fmla="*/ 442738 h 442738"/>
                              <a:gd name="T24" fmla="*/ 0 w 181225"/>
                              <a:gd name="T25" fmla="*/ 413727 h 442738"/>
                              <a:gd name="T26" fmla="*/ 18774 w 181225"/>
                              <a:gd name="T27" fmla="*/ 406542 h 442738"/>
                              <a:gd name="T28" fmla="*/ 51977 w 181225"/>
                              <a:gd name="T29" fmla="*/ 373004 h 442738"/>
                              <a:gd name="T30" fmla="*/ 63566 w 181225"/>
                              <a:gd name="T31" fmla="*/ 324091 h 442738"/>
                              <a:gd name="T32" fmla="*/ 50641 w 181225"/>
                              <a:gd name="T33" fmla="*/ 268604 h 442738"/>
                              <a:gd name="T34" fmla="*/ 12312 w 181225"/>
                              <a:gd name="T35" fmla="*/ 233955 h 442738"/>
                              <a:gd name="T36" fmla="*/ 0 w 181225"/>
                              <a:gd name="T37" fmla="*/ 231063 h 442738"/>
                              <a:gd name="T38" fmla="*/ 0 w 181225"/>
                              <a:gd name="T39" fmla="*/ 189910 h 442738"/>
                              <a:gd name="T40" fmla="*/ 5515 w 181225"/>
                              <a:gd name="T41" fmla="*/ 188382 h 442738"/>
                              <a:gd name="T42" fmla="*/ 39611 w 181225"/>
                              <a:gd name="T43" fmla="*/ 158966 h 442738"/>
                              <a:gd name="T44" fmla="*/ 51533 w 181225"/>
                              <a:gd name="T45" fmla="*/ 110611 h 442738"/>
                              <a:gd name="T46" fmla="*/ 39834 w 181225"/>
                              <a:gd name="T47" fmla="*/ 62479 h 442738"/>
                              <a:gd name="T48" fmla="*/ 6296 w 181225"/>
                              <a:gd name="T49" fmla="*/ 33844 h 442738"/>
                              <a:gd name="T50" fmla="*/ 0 w 181225"/>
                              <a:gd name="T51" fmla="*/ 32225 h 442738"/>
                              <a:gd name="T52" fmla="*/ 0 w 181225"/>
                              <a:gd name="T53" fmla="*/ 0 h 442738"/>
                              <a:gd name="T54" fmla="*/ 0 w 181225"/>
                              <a:gd name="T55" fmla="*/ 0 h 442738"/>
                              <a:gd name="T56" fmla="*/ 181225 w 181225"/>
                              <a:gd name="T57" fmla="*/ 442738 h 4427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Lst>
                            <a:rect l="T54" t="T55" r="T56" b="T57"/>
                            <a:pathLst>
                              <a:path w="181225" h="442738">
                                <a:moveTo>
                                  <a:pt x="0" y="0"/>
                                </a:moveTo>
                                <a:lnTo>
                                  <a:pt x="20325" y="492"/>
                                </a:lnTo>
                                <a:cubicBezTo>
                                  <a:pt x="52843" y="2200"/>
                                  <a:pt x="76993" y="6463"/>
                                  <a:pt x="92870" y="13231"/>
                                </a:cubicBezTo>
                                <a:cubicBezTo>
                                  <a:pt x="114040" y="22255"/>
                                  <a:pt x="130640" y="35738"/>
                                  <a:pt x="142899" y="53677"/>
                                </a:cubicBezTo>
                                <a:cubicBezTo>
                                  <a:pt x="155041" y="71616"/>
                                  <a:pt x="161169" y="90778"/>
                                  <a:pt x="161169" y="110946"/>
                                </a:cubicBezTo>
                                <a:cubicBezTo>
                                  <a:pt x="161169" y="132337"/>
                                  <a:pt x="153371" y="151280"/>
                                  <a:pt x="137771" y="167992"/>
                                </a:cubicBezTo>
                                <a:cubicBezTo>
                                  <a:pt x="122173" y="184595"/>
                                  <a:pt x="94763" y="197853"/>
                                  <a:pt x="55432" y="207660"/>
                                </a:cubicBezTo>
                                <a:cubicBezTo>
                                  <a:pt x="97661" y="217462"/>
                                  <a:pt x="127411" y="229386"/>
                                  <a:pt x="144457" y="243314"/>
                                </a:cubicBezTo>
                                <a:cubicBezTo>
                                  <a:pt x="168969" y="263147"/>
                                  <a:pt x="181225" y="288883"/>
                                  <a:pt x="181225" y="320526"/>
                                </a:cubicBezTo>
                                <a:cubicBezTo>
                                  <a:pt x="181225" y="353841"/>
                                  <a:pt x="167854" y="381475"/>
                                  <a:pt x="141001" y="403313"/>
                                </a:cubicBezTo>
                                <a:cubicBezTo>
                                  <a:pt x="116350" y="423117"/>
                                  <a:pt x="83302" y="435464"/>
                                  <a:pt x="41901" y="440399"/>
                                </a:cubicBezTo>
                                <a:lnTo>
                                  <a:pt x="0" y="442738"/>
                                </a:lnTo>
                                <a:lnTo>
                                  <a:pt x="0" y="413727"/>
                                </a:lnTo>
                                <a:lnTo>
                                  <a:pt x="18774" y="406542"/>
                                </a:lnTo>
                                <a:cubicBezTo>
                                  <a:pt x="33261" y="398856"/>
                                  <a:pt x="44291" y="387713"/>
                                  <a:pt x="51977" y="373004"/>
                                </a:cubicBezTo>
                                <a:cubicBezTo>
                                  <a:pt x="59667" y="358409"/>
                                  <a:pt x="63566" y="342030"/>
                                  <a:pt x="63566" y="324091"/>
                                </a:cubicBezTo>
                                <a:cubicBezTo>
                                  <a:pt x="63566" y="303481"/>
                                  <a:pt x="59219" y="284984"/>
                                  <a:pt x="50641" y="268604"/>
                                </a:cubicBezTo>
                                <a:cubicBezTo>
                                  <a:pt x="41951" y="252227"/>
                                  <a:pt x="29250" y="240640"/>
                                  <a:pt x="12312" y="233955"/>
                                </a:cubicBezTo>
                                <a:lnTo>
                                  <a:pt x="0" y="231063"/>
                                </a:lnTo>
                                <a:lnTo>
                                  <a:pt x="0" y="189910"/>
                                </a:lnTo>
                                <a:lnTo>
                                  <a:pt x="5515" y="188382"/>
                                </a:lnTo>
                                <a:cubicBezTo>
                                  <a:pt x="20336" y="181473"/>
                                  <a:pt x="31701" y="171671"/>
                                  <a:pt x="39611" y="158966"/>
                                </a:cubicBezTo>
                                <a:cubicBezTo>
                                  <a:pt x="47520" y="146377"/>
                                  <a:pt x="51533" y="130219"/>
                                  <a:pt x="51533" y="110611"/>
                                </a:cubicBezTo>
                                <a:cubicBezTo>
                                  <a:pt x="51533" y="91002"/>
                                  <a:pt x="47632" y="74957"/>
                                  <a:pt x="39834" y="62479"/>
                                </a:cubicBezTo>
                                <a:cubicBezTo>
                                  <a:pt x="32033" y="49886"/>
                                  <a:pt x="20891" y="40418"/>
                                  <a:pt x="6296" y="33844"/>
                                </a:cubicBezTo>
                                <a:lnTo>
                                  <a:pt x="0" y="32225"/>
                                </a:lnTo>
                                <a:lnTo>
                                  <a:pt x="0" y="0"/>
                                </a:lnTo>
                                <a:close/>
                              </a:path>
                            </a:pathLst>
                          </a:custGeom>
                          <a:solidFill>
                            <a:srgbClr val="1A1364"/>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337705062" name="Shape 17"/>
                        <wps:cNvSpPr>
                          <a:spLocks/>
                        </wps:cNvSpPr>
                        <wps:spPr bwMode="auto">
                          <a:xfrm>
                            <a:off x="36455" y="100"/>
                            <a:ext cx="2326" cy="4432"/>
                          </a:xfrm>
                          <a:custGeom>
                            <a:avLst/>
                            <a:gdLst>
                              <a:gd name="T0" fmla="*/ 0 w 232647"/>
                              <a:gd name="T1" fmla="*/ 0 h 443229"/>
                              <a:gd name="T2" fmla="*/ 205906 w 232647"/>
                              <a:gd name="T3" fmla="*/ 0 h 443229"/>
                              <a:gd name="T4" fmla="*/ 232647 w 232647"/>
                              <a:gd name="T5" fmla="*/ 493 h 443229"/>
                              <a:gd name="T6" fmla="*/ 232647 w 232647"/>
                              <a:gd name="T7" fmla="*/ 29048 h 443229"/>
                              <a:gd name="T8" fmla="*/ 200114 w 232647"/>
                              <a:gd name="T9" fmla="*/ 24736 h 443229"/>
                              <a:gd name="T10" fmla="*/ 165125 w 232647"/>
                              <a:gd name="T11" fmla="*/ 24736 h 443229"/>
                              <a:gd name="T12" fmla="*/ 165125 w 232647"/>
                              <a:gd name="T13" fmla="*/ 217937 h 443229"/>
                              <a:gd name="T14" fmla="*/ 183733 w 232647"/>
                              <a:gd name="T15" fmla="*/ 217937 h 443229"/>
                              <a:gd name="T16" fmla="*/ 223495 w 232647"/>
                              <a:gd name="T17" fmla="*/ 215862 h 443229"/>
                              <a:gd name="T18" fmla="*/ 232647 w 232647"/>
                              <a:gd name="T19" fmla="*/ 213868 h 443229"/>
                              <a:gd name="T20" fmla="*/ 232647 w 232647"/>
                              <a:gd name="T21" fmla="*/ 295627 h 443229"/>
                              <a:gd name="T22" fmla="*/ 194206 w 232647"/>
                              <a:gd name="T23" fmla="*/ 241337 h 443229"/>
                              <a:gd name="T24" fmla="*/ 165125 w 232647"/>
                              <a:gd name="T25" fmla="*/ 241337 h 443229"/>
                              <a:gd name="T26" fmla="*/ 165125 w 232647"/>
                              <a:gd name="T27" fmla="*/ 366347 h 443229"/>
                              <a:gd name="T28" fmla="*/ 169582 w 232647"/>
                              <a:gd name="T29" fmla="*/ 411473 h 443229"/>
                              <a:gd name="T30" fmla="*/ 185069 w 232647"/>
                              <a:gd name="T31" fmla="*/ 426295 h 443229"/>
                              <a:gd name="T32" fmla="*/ 226632 w 232647"/>
                              <a:gd name="T33" fmla="*/ 431863 h 443229"/>
                              <a:gd name="T34" fmla="*/ 226632 w 232647"/>
                              <a:gd name="T35" fmla="*/ 443229 h 443229"/>
                              <a:gd name="T36" fmla="*/ 0 w 232647"/>
                              <a:gd name="T37" fmla="*/ 443229 h 443229"/>
                              <a:gd name="T38" fmla="*/ 0 w 232647"/>
                              <a:gd name="T39" fmla="*/ 431863 h 443229"/>
                              <a:gd name="T40" fmla="*/ 41674 w 232647"/>
                              <a:gd name="T41" fmla="*/ 426183 h 443229"/>
                              <a:gd name="T42" fmla="*/ 57050 w 232647"/>
                              <a:gd name="T43" fmla="*/ 411362 h 443229"/>
                              <a:gd name="T44" fmla="*/ 61506 w 232647"/>
                              <a:gd name="T45" fmla="*/ 366347 h 443229"/>
                              <a:gd name="T46" fmla="*/ 61506 w 232647"/>
                              <a:gd name="T47" fmla="*/ 76878 h 443229"/>
                              <a:gd name="T48" fmla="*/ 57050 w 232647"/>
                              <a:gd name="T49" fmla="*/ 31756 h 443229"/>
                              <a:gd name="T50" fmla="*/ 41562 w 232647"/>
                              <a:gd name="T51" fmla="*/ 16935 h 443229"/>
                              <a:gd name="T52" fmla="*/ 0 w 232647"/>
                              <a:gd name="T53" fmla="*/ 11365 h 443229"/>
                              <a:gd name="T54" fmla="*/ 0 w 232647"/>
                              <a:gd name="T55" fmla="*/ 0 h 443229"/>
                              <a:gd name="T56" fmla="*/ 0 w 232647"/>
                              <a:gd name="T57" fmla="*/ 0 h 443229"/>
                              <a:gd name="T58" fmla="*/ 232647 w 232647"/>
                              <a:gd name="T59" fmla="*/ 443229 h 4432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T56" t="T57" r="T58" b="T59"/>
                            <a:pathLst>
                              <a:path w="232647" h="443229">
                                <a:moveTo>
                                  <a:pt x="0" y="0"/>
                                </a:moveTo>
                                <a:lnTo>
                                  <a:pt x="205906" y="0"/>
                                </a:lnTo>
                                <a:lnTo>
                                  <a:pt x="232647" y="493"/>
                                </a:lnTo>
                                <a:lnTo>
                                  <a:pt x="232647" y="29048"/>
                                </a:lnTo>
                                <a:lnTo>
                                  <a:pt x="200114" y="24736"/>
                                </a:lnTo>
                                <a:lnTo>
                                  <a:pt x="165125" y="24736"/>
                                </a:lnTo>
                                <a:lnTo>
                                  <a:pt x="165125" y="217937"/>
                                </a:lnTo>
                                <a:lnTo>
                                  <a:pt x="183733" y="217937"/>
                                </a:lnTo>
                                <a:cubicBezTo>
                                  <a:pt x="198886" y="217937"/>
                                  <a:pt x="212144" y="217240"/>
                                  <a:pt x="223495" y="215862"/>
                                </a:cubicBezTo>
                                <a:lnTo>
                                  <a:pt x="232647" y="213868"/>
                                </a:lnTo>
                                <a:lnTo>
                                  <a:pt x="232647" y="295627"/>
                                </a:lnTo>
                                <a:lnTo>
                                  <a:pt x="194206" y="241337"/>
                                </a:lnTo>
                                <a:lnTo>
                                  <a:pt x="165125" y="241337"/>
                                </a:lnTo>
                                <a:lnTo>
                                  <a:pt x="165125" y="366347"/>
                                </a:lnTo>
                                <a:cubicBezTo>
                                  <a:pt x="165125" y="390193"/>
                                  <a:pt x="166575" y="405346"/>
                                  <a:pt x="169582" y="411473"/>
                                </a:cubicBezTo>
                                <a:cubicBezTo>
                                  <a:pt x="172480" y="417712"/>
                                  <a:pt x="177717" y="422615"/>
                                  <a:pt x="185069" y="426295"/>
                                </a:cubicBezTo>
                                <a:cubicBezTo>
                                  <a:pt x="192536" y="429970"/>
                                  <a:pt x="206352" y="431863"/>
                                  <a:pt x="226632" y="431863"/>
                                </a:cubicBezTo>
                                <a:lnTo>
                                  <a:pt x="226632" y="443229"/>
                                </a:lnTo>
                                <a:lnTo>
                                  <a:pt x="0" y="443229"/>
                                </a:lnTo>
                                <a:lnTo>
                                  <a:pt x="0" y="431863"/>
                                </a:lnTo>
                                <a:cubicBezTo>
                                  <a:pt x="20503" y="431863"/>
                                  <a:pt x="34431" y="429970"/>
                                  <a:pt x="41674" y="426183"/>
                                </a:cubicBezTo>
                                <a:cubicBezTo>
                                  <a:pt x="49026" y="422392"/>
                                  <a:pt x="54151" y="417380"/>
                                  <a:pt x="57050" y="411362"/>
                                </a:cubicBezTo>
                                <a:cubicBezTo>
                                  <a:pt x="60056" y="405234"/>
                                  <a:pt x="61506" y="390193"/>
                                  <a:pt x="61506" y="366347"/>
                                </a:cubicBezTo>
                                <a:lnTo>
                                  <a:pt x="61506" y="76878"/>
                                </a:lnTo>
                                <a:cubicBezTo>
                                  <a:pt x="61506" y="52923"/>
                                  <a:pt x="60056" y="37883"/>
                                  <a:pt x="57050" y="31756"/>
                                </a:cubicBezTo>
                                <a:cubicBezTo>
                                  <a:pt x="54151" y="25514"/>
                                  <a:pt x="48914" y="20615"/>
                                  <a:pt x="41562" y="16935"/>
                                </a:cubicBezTo>
                                <a:cubicBezTo>
                                  <a:pt x="34096" y="13258"/>
                                  <a:pt x="20279" y="11365"/>
                                  <a:pt x="0" y="11365"/>
                                </a:cubicBezTo>
                                <a:lnTo>
                                  <a:pt x="0" y="0"/>
                                </a:lnTo>
                                <a:close/>
                              </a:path>
                            </a:pathLst>
                          </a:custGeom>
                          <a:solidFill>
                            <a:srgbClr val="1A1364"/>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917624665" name="Shape 18"/>
                        <wps:cNvSpPr>
                          <a:spLocks/>
                        </wps:cNvSpPr>
                        <wps:spPr bwMode="auto">
                          <a:xfrm>
                            <a:off x="38781" y="105"/>
                            <a:ext cx="2441" cy="4427"/>
                          </a:xfrm>
                          <a:custGeom>
                            <a:avLst/>
                            <a:gdLst>
                              <a:gd name="T0" fmla="*/ 0 w 244008"/>
                              <a:gd name="T1" fmla="*/ 0 h 442736"/>
                              <a:gd name="T2" fmla="*/ 10742 w 244008"/>
                              <a:gd name="T3" fmla="*/ 198 h 442736"/>
                              <a:gd name="T4" fmla="*/ 90807 w 244008"/>
                              <a:gd name="T5" fmla="*/ 10650 h 442736"/>
                              <a:gd name="T6" fmla="*/ 151643 w 244008"/>
                              <a:gd name="T7" fmla="*/ 51761 h 442736"/>
                              <a:gd name="T8" fmla="*/ 175152 w 244008"/>
                              <a:gd name="T9" fmla="*/ 121958 h 442736"/>
                              <a:gd name="T10" fmla="*/ 139832 w 244008"/>
                              <a:gd name="T11" fmla="*/ 203072 h 442736"/>
                              <a:gd name="T12" fmla="*/ 76658 w 244008"/>
                              <a:gd name="T13" fmla="*/ 233489 h 442736"/>
                              <a:gd name="T14" fmla="*/ 182840 w 244008"/>
                              <a:gd name="T15" fmla="*/ 383574 h 442736"/>
                              <a:gd name="T16" fmla="*/ 212811 w 244008"/>
                              <a:gd name="T17" fmla="*/ 419671 h 442736"/>
                              <a:gd name="T18" fmla="*/ 244008 w 244008"/>
                              <a:gd name="T19" fmla="*/ 430701 h 442736"/>
                              <a:gd name="T20" fmla="*/ 244008 w 244008"/>
                              <a:gd name="T21" fmla="*/ 442736 h 442736"/>
                              <a:gd name="T22" fmla="*/ 104511 w 244008"/>
                              <a:gd name="T23" fmla="*/ 442736 h 442736"/>
                              <a:gd name="T24" fmla="*/ 0 w 244008"/>
                              <a:gd name="T25" fmla="*/ 295134 h 442736"/>
                              <a:gd name="T26" fmla="*/ 0 w 244008"/>
                              <a:gd name="T27" fmla="*/ 213375 h 442736"/>
                              <a:gd name="T28" fmla="*/ 19162 w 244008"/>
                              <a:gd name="T29" fmla="*/ 209200 h 442736"/>
                              <a:gd name="T30" fmla="*/ 54594 w 244008"/>
                              <a:gd name="T31" fmla="*/ 179227 h 442736"/>
                              <a:gd name="T32" fmla="*/ 67521 w 244008"/>
                              <a:gd name="T33" fmla="*/ 122851 h 442736"/>
                              <a:gd name="T34" fmla="*/ 43786 w 244008"/>
                              <a:gd name="T35" fmla="*/ 48309 h 442736"/>
                              <a:gd name="T36" fmla="*/ 12855 w 244008"/>
                              <a:gd name="T37" fmla="*/ 30259 h 442736"/>
                              <a:gd name="T38" fmla="*/ 0 w 244008"/>
                              <a:gd name="T39" fmla="*/ 28555 h 442736"/>
                              <a:gd name="T40" fmla="*/ 0 w 244008"/>
                              <a:gd name="T41" fmla="*/ 0 h 442736"/>
                              <a:gd name="T42" fmla="*/ 0 w 244008"/>
                              <a:gd name="T43" fmla="*/ 0 h 442736"/>
                              <a:gd name="T44" fmla="*/ 244008 w 244008"/>
                              <a:gd name="T45" fmla="*/ 442736 h 4427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T42" t="T43" r="T44" b="T45"/>
                            <a:pathLst>
                              <a:path w="244008" h="442736">
                                <a:moveTo>
                                  <a:pt x="0" y="0"/>
                                </a:moveTo>
                                <a:lnTo>
                                  <a:pt x="10742" y="198"/>
                                </a:lnTo>
                                <a:cubicBezTo>
                                  <a:pt x="45515" y="1582"/>
                                  <a:pt x="72171" y="5050"/>
                                  <a:pt x="90807" y="10650"/>
                                </a:cubicBezTo>
                                <a:cubicBezTo>
                                  <a:pt x="115653" y="18004"/>
                                  <a:pt x="135933" y="31705"/>
                                  <a:pt x="151643" y="51761"/>
                                </a:cubicBezTo>
                                <a:cubicBezTo>
                                  <a:pt x="167354" y="71705"/>
                                  <a:pt x="175152" y="95105"/>
                                  <a:pt x="175152" y="121958"/>
                                </a:cubicBezTo>
                                <a:cubicBezTo>
                                  <a:pt x="175152" y="154603"/>
                                  <a:pt x="163343" y="181678"/>
                                  <a:pt x="139832" y="203072"/>
                                </a:cubicBezTo>
                                <a:cubicBezTo>
                                  <a:pt x="124791" y="216663"/>
                                  <a:pt x="103730" y="226804"/>
                                  <a:pt x="76658" y="233489"/>
                                </a:cubicBezTo>
                                <a:lnTo>
                                  <a:pt x="182840" y="383574"/>
                                </a:lnTo>
                                <a:cubicBezTo>
                                  <a:pt x="196880" y="402848"/>
                                  <a:pt x="206907" y="414879"/>
                                  <a:pt x="212811" y="419671"/>
                                </a:cubicBezTo>
                                <a:cubicBezTo>
                                  <a:pt x="221724" y="426355"/>
                                  <a:pt x="232200" y="430034"/>
                                  <a:pt x="244008" y="430701"/>
                                </a:cubicBezTo>
                                <a:lnTo>
                                  <a:pt x="244008" y="442736"/>
                                </a:lnTo>
                                <a:lnTo>
                                  <a:pt x="104511" y="442736"/>
                                </a:lnTo>
                                <a:lnTo>
                                  <a:pt x="0" y="295134"/>
                                </a:lnTo>
                                <a:lnTo>
                                  <a:pt x="0" y="213375"/>
                                </a:lnTo>
                                <a:lnTo>
                                  <a:pt x="19162" y="209200"/>
                                </a:lnTo>
                                <a:cubicBezTo>
                                  <a:pt x="34207" y="203628"/>
                                  <a:pt x="46015" y="193601"/>
                                  <a:pt x="54594" y="179227"/>
                                </a:cubicBezTo>
                                <a:cubicBezTo>
                                  <a:pt x="63177" y="164856"/>
                                  <a:pt x="67521" y="146024"/>
                                  <a:pt x="67521" y="122851"/>
                                </a:cubicBezTo>
                                <a:cubicBezTo>
                                  <a:pt x="67521" y="89202"/>
                                  <a:pt x="59610" y="64354"/>
                                  <a:pt x="43786" y="48309"/>
                                </a:cubicBezTo>
                                <a:cubicBezTo>
                                  <a:pt x="35876" y="40286"/>
                                  <a:pt x="25570" y="34270"/>
                                  <a:pt x="12855" y="30259"/>
                                </a:cubicBezTo>
                                <a:lnTo>
                                  <a:pt x="0" y="28555"/>
                                </a:lnTo>
                                <a:lnTo>
                                  <a:pt x="0" y="0"/>
                                </a:lnTo>
                                <a:close/>
                              </a:path>
                            </a:pathLst>
                          </a:custGeom>
                          <a:solidFill>
                            <a:srgbClr val="1A1364"/>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766780619" name="Shape 19"/>
                        <wps:cNvSpPr>
                          <a:spLocks/>
                        </wps:cNvSpPr>
                        <wps:spPr bwMode="auto">
                          <a:xfrm>
                            <a:off x="41410" y="21"/>
                            <a:ext cx="2353" cy="4610"/>
                          </a:xfrm>
                          <a:custGeom>
                            <a:avLst/>
                            <a:gdLst>
                              <a:gd name="T0" fmla="*/ 232419 w 235317"/>
                              <a:gd name="T1" fmla="*/ 2563 h 461050"/>
                              <a:gd name="T2" fmla="*/ 235317 w 235317"/>
                              <a:gd name="T3" fmla="*/ 2701 h 461050"/>
                              <a:gd name="T4" fmla="*/ 235317 w 235317"/>
                              <a:gd name="T5" fmla="*/ 23424 h 461050"/>
                              <a:gd name="T6" fmla="*/ 207655 w 235317"/>
                              <a:gd name="T7" fmla="*/ 27155 h 461050"/>
                              <a:gd name="T8" fmla="*/ 143506 w 235317"/>
                              <a:gd name="T9" fmla="*/ 85237 h 461050"/>
                              <a:gd name="T10" fmla="*/ 117659 w 235317"/>
                              <a:gd name="T11" fmla="*/ 231310 h 461050"/>
                              <a:gd name="T12" fmla="*/ 157657 w 235317"/>
                              <a:gd name="T13" fmla="*/ 398663 h 461050"/>
                              <a:gd name="T14" fmla="*/ 191098 w 235317"/>
                              <a:gd name="T15" fmla="*/ 426991 h 461050"/>
                              <a:gd name="T16" fmla="*/ 235317 w 235317"/>
                              <a:gd name="T17" fmla="*/ 436364 h 461050"/>
                              <a:gd name="T18" fmla="*/ 235317 w 235317"/>
                              <a:gd name="T19" fmla="*/ 461050 h 461050"/>
                              <a:gd name="T20" fmla="*/ 180224 w 235317"/>
                              <a:gd name="T21" fmla="*/ 456114 h 461050"/>
                              <a:gd name="T22" fmla="*/ 51695 w 235317"/>
                              <a:gd name="T23" fmla="*/ 380279 h 461050"/>
                              <a:gd name="T24" fmla="*/ 0 w 235317"/>
                              <a:gd name="T25" fmla="*/ 228636 h 461050"/>
                              <a:gd name="T26" fmla="*/ 67183 w 235317"/>
                              <a:gd name="T27" fmla="*/ 64404 h 461050"/>
                              <a:gd name="T28" fmla="*/ 232419 w 235317"/>
                              <a:gd name="T29" fmla="*/ 2563 h 461050"/>
                              <a:gd name="T30" fmla="*/ 0 w 235317"/>
                              <a:gd name="T31" fmla="*/ 0 h 461050"/>
                              <a:gd name="T32" fmla="*/ 235317 w 235317"/>
                              <a:gd name="T33" fmla="*/ 461050 h 4610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T30" t="T31" r="T32" b="T33"/>
                            <a:pathLst>
                              <a:path w="235317" h="461050">
                                <a:moveTo>
                                  <a:pt x="232419" y="2563"/>
                                </a:moveTo>
                                <a:lnTo>
                                  <a:pt x="235317" y="2701"/>
                                </a:lnTo>
                                <a:lnTo>
                                  <a:pt x="235317" y="23424"/>
                                </a:lnTo>
                                <a:lnTo>
                                  <a:pt x="207655" y="27155"/>
                                </a:lnTo>
                                <a:cubicBezTo>
                                  <a:pt x="180820" y="34890"/>
                                  <a:pt x="159469" y="54235"/>
                                  <a:pt x="143506" y="85237"/>
                                </a:cubicBezTo>
                                <a:cubicBezTo>
                                  <a:pt x="126236" y="119109"/>
                                  <a:pt x="117659" y="167799"/>
                                  <a:pt x="117659" y="231310"/>
                                </a:cubicBezTo>
                                <a:cubicBezTo>
                                  <a:pt x="117659" y="306742"/>
                                  <a:pt x="131028" y="362564"/>
                                  <a:pt x="157657" y="398663"/>
                                </a:cubicBezTo>
                                <a:cubicBezTo>
                                  <a:pt x="166962" y="411253"/>
                                  <a:pt x="178104" y="420696"/>
                                  <a:pt x="191098" y="426991"/>
                                </a:cubicBezTo>
                                <a:lnTo>
                                  <a:pt x="235317" y="436364"/>
                                </a:lnTo>
                                <a:lnTo>
                                  <a:pt x="235317" y="461050"/>
                                </a:lnTo>
                                <a:lnTo>
                                  <a:pt x="180224" y="456114"/>
                                </a:lnTo>
                                <a:cubicBezTo>
                                  <a:pt x="127197" y="446003"/>
                                  <a:pt x="84371" y="420725"/>
                                  <a:pt x="51695" y="380279"/>
                                </a:cubicBezTo>
                                <a:cubicBezTo>
                                  <a:pt x="17269" y="337604"/>
                                  <a:pt x="0" y="287132"/>
                                  <a:pt x="0" y="228636"/>
                                </a:cubicBezTo>
                                <a:cubicBezTo>
                                  <a:pt x="0" y="162897"/>
                                  <a:pt x="22395" y="108190"/>
                                  <a:pt x="67183" y="64404"/>
                                </a:cubicBezTo>
                                <a:cubicBezTo>
                                  <a:pt x="111975" y="20502"/>
                                  <a:pt x="167017" y="0"/>
                                  <a:pt x="232419" y="2563"/>
                                </a:cubicBezTo>
                                <a:close/>
                              </a:path>
                            </a:pathLst>
                          </a:custGeom>
                          <a:solidFill>
                            <a:srgbClr val="1A1364"/>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445185789" name="Shape 20"/>
                        <wps:cNvSpPr>
                          <a:spLocks/>
                        </wps:cNvSpPr>
                        <wps:spPr bwMode="auto">
                          <a:xfrm>
                            <a:off x="56142" y="100"/>
                            <a:ext cx="2326" cy="4432"/>
                          </a:xfrm>
                          <a:custGeom>
                            <a:avLst/>
                            <a:gdLst>
                              <a:gd name="T0" fmla="*/ 0 w 232647"/>
                              <a:gd name="T1" fmla="*/ 0 h 443229"/>
                              <a:gd name="T2" fmla="*/ 205907 w 232647"/>
                              <a:gd name="T3" fmla="*/ 0 h 443229"/>
                              <a:gd name="T4" fmla="*/ 232647 w 232647"/>
                              <a:gd name="T5" fmla="*/ 493 h 443229"/>
                              <a:gd name="T6" fmla="*/ 232647 w 232647"/>
                              <a:gd name="T7" fmla="*/ 29048 h 443229"/>
                              <a:gd name="T8" fmla="*/ 200114 w 232647"/>
                              <a:gd name="T9" fmla="*/ 24736 h 443229"/>
                              <a:gd name="T10" fmla="*/ 165126 w 232647"/>
                              <a:gd name="T11" fmla="*/ 24736 h 443229"/>
                              <a:gd name="T12" fmla="*/ 165126 w 232647"/>
                              <a:gd name="T13" fmla="*/ 217937 h 443229"/>
                              <a:gd name="T14" fmla="*/ 183734 w 232647"/>
                              <a:gd name="T15" fmla="*/ 217937 h 443229"/>
                              <a:gd name="T16" fmla="*/ 223496 w 232647"/>
                              <a:gd name="T17" fmla="*/ 215862 h 443229"/>
                              <a:gd name="T18" fmla="*/ 232647 w 232647"/>
                              <a:gd name="T19" fmla="*/ 213868 h 443229"/>
                              <a:gd name="T20" fmla="*/ 232647 w 232647"/>
                              <a:gd name="T21" fmla="*/ 295627 h 443229"/>
                              <a:gd name="T22" fmla="*/ 194206 w 232647"/>
                              <a:gd name="T23" fmla="*/ 241337 h 443229"/>
                              <a:gd name="T24" fmla="*/ 165126 w 232647"/>
                              <a:gd name="T25" fmla="*/ 241337 h 443229"/>
                              <a:gd name="T26" fmla="*/ 165126 w 232647"/>
                              <a:gd name="T27" fmla="*/ 366347 h 443229"/>
                              <a:gd name="T28" fmla="*/ 169582 w 232647"/>
                              <a:gd name="T29" fmla="*/ 411473 h 443229"/>
                              <a:gd name="T30" fmla="*/ 185069 w 232647"/>
                              <a:gd name="T31" fmla="*/ 426295 h 443229"/>
                              <a:gd name="T32" fmla="*/ 226632 w 232647"/>
                              <a:gd name="T33" fmla="*/ 431863 h 443229"/>
                              <a:gd name="T34" fmla="*/ 226632 w 232647"/>
                              <a:gd name="T35" fmla="*/ 443229 h 443229"/>
                              <a:gd name="T36" fmla="*/ 0 w 232647"/>
                              <a:gd name="T37" fmla="*/ 443229 h 443229"/>
                              <a:gd name="T38" fmla="*/ 0 w 232647"/>
                              <a:gd name="T39" fmla="*/ 431863 h 443229"/>
                              <a:gd name="T40" fmla="*/ 41674 w 232647"/>
                              <a:gd name="T41" fmla="*/ 426183 h 443229"/>
                              <a:gd name="T42" fmla="*/ 57050 w 232647"/>
                              <a:gd name="T43" fmla="*/ 411362 h 443229"/>
                              <a:gd name="T44" fmla="*/ 61506 w 232647"/>
                              <a:gd name="T45" fmla="*/ 366347 h 443229"/>
                              <a:gd name="T46" fmla="*/ 61506 w 232647"/>
                              <a:gd name="T47" fmla="*/ 76878 h 443229"/>
                              <a:gd name="T48" fmla="*/ 57050 w 232647"/>
                              <a:gd name="T49" fmla="*/ 31756 h 443229"/>
                              <a:gd name="T50" fmla="*/ 41562 w 232647"/>
                              <a:gd name="T51" fmla="*/ 16935 h 443229"/>
                              <a:gd name="T52" fmla="*/ 0 w 232647"/>
                              <a:gd name="T53" fmla="*/ 11365 h 443229"/>
                              <a:gd name="T54" fmla="*/ 0 w 232647"/>
                              <a:gd name="T55" fmla="*/ 0 h 443229"/>
                              <a:gd name="T56" fmla="*/ 0 w 232647"/>
                              <a:gd name="T57" fmla="*/ 0 h 443229"/>
                              <a:gd name="T58" fmla="*/ 232647 w 232647"/>
                              <a:gd name="T59" fmla="*/ 443229 h 4432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T56" t="T57" r="T58" b="T59"/>
                            <a:pathLst>
                              <a:path w="232647" h="443229">
                                <a:moveTo>
                                  <a:pt x="0" y="0"/>
                                </a:moveTo>
                                <a:lnTo>
                                  <a:pt x="205907" y="0"/>
                                </a:lnTo>
                                <a:lnTo>
                                  <a:pt x="232647" y="493"/>
                                </a:lnTo>
                                <a:lnTo>
                                  <a:pt x="232647" y="29048"/>
                                </a:lnTo>
                                <a:lnTo>
                                  <a:pt x="200114" y="24736"/>
                                </a:lnTo>
                                <a:lnTo>
                                  <a:pt x="165126" y="24736"/>
                                </a:lnTo>
                                <a:lnTo>
                                  <a:pt x="165126" y="217937"/>
                                </a:lnTo>
                                <a:lnTo>
                                  <a:pt x="183734" y="217937"/>
                                </a:lnTo>
                                <a:cubicBezTo>
                                  <a:pt x="198886" y="217937"/>
                                  <a:pt x="212144" y="217240"/>
                                  <a:pt x="223496" y="215862"/>
                                </a:cubicBezTo>
                                <a:lnTo>
                                  <a:pt x="232647" y="213868"/>
                                </a:lnTo>
                                <a:lnTo>
                                  <a:pt x="232647" y="295627"/>
                                </a:lnTo>
                                <a:lnTo>
                                  <a:pt x="194206" y="241337"/>
                                </a:lnTo>
                                <a:lnTo>
                                  <a:pt x="165126" y="241337"/>
                                </a:lnTo>
                                <a:lnTo>
                                  <a:pt x="165126" y="366347"/>
                                </a:lnTo>
                                <a:cubicBezTo>
                                  <a:pt x="165126" y="390193"/>
                                  <a:pt x="166576" y="405346"/>
                                  <a:pt x="169582" y="411473"/>
                                </a:cubicBezTo>
                                <a:cubicBezTo>
                                  <a:pt x="172480" y="417712"/>
                                  <a:pt x="177718" y="422615"/>
                                  <a:pt x="185069" y="426295"/>
                                </a:cubicBezTo>
                                <a:cubicBezTo>
                                  <a:pt x="192536" y="429970"/>
                                  <a:pt x="206353" y="431863"/>
                                  <a:pt x="226632" y="431863"/>
                                </a:cubicBezTo>
                                <a:lnTo>
                                  <a:pt x="226632" y="443229"/>
                                </a:lnTo>
                                <a:lnTo>
                                  <a:pt x="0" y="443229"/>
                                </a:lnTo>
                                <a:lnTo>
                                  <a:pt x="0" y="431863"/>
                                </a:lnTo>
                                <a:cubicBezTo>
                                  <a:pt x="20503" y="431863"/>
                                  <a:pt x="34431" y="429970"/>
                                  <a:pt x="41674" y="426183"/>
                                </a:cubicBezTo>
                                <a:cubicBezTo>
                                  <a:pt x="49026" y="422392"/>
                                  <a:pt x="54152" y="417380"/>
                                  <a:pt x="57050" y="411362"/>
                                </a:cubicBezTo>
                                <a:cubicBezTo>
                                  <a:pt x="60056" y="405234"/>
                                  <a:pt x="61506" y="390193"/>
                                  <a:pt x="61506" y="366347"/>
                                </a:cubicBezTo>
                                <a:lnTo>
                                  <a:pt x="61506" y="76878"/>
                                </a:lnTo>
                                <a:cubicBezTo>
                                  <a:pt x="61506" y="52923"/>
                                  <a:pt x="60056" y="37883"/>
                                  <a:pt x="57050" y="31756"/>
                                </a:cubicBezTo>
                                <a:cubicBezTo>
                                  <a:pt x="54152" y="25514"/>
                                  <a:pt x="48914" y="20615"/>
                                  <a:pt x="41562" y="16935"/>
                                </a:cubicBezTo>
                                <a:cubicBezTo>
                                  <a:pt x="34096" y="13258"/>
                                  <a:pt x="20279" y="11365"/>
                                  <a:pt x="0" y="11365"/>
                                </a:cubicBezTo>
                                <a:lnTo>
                                  <a:pt x="0" y="0"/>
                                </a:lnTo>
                                <a:close/>
                              </a:path>
                            </a:pathLst>
                          </a:custGeom>
                          <a:solidFill>
                            <a:srgbClr val="1A1364"/>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417196970" name="Shape 21"/>
                        <wps:cNvSpPr>
                          <a:spLocks/>
                        </wps:cNvSpPr>
                        <wps:spPr bwMode="auto">
                          <a:xfrm>
                            <a:off x="51689" y="100"/>
                            <a:ext cx="4025" cy="4432"/>
                          </a:xfrm>
                          <a:custGeom>
                            <a:avLst/>
                            <a:gdLst>
                              <a:gd name="T0" fmla="*/ 0 w 402448"/>
                              <a:gd name="T1" fmla="*/ 0 h 443229"/>
                              <a:gd name="T2" fmla="*/ 370360 w 402448"/>
                              <a:gd name="T3" fmla="*/ 0 h 443229"/>
                              <a:gd name="T4" fmla="*/ 370360 w 402448"/>
                              <a:gd name="T5" fmla="*/ 131030 h 443229"/>
                              <a:gd name="T6" fmla="*/ 357660 w 402448"/>
                              <a:gd name="T7" fmla="*/ 131030 h 443229"/>
                              <a:gd name="T8" fmla="*/ 331138 w 402448"/>
                              <a:gd name="T9" fmla="*/ 62061 h 443229"/>
                              <a:gd name="T10" fmla="*/ 282895 w 402448"/>
                              <a:gd name="T11" fmla="*/ 31309 h 443229"/>
                              <a:gd name="T12" fmla="*/ 214595 w 402448"/>
                              <a:gd name="T13" fmla="*/ 25402 h 443229"/>
                              <a:gd name="T14" fmla="*/ 168465 w 402448"/>
                              <a:gd name="T15" fmla="*/ 25402 h 443229"/>
                              <a:gd name="T16" fmla="*/ 168465 w 402448"/>
                              <a:gd name="T17" fmla="*/ 205903 h 443229"/>
                              <a:gd name="T18" fmla="*/ 177266 w 402448"/>
                              <a:gd name="T19" fmla="*/ 205903 h 443229"/>
                              <a:gd name="T20" fmla="*/ 238550 w 402448"/>
                              <a:gd name="T21" fmla="*/ 179496 h 443229"/>
                              <a:gd name="T22" fmla="*/ 262727 w 402448"/>
                              <a:gd name="T23" fmla="*/ 101614 h 443229"/>
                              <a:gd name="T24" fmla="*/ 275429 w 402448"/>
                              <a:gd name="T25" fmla="*/ 101614 h 443229"/>
                              <a:gd name="T26" fmla="*/ 275429 w 402448"/>
                              <a:gd name="T27" fmla="*/ 333591 h 443229"/>
                              <a:gd name="T28" fmla="*/ 262727 w 402448"/>
                              <a:gd name="T29" fmla="*/ 333591 h 443229"/>
                              <a:gd name="T30" fmla="*/ 246239 w 402448"/>
                              <a:gd name="T31" fmla="*/ 271531 h 443229"/>
                              <a:gd name="T32" fmla="*/ 216935 w 402448"/>
                              <a:gd name="T33" fmla="*/ 238997 h 443229"/>
                              <a:gd name="T34" fmla="*/ 168465 w 402448"/>
                              <a:gd name="T35" fmla="*/ 230638 h 443229"/>
                              <a:gd name="T36" fmla="*/ 168465 w 402448"/>
                              <a:gd name="T37" fmla="*/ 355205 h 443229"/>
                              <a:gd name="T38" fmla="*/ 171586 w 402448"/>
                              <a:gd name="T39" fmla="*/ 399885 h 443229"/>
                              <a:gd name="T40" fmla="*/ 183174 w 402448"/>
                              <a:gd name="T41" fmla="*/ 413255 h 443229"/>
                              <a:gd name="T42" fmla="*/ 210585 w 402448"/>
                              <a:gd name="T43" fmla="*/ 418493 h 443229"/>
                              <a:gd name="T44" fmla="*/ 237103 w 402448"/>
                              <a:gd name="T45" fmla="*/ 418493 h 443229"/>
                              <a:gd name="T46" fmla="*/ 336600 w 402448"/>
                              <a:gd name="T47" fmla="*/ 389858 h 443229"/>
                              <a:gd name="T48" fmla="*/ 390304 w 402448"/>
                              <a:gd name="T49" fmla="*/ 302505 h 443229"/>
                              <a:gd name="T50" fmla="*/ 402448 w 402448"/>
                              <a:gd name="T51" fmla="*/ 302505 h 443229"/>
                              <a:gd name="T52" fmla="*/ 382503 w 402448"/>
                              <a:gd name="T53" fmla="*/ 443229 h 443229"/>
                              <a:gd name="T54" fmla="*/ 0 w 402448"/>
                              <a:gd name="T55" fmla="*/ 443229 h 443229"/>
                              <a:gd name="T56" fmla="*/ 0 w 402448"/>
                              <a:gd name="T57" fmla="*/ 431863 h 443229"/>
                              <a:gd name="T58" fmla="*/ 14593 w 402448"/>
                              <a:gd name="T59" fmla="*/ 431863 h 443229"/>
                              <a:gd name="T60" fmla="*/ 45571 w 402448"/>
                              <a:gd name="T61" fmla="*/ 424955 h 443229"/>
                              <a:gd name="T62" fmla="*/ 58608 w 402448"/>
                              <a:gd name="T63" fmla="*/ 409133 h 443229"/>
                              <a:gd name="T64" fmla="*/ 62171 w 402448"/>
                              <a:gd name="T65" fmla="*/ 367686 h 443229"/>
                              <a:gd name="T66" fmla="*/ 62171 w 402448"/>
                              <a:gd name="T67" fmla="*/ 75543 h 443229"/>
                              <a:gd name="T68" fmla="*/ 60501 w 402448"/>
                              <a:gd name="T69" fmla="*/ 38330 h 443229"/>
                              <a:gd name="T70" fmla="*/ 48467 w 402448"/>
                              <a:gd name="T71" fmla="*/ 20615 h 443229"/>
                              <a:gd name="T72" fmla="*/ 14593 w 402448"/>
                              <a:gd name="T73" fmla="*/ 11365 h 443229"/>
                              <a:gd name="T74" fmla="*/ 0 w 402448"/>
                              <a:gd name="T75" fmla="*/ 11365 h 443229"/>
                              <a:gd name="T76" fmla="*/ 0 w 402448"/>
                              <a:gd name="T77" fmla="*/ 0 h 443229"/>
                              <a:gd name="T78" fmla="*/ 0 w 402448"/>
                              <a:gd name="T79" fmla="*/ 0 h 443229"/>
                              <a:gd name="T80" fmla="*/ 402448 w 402448"/>
                              <a:gd name="T81" fmla="*/ 443229 h 4432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T78" t="T79" r="T80" b="T81"/>
                            <a:pathLst>
                              <a:path w="402448" h="443229">
                                <a:moveTo>
                                  <a:pt x="0" y="0"/>
                                </a:moveTo>
                                <a:lnTo>
                                  <a:pt x="370360" y="0"/>
                                </a:lnTo>
                                <a:lnTo>
                                  <a:pt x="370360" y="131030"/>
                                </a:lnTo>
                                <a:lnTo>
                                  <a:pt x="357660" y="131030"/>
                                </a:lnTo>
                                <a:cubicBezTo>
                                  <a:pt x="351417" y="98939"/>
                                  <a:pt x="342504" y="75989"/>
                                  <a:pt x="331138" y="62061"/>
                                </a:cubicBezTo>
                                <a:cubicBezTo>
                                  <a:pt x="319777" y="48133"/>
                                  <a:pt x="303732" y="37883"/>
                                  <a:pt x="282895" y="31309"/>
                                </a:cubicBezTo>
                                <a:cubicBezTo>
                                  <a:pt x="270752" y="27410"/>
                                  <a:pt x="248022" y="25402"/>
                                  <a:pt x="214595" y="25402"/>
                                </a:cubicBezTo>
                                <a:lnTo>
                                  <a:pt x="168465" y="25402"/>
                                </a:lnTo>
                                <a:lnTo>
                                  <a:pt x="168465" y="205903"/>
                                </a:lnTo>
                                <a:lnTo>
                                  <a:pt x="177266" y="205903"/>
                                </a:lnTo>
                                <a:cubicBezTo>
                                  <a:pt x="205459" y="205903"/>
                                  <a:pt x="225849" y="197100"/>
                                  <a:pt x="238550" y="179496"/>
                                </a:cubicBezTo>
                                <a:cubicBezTo>
                                  <a:pt x="251139" y="161892"/>
                                  <a:pt x="259276" y="135933"/>
                                  <a:pt x="262727" y="101614"/>
                                </a:cubicBezTo>
                                <a:lnTo>
                                  <a:pt x="275429" y="101614"/>
                                </a:lnTo>
                                <a:lnTo>
                                  <a:pt x="275429" y="333591"/>
                                </a:lnTo>
                                <a:lnTo>
                                  <a:pt x="262727" y="333591"/>
                                </a:lnTo>
                                <a:cubicBezTo>
                                  <a:pt x="260164" y="308301"/>
                                  <a:pt x="254596" y="287576"/>
                                  <a:pt x="246239" y="271531"/>
                                </a:cubicBezTo>
                                <a:cubicBezTo>
                                  <a:pt x="237769" y="255374"/>
                                  <a:pt x="228078" y="244566"/>
                                  <a:pt x="216935" y="238997"/>
                                </a:cubicBezTo>
                                <a:cubicBezTo>
                                  <a:pt x="205793" y="233425"/>
                                  <a:pt x="189636" y="230638"/>
                                  <a:pt x="168465" y="230638"/>
                                </a:cubicBezTo>
                                <a:lnTo>
                                  <a:pt x="168465" y="355205"/>
                                </a:lnTo>
                                <a:cubicBezTo>
                                  <a:pt x="168465" y="379609"/>
                                  <a:pt x="169470" y="394427"/>
                                  <a:pt x="171586" y="399885"/>
                                </a:cubicBezTo>
                                <a:cubicBezTo>
                                  <a:pt x="173591" y="405346"/>
                                  <a:pt x="177490" y="409802"/>
                                  <a:pt x="183174" y="413255"/>
                                </a:cubicBezTo>
                                <a:cubicBezTo>
                                  <a:pt x="188855" y="416711"/>
                                  <a:pt x="197993" y="418493"/>
                                  <a:pt x="210585" y="418493"/>
                                </a:cubicBezTo>
                                <a:lnTo>
                                  <a:pt x="237103" y="418493"/>
                                </a:lnTo>
                                <a:cubicBezTo>
                                  <a:pt x="278438" y="418493"/>
                                  <a:pt x="311640" y="408910"/>
                                  <a:pt x="336600" y="389858"/>
                                </a:cubicBezTo>
                                <a:cubicBezTo>
                                  <a:pt x="361559" y="370804"/>
                                  <a:pt x="379497" y="341726"/>
                                  <a:pt x="390304" y="302505"/>
                                </a:cubicBezTo>
                                <a:lnTo>
                                  <a:pt x="402448" y="302505"/>
                                </a:lnTo>
                                <a:lnTo>
                                  <a:pt x="382503" y="443229"/>
                                </a:lnTo>
                                <a:lnTo>
                                  <a:pt x="0" y="443229"/>
                                </a:lnTo>
                                <a:lnTo>
                                  <a:pt x="0" y="431863"/>
                                </a:lnTo>
                                <a:lnTo>
                                  <a:pt x="14593" y="431863"/>
                                </a:lnTo>
                                <a:cubicBezTo>
                                  <a:pt x="27410" y="431863"/>
                                  <a:pt x="37771" y="429524"/>
                                  <a:pt x="45571" y="424955"/>
                                </a:cubicBezTo>
                                <a:cubicBezTo>
                                  <a:pt x="51253" y="421838"/>
                                  <a:pt x="55598" y="416599"/>
                                  <a:pt x="58608" y="409133"/>
                                </a:cubicBezTo>
                                <a:cubicBezTo>
                                  <a:pt x="60947" y="403899"/>
                                  <a:pt x="62171" y="390082"/>
                                  <a:pt x="62171" y="367686"/>
                                </a:cubicBezTo>
                                <a:lnTo>
                                  <a:pt x="62171" y="75543"/>
                                </a:lnTo>
                                <a:cubicBezTo>
                                  <a:pt x="62171" y="55376"/>
                                  <a:pt x="61614" y="43010"/>
                                  <a:pt x="60501" y="38330"/>
                                </a:cubicBezTo>
                                <a:cubicBezTo>
                                  <a:pt x="58384" y="30640"/>
                                  <a:pt x="54374" y="24736"/>
                                  <a:pt x="48467" y="20615"/>
                                </a:cubicBezTo>
                                <a:cubicBezTo>
                                  <a:pt x="40222" y="14483"/>
                                  <a:pt x="28969" y="11365"/>
                                  <a:pt x="14593" y="11365"/>
                                </a:cubicBezTo>
                                <a:lnTo>
                                  <a:pt x="0" y="11365"/>
                                </a:lnTo>
                                <a:lnTo>
                                  <a:pt x="0" y="0"/>
                                </a:lnTo>
                                <a:close/>
                              </a:path>
                            </a:pathLst>
                          </a:custGeom>
                          <a:solidFill>
                            <a:srgbClr val="1A1364"/>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2125747279" name="Shape 22"/>
                        <wps:cNvSpPr>
                          <a:spLocks/>
                        </wps:cNvSpPr>
                        <wps:spPr bwMode="auto">
                          <a:xfrm>
                            <a:off x="46506" y="100"/>
                            <a:ext cx="5120" cy="4432"/>
                          </a:xfrm>
                          <a:custGeom>
                            <a:avLst/>
                            <a:gdLst>
                              <a:gd name="T0" fmla="*/ 0 w 511978"/>
                              <a:gd name="T1" fmla="*/ 0 h 443229"/>
                              <a:gd name="T2" fmla="*/ 219946 w 511978"/>
                              <a:gd name="T3" fmla="*/ 0 h 443229"/>
                              <a:gd name="T4" fmla="*/ 219946 w 511978"/>
                              <a:gd name="T5" fmla="*/ 11365 h 443229"/>
                              <a:gd name="T6" fmla="*/ 185739 w 511978"/>
                              <a:gd name="T7" fmla="*/ 17938 h 443229"/>
                              <a:gd name="T8" fmla="*/ 172369 w 511978"/>
                              <a:gd name="T9" fmla="*/ 33426 h 443229"/>
                              <a:gd name="T10" fmla="*/ 168470 w 511978"/>
                              <a:gd name="T11" fmla="*/ 75543 h 443229"/>
                              <a:gd name="T12" fmla="*/ 168470 w 511978"/>
                              <a:gd name="T13" fmla="*/ 213814 h 443229"/>
                              <a:gd name="T14" fmla="*/ 333260 w 511978"/>
                              <a:gd name="T15" fmla="*/ 81224 h 443229"/>
                              <a:gd name="T16" fmla="*/ 367463 w 511978"/>
                              <a:gd name="T17" fmla="*/ 35989 h 443229"/>
                              <a:gd name="T18" fmla="*/ 353427 w 511978"/>
                              <a:gd name="T19" fmla="*/ 16045 h 443229"/>
                              <a:gd name="T20" fmla="*/ 317884 w 511978"/>
                              <a:gd name="T21" fmla="*/ 11365 h 443229"/>
                              <a:gd name="T22" fmla="*/ 317884 w 511978"/>
                              <a:gd name="T23" fmla="*/ 0 h 443229"/>
                              <a:gd name="T24" fmla="*/ 490248 w 511978"/>
                              <a:gd name="T25" fmla="*/ 0 h 443229"/>
                              <a:gd name="T26" fmla="*/ 490248 w 511978"/>
                              <a:gd name="T27" fmla="*/ 11365 h 443229"/>
                              <a:gd name="T28" fmla="*/ 453817 w 511978"/>
                              <a:gd name="T29" fmla="*/ 19832 h 443229"/>
                              <a:gd name="T30" fmla="*/ 392980 w 511978"/>
                              <a:gd name="T31" fmla="*/ 65736 h 443229"/>
                              <a:gd name="T32" fmla="*/ 263398 w 511978"/>
                              <a:gd name="T33" fmla="*/ 170029 h 443229"/>
                              <a:gd name="T34" fmla="*/ 418605 w 511978"/>
                              <a:gd name="T35" fmla="*/ 365235 h 443229"/>
                              <a:gd name="T36" fmla="*/ 475431 w 511978"/>
                              <a:gd name="T37" fmla="*/ 421391 h 443229"/>
                              <a:gd name="T38" fmla="*/ 511978 w 511978"/>
                              <a:gd name="T39" fmla="*/ 431863 h 443229"/>
                              <a:gd name="T40" fmla="*/ 511978 w 511978"/>
                              <a:gd name="T41" fmla="*/ 443229 h 443229"/>
                              <a:gd name="T42" fmla="*/ 281896 w 511978"/>
                              <a:gd name="T43" fmla="*/ 443229 h 443229"/>
                              <a:gd name="T44" fmla="*/ 281896 w 511978"/>
                              <a:gd name="T45" fmla="*/ 431863 h 443229"/>
                              <a:gd name="T46" fmla="*/ 310083 w 511978"/>
                              <a:gd name="T47" fmla="*/ 424955 h 443229"/>
                              <a:gd name="T48" fmla="*/ 316433 w 511978"/>
                              <a:gd name="T49" fmla="*/ 412700 h 443229"/>
                              <a:gd name="T50" fmla="*/ 286464 w 511978"/>
                              <a:gd name="T51" fmla="*/ 360554 h 443229"/>
                              <a:gd name="T52" fmla="*/ 185070 w 511978"/>
                              <a:gd name="T53" fmla="*/ 233089 h 443229"/>
                              <a:gd name="T54" fmla="*/ 168470 w 511978"/>
                              <a:gd name="T55" fmla="*/ 246460 h 443229"/>
                              <a:gd name="T56" fmla="*/ 168470 w 511978"/>
                              <a:gd name="T57" fmla="*/ 367686 h 443229"/>
                              <a:gd name="T58" fmla="*/ 172369 w 511978"/>
                              <a:gd name="T59" fmla="*/ 411138 h 443229"/>
                              <a:gd name="T60" fmla="*/ 187521 w 511978"/>
                              <a:gd name="T61" fmla="*/ 425737 h 443229"/>
                              <a:gd name="T62" fmla="*/ 223286 w 511978"/>
                              <a:gd name="T63" fmla="*/ 431863 h 443229"/>
                              <a:gd name="T64" fmla="*/ 223286 w 511978"/>
                              <a:gd name="T65" fmla="*/ 443229 h 443229"/>
                              <a:gd name="T66" fmla="*/ 0 w 511978"/>
                              <a:gd name="T67" fmla="*/ 443229 h 443229"/>
                              <a:gd name="T68" fmla="*/ 0 w 511978"/>
                              <a:gd name="T69" fmla="*/ 431863 h 443229"/>
                              <a:gd name="T70" fmla="*/ 14599 w 511978"/>
                              <a:gd name="T71" fmla="*/ 431863 h 443229"/>
                              <a:gd name="T72" fmla="*/ 45573 w 511978"/>
                              <a:gd name="T73" fmla="*/ 424955 h 443229"/>
                              <a:gd name="T74" fmla="*/ 58608 w 511978"/>
                              <a:gd name="T75" fmla="*/ 409133 h 443229"/>
                              <a:gd name="T76" fmla="*/ 62173 w 511978"/>
                              <a:gd name="T77" fmla="*/ 367686 h 443229"/>
                              <a:gd name="T78" fmla="*/ 62173 w 511978"/>
                              <a:gd name="T79" fmla="*/ 75543 h 443229"/>
                              <a:gd name="T80" fmla="*/ 58608 w 511978"/>
                              <a:gd name="T81" fmla="*/ 32757 h 443229"/>
                              <a:gd name="T82" fmla="*/ 44123 w 511978"/>
                              <a:gd name="T83" fmla="*/ 17828 h 443229"/>
                              <a:gd name="T84" fmla="*/ 14599 w 511978"/>
                              <a:gd name="T85" fmla="*/ 11365 h 443229"/>
                              <a:gd name="T86" fmla="*/ 0 w 511978"/>
                              <a:gd name="T87" fmla="*/ 11365 h 443229"/>
                              <a:gd name="T88" fmla="*/ 0 w 511978"/>
                              <a:gd name="T89" fmla="*/ 0 h 443229"/>
                              <a:gd name="T90" fmla="*/ 0 w 511978"/>
                              <a:gd name="T91" fmla="*/ 0 h 443229"/>
                              <a:gd name="T92" fmla="*/ 511978 w 511978"/>
                              <a:gd name="T93" fmla="*/ 443229 h 4432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Lst>
                            <a:rect l="T90" t="T91" r="T92" b="T93"/>
                            <a:pathLst>
                              <a:path w="511978" h="443229">
                                <a:moveTo>
                                  <a:pt x="0" y="0"/>
                                </a:moveTo>
                                <a:lnTo>
                                  <a:pt x="219946" y="0"/>
                                </a:lnTo>
                                <a:lnTo>
                                  <a:pt x="219946" y="11365"/>
                                </a:lnTo>
                                <a:cubicBezTo>
                                  <a:pt x="205014" y="11365"/>
                                  <a:pt x="193537" y="13594"/>
                                  <a:pt x="185739" y="17938"/>
                                </a:cubicBezTo>
                                <a:cubicBezTo>
                                  <a:pt x="180055" y="21056"/>
                                  <a:pt x="175598" y="26183"/>
                                  <a:pt x="172369" y="33426"/>
                                </a:cubicBezTo>
                                <a:cubicBezTo>
                                  <a:pt x="169806" y="38883"/>
                                  <a:pt x="168470" y="52923"/>
                                  <a:pt x="168470" y="75543"/>
                                </a:cubicBezTo>
                                <a:lnTo>
                                  <a:pt x="168470" y="213814"/>
                                </a:lnTo>
                                <a:lnTo>
                                  <a:pt x="333260" y="81224"/>
                                </a:lnTo>
                                <a:cubicBezTo>
                                  <a:pt x="356098" y="62395"/>
                                  <a:pt x="367463" y="47242"/>
                                  <a:pt x="367463" y="35989"/>
                                </a:cubicBezTo>
                                <a:cubicBezTo>
                                  <a:pt x="367463" y="27522"/>
                                  <a:pt x="362783" y="20945"/>
                                  <a:pt x="353427" y="16045"/>
                                </a:cubicBezTo>
                                <a:cubicBezTo>
                                  <a:pt x="348636" y="13594"/>
                                  <a:pt x="336824" y="12032"/>
                                  <a:pt x="317884" y="11365"/>
                                </a:cubicBezTo>
                                <a:lnTo>
                                  <a:pt x="317884" y="0"/>
                                </a:lnTo>
                                <a:lnTo>
                                  <a:pt x="490248" y="0"/>
                                </a:lnTo>
                                <a:lnTo>
                                  <a:pt x="490248" y="11365"/>
                                </a:lnTo>
                                <a:cubicBezTo>
                                  <a:pt x="474762" y="12478"/>
                                  <a:pt x="462619" y="15264"/>
                                  <a:pt x="453817" y="19832"/>
                                </a:cubicBezTo>
                                <a:cubicBezTo>
                                  <a:pt x="445015" y="24290"/>
                                  <a:pt x="424736" y="39665"/>
                                  <a:pt x="392980" y="65736"/>
                                </a:cubicBezTo>
                                <a:lnTo>
                                  <a:pt x="263398" y="170029"/>
                                </a:lnTo>
                                <a:lnTo>
                                  <a:pt x="418605" y="365235"/>
                                </a:lnTo>
                                <a:cubicBezTo>
                                  <a:pt x="440558" y="392756"/>
                                  <a:pt x="459498" y="411473"/>
                                  <a:pt x="475431" y="421391"/>
                                </a:cubicBezTo>
                                <a:cubicBezTo>
                                  <a:pt x="486908" y="428411"/>
                                  <a:pt x="499162" y="431863"/>
                                  <a:pt x="511978" y="431863"/>
                                </a:cubicBezTo>
                                <a:lnTo>
                                  <a:pt x="511978" y="443229"/>
                                </a:lnTo>
                                <a:lnTo>
                                  <a:pt x="281896" y="443229"/>
                                </a:lnTo>
                                <a:lnTo>
                                  <a:pt x="281896" y="431863"/>
                                </a:lnTo>
                                <a:cubicBezTo>
                                  <a:pt x="296489" y="430527"/>
                                  <a:pt x="305849" y="428188"/>
                                  <a:pt x="310083" y="424955"/>
                                </a:cubicBezTo>
                                <a:cubicBezTo>
                                  <a:pt x="314316" y="421615"/>
                                  <a:pt x="316433" y="417600"/>
                                  <a:pt x="316433" y="412700"/>
                                </a:cubicBezTo>
                                <a:cubicBezTo>
                                  <a:pt x="316433" y="403452"/>
                                  <a:pt x="306519" y="386071"/>
                                  <a:pt x="286464" y="360554"/>
                                </a:cubicBezTo>
                                <a:lnTo>
                                  <a:pt x="185070" y="233089"/>
                                </a:lnTo>
                                <a:lnTo>
                                  <a:pt x="168470" y="246460"/>
                                </a:lnTo>
                                <a:lnTo>
                                  <a:pt x="168470" y="367686"/>
                                </a:lnTo>
                                <a:cubicBezTo>
                                  <a:pt x="168470" y="390971"/>
                                  <a:pt x="169806" y="405457"/>
                                  <a:pt x="172369" y="411138"/>
                                </a:cubicBezTo>
                                <a:cubicBezTo>
                                  <a:pt x="175043" y="416823"/>
                                  <a:pt x="180055" y="421726"/>
                                  <a:pt x="187521" y="425737"/>
                                </a:cubicBezTo>
                                <a:cubicBezTo>
                                  <a:pt x="194987" y="429858"/>
                                  <a:pt x="206907" y="431863"/>
                                  <a:pt x="223286" y="431863"/>
                                </a:cubicBezTo>
                                <a:lnTo>
                                  <a:pt x="223286" y="443229"/>
                                </a:lnTo>
                                <a:lnTo>
                                  <a:pt x="0" y="443229"/>
                                </a:lnTo>
                                <a:lnTo>
                                  <a:pt x="0" y="431863"/>
                                </a:lnTo>
                                <a:lnTo>
                                  <a:pt x="14599" y="431863"/>
                                </a:lnTo>
                                <a:cubicBezTo>
                                  <a:pt x="27411" y="431863"/>
                                  <a:pt x="37773" y="429524"/>
                                  <a:pt x="45573" y="424955"/>
                                </a:cubicBezTo>
                                <a:cubicBezTo>
                                  <a:pt x="51253" y="421838"/>
                                  <a:pt x="55600" y="416599"/>
                                  <a:pt x="58608" y="409133"/>
                                </a:cubicBezTo>
                                <a:cubicBezTo>
                                  <a:pt x="60949" y="403899"/>
                                  <a:pt x="62173" y="390082"/>
                                  <a:pt x="62173" y="367686"/>
                                </a:cubicBezTo>
                                <a:lnTo>
                                  <a:pt x="62173" y="75543"/>
                                </a:lnTo>
                                <a:cubicBezTo>
                                  <a:pt x="62173" y="52701"/>
                                  <a:pt x="60949" y="38441"/>
                                  <a:pt x="58608" y="32757"/>
                                </a:cubicBezTo>
                                <a:cubicBezTo>
                                  <a:pt x="56157" y="27076"/>
                                  <a:pt x="51365" y="22061"/>
                                  <a:pt x="44123" y="17828"/>
                                </a:cubicBezTo>
                                <a:cubicBezTo>
                                  <a:pt x="36882" y="13482"/>
                                  <a:pt x="27077" y="11365"/>
                                  <a:pt x="14599" y="11365"/>
                                </a:cubicBezTo>
                                <a:lnTo>
                                  <a:pt x="0" y="11365"/>
                                </a:lnTo>
                                <a:lnTo>
                                  <a:pt x="0" y="0"/>
                                </a:lnTo>
                                <a:close/>
                              </a:path>
                            </a:pathLst>
                          </a:custGeom>
                          <a:solidFill>
                            <a:srgbClr val="1A1364"/>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857129635" name="Shape 23"/>
                        <wps:cNvSpPr>
                          <a:spLocks/>
                        </wps:cNvSpPr>
                        <wps:spPr bwMode="auto">
                          <a:xfrm>
                            <a:off x="43763" y="48"/>
                            <a:ext cx="2353" cy="4584"/>
                          </a:xfrm>
                          <a:custGeom>
                            <a:avLst/>
                            <a:gdLst>
                              <a:gd name="T0" fmla="*/ 0 w 235318"/>
                              <a:gd name="T1" fmla="*/ 0 h 458469"/>
                              <a:gd name="T2" fmla="*/ 47533 w 235318"/>
                              <a:gd name="T3" fmla="*/ 2266 h 458469"/>
                              <a:gd name="T4" fmla="*/ 169135 w 235318"/>
                              <a:gd name="T5" fmla="*/ 61480 h 458469"/>
                              <a:gd name="T6" fmla="*/ 235318 w 235318"/>
                              <a:gd name="T7" fmla="*/ 225600 h 458469"/>
                              <a:gd name="T8" fmla="*/ 185962 w 235318"/>
                              <a:gd name="T9" fmla="*/ 373679 h 458469"/>
                              <a:gd name="T10" fmla="*/ 1336 w 235318"/>
                              <a:gd name="T11" fmla="*/ 458469 h 458469"/>
                              <a:gd name="T12" fmla="*/ 0 w 235318"/>
                              <a:gd name="T13" fmla="*/ 458349 h 458469"/>
                              <a:gd name="T14" fmla="*/ 0 w 235318"/>
                              <a:gd name="T15" fmla="*/ 433663 h 458469"/>
                              <a:gd name="T16" fmla="*/ 335 w 235318"/>
                              <a:gd name="T17" fmla="*/ 433734 h 458469"/>
                              <a:gd name="T18" fmla="*/ 56714 w 235318"/>
                              <a:gd name="T19" fmla="*/ 417466 h 458469"/>
                              <a:gd name="T20" fmla="*/ 101614 w 235318"/>
                              <a:gd name="T21" fmla="*/ 350725 h 458469"/>
                              <a:gd name="T22" fmla="*/ 117659 w 235318"/>
                              <a:gd name="T23" fmla="*/ 231281 h 458469"/>
                              <a:gd name="T24" fmla="*/ 101282 w 235318"/>
                              <a:gd name="T25" fmla="*/ 100028 h 458469"/>
                              <a:gd name="T26" fmla="*/ 59496 w 235318"/>
                              <a:gd name="T27" fmla="*/ 38526 h 458469"/>
                              <a:gd name="T28" fmla="*/ 1004 w 235318"/>
                              <a:gd name="T29" fmla="*/ 20587 h 458469"/>
                              <a:gd name="T30" fmla="*/ 0 w 235318"/>
                              <a:gd name="T31" fmla="*/ 20722 h 458469"/>
                              <a:gd name="T32" fmla="*/ 0 w 235318"/>
                              <a:gd name="T33" fmla="*/ 0 h 458469"/>
                              <a:gd name="T34" fmla="*/ 0 w 235318"/>
                              <a:gd name="T35" fmla="*/ 0 h 458469"/>
                              <a:gd name="T36" fmla="*/ 235318 w 235318"/>
                              <a:gd name="T37" fmla="*/ 458469 h 4584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T34" t="T35" r="T36" b="T37"/>
                            <a:pathLst>
                              <a:path w="235318" h="458469">
                                <a:moveTo>
                                  <a:pt x="0" y="0"/>
                                </a:moveTo>
                                <a:lnTo>
                                  <a:pt x="47533" y="2266"/>
                                </a:lnTo>
                                <a:cubicBezTo>
                                  <a:pt x="95495" y="8998"/>
                                  <a:pt x="136044" y="28721"/>
                                  <a:pt x="169135" y="61480"/>
                                </a:cubicBezTo>
                                <a:cubicBezTo>
                                  <a:pt x="213257" y="105267"/>
                                  <a:pt x="235318" y="159860"/>
                                  <a:pt x="235318" y="225600"/>
                                </a:cubicBezTo>
                                <a:cubicBezTo>
                                  <a:pt x="235318" y="281644"/>
                                  <a:pt x="218829" y="331004"/>
                                  <a:pt x="185962" y="373679"/>
                                </a:cubicBezTo>
                                <a:cubicBezTo>
                                  <a:pt x="142394" y="430166"/>
                                  <a:pt x="80892" y="458469"/>
                                  <a:pt x="1336" y="458469"/>
                                </a:cubicBezTo>
                                <a:lnTo>
                                  <a:pt x="0" y="458349"/>
                                </a:lnTo>
                                <a:lnTo>
                                  <a:pt x="0" y="433663"/>
                                </a:lnTo>
                                <a:lnTo>
                                  <a:pt x="335" y="433734"/>
                                </a:lnTo>
                                <a:cubicBezTo>
                                  <a:pt x="22842" y="433734"/>
                                  <a:pt x="41670" y="428272"/>
                                  <a:pt x="56714" y="417466"/>
                                </a:cubicBezTo>
                                <a:cubicBezTo>
                                  <a:pt x="75877" y="403538"/>
                                  <a:pt x="90917" y="381253"/>
                                  <a:pt x="101614" y="350725"/>
                                </a:cubicBezTo>
                                <a:cubicBezTo>
                                  <a:pt x="112313" y="320198"/>
                                  <a:pt x="117659" y="280306"/>
                                  <a:pt x="117659" y="231281"/>
                                </a:cubicBezTo>
                                <a:cubicBezTo>
                                  <a:pt x="117659" y="172787"/>
                                  <a:pt x="112201" y="128998"/>
                                  <a:pt x="101282" y="100028"/>
                                </a:cubicBezTo>
                                <a:cubicBezTo>
                                  <a:pt x="90360" y="70947"/>
                                  <a:pt x="76434" y="50450"/>
                                  <a:pt x="59496" y="38526"/>
                                </a:cubicBezTo>
                                <a:cubicBezTo>
                                  <a:pt x="42562" y="26603"/>
                                  <a:pt x="23065" y="20587"/>
                                  <a:pt x="1004" y="20587"/>
                                </a:cubicBezTo>
                                <a:lnTo>
                                  <a:pt x="0" y="20722"/>
                                </a:lnTo>
                                <a:lnTo>
                                  <a:pt x="0" y="0"/>
                                </a:lnTo>
                                <a:close/>
                              </a:path>
                            </a:pathLst>
                          </a:custGeom>
                          <a:solidFill>
                            <a:srgbClr val="1A1364"/>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112666475" name="Shape 24"/>
                        <wps:cNvSpPr>
                          <a:spLocks/>
                        </wps:cNvSpPr>
                        <wps:spPr bwMode="auto">
                          <a:xfrm>
                            <a:off x="58468" y="105"/>
                            <a:ext cx="4376" cy="4427"/>
                          </a:xfrm>
                          <a:custGeom>
                            <a:avLst/>
                            <a:gdLst>
                              <a:gd name="T0" fmla="*/ 0 w 437545"/>
                              <a:gd name="T1" fmla="*/ 0 h 442736"/>
                              <a:gd name="T2" fmla="*/ 10741 w 437545"/>
                              <a:gd name="T3" fmla="*/ 198 h 442736"/>
                              <a:gd name="T4" fmla="*/ 90807 w 437545"/>
                              <a:gd name="T5" fmla="*/ 10650 h 442736"/>
                              <a:gd name="T6" fmla="*/ 151643 w 437545"/>
                              <a:gd name="T7" fmla="*/ 51761 h 442736"/>
                              <a:gd name="T8" fmla="*/ 175151 w 437545"/>
                              <a:gd name="T9" fmla="*/ 121958 h 442736"/>
                              <a:gd name="T10" fmla="*/ 139832 w 437545"/>
                              <a:gd name="T11" fmla="*/ 203072 h 442736"/>
                              <a:gd name="T12" fmla="*/ 76658 w 437545"/>
                              <a:gd name="T13" fmla="*/ 233489 h 442736"/>
                              <a:gd name="T14" fmla="*/ 182840 w 437545"/>
                              <a:gd name="T15" fmla="*/ 383574 h 442736"/>
                              <a:gd name="T16" fmla="*/ 212811 w 437545"/>
                              <a:gd name="T17" fmla="*/ 419671 h 442736"/>
                              <a:gd name="T18" fmla="*/ 244008 w 437545"/>
                              <a:gd name="T19" fmla="*/ 430701 h 442736"/>
                              <a:gd name="T20" fmla="*/ 244008 w 437545"/>
                              <a:gd name="T21" fmla="*/ 430949 h 442736"/>
                              <a:gd name="T22" fmla="*/ 264358 w 437545"/>
                              <a:gd name="T23" fmla="*/ 424532 h 442736"/>
                              <a:gd name="T24" fmla="*/ 281780 w 437545"/>
                              <a:gd name="T25" fmla="*/ 411426 h 442736"/>
                              <a:gd name="T26" fmla="*/ 319662 w 437545"/>
                              <a:gd name="T27" fmla="*/ 343905 h 442736"/>
                              <a:gd name="T28" fmla="*/ 437545 w 437545"/>
                              <a:gd name="T29" fmla="*/ 80830 h 442736"/>
                              <a:gd name="T30" fmla="*/ 437545 w 437545"/>
                              <a:gd name="T31" fmla="*/ 143085 h 442736"/>
                              <a:gd name="T32" fmla="*/ 370692 w 437545"/>
                              <a:gd name="T33" fmla="*/ 292317 h 442736"/>
                              <a:gd name="T34" fmla="*/ 437545 w 437545"/>
                              <a:gd name="T35" fmla="*/ 292317 h 442736"/>
                              <a:gd name="T36" fmla="*/ 437545 w 437545"/>
                              <a:gd name="T37" fmla="*/ 316387 h 442736"/>
                              <a:gd name="T38" fmla="*/ 359884 w 437545"/>
                              <a:gd name="T39" fmla="*/ 316387 h 442736"/>
                              <a:gd name="T40" fmla="*/ 340611 w 437545"/>
                              <a:gd name="T41" fmla="*/ 359615 h 442736"/>
                              <a:gd name="T42" fmla="*/ 331473 w 437545"/>
                              <a:gd name="T43" fmla="*/ 395605 h 442736"/>
                              <a:gd name="T44" fmla="*/ 346403 w 437545"/>
                              <a:gd name="T45" fmla="*/ 423461 h 442736"/>
                              <a:gd name="T46" fmla="*/ 389859 w 437545"/>
                              <a:gd name="T47" fmla="*/ 431370 h 442736"/>
                              <a:gd name="T48" fmla="*/ 389859 w 437545"/>
                              <a:gd name="T49" fmla="*/ 442736 h 442736"/>
                              <a:gd name="T50" fmla="*/ 244008 w 437545"/>
                              <a:gd name="T51" fmla="*/ 442736 h 442736"/>
                              <a:gd name="T52" fmla="*/ 242672 w 437545"/>
                              <a:gd name="T53" fmla="*/ 442736 h 442736"/>
                              <a:gd name="T54" fmla="*/ 104511 w 437545"/>
                              <a:gd name="T55" fmla="*/ 442736 h 442736"/>
                              <a:gd name="T56" fmla="*/ 0 w 437545"/>
                              <a:gd name="T57" fmla="*/ 295134 h 442736"/>
                              <a:gd name="T58" fmla="*/ 0 w 437545"/>
                              <a:gd name="T59" fmla="*/ 213375 h 442736"/>
                              <a:gd name="T60" fmla="*/ 19162 w 437545"/>
                              <a:gd name="T61" fmla="*/ 209200 h 442736"/>
                              <a:gd name="T62" fmla="*/ 54594 w 437545"/>
                              <a:gd name="T63" fmla="*/ 179227 h 442736"/>
                              <a:gd name="T64" fmla="*/ 67521 w 437545"/>
                              <a:gd name="T65" fmla="*/ 122851 h 442736"/>
                              <a:gd name="T66" fmla="*/ 43786 w 437545"/>
                              <a:gd name="T67" fmla="*/ 48309 h 442736"/>
                              <a:gd name="T68" fmla="*/ 12855 w 437545"/>
                              <a:gd name="T69" fmla="*/ 30259 h 442736"/>
                              <a:gd name="T70" fmla="*/ 0 w 437545"/>
                              <a:gd name="T71" fmla="*/ 28555 h 442736"/>
                              <a:gd name="T72" fmla="*/ 0 w 437545"/>
                              <a:gd name="T73" fmla="*/ 0 h 442736"/>
                              <a:gd name="T74" fmla="*/ 0 w 437545"/>
                              <a:gd name="T75" fmla="*/ 0 h 442736"/>
                              <a:gd name="T76" fmla="*/ 437545 w 437545"/>
                              <a:gd name="T77" fmla="*/ 442736 h 4427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T74" t="T75" r="T76" b="T77"/>
                            <a:pathLst>
                              <a:path w="437545" h="442736">
                                <a:moveTo>
                                  <a:pt x="0" y="0"/>
                                </a:moveTo>
                                <a:lnTo>
                                  <a:pt x="10741" y="198"/>
                                </a:lnTo>
                                <a:cubicBezTo>
                                  <a:pt x="45514" y="1582"/>
                                  <a:pt x="72172" y="5050"/>
                                  <a:pt x="90807" y="10650"/>
                                </a:cubicBezTo>
                                <a:cubicBezTo>
                                  <a:pt x="115653" y="18004"/>
                                  <a:pt x="135933" y="31705"/>
                                  <a:pt x="151643" y="51761"/>
                                </a:cubicBezTo>
                                <a:cubicBezTo>
                                  <a:pt x="167353" y="71705"/>
                                  <a:pt x="175151" y="95105"/>
                                  <a:pt x="175151" y="121958"/>
                                </a:cubicBezTo>
                                <a:cubicBezTo>
                                  <a:pt x="175151" y="154603"/>
                                  <a:pt x="163343" y="181678"/>
                                  <a:pt x="139832" y="203072"/>
                                </a:cubicBezTo>
                                <a:cubicBezTo>
                                  <a:pt x="124791" y="216663"/>
                                  <a:pt x="103730" y="226804"/>
                                  <a:pt x="76658" y="233489"/>
                                </a:cubicBezTo>
                                <a:lnTo>
                                  <a:pt x="182840" y="383574"/>
                                </a:lnTo>
                                <a:cubicBezTo>
                                  <a:pt x="196879" y="402848"/>
                                  <a:pt x="206907" y="414879"/>
                                  <a:pt x="212811" y="419671"/>
                                </a:cubicBezTo>
                                <a:cubicBezTo>
                                  <a:pt x="221724" y="426355"/>
                                  <a:pt x="232200" y="430034"/>
                                  <a:pt x="244008" y="430701"/>
                                </a:cubicBezTo>
                                <a:lnTo>
                                  <a:pt x="244008" y="430949"/>
                                </a:lnTo>
                                <a:lnTo>
                                  <a:pt x="264358" y="424532"/>
                                </a:lnTo>
                                <a:cubicBezTo>
                                  <a:pt x="270890" y="421203"/>
                                  <a:pt x="276711" y="416830"/>
                                  <a:pt x="281780" y="411426"/>
                                </a:cubicBezTo>
                                <a:cubicBezTo>
                                  <a:pt x="292032" y="400508"/>
                                  <a:pt x="304733" y="378001"/>
                                  <a:pt x="319662" y="343905"/>
                                </a:cubicBezTo>
                                <a:lnTo>
                                  <a:pt x="437545" y="80830"/>
                                </a:lnTo>
                                <a:lnTo>
                                  <a:pt x="437545" y="143085"/>
                                </a:lnTo>
                                <a:lnTo>
                                  <a:pt x="370692" y="292317"/>
                                </a:lnTo>
                                <a:lnTo>
                                  <a:pt x="437545" y="292317"/>
                                </a:lnTo>
                                <a:lnTo>
                                  <a:pt x="437545" y="316387"/>
                                </a:lnTo>
                                <a:lnTo>
                                  <a:pt x="359884" y="316387"/>
                                </a:lnTo>
                                <a:lnTo>
                                  <a:pt x="340611" y="359615"/>
                                </a:lnTo>
                                <a:cubicBezTo>
                                  <a:pt x="334480" y="374102"/>
                                  <a:pt x="331473" y="386133"/>
                                  <a:pt x="331473" y="395605"/>
                                </a:cubicBezTo>
                                <a:cubicBezTo>
                                  <a:pt x="331473" y="408194"/>
                                  <a:pt x="336489" y="417442"/>
                                  <a:pt x="346403" y="423461"/>
                                </a:cubicBezTo>
                                <a:cubicBezTo>
                                  <a:pt x="352306" y="426914"/>
                                  <a:pt x="366793" y="429589"/>
                                  <a:pt x="389859" y="431370"/>
                                </a:cubicBezTo>
                                <a:lnTo>
                                  <a:pt x="389859" y="442736"/>
                                </a:lnTo>
                                <a:lnTo>
                                  <a:pt x="244008" y="442736"/>
                                </a:lnTo>
                                <a:lnTo>
                                  <a:pt x="242672" y="442736"/>
                                </a:lnTo>
                                <a:lnTo>
                                  <a:pt x="104511" y="442736"/>
                                </a:lnTo>
                                <a:lnTo>
                                  <a:pt x="0" y="295134"/>
                                </a:lnTo>
                                <a:lnTo>
                                  <a:pt x="0" y="213375"/>
                                </a:lnTo>
                                <a:lnTo>
                                  <a:pt x="19162" y="209200"/>
                                </a:lnTo>
                                <a:cubicBezTo>
                                  <a:pt x="34206" y="203628"/>
                                  <a:pt x="46015" y="193601"/>
                                  <a:pt x="54594" y="179227"/>
                                </a:cubicBezTo>
                                <a:cubicBezTo>
                                  <a:pt x="63177" y="164856"/>
                                  <a:pt x="67521" y="146024"/>
                                  <a:pt x="67521" y="122851"/>
                                </a:cubicBezTo>
                                <a:cubicBezTo>
                                  <a:pt x="67521" y="89202"/>
                                  <a:pt x="59610" y="64354"/>
                                  <a:pt x="43786" y="48309"/>
                                </a:cubicBezTo>
                                <a:cubicBezTo>
                                  <a:pt x="35876" y="40286"/>
                                  <a:pt x="25570" y="34270"/>
                                  <a:pt x="12855" y="30259"/>
                                </a:cubicBezTo>
                                <a:lnTo>
                                  <a:pt x="0" y="28555"/>
                                </a:lnTo>
                                <a:lnTo>
                                  <a:pt x="0" y="0"/>
                                </a:lnTo>
                                <a:close/>
                              </a:path>
                            </a:pathLst>
                          </a:custGeom>
                          <a:solidFill>
                            <a:srgbClr val="1A1364"/>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577771018" name="Shape 25"/>
                        <wps:cNvSpPr>
                          <a:spLocks/>
                        </wps:cNvSpPr>
                        <wps:spPr bwMode="auto">
                          <a:xfrm>
                            <a:off x="85392" y="100"/>
                            <a:ext cx="2483" cy="4432"/>
                          </a:xfrm>
                          <a:custGeom>
                            <a:avLst/>
                            <a:gdLst>
                              <a:gd name="T0" fmla="*/ 0 w 248357"/>
                              <a:gd name="T1" fmla="*/ 0 h 443229"/>
                              <a:gd name="T2" fmla="*/ 198105 w 248357"/>
                              <a:gd name="T3" fmla="*/ 0 h 443229"/>
                              <a:gd name="T4" fmla="*/ 248357 w 248357"/>
                              <a:gd name="T5" fmla="*/ 3802 h 443229"/>
                              <a:gd name="T6" fmla="*/ 248357 w 248357"/>
                              <a:gd name="T7" fmla="*/ 35680 h 443229"/>
                              <a:gd name="T8" fmla="*/ 246683 w 248357"/>
                              <a:gd name="T9" fmla="*/ 34539 h 443229"/>
                              <a:gd name="T10" fmla="*/ 168470 w 248357"/>
                              <a:gd name="T11" fmla="*/ 24736 h 443229"/>
                              <a:gd name="T12" fmla="*/ 168470 w 248357"/>
                              <a:gd name="T13" fmla="*/ 370473 h 443229"/>
                              <a:gd name="T14" fmla="*/ 171140 w 248357"/>
                              <a:gd name="T15" fmla="*/ 404121 h 443229"/>
                              <a:gd name="T16" fmla="*/ 179943 w 248357"/>
                              <a:gd name="T17" fmla="*/ 413589 h 443229"/>
                              <a:gd name="T18" fmla="*/ 205460 w 248357"/>
                              <a:gd name="T19" fmla="*/ 418493 h 443229"/>
                              <a:gd name="T20" fmla="*/ 248357 w 248357"/>
                              <a:gd name="T21" fmla="*/ 410226 h 443229"/>
                              <a:gd name="T22" fmla="*/ 248357 w 248357"/>
                              <a:gd name="T23" fmla="*/ 440746 h 443229"/>
                              <a:gd name="T24" fmla="*/ 235194 w 248357"/>
                              <a:gd name="T25" fmla="*/ 442240 h 443229"/>
                              <a:gd name="T26" fmla="*/ 198105 w 248357"/>
                              <a:gd name="T27" fmla="*/ 443229 h 443229"/>
                              <a:gd name="T28" fmla="*/ 0 w 248357"/>
                              <a:gd name="T29" fmla="*/ 443229 h 443229"/>
                              <a:gd name="T30" fmla="*/ 0 w 248357"/>
                              <a:gd name="T31" fmla="*/ 431863 h 443229"/>
                              <a:gd name="T32" fmla="*/ 14599 w 248357"/>
                              <a:gd name="T33" fmla="*/ 431863 h 443229"/>
                              <a:gd name="T34" fmla="*/ 44123 w 248357"/>
                              <a:gd name="T35" fmla="*/ 425737 h 443229"/>
                              <a:gd name="T36" fmla="*/ 59278 w 248357"/>
                              <a:gd name="T37" fmla="*/ 409133 h 443229"/>
                              <a:gd name="T38" fmla="*/ 62171 w 248357"/>
                              <a:gd name="T39" fmla="*/ 367686 h 443229"/>
                              <a:gd name="T40" fmla="*/ 62171 w 248357"/>
                              <a:gd name="T41" fmla="*/ 75543 h 443229"/>
                              <a:gd name="T42" fmla="*/ 58608 w 248357"/>
                              <a:gd name="T43" fmla="*/ 32757 h 443229"/>
                              <a:gd name="T44" fmla="*/ 44123 w 248357"/>
                              <a:gd name="T45" fmla="*/ 17828 h 443229"/>
                              <a:gd name="T46" fmla="*/ 14599 w 248357"/>
                              <a:gd name="T47" fmla="*/ 11365 h 443229"/>
                              <a:gd name="T48" fmla="*/ 0 w 248357"/>
                              <a:gd name="T49" fmla="*/ 11365 h 443229"/>
                              <a:gd name="T50" fmla="*/ 0 w 248357"/>
                              <a:gd name="T51" fmla="*/ 0 h 443229"/>
                              <a:gd name="T52" fmla="*/ 0 w 248357"/>
                              <a:gd name="T53" fmla="*/ 0 h 443229"/>
                              <a:gd name="T54" fmla="*/ 248357 w 248357"/>
                              <a:gd name="T55" fmla="*/ 443229 h 4432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T52" t="T53" r="T54" b="T55"/>
                            <a:pathLst>
                              <a:path w="248357" h="443229">
                                <a:moveTo>
                                  <a:pt x="0" y="0"/>
                                </a:moveTo>
                                <a:lnTo>
                                  <a:pt x="198105" y="0"/>
                                </a:lnTo>
                                <a:lnTo>
                                  <a:pt x="248357" y="3802"/>
                                </a:lnTo>
                                <a:lnTo>
                                  <a:pt x="248357" y="35680"/>
                                </a:lnTo>
                                <a:lnTo>
                                  <a:pt x="246683" y="34539"/>
                                </a:lnTo>
                                <a:cubicBezTo>
                                  <a:pt x="230973" y="27742"/>
                                  <a:pt x="204902" y="24512"/>
                                  <a:pt x="168470" y="24736"/>
                                </a:cubicBezTo>
                                <a:lnTo>
                                  <a:pt x="168470" y="370473"/>
                                </a:lnTo>
                                <a:cubicBezTo>
                                  <a:pt x="168470" y="388743"/>
                                  <a:pt x="169359" y="399997"/>
                                  <a:pt x="171140" y="404121"/>
                                </a:cubicBezTo>
                                <a:cubicBezTo>
                                  <a:pt x="172814" y="408244"/>
                                  <a:pt x="175820" y="411362"/>
                                  <a:pt x="179943" y="413589"/>
                                </a:cubicBezTo>
                                <a:cubicBezTo>
                                  <a:pt x="185851" y="416823"/>
                                  <a:pt x="194318" y="418493"/>
                                  <a:pt x="205460" y="418493"/>
                                </a:cubicBezTo>
                                <a:lnTo>
                                  <a:pt x="248357" y="410226"/>
                                </a:lnTo>
                                <a:lnTo>
                                  <a:pt x="248357" y="440746"/>
                                </a:lnTo>
                                <a:lnTo>
                                  <a:pt x="235194" y="442240"/>
                                </a:lnTo>
                                <a:cubicBezTo>
                                  <a:pt x="224734" y="442895"/>
                                  <a:pt x="212367" y="443229"/>
                                  <a:pt x="198105" y="443229"/>
                                </a:cubicBezTo>
                                <a:lnTo>
                                  <a:pt x="0" y="443229"/>
                                </a:lnTo>
                                <a:lnTo>
                                  <a:pt x="0" y="431863"/>
                                </a:lnTo>
                                <a:lnTo>
                                  <a:pt x="14599" y="431863"/>
                                </a:lnTo>
                                <a:cubicBezTo>
                                  <a:pt x="27411" y="431863"/>
                                  <a:pt x="37326" y="429858"/>
                                  <a:pt x="44123" y="425737"/>
                                </a:cubicBezTo>
                                <a:cubicBezTo>
                                  <a:pt x="50919" y="421726"/>
                                  <a:pt x="56045" y="416153"/>
                                  <a:pt x="59278" y="409133"/>
                                </a:cubicBezTo>
                                <a:cubicBezTo>
                                  <a:pt x="61171" y="404565"/>
                                  <a:pt x="62171" y="390751"/>
                                  <a:pt x="62171" y="367686"/>
                                </a:cubicBezTo>
                                <a:lnTo>
                                  <a:pt x="62171" y="75543"/>
                                </a:lnTo>
                                <a:cubicBezTo>
                                  <a:pt x="62171" y="52701"/>
                                  <a:pt x="60949" y="38441"/>
                                  <a:pt x="58608" y="32757"/>
                                </a:cubicBezTo>
                                <a:cubicBezTo>
                                  <a:pt x="56157" y="27076"/>
                                  <a:pt x="51365" y="22061"/>
                                  <a:pt x="44123" y="17828"/>
                                </a:cubicBezTo>
                                <a:cubicBezTo>
                                  <a:pt x="36882" y="13482"/>
                                  <a:pt x="27075" y="11365"/>
                                  <a:pt x="14599" y="11365"/>
                                </a:cubicBezTo>
                                <a:lnTo>
                                  <a:pt x="0" y="11365"/>
                                </a:lnTo>
                                <a:lnTo>
                                  <a:pt x="0" y="0"/>
                                </a:lnTo>
                                <a:close/>
                              </a:path>
                            </a:pathLst>
                          </a:custGeom>
                          <a:solidFill>
                            <a:srgbClr val="1A1364"/>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258605575" name="Shape 26"/>
                        <wps:cNvSpPr>
                          <a:spLocks/>
                        </wps:cNvSpPr>
                        <wps:spPr bwMode="auto">
                          <a:xfrm>
                            <a:off x="81086" y="100"/>
                            <a:ext cx="3978" cy="4432"/>
                          </a:xfrm>
                          <a:custGeom>
                            <a:avLst/>
                            <a:gdLst>
                              <a:gd name="T0" fmla="*/ 0 w 397772"/>
                              <a:gd name="T1" fmla="*/ 0 h 443229"/>
                              <a:gd name="T2" fmla="*/ 397772 w 397772"/>
                              <a:gd name="T3" fmla="*/ 0 h 443229"/>
                              <a:gd name="T4" fmla="*/ 397772 w 397772"/>
                              <a:gd name="T5" fmla="*/ 119664 h 443229"/>
                              <a:gd name="T6" fmla="*/ 386407 w 397772"/>
                              <a:gd name="T7" fmla="*/ 119664 h 443229"/>
                              <a:gd name="T8" fmla="*/ 363229 w 397772"/>
                              <a:gd name="T9" fmla="*/ 60167 h 443229"/>
                              <a:gd name="T10" fmla="*/ 328244 w 397772"/>
                              <a:gd name="T11" fmla="*/ 31309 h 443229"/>
                              <a:gd name="T12" fmla="*/ 284789 w 397772"/>
                              <a:gd name="T13" fmla="*/ 25402 h 443229"/>
                              <a:gd name="T14" fmla="*/ 251362 w 397772"/>
                              <a:gd name="T15" fmla="*/ 25402 h 443229"/>
                              <a:gd name="T16" fmla="*/ 251362 w 397772"/>
                              <a:gd name="T17" fmla="*/ 367686 h 443229"/>
                              <a:gd name="T18" fmla="*/ 255041 w 397772"/>
                              <a:gd name="T19" fmla="*/ 410473 h 443229"/>
                              <a:gd name="T20" fmla="*/ 269525 w 397772"/>
                              <a:gd name="T21" fmla="*/ 425402 h 443229"/>
                              <a:gd name="T22" fmla="*/ 299052 w 397772"/>
                              <a:gd name="T23" fmla="*/ 431863 h 443229"/>
                              <a:gd name="T24" fmla="*/ 313539 w 397772"/>
                              <a:gd name="T25" fmla="*/ 431863 h 443229"/>
                              <a:gd name="T26" fmla="*/ 313539 w 397772"/>
                              <a:gd name="T27" fmla="*/ 443229 h 443229"/>
                              <a:gd name="T28" fmla="*/ 82896 w 397772"/>
                              <a:gd name="T29" fmla="*/ 443229 h 443229"/>
                              <a:gd name="T30" fmla="*/ 82896 w 397772"/>
                              <a:gd name="T31" fmla="*/ 431863 h 443229"/>
                              <a:gd name="T32" fmla="*/ 97492 w 397772"/>
                              <a:gd name="T33" fmla="*/ 431863 h 443229"/>
                              <a:gd name="T34" fmla="*/ 128246 w 397772"/>
                              <a:gd name="T35" fmla="*/ 424955 h 443229"/>
                              <a:gd name="T36" fmla="*/ 141505 w 397772"/>
                              <a:gd name="T37" fmla="*/ 409133 h 443229"/>
                              <a:gd name="T38" fmla="*/ 145069 w 397772"/>
                              <a:gd name="T39" fmla="*/ 367686 h 443229"/>
                              <a:gd name="T40" fmla="*/ 145069 w 397772"/>
                              <a:gd name="T41" fmla="*/ 25402 h 443229"/>
                              <a:gd name="T42" fmla="*/ 112983 w 397772"/>
                              <a:gd name="T43" fmla="*/ 25402 h 443229"/>
                              <a:gd name="T44" fmla="*/ 48359 w 397772"/>
                              <a:gd name="T45" fmla="*/ 44346 h 443229"/>
                              <a:gd name="T46" fmla="*/ 12704 w 397772"/>
                              <a:gd name="T47" fmla="*/ 119664 h 443229"/>
                              <a:gd name="T48" fmla="*/ 0 w 397772"/>
                              <a:gd name="T49" fmla="*/ 119664 h 443229"/>
                              <a:gd name="T50" fmla="*/ 0 w 397772"/>
                              <a:gd name="T51" fmla="*/ 0 h 443229"/>
                              <a:gd name="T52" fmla="*/ 0 w 397772"/>
                              <a:gd name="T53" fmla="*/ 0 h 443229"/>
                              <a:gd name="T54" fmla="*/ 397772 w 397772"/>
                              <a:gd name="T55" fmla="*/ 443229 h 4432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T52" t="T53" r="T54" b="T55"/>
                            <a:pathLst>
                              <a:path w="397772" h="443229">
                                <a:moveTo>
                                  <a:pt x="0" y="0"/>
                                </a:moveTo>
                                <a:lnTo>
                                  <a:pt x="397772" y="0"/>
                                </a:lnTo>
                                <a:lnTo>
                                  <a:pt x="397772" y="119664"/>
                                </a:lnTo>
                                <a:lnTo>
                                  <a:pt x="386407" y="119664"/>
                                </a:lnTo>
                                <a:cubicBezTo>
                                  <a:pt x="379386" y="92034"/>
                                  <a:pt x="371696" y="72198"/>
                                  <a:pt x="363229" y="60167"/>
                                </a:cubicBezTo>
                                <a:cubicBezTo>
                                  <a:pt x="354762" y="48021"/>
                                  <a:pt x="343063" y="38441"/>
                                  <a:pt x="328244" y="31309"/>
                                </a:cubicBezTo>
                                <a:cubicBezTo>
                                  <a:pt x="320001" y="27410"/>
                                  <a:pt x="305514" y="25402"/>
                                  <a:pt x="284789" y="25402"/>
                                </a:cubicBezTo>
                                <a:lnTo>
                                  <a:pt x="251362" y="25402"/>
                                </a:lnTo>
                                <a:lnTo>
                                  <a:pt x="251362" y="367686"/>
                                </a:lnTo>
                                <a:cubicBezTo>
                                  <a:pt x="251362" y="390529"/>
                                  <a:pt x="252590" y="404788"/>
                                  <a:pt x="255041" y="410473"/>
                                </a:cubicBezTo>
                                <a:cubicBezTo>
                                  <a:pt x="257494" y="416153"/>
                                  <a:pt x="262393" y="421167"/>
                                  <a:pt x="269525" y="425402"/>
                                </a:cubicBezTo>
                                <a:cubicBezTo>
                                  <a:pt x="276768" y="429746"/>
                                  <a:pt x="286574" y="431863"/>
                                  <a:pt x="299052" y="431863"/>
                                </a:cubicBezTo>
                                <a:lnTo>
                                  <a:pt x="313539" y="431863"/>
                                </a:lnTo>
                                <a:lnTo>
                                  <a:pt x="313539" y="443229"/>
                                </a:lnTo>
                                <a:lnTo>
                                  <a:pt x="82896" y="443229"/>
                                </a:lnTo>
                                <a:lnTo>
                                  <a:pt x="82896" y="431863"/>
                                </a:lnTo>
                                <a:lnTo>
                                  <a:pt x="97492" y="431863"/>
                                </a:lnTo>
                                <a:cubicBezTo>
                                  <a:pt x="110196" y="431863"/>
                                  <a:pt x="120445" y="429524"/>
                                  <a:pt x="128246" y="424955"/>
                                </a:cubicBezTo>
                                <a:cubicBezTo>
                                  <a:pt x="133816" y="421838"/>
                                  <a:pt x="138272" y="416599"/>
                                  <a:pt x="141505" y="409133"/>
                                </a:cubicBezTo>
                                <a:cubicBezTo>
                                  <a:pt x="143845" y="403899"/>
                                  <a:pt x="145069" y="390082"/>
                                  <a:pt x="145069" y="367686"/>
                                </a:cubicBezTo>
                                <a:lnTo>
                                  <a:pt x="145069" y="25402"/>
                                </a:lnTo>
                                <a:lnTo>
                                  <a:pt x="112983" y="25402"/>
                                </a:lnTo>
                                <a:cubicBezTo>
                                  <a:pt x="83344" y="25402"/>
                                  <a:pt x="61837" y="31756"/>
                                  <a:pt x="48359" y="44346"/>
                                </a:cubicBezTo>
                                <a:cubicBezTo>
                                  <a:pt x="29528" y="61949"/>
                                  <a:pt x="17715" y="87019"/>
                                  <a:pt x="12704" y="119664"/>
                                </a:cubicBezTo>
                                <a:lnTo>
                                  <a:pt x="0" y="119664"/>
                                </a:lnTo>
                                <a:lnTo>
                                  <a:pt x="0" y="0"/>
                                </a:lnTo>
                                <a:close/>
                              </a:path>
                            </a:pathLst>
                          </a:custGeom>
                          <a:solidFill>
                            <a:srgbClr val="1A1364"/>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711760482" name="Shape 27"/>
                        <wps:cNvSpPr>
                          <a:spLocks/>
                        </wps:cNvSpPr>
                        <wps:spPr bwMode="auto">
                          <a:xfrm>
                            <a:off x="77134" y="100"/>
                            <a:ext cx="4092" cy="4432"/>
                          </a:xfrm>
                          <a:custGeom>
                            <a:avLst/>
                            <a:gdLst>
                              <a:gd name="T0" fmla="*/ 0 w 409133"/>
                              <a:gd name="T1" fmla="*/ 0 h 443229"/>
                              <a:gd name="T2" fmla="*/ 235988 w 409133"/>
                              <a:gd name="T3" fmla="*/ 0 h 443229"/>
                              <a:gd name="T4" fmla="*/ 235988 w 409133"/>
                              <a:gd name="T5" fmla="*/ 11365 h 443229"/>
                              <a:gd name="T6" fmla="*/ 216602 w 409133"/>
                              <a:gd name="T7" fmla="*/ 11365 h 443229"/>
                              <a:gd name="T8" fmla="*/ 185516 w 409133"/>
                              <a:gd name="T9" fmla="*/ 18274 h 443229"/>
                              <a:gd name="T10" fmla="*/ 172034 w 409133"/>
                              <a:gd name="T11" fmla="*/ 34096 h 443229"/>
                              <a:gd name="T12" fmla="*/ 168467 w 409133"/>
                              <a:gd name="T13" fmla="*/ 75543 h 443229"/>
                              <a:gd name="T14" fmla="*/ 168467 w 409133"/>
                              <a:gd name="T15" fmla="*/ 358327 h 443229"/>
                              <a:gd name="T16" fmla="*/ 172369 w 409133"/>
                              <a:gd name="T17" fmla="*/ 401670 h 443229"/>
                              <a:gd name="T18" fmla="*/ 187633 w 409133"/>
                              <a:gd name="T19" fmla="*/ 415595 h 443229"/>
                              <a:gd name="T20" fmla="*/ 226964 w 409133"/>
                              <a:gd name="T21" fmla="*/ 418493 h 443229"/>
                              <a:gd name="T22" fmla="*/ 263734 w 409133"/>
                              <a:gd name="T23" fmla="*/ 418493 h 443229"/>
                              <a:gd name="T24" fmla="*/ 322226 w 409133"/>
                              <a:gd name="T25" fmla="*/ 406127 h 443229"/>
                              <a:gd name="T26" fmla="*/ 362783 w 409133"/>
                              <a:gd name="T27" fmla="*/ 367017 h 443229"/>
                              <a:gd name="T28" fmla="*/ 395098 w 409133"/>
                              <a:gd name="T29" fmla="*/ 288134 h 443229"/>
                              <a:gd name="T30" fmla="*/ 409133 w 409133"/>
                              <a:gd name="T31" fmla="*/ 288134 h 443229"/>
                              <a:gd name="T32" fmla="*/ 392423 w 409133"/>
                              <a:gd name="T33" fmla="*/ 443229 h 443229"/>
                              <a:gd name="T34" fmla="*/ 0 w 409133"/>
                              <a:gd name="T35" fmla="*/ 443229 h 443229"/>
                              <a:gd name="T36" fmla="*/ 0 w 409133"/>
                              <a:gd name="T37" fmla="*/ 431863 h 443229"/>
                              <a:gd name="T38" fmla="*/ 14595 w 409133"/>
                              <a:gd name="T39" fmla="*/ 431863 h 443229"/>
                              <a:gd name="T40" fmla="*/ 45573 w 409133"/>
                              <a:gd name="T41" fmla="*/ 424955 h 443229"/>
                              <a:gd name="T42" fmla="*/ 58608 w 409133"/>
                              <a:gd name="T43" fmla="*/ 409133 h 443229"/>
                              <a:gd name="T44" fmla="*/ 62173 w 409133"/>
                              <a:gd name="T45" fmla="*/ 367686 h 443229"/>
                              <a:gd name="T46" fmla="*/ 62173 w 409133"/>
                              <a:gd name="T47" fmla="*/ 75543 h 443229"/>
                              <a:gd name="T48" fmla="*/ 58608 w 409133"/>
                              <a:gd name="T49" fmla="*/ 32757 h 443229"/>
                              <a:gd name="T50" fmla="*/ 44123 w 409133"/>
                              <a:gd name="T51" fmla="*/ 17828 h 443229"/>
                              <a:gd name="T52" fmla="*/ 14595 w 409133"/>
                              <a:gd name="T53" fmla="*/ 11365 h 443229"/>
                              <a:gd name="T54" fmla="*/ 0 w 409133"/>
                              <a:gd name="T55" fmla="*/ 11365 h 443229"/>
                              <a:gd name="T56" fmla="*/ 0 w 409133"/>
                              <a:gd name="T57" fmla="*/ 0 h 443229"/>
                              <a:gd name="T58" fmla="*/ 0 w 409133"/>
                              <a:gd name="T59" fmla="*/ 0 h 443229"/>
                              <a:gd name="T60" fmla="*/ 409133 w 409133"/>
                              <a:gd name="T61" fmla="*/ 443229 h 4432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T58" t="T59" r="T60" b="T61"/>
                            <a:pathLst>
                              <a:path w="409133" h="443229">
                                <a:moveTo>
                                  <a:pt x="0" y="0"/>
                                </a:moveTo>
                                <a:lnTo>
                                  <a:pt x="235988" y="0"/>
                                </a:lnTo>
                                <a:lnTo>
                                  <a:pt x="235988" y="11365"/>
                                </a:lnTo>
                                <a:lnTo>
                                  <a:pt x="216602" y="11365"/>
                                </a:lnTo>
                                <a:cubicBezTo>
                                  <a:pt x="203790" y="11365"/>
                                  <a:pt x="193425" y="13706"/>
                                  <a:pt x="185516" y="18274"/>
                                </a:cubicBezTo>
                                <a:cubicBezTo>
                                  <a:pt x="179831" y="21392"/>
                                  <a:pt x="175375" y="26629"/>
                                  <a:pt x="172034" y="34096"/>
                                </a:cubicBezTo>
                                <a:cubicBezTo>
                                  <a:pt x="169694" y="39331"/>
                                  <a:pt x="168467" y="53147"/>
                                  <a:pt x="168467" y="75543"/>
                                </a:cubicBezTo>
                                <a:lnTo>
                                  <a:pt x="168467" y="358327"/>
                                </a:lnTo>
                                <a:cubicBezTo>
                                  <a:pt x="168467" y="380945"/>
                                  <a:pt x="169806" y="395428"/>
                                  <a:pt x="172369" y="401670"/>
                                </a:cubicBezTo>
                                <a:cubicBezTo>
                                  <a:pt x="174933" y="407908"/>
                                  <a:pt x="180055" y="412478"/>
                                  <a:pt x="187633" y="415595"/>
                                </a:cubicBezTo>
                                <a:cubicBezTo>
                                  <a:pt x="193090" y="417492"/>
                                  <a:pt x="206238" y="418493"/>
                                  <a:pt x="226964" y="418493"/>
                                </a:cubicBezTo>
                                <a:lnTo>
                                  <a:pt x="263734" y="418493"/>
                                </a:lnTo>
                                <a:cubicBezTo>
                                  <a:pt x="287130" y="418493"/>
                                  <a:pt x="306628" y="414372"/>
                                  <a:pt x="322226" y="406127"/>
                                </a:cubicBezTo>
                                <a:cubicBezTo>
                                  <a:pt x="337825" y="397880"/>
                                  <a:pt x="351418" y="384844"/>
                                  <a:pt x="362783" y="367017"/>
                                </a:cubicBezTo>
                                <a:cubicBezTo>
                                  <a:pt x="374148" y="349189"/>
                                  <a:pt x="384956" y="322895"/>
                                  <a:pt x="395098" y="288134"/>
                                </a:cubicBezTo>
                                <a:lnTo>
                                  <a:pt x="409133" y="288134"/>
                                </a:lnTo>
                                <a:lnTo>
                                  <a:pt x="392423" y="443229"/>
                                </a:lnTo>
                                <a:lnTo>
                                  <a:pt x="0" y="443229"/>
                                </a:lnTo>
                                <a:lnTo>
                                  <a:pt x="0" y="431863"/>
                                </a:lnTo>
                                <a:lnTo>
                                  <a:pt x="14595" y="431863"/>
                                </a:lnTo>
                                <a:cubicBezTo>
                                  <a:pt x="27411" y="431863"/>
                                  <a:pt x="37773" y="429524"/>
                                  <a:pt x="45573" y="424955"/>
                                </a:cubicBezTo>
                                <a:cubicBezTo>
                                  <a:pt x="51253" y="421838"/>
                                  <a:pt x="55600" y="416599"/>
                                  <a:pt x="58608" y="409133"/>
                                </a:cubicBezTo>
                                <a:cubicBezTo>
                                  <a:pt x="60949" y="403899"/>
                                  <a:pt x="62173" y="390082"/>
                                  <a:pt x="62173" y="367686"/>
                                </a:cubicBezTo>
                                <a:lnTo>
                                  <a:pt x="62173" y="75543"/>
                                </a:lnTo>
                                <a:cubicBezTo>
                                  <a:pt x="62173" y="52701"/>
                                  <a:pt x="60949" y="38441"/>
                                  <a:pt x="58608" y="32757"/>
                                </a:cubicBezTo>
                                <a:cubicBezTo>
                                  <a:pt x="56157" y="27076"/>
                                  <a:pt x="51366" y="22061"/>
                                  <a:pt x="44123" y="17828"/>
                                </a:cubicBezTo>
                                <a:cubicBezTo>
                                  <a:pt x="36880" y="13482"/>
                                  <a:pt x="27077" y="11365"/>
                                  <a:pt x="14595" y="11365"/>
                                </a:cubicBezTo>
                                <a:lnTo>
                                  <a:pt x="0" y="11365"/>
                                </a:lnTo>
                                <a:lnTo>
                                  <a:pt x="0" y="0"/>
                                </a:lnTo>
                                <a:close/>
                              </a:path>
                            </a:pathLst>
                          </a:custGeom>
                          <a:solidFill>
                            <a:srgbClr val="1A1364"/>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686715975" name="Shape 28"/>
                        <wps:cNvSpPr>
                          <a:spLocks/>
                        </wps:cNvSpPr>
                        <wps:spPr bwMode="auto">
                          <a:xfrm>
                            <a:off x="71004" y="100"/>
                            <a:ext cx="4025" cy="4432"/>
                          </a:xfrm>
                          <a:custGeom>
                            <a:avLst/>
                            <a:gdLst>
                              <a:gd name="T0" fmla="*/ 0 w 402448"/>
                              <a:gd name="T1" fmla="*/ 0 h 443229"/>
                              <a:gd name="T2" fmla="*/ 370361 w 402448"/>
                              <a:gd name="T3" fmla="*/ 0 h 443229"/>
                              <a:gd name="T4" fmla="*/ 370361 w 402448"/>
                              <a:gd name="T5" fmla="*/ 131030 h 443229"/>
                              <a:gd name="T6" fmla="*/ 357660 w 402448"/>
                              <a:gd name="T7" fmla="*/ 131030 h 443229"/>
                              <a:gd name="T8" fmla="*/ 331139 w 402448"/>
                              <a:gd name="T9" fmla="*/ 62061 h 443229"/>
                              <a:gd name="T10" fmla="*/ 282895 w 402448"/>
                              <a:gd name="T11" fmla="*/ 31309 h 443229"/>
                              <a:gd name="T12" fmla="*/ 214595 w 402448"/>
                              <a:gd name="T13" fmla="*/ 25402 h 443229"/>
                              <a:gd name="T14" fmla="*/ 168466 w 402448"/>
                              <a:gd name="T15" fmla="*/ 25402 h 443229"/>
                              <a:gd name="T16" fmla="*/ 168466 w 402448"/>
                              <a:gd name="T17" fmla="*/ 205903 h 443229"/>
                              <a:gd name="T18" fmla="*/ 177267 w 402448"/>
                              <a:gd name="T19" fmla="*/ 205903 h 443229"/>
                              <a:gd name="T20" fmla="*/ 238551 w 402448"/>
                              <a:gd name="T21" fmla="*/ 179496 h 443229"/>
                              <a:gd name="T22" fmla="*/ 262729 w 402448"/>
                              <a:gd name="T23" fmla="*/ 101614 h 443229"/>
                              <a:gd name="T24" fmla="*/ 275429 w 402448"/>
                              <a:gd name="T25" fmla="*/ 101614 h 443229"/>
                              <a:gd name="T26" fmla="*/ 275429 w 402448"/>
                              <a:gd name="T27" fmla="*/ 333591 h 443229"/>
                              <a:gd name="T28" fmla="*/ 262729 w 402448"/>
                              <a:gd name="T29" fmla="*/ 333591 h 443229"/>
                              <a:gd name="T30" fmla="*/ 246240 w 402448"/>
                              <a:gd name="T31" fmla="*/ 271531 h 443229"/>
                              <a:gd name="T32" fmla="*/ 216936 w 402448"/>
                              <a:gd name="T33" fmla="*/ 238997 h 443229"/>
                              <a:gd name="T34" fmla="*/ 168466 w 402448"/>
                              <a:gd name="T35" fmla="*/ 230638 h 443229"/>
                              <a:gd name="T36" fmla="*/ 168466 w 402448"/>
                              <a:gd name="T37" fmla="*/ 355205 h 443229"/>
                              <a:gd name="T38" fmla="*/ 171587 w 402448"/>
                              <a:gd name="T39" fmla="*/ 399885 h 443229"/>
                              <a:gd name="T40" fmla="*/ 183176 w 402448"/>
                              <a:gd name="T41" fmla="*/ 413255 h 443229"/>
                              <a:gd name="T42" fmla="*/ 210586 w 402448"/>
                              <a:gd name="T43" fmla="*/ 418493 h 443229"/>
                              <a:gd name="T44" fmla="*/ 237104 w 402448"/>
                              <a:gd name="T45" fmla="*/ 418493 h 443229"/>
                              <a:gd name="T46" fmla="*/ 336600 w 402448"/>
                              <a:gd name="T47" fmla="*/ 389858 h 443229"/>
                              <a:gd name="T48" fmla="*/ 390305 w 402448"/>
                              <a:gd name="T49" fmla="*/ 302505 h 443229"/>
                              <a:gd name="T50" fmla="*/ 402448 w 402448"/>
                              <a:gd name="T51" fmla="*/ 302505 h 443229"/>
                              <a:gd name="T52" fmla="*/ 382504 w 402448"/>
                              <a:gd name="T53" fmla="*/ 443229 h 443229"/>
                              <a:gd name="T54" fmla="*/ 0 w 402448"/>
                              <a:gd name="T55" fmla="*/ 443229 h 443229"/>
                              <a:gd name="T56" fmla="*/ 0 w 402448"/>
                              <a:gd name="T57" fmla="*/ 431863 h 443229"/>
                              <a:gd name="T58" fmla="*/ 14594 w 402448"/>
                              <a:gd name="T59" fmla="*/ 431863 h 443229"/>
                              <a:gd name="T60" fmla="*/ 45572 w 402448"/>
                              <a:gd name="T61" fmla="*/ 424955 h 443229"/>
                              <a:gd name="T62" fmla="*/ 58608 w 402448"/>
                              <a:gd name="T63" fmla="*/ 409133 h 443229"/>
                              <a:gd name="T64" fmla="*/ 62171 w 402448"/>
                              <a:gd name="T65" fmla="*/ 367686 h 443229"/>
                              <a:gd name="T66" fmla="*/ 62171 w 402448"/>
                              <a:gd name="T67" fmla="*/ 75543 h 443229"/>
                              <a:gd name="T68" fmla="*/ 60502 w 402448"/>
                              <a:gd name="T69" fmla="*/ 38330 h 443229"/>
                              <a:gd name="T70" fmla="*/ 48467 w 402448"/>
                              <a:gd name="T71" fmla="*/ 20615 h 443229"/>
                              <a:gd name="T72" fmla="*/ 14594 w 402448"/>
                              <a:gd name="T73" fmla="*/ 11365 h 443229"/>
                              <a:gd name="T74" fmla="*/ 0 w 402448"/>
                              <a:gd name="T75" fmla="*/ 11365 h 443229"/>
                              <a:gd name="T76" fmla="*/ 0 w 402448"/>
                              <a:gd name="T77" fmla="*/ 0 h 443229"/>
                              <a:gd name="T78" fmla="*/ 0 w 402448"/>
                              <a:gd name="T79" fmla="*/ 0 h 443229"/>
                              <a:gd name="T80" fmla="*/ 402448 w 402448"/>
                              <a:gd name="T81" fmla="*/ 443229 h 4432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T78" t="T79" r="T80" b="T81"/>
                            <a:pathLst>
                              <a:path w="402448" h="443229">
                                <a:moveTo>
                                  <a:pt x="0" y="0"/>
                                </a:moveTo>
                                <a:lnTo>
                                  <a:pt x="370361" y="0"/>
                                </a:lnTo>
                                <a:lnTo>
                                  <a:pt x="370361" y="131030"/>
                                </a:lnTo>
                                <a:lnTo>
                                  <a:pt x="357660" y="131030"/>
                                </a:lnTo>
                                <a:cubicBezTo>
                                  <a:pt x="351418" y="98939"/>
                                  <a:pt x="342504" y="75989"/>
                                  <a:pt x="331139" y="62061"/>
                                </a:cubicBezTo>
                                <a:cubicBezTo>
                                  <a:pt x="319777" y="48133"/>
                                  <a:pt x="303732" y="37883"/>
                                  <a:pt x="282895" y="31309"/>
                                </a:cubicBezTo>
                                <a:cubicBezTo>
                                  <a:pt x="270752" y="27410"/>
                                  <a:pt x="248022" y="25402"/>
                                  <a:pt x="214595" y="25402"/>
                                </a:cubicBezTo>
                                <a:lnTo>
                                  <a:pt x="168466" y="25402"/>
                                </a:lnTo>
                                <a:lnTo>
                                  <a:pt x="168466" y="205903"/>
                                </a:lnTo>
                                <a:lnTo>
                                  <a:pt x="177267" y="205903"/>
                                </a:lnTo>
                                <a:cubicBezTo>
                                  <a:pt x="205460" y="205903"/>
                                  <a:pt x="225849" y="197100"/>
                                  <a:pt x="238551" y="179496"/>
                                </a:cubicBezTo>
                                <a:cubicBezTo>
                                  <a:pt x="251140" y="161892"/>
                                  <a:pt x="259276" y="135933"/>
                                  <a:pt x="262729" y="101614"/>
                                </a:cubicBezTo>
                                <a:lnTo>
                                  <a:pt x="275429" y="101614"/>
                                </a:lnTo>
                                <a:lnTo>
                                  <a:pt x="275429" y="333591"/>
                                </a:lnTo>
                                <a:lnTo>
                                  <a:pt x="262729" y="333591"/>
                                </a:lnTo>
                                <a:cubicBezTo>
                                  <a:pt x="260165" y="308301"/>
                                  <a:pt x="254595" y="287576"/>
                                  <a:pt x="246240" y="271531"/>
                                </a:cubicBezTo>
                                <a:cubicBezTo>
                                  <a:pt x="237769" y="255374"/>
                                  <a:pt x="228078" y="244566"/>
                                  <a:pt x="216936" y="238997"/>
                                </a:cubicBezTo>
                                <a:cubicBezTo>
                                  <a:pt x="205794" y="233425"/>
                                  <a:pt x="189637" y="230638"/>
                                  <a:pt x="168466" y="230638"/>
                                </a:cubicBezTo>
                                <a:lnTo>
                                  <a:pt x="168466" y="355205"/>
                                </a:lnTo>
                                <a:cubicBezTo>
                                  <a:pt x="168466" y="379609"/>
                                  <a:pt x="169470" y="394427"/>
                                  <a:pt x="171587" y="399885"/>
                                </a:cubicBezTo>
                                <a:cubicBezTo>
                                  <a:pt x="173593" y="405346"/>
                                  <a:pt x="177491" y="409802"/>
                                  <a:pt x="183176" y="413255"/>
                                </a:cubicBezTo>
                                <a:cubicBezTo>
                                  <a:pt x="188857" y="416711"/>
                                  <a:pt x="197993" y="418493"/>
                                  <a:pt x="210586" y="418493"/>
                                </a:cubicBezTo>
                                <a:lnTo>
                                  <a:pt x="237104" y="418493"/>
                                </a:lnTo>
                                <a:cubicBezTo>
                                  <a:pt x="278439" y="418493"/>
                                  <a:pt x="311641" y="408910"/>
                                  <a:pt x="336600" y="389858"/>
                                </a:cubicBezTo>
                                <a:cubicBezTo>
                                  <a:pt x="361559" y="370804"/>
                                  <a:pt x="379498" y="341726"/>
                                  <a:pt x="390305" y="302505"/>
                                </a:cubicBezTo>
                                <a:lnTo>
                                  <a:pt x="402448" y="302505"/>
                                </a:lnTo>
                                <a:lnTo>
                                  <a:pt x="382504" y="443229"/>
                                </a:lnTo>
                                <a:lnTo>
                                  <a:pt x="0" y="443229"/>
                                </a:lnTo>
                                <a:lnTo>
                                  <a:pt x="0" y="431863"/>
                                </a:lnTo>
                                <a:lnTo>
                                  <a:pt x="14594" y="431863"/>
                                </a:lnTo>
                                <a:cubicBezTo>
                                  <a:pt x="27410" y="431863"/>
                                  <a:pt x="37771" y="429524"/>
                                  <a:pt x="45572" y="424955"/>
                                </a:cubicBezTo>
                                <a:cubicBezTo>
                                  <a:pt x="51253" y="421838"/>
                                  <a:pt x="55598" y="416599"/>
                                  <a:pt x="58608" y="409133"/>
                                </a:cubicBezTo>
                                <a:cubicBezTo>
                                  <a:pt x="60948" y="403899"/>
                                  <a:pt x="62171" y="390082"/>
                                  <a:pt x="62171" y="367686"/>
                                </a:cubicBezTo>
                                <a:lnTo>
                                  <a:pt x="62171" y="75543"/>
                                </a:lnTo>
                                <a:cubicBezTo>
                                  <a:pt x="62171" y="55376"/>
                                  <a:pt x="61614" y="43010"/>
                                  <a:pt x="60502" y="38330"/>
                                </a:cubicBezTo>
                                <a:cubicBezTo>
                                  <a:pt x="58384" y="30640"/>
                                  <a:pt x="54375" y="24736"/>
                                  <a:pt x="48467" y="20615"/>
                                </a:cubicBezTo>
                                <a:cubicBezTo>
                                  <a:pt x="40223" y="14483"/>
                                  <a:pt x="28970" y="11365"/>
                                  <a:pt x="14594" y="11365"/>
                                </a:cubicBezTo>
                                <a:lnTo>
                                  <a:pt x="0" y="11365"/>
                                </a:lnTo>
                                <a:lnTo>
                                  <a:pt x="0" y="0"/>
                                </a:lnTo>
                                <a:close/>
                              </a:path>
                            </a:pathLst>
                          </a:custGeom>
                          <a:solidFill>
                            <a:srgbClr val="1A1364"/>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885058175" name="Shape 29"/>
                        <wps:cNvSpPr>
                          <a:spLocks/>
                        </wps:cNvSpPr>
                        <wps:spPr bwMode="auto">
                          <a:xfrm>
                            <a:off x="62844" y="13"/>
                            <a:ext cx="2752" cy="4519"/>
                          </a:xfrm>
                          <a:custGeom>
                            <a:avLst/>
                            <a:gdLst>
                              <a:gd name="T0" fmla="*/ 40334 w 275208"/>
                              <a:gd name="T1" fmla="*/ 0 h 451918"/>
                              <a:gd name="T2" fmla="*/ 46572 w 275208"/>
                              <a:gd name="T3" fmla="*/ 0 h 451918"/>
                              <a:gd name="T4" fmla="*/ 206239 w 275208"/>
                              <a:gd name="T5" fmla="*/ 362893 h 451918"/>
                              <a:gd name="T6" fmla="*/ 243788 w 275208"/>
                              <a:gd name="T7" fmla="*/ 428630 h 451918"/>
                              <a:gd name="T8" fmla="*/ 275208 w 275208"/>
                              <a:gd name="T9" fmla="*/ 440553 h 451918"/>
                              <a:gd name="T10" fmla="*/ 275208 w 275208"/>
                              <a:gd name="T11" fmla="*/ 451918 h 451918"/>
                              <a:gd name="T12" fmla="*/ 61059 w 275208"/>
                              <a:gd name="T13" fmla="*/ 451918 h 451918"/>
                              <a:gd name="T14" fmla="*/ 61059 w 275208"/>
                              <a:gd name="T15" fmla="*/ 440553 h 451918"/>
                              <a:gd name="T16" fmla="*/ 69860 w 275208"/>
                              <a:gd name="T17" fmla="*/ 440553 h 451918"/>
                              <a:gd name="T18" fmla="*/ 106073 w 275208"/>
                              <a:gd name="T19" fmla="*/ 433198 h 451918"/>
                              <a:gd name="T20" fmla="*/ 113202 w 275208"/>
                              <a:gd name="T21" fmla="*/ 418046 h 451918"/>
                              <a:gd name="T22" fmla="*/ 111308 w 275208"/>
                              <a:gd name="T23" fmla="*/ 405680 h 451918"/>
                              <a:gd name="T24" fmla="*/ 101505 w 275208"/>
                              <a:gd name="T25" fmla="*/ 380832 h 451918"/>
                              <a:gd name="T26" fmla="*/ 77328 w 275208"/>
                              <a:gd name="T27" fmla="*/ 325570 h 451918"/>
                              <a:gd name="T28" fmla="*/ 0 w 275208"/>
                              <a:gd name="T29" fmla="*/ 325570 h 451918"/>
                              <a:gd name="T30" fmla="*/ 0 w 275208"/>
                              <a:gd name="T31" fmla="*/ 301499 h 451918"/>
                              <a:gd name="T32" fmla="*/ 66852 w 275208"/>
                              <a:gd name="T33" fmla="*/ 301499 h 451918"/>
                              <a:gd name="T34" fmla="*/ 780 w 275208"/>
                              <a:gd name="T35" fmla="*/ 150526 h 451918"/>
                              <a:gd name="T36" fmla="*/ 0 w 275208"/>
                              <a:gd name="T37" fmla="*/ 152267 h 451918"/>
                              <a:gd name="T38" fmla="*/ 0 w 275208"/>
                              <a:gd name="T39" fmla="*/ 90012 h 451918"/>
                              <a:gd name="T40" fmla="*/ 40334 w 275208"/>
                              <a:gd name="T41" fmla="*/ 0 h 451918"/>
                              <a:gd name="T42" fmla="*/ 0 w 275208"/>
                              <a:gd name="T43" fmla="*/ 0 h 451918"/>
                              <a:gd name="T44" fmla="*/ 275208 w 275208"/>
                              <a:gd name="T45" fmla="*/ 451918 h 4519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T42" t="T43" r="T44" b="T45"/>
                            <a:pathLst>
                              <a:path w="275208" h="451918">
                                <a:moveTo>
                                  <a:pt x="40334" y="0"/>
                                </a:moveTo>
                                <a:lnTo>
                                  <a:pt x="46572" y="0"/>
                                </a:lnTo>
                                <a:lnTo>
                                  <a:pt x="206239" y="362893"/>
                                </a:lnTo>
                                <a:cubicBezTo>
                                  <a:pt x="221504" y="397655"/>
                                  <a:pt x="233981" y="419604"/>
                                  <a:pt x="243788" y="428630"/>
                                </a:cubicBezTo>
                                <a:cubicBezTo>
                                  <a:pt x="251251" y="435537"/>
                                  <a:pt x="261615" y="439440"/>
                                  <a:pt x="275208" y="440553"/>
                                </a:cubicBezTo>
                                <a:lnTo>
                                  <a:pt x="275208" y="451918"/>
                                </a:lnTo>
                                <a:lnTo>
                                  <a:pt x="61059" y="451918"/>
                                </a:lnTo>
                                <a:lnTo>
                                  <a:pt x="61059" y="440553"/>
                                </a:lnTo>
                                <a:lnTo>
                                  <a:pt x="69860" y="440553"/>
                                </a:lnTo>
                                <a:cubicBezTo>
                                  <a:pt x="87018" y="440553"/>
                                  <a:pt x="99164" y="438102"/>
                                  <a:pt x="106073" y="433198"/>
                                </a:cubicBezTo>
                                <a:cubicBezTo>
                                  <a:pt x="110861" y="429746"/>
                                  <a:pt x="113202" y="424619"/>
                                  <a:pt x="113202" y="418046"/>
                                </a:cubicBezTo>
                                <a:cubicBezTo>
                                  <a:pt x="113202" y="414035"/>
                                  <a:pt x="112647" y="409913"/>
                                  <a:pt x="111308" y="405680"/>
                                </a:cubicBezTo>
                                <a:cubicBezTo>
                                  <a:pt x="110861" y="403786"/>
                                  <a:pt x="107633" y="395427"/>
                                  <a:pt x="101505" y="380832"/>
                                </a:cubicBezTo>
                                <a:lnTo>
                                  <a:pt x="77328" y="325570"/>
                                </a:lnTo>
                                <a:lnTo>
                                  <a:pt x="0" y="325570"/>
                                </a:lnTo>
                                <a:lnTo>
                                  <a:pt x="0" y="301499"/>
                                </a:lnTo>
                                <a:lnTo>
                                  <a:pt x="66852" y="301499"/>
                                </a:lnTo>
                                <a:lnTo>
                                  <a:pt x="780" y="150526"/>
                                </a:lnTo>
                                <a:lnTo>
                                  <a:pt x="0" y="152267"/>
                                </a:lnTo>
                                <a:lnTo>
                                  <a:pt x="0" y="90012"/>
                                </a:lnTo>
                                <a:lnTo>
                                  <a:pt x="40334" y="0"/>
                                </a:lnTo>
                                <a:close/>
                              </a:path>
                            </a:pathLst>
                          </a:custGeom>
                          <a:solidFill>
                            <a:srgbClr val="1A1364"/>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48679138" name="Shape 30"/>
                        <wps:cNvSpPr>
                          <a:spLocks/>
                        </wps:cNvSpPr>
                        <wps:spPr bwMode="auto">
                          <a:xfrm>
                            <a:off x="65945" y="0"/>
                            <a:ext cx="4860" cy="4632"/>
                          </a:xfrm>
                          <a:custGeom>
                            <a:avLst/>
                            <a:gdLst>
                              <a:gd name="T0" fmla="*/ 247017 w 486014"/>
                              <a:gd name="T1" fmla="*/ 0 h 463287"/>
                              <a:gd name="T2" fmla="*/ 306515 w 486014"/>
                              <a:gd name="T3" fmla="*/ 5127 h 463287"/>
                              <a:gd name="T4" fmla="*/ 353089 w 486014"/>
                              <a:gd name="T5" fmla="*/ 19944 h 463287"/>
                              <a:gd name="T6" fmla="*/ 391083 w 486014"/>
                              <a:gd name="T7" fmla="*/ 32090 h 463287"/>
                              <a:gd name="T8" fmla="*/ 408132 w 486014"/>
                              <a:gd name="T9" fmla="*/ 25405 h 463287"/>
                              <a:gd name="T10" fmla="*/ 422503 w 486014"/>
                              <a:gd name="T11" fmla="*/ 0 h 463287"/>
                              <a:gd name="T12" fmla="*/ 433868 w 486014"/>
                              <a:gd name="T13" fmla="*/ 0 h 463287"/>
                              <a:gd name="T14" fmla="*/ 433868 w 486014"/>
                              <a:gd name="T15" fmla="*/ 155764 h 463287"/>
                              <a:gd name="T16" fmla="*/ 422503 w 486014"/>
                              <a:gd name="T17" fmla="*/ 155764 h 463287"/>
                              <a:gd name="T18" fmla="*/ 356767 w 486014"/>
                              <a:gd name="T19" fmla="*/ 59165 h 463287"/>
                              <a:gd name="T20" fmla="*/ 260946 w 486014"/>
                              <a:gd name="T21" fmla="*/ 26074 h 463287"/>
                              <a:gd name="T22" fmla="*/ 178160 w 486014"/>
                              <a:gd name="T23" fmla="*/ 53928 h 463287"/>
                              <a:gd name="T24" fmla="*/ 131364 w 486014"/>
                              <a:gd name="T25" fmla="*/ 131699 h 463287"/>
                              <a:gd name="T26" fmla="*/ 117658 w 486014"/>
                              <a:gd name="T27" fmla="*/ 234094 h 463287"/>
                              <a:gd name="T28" fmla="*/ 132588 w 486014"/>
                              <a:gd name="T29" fmla="*/ 345625 h 463287"/>
                              <a:gd name="T30" fmla="*/ 181056 w 486014"/>
                              <a:gd name="T31" fmla="*/ 416044 h 463287"/>
                              <a:gd name="T32" fmla="*/ 260389 w 486014"/>
                              <a:gd name="T33" fmla="*/ 438552 h 463287"/>
                              <a:gd name="T34" fmla="*/ 293144 w 486014"/>
                              <a:gd name="T35" fmla="*/ 435096 h 463287"/>
                              <a:gd name="T36" fmla="*/ 327575 w 486014"/>
                              <a:gd name="T37" fmla="*/ 425182 h 463287"/>
                              <a:gd name="T38" fmla="*/ 327575 w 486014"/>
                              <a:gd name="T39" fmla="*/ 333593 h 463287"/>
                              <a:gd name="T40" fmla="*/ 324007 w 486014"/>
                              <a:gd name="T41" fmla="*/ 299164 h 463287"/>
                              <a:gd name="T42" fmla="*/ 309190 w 486014"/>
                              <a:gd name="T43" fmla="*/ 285124 h 463287"/>
                              <a:gd name="T44" fmla="*/ 282115 w 486014"/>
                              <a:gd name="T45" fmla="*/ 278774 h 463287"/>
                              <a:gd name="T46" fmla="*/ 270749 w 486014"/>
                              <a:gd name="T47" fmla="*/ 278774 h 463287"/>
                              <a:gd name="T48" fmla="*/ 270749 w 486014"/>
                              <a:gd name="T49" fmla="*/ 267408 h 463287"/>
                              <a:gd name="T50" fmla="*/ 486014 w 486014"/>
                              <a:gd name="T51" fmla="*/ 267408 h 463287"/>
                              <a:gd name="T52" fmla="*/ 486014 w 486014"/>
                              <a:gd name="T53" fmla="*/ 278774 h 463287"/>
                              <a:gd name="T54" fmla="*/ 451696 w 486014"/>
                              <a:gd name="T55" fmla="*/ 285569 h 463287"/>
                              <a:gd name="T56" fmla="*/ 436878 w 486014"/>
                              <a:gd name="T57" fmla="*/ 302731 h 463287"/>
                              <a:gd name="T58" fmla="*/ 433868 w 486014"/>
                              <a:gd name="T59" fmla="*/ 333593 h 463287"/>
                              <a:gd name="T60" fmla="*/ 433868 w 486014"/>
                              <a:gd name="T61" fmla="*/ 425182 h 463287"/>
                              <a:gd name="T62" fmla="*/ 345625 w 486014"/>
                              <a:gd name="T63" fmla="*/ 453705 h 463287"/>
                              <a:gd name="T64" fmla="*/ 250470 w 486014"/>
                              <a:gd name="T65" fmla="*/ 463287 h 463287"/>
                              <a:gd name="T66" fmla="*/ 145959 w 486014"/>
                              <a:gd name="T67" fmla="*/ 446127 h 463287"/>
                              <a:gd name="T68" fmla="*/ 72533 w 486014"/>
                              <a:gd name="T69" fmla="*/ 401112 h 463287"/>
                              <a:gd name="T70" fmla="*/ 22839 w 486014"/>
                              <a:gd name="T71" fmla="*/ 338275 h 463287"/>
                              <a:gd name="T72" fmla="*/ 0 w 486014"/>
                              <a:gd name="T73" fmla="*/ 237549 h 463287"/>
                              <a:gd name="T74" fmla="*/ 70193 w 486014"/>
                              <a:gd name="T75" fmla="*/ 68857 h 463287"/>
                              <a:gd name="T76" fmla="*/ 247017 w 486014"/>
                              <a:gd name="T77" fmla="*/ 0 h 463287"/>
                              <a:gd name="T78" fmla="*/ 0 w 486014"/>
                              <a:gd name="T79" fmla="*/ 0 h 463287"/>
                              <a:gd name="T80" fmla="*/ 486014 w 486014"/>
                              <a:gd name="T81" fmla="*/ 463287 h 4632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T78" t="T79" r="T80" b="T81"/>
                            <a:pathLst>
                              <a:path w="486014" h="463287">
                                <a:moveTo>
                                  <a:pt x="247017" y="0"/>
                                </a:moveTo>
                                <a:cubicBezTo>
                                  <a:pt x="269077" y="0"/>
                                  <a:pt x="288799" y="1674"/>
                                  <a:pt x="306515" y="5127"/>
                                </a:cubicBezTo>
                                <a:cubicBezTo>
                                  <a:pt x="316099" y="6909"/>
                                  <a:pt x="331584" y="11812"/>
                                  <a:pt x="353089" y="19944"/>
                                </a:cubicBezTo>
                                <a:cubicBezTo>
                                  <a:pt x="374483" y="28080"/>
                                  <a:pt x="387184" y="32090"/>
                                  <a:pt x="391083" y="32090"/>
                                </a:cubicBezTo>
                                <a:cubicBezTo>
                                  <a:pt x="397209" y="32090"/>
                                  <a:pt x="402894" y="29861"/>
                                  <a:pt x="408132" y="25405"/>
                                </a:cubicBezTo>
                                <a:cubicBezTo>
                                  <a:pt x="413366" y="20949"/>
                                  <a:pt x="418158" y="12481"/>
                                  <a:pt x="422503" y="0"/>
                                </a:cubicBezTo>
                                <a:lnTo>
                                  <a:pt x="433868" y="0"/>
                                </a:lnTo>
                                <a:lnTo>
                                  <a:pt x="433868" y="155764"/>
                                </a:lnTo>
                                <a:lnTo>
                                  <a:pt x="422503" y="155764"/>
                                </a:lnTo>
                                <a:cubicBezTo>
                                  <a:pt x="407909" y="113425"/>
                                  <a:pt x="385959" y="81226"/>
                                  <a:pt x="356767" y="59165"/>
                                </a:cubicBezTo>
                                <a:cubicBezTo>
                                  <a:pt x="327575" y="37105"/>
                                  <a:pt x="295595" y="26074"/>
                                  <a:pt x="260946" y="26074"/>
                                </a:cubicBezTo>
                                <a:cubicBezTo>
                                  <a:pt x="227743" y="26074"/>
                                  <a:pt x="200221" y="35324"/>
                                  <a:pt x="178160" y="53928"/>
                                </a:cubicBezTo>
                                <a:cubicBezTo>
                                  <a:pt x="156100" y="72536"/>
                                  <a:pt x="140501" y="98496"/>
                                  <a:pt x="131364" y="131699"/>
                                </a:cubicBezTo>
                                <a:cubicBezTo>
                                  <a:pt x="122227" y="165014"/>
                                  <a:pt x="117658" y="199109"/>
                                  <a:pt x="117658" y="234094"/>
                                </a:cubicBezTo>
                                <a:cubicBezTo>
                                  <a:pt x="117658" y="276545"/>
                                  <a:pt x="122562" y="313651"/>
                                  <a:pt x="132588" y="345625"/>
                                </a:cubicBezTo>
                                <a:cubicBezTo>
                                  <a:pt x="142618" y="377604"/>
                                  <a:pt x="158771" y="401000"/>
                                  <a:pt x="181056" y="416044"/>
                                </a:cubicBezTo>
                                <a:cubicBezTo>
                                  <a:pt x="203339" y="431086"/>
                                  <a:pt x="229748" y="438552"/>
                                  <a:pt x="260389" y="438552"/>
                                </a:cubicBezTo>
                                <a:cubicBezTo>
                                  <a:pt x="271083" y="438552"/>
                                  <a:pt x="282002" y="437436"/>
                                  <a:pt x="293144" y="435096"/>
                                </a:cubicBezTo>
                                <a:cubicBezTo>
                                  <a:pt x="304398" y="432868"/>
                                  <a:pt x="315875" y="429527"/>
                                  <a:pt x="327575" y="425182"/>
                                </a:cubicBezTo>
                                <a:lnTo>
                                  <a:pt x="327575" y="333593"/>
                                </a:lnTo>
                                <a:cubicBezTo>
                                  <a:pt x="327575" y="315878"/>
                                  <a:pt x="326347" y="304401"/>
                                  <a:pt x="324007" y="299164"/>
                                </a:cubicBezTo>
                                <a:cubicBezTo>
                                  <a:pt x="321667" y="294037"/>
                                  <a:pt x="316656" y="289249"/>
                                  <a:pt x="309190" y="285124"/>
                                </a:cubicBezTo>
                                <a:cubicBezTo>
                                  <a:pt x="301723" y="280889"/>
                                  <a:pt x="292698" y="278774"/>
                                  <a:pt x="282115" y="278774"/>
                                </a:cubicBezTo>
                                <a:lnTo>
                                  <a:pt x="270749" y="278774"/>
                                </a:lnTo>
                                <a:lnTo>
                                  <a:pt x="270749" y="267408"/>
                                </a:lnTo>
                                <a:lnTo>
                                  <a:pt x="486014" y="267408"/>
                                </a:lnTo>
                                <a:lnTo>
                                  <a:pt x="486014" y="278774"/>
                                </a:lnTo>
                                <a:cubicBezTo>
                                  <a:pt x="469635" y="279889"/>
                                  <a:pt x="458158" y="282118"/>
                                  <a:pt x="451696" y="285569"/>
                                </a:cubicBezTo>
                                <a:cubicBezTo>
                                  <a:pt x="445345" y="289027"/>
                                  <a:pt x="440331" y="294707"/>
                                  <a:pt x="436878" y="302731"/>
                                </a:cubicBezTo>
                                <a:cubicBezTo>
                                  <a:pt x="434873" y="306853"/>
                                  <a:pt x="433868" y="317214"/>
                                  <a:pt x="433868" y="333593"/>
                                </a:cubicBezTo>
                                <a:lnTo>
                                  <a:pt x="433868" y="425182"/>
                                </a:lnTo>
                                <a:cubicBezTo>
                                  <a:pt x="405568" y="437770"/>
                                  <a:pt x="376153" y="447242"/>
                                  <a:pt x="345625" y="453705"/>
                                </a:cubicBezTo>
                                <a:cubicBezTo>
                                  <a:pt x="315094" y="460055"/>
                                  <a:pt x="283341" y="463287"/>
                                  <a:pt x="250470" y="463287"/>
                                </a:cubicBezTo>
                                <a:cubicBezTo>
                                  <a:pt x="208576" y="463287"/>
                                  <a:pt x="173703" y="457604"/>
                                  <a:pt x="145959" y="446127"/>
                                </a:cubicBezTo>
                                <a:cubicBezTo>
                                  <a:pt x="118217" y="434761"/>
                                  <a:pt x="93704" y="419721"/>
                                  <a:pt x="72533" y="401112"/>
                                </a:cubicBezTo>
                                <a:cubicBezTo>
                                  <a:pt x="51364" y="382507"/>
                                  <a:pt x="34761" y="361559"/>
                                  <a:pt x="22839" y="338275"/>
                                </a:cubicBezTo>
                                <a:cubicBezTo>
                                  <a:pt x="7575" y="308300"/>
                                  <a:pt x="0" y="274651"/>
                                  <a:pt x="0" y="237549"/>
                                </a:cubicBezTo>
                                <a:cubicBezTo>
                                  <a:pt x="0" y="170920"/>
                                  <a:pt x="23396" y="114765"/>
                                  <a:pt x="70193" y="68857"/>
                                </a:cubicBezTo>
                                <a:cubicBezTo>
                                  <a:pt x="117101" y="22954"/>
                                  <a:pt x="176044" y="0"/>
                                  <a:pt x="247017" y="0"/>
                                </a:cubicBezTo>
                                <a:close/>
                              </a:path>
                            </a:pathLst>
                          </a:custGeom>
                          <a:solidFill>
                            <a:srgbClr val="1A1364"/>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514472656" name="Shape 31"/>
                        <wps:cNvSpPr>
                          <a:spLocks/>
                        </wps:cNvSpPr>
                        <wps:spPr bwMode="auto">
                          <a:xfrm>
                            <a:off x="90427" y="3529"/>
                            <a:ext cx="1090" cy="1090"/>
                          </a:xfrm>
                          <a:custGeom>
                            <a:avLst/>
                            <a:gdLst>
                              <a:gd name="T0" fmla="*/ 54371 w 108969"/>
                              <a:gd name="T1" fmla="*/ 0 h 108969"/>
                              <a:gd name="T2" fmla="*/ 69639 w 108969"/>
                              <a:gd name="T3" fmla="*/ 0 h 108969"/>
                              <a:gd name="T4" fmla="*/ 82562 w 108969"/>
                              <a:gd name="T5" fmla="*/ 5349 h 108969"/>
                              <a:gd name="T6" fmla="*/ 93146 w 108969"/>
                              <a:gd name="T7" fmla="*/ 16045 h 108969"/>
                              <a:gd name="T8" fmla="*/ 103731 w 108969"/>
                              <a:gd name="T9" fmla="*/ 26741 h 108969"/>
                              <a:gd name="T10" fmla="*/ 108969 w 108969"/>
                              <a:gd name="T11" fmla="*/ 39553 h 108969"/>
                              <a:gd name="T12" fmla="*/ 108969 w 108969"/>
                              <a:gd name="T13" fmla="*/ 54593 h 108969"/>
                              <a:gd name="T14" fmla="*/ 108969 w 108969"/>
                              <a:gd name="T15" fmla="*/ 69750 h 108969"/>
                              <a:gd name="T16" fmla="*/ 103619 w 108969"/>
                              <a:gd name="T17" fmla="*/ 82562 h 108969"/>
                              <a:gd name="T18" fmla="*/ 92923 w 108969"/>
                              <a:gd name="T19" fmla="*/ 93147 h 108969"/>
                              <a:gd name="T20" fmla="*/ 82227 w 108969"/>
                              <a:gd name="T21" fmla="*/ 103731 h 108969"/>
                              <a:gd name="T22" fmla="*/ 69415 w 108969"/>
                              <a:gd name="T23" fmla="*/ 108969 h 108969"/>
                              <a:gd name="T24" fmla="*/ 54371 w 108969"/>
                              <a:gd name="T25" fmla="*/ 108969 h 108969"/>
                              <a:gd name="T26" fmla="*/ 39219 w 108969"/>
                              <a:gd name="T27" fmla="*/ 108969 h 108969"/>
                              <a:gd name="T28" fmla="*/ 26405 w 108969"/>
                              <a:gd name="T29" fmla="*/ 103731 h 108969"/>
                              <a:gd name="T30" fmla="*/ 15822 w 108969"/>
                              <a:gd name="T31" fmla="*/ 93147 h 108969"/>
                              <a:gd name="T32" fmla="*/ 5235 w 108969"/>
                              <a:gd name="T33" fmla="*/ 82562 h 108969"/>
                              <a:gd name="T34" fmla="*/ 0 w 108969"/>
                              <a:gd name="T35" fmla="*/ 69750 h 108969"/>
                              <a:gd name="T36" fmla="*/ 0 w 108969"/>
                              <a:gd name="T37" fmla="*/ 54593 h 108969"/>
                              <a:gd name="T38" fmla="*/ 0 w 108969"/>
                              <a:gd name="T39" fmla="*/ 39553 h 108969"/>
                              <a:gd name="T40" fmla="*/ 5235 w 108969"/>
                              <a:gd name="T41" fmla="*/ 26741 h 108969"/>
                              <a:gd name="T42" fmla="*/ 15822 w 108969"/>
                              <a:gd name="T43" fmla="*/ 16045 h 108969"/>
                              <a:gd name="T44" fmla="*/ 26405 w 108969"/>
                              <a:gd name="T45" fmla="*/ 5349 h 108969"/>
                              <a:gd name="T46" fmla="*/ 39219 w 108969"/>
                              <a:gd name="T47" fmla="*/ 0 h 108969"/>
                              <a:gd name="T48" fmla="*/ 54371 w 108969"/>
                              <a:gd name="T49" fmla="*/ 0 h 108969"/>
                              <a:gd name="T50" fmla="*/ 0 w 108969"/>
                              <a:gd name="T51" fmla="*/ 0 h 108969"/>
                              <a:gd name="T52" fmla="*/ 108969 w 108969"/>
                              <a:gd name="T53" fmla="*/ 108969 h 1089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T50" t="T51" r="T52" b="T53"/>
                            <a:pathLst>
                              <a:path w="108969" h="108969">
                                <a:moveTo>
                                  <a:pt x="54371" y="0"/>
                                </a:moveTo>
                                <a:cubicBezTo>
                                  <a:pt x="69639" y="0"/>
                                  <a:pt x="82562" y="5349"/>
                                  <a:pt x="93146" y="16045"/>
                                </a:cubicBezTo>
                                <a:cubicBezTo>
                                  <a:pt x="103731" y="26741"/>
                                  <a:pt x="108969" y="39553"/>
                                  <a:pt x="108969" y="54593"/>
                                </a:cubicBezTo>
                                <a:cubicBezTo>
                                  <a:pt x="108969" y="69750"/>
                                  <a:pt x="103619" y="82562"/>
                                  <a:pt x="92923" y="93147"/>
                                </a:cubicBezTo>
                                <a:cubicBezTo>
                                  <a:pt x="82227" y="103731"/>
                                  <a:pt x="69415" y="108969"/>
                                  <a:pt x="54371" y="108969"/>
                                </a:cubicBezTo>
                                <a:cubicBezTo>
                                  <a:pt x="39219" y="108969"/>
                                  <a:pt x="26405" y="103731"/>
                                  <a:pt x="15822" y="93147"/>
                                </a:cubicBezTo>
                                <a:cubicBezTo>
                                  <a:pt x="5235" y="82562"/>
                                  <a:pt x="0" y="69750"/>
                                  <a:pt x="0" y="54593"/>
                                </a:cubicBezTo>
                                <a:cubicBezTo>
                                  <a:pt x="0" y="39553"/>
                                  <a:pt x="5235" y="26741"/>
                                  <a:pt x="15822" y="16045"/>
                                </a:cubicBezTo>
                                <a:cubicBezTo>
                                  <a:pt x="26405" y="5349"/>
                                  <a:pt x="39219" y="0"/>
                                  <a:pt x="54371" y="0"/>
                                </a:cubicBezTo>
                                <a:close/>
                              </a:path>
                            </a:pathLst>
                          </a:custGeom>
                          <a:solidFill>
                            <a:srgbClr val="1A1364"/>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849757057" name="Shape 32"/>
                        <wps:cNvSpPr>
                          <a:spLocks/>
                        </wps:cNvSpPr>
                        <wps:spPr bwMode="auto">
                          <a:xfrm>
                            <a:off x="87875" y="138"/>
                            <a:ext cx="1976" cy="4369"/>
                          </a:xfrm>
                          <a:custGeom>
                            <a:avLst/>
                            <a:gdLst>
                              <a:gd name="T0" fmla="*/ 0 w 197547"/>
                              <a:gd name="T1" fmla="*/ 0 h 436944"/>
                              <a:gd name="T2" fmla="*/ 21363 w 197547"/>
                              <a:gd name="T3" fmla="*/ 1616 h 436944"/>
                              <a:gd name="T4" fmla="*/ 77436 w 197547"/>
                              <a:gd name="T5" fmla="*/ 17813 h 436944"/>
                              <a:gd name="T6" fmla="*/ 167018 w 197547"/>
                              <a:gd name="T7" fmla="*/ 97812 h 436944"/>
                              <a:gd name="T8" fmla="*/ 197547 w 197547"/>
                              <a:gd name="T9" fmla="*/ 219150 h 436944"/>
                              <a:gd name="T10" fmla="*/ 182506 w 197547"/>
                              <a:gd name="T11" fmla="*/ 305276 h 436944"/>
                              <a:gd name="T12" fmla="*/ 143730 w 197547"/>
                              <a:gd name="T13" fmla="*/ 370346 h 436944"/>
                              <a:gd name="T14" fmla="*/ 88690 w 197547"/>
                              <a:gd name="T15" fmla="*/ 411462 h 436944"/>
                              <a:gd name="T16" fmla="*/ 12478 w 197547"/>
                              <a:gd name="T17" fmla="*/ 435528 h 436944"/>
                              <a:gd name="T18" fmla="*/ 0 w 197547"/>
                              <a:gd name="T19" fmla="*/ 436944 h 436944"/>
                              <a:gd name="T20" fmla="*/ 0 w 197547"/>
                              <a:gd name="T21" fmla="*/ 406424 h 436944"/>
                              <a:gd name="T22" fmla="*/ 5305 w 197547"/>
                              <a:gd name="T23" fmla="*/ 405402 h 436944"/>
                              <a:gd name="T24" fmla="*/ 40554 w 197547"/>
                              <a:gd name="T25" fmla="*/ 377479 h 436944"/>
                              <a:gd name="T26" fmla="*/ 79887 w 197547"/>
                              <a:gd name="T27" fmla="*/ 221267 h 436944"/>
                              <a:gd name="T28" fmla="*/ 53036 w 197547"/>
                              <a:gd name="T29" fmla="*/ 85000 h 436944"/>
                              <a:gd name="T30" fmla="*/ 28731 w 197547"/>
                              <a:gd name="T31" fmla="*/ 51476 h 436944"/>
                              <a:gd name="T32" fmla="*/ 0 w 197547"/>
                              <a:gd name="T33" fmla="*/ 31878 h 436944"/>
                              <a:gd name="T34" fmla="*/ 0 w 197547"/>
                              <a:gd name="T35" fmla="*/ 0 h 436944"/>
                              <a:gd name="T36" fmla="*/ 0 w 197547"/>
                              <a:gd name="T37" fmla="*/ 0 h 436944"/>
                              <a:gd name="T38" fmla="*/ 197547 w 197547"/>
                              <a:gd name="T39" fmla="*/ 436944 h 4369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T36" t="T37" r="T38" b="T39"/>
                            <a:pathLst>
                              <a:path w="197547" h="436944">
                                <a:moveTo>
                                  <a:pt x="0" y="0"/>
                                </a:moveTo>
                                <a:lnTo>
                                  <a:pt x="21363" y="1616"/>
                                </a:lnTo>
                                <a:cubicBezTo>
                                  <a:pt x="42644" y="5224"/>
                                  <a:pt x="61336" y="10627"/>
                                  <a:pt x="77436" y="17813"/>
                                </a:cubicBezTo>
                                <a:cubicBezTo>
                                  <a:pt x="116766" y="35416"/>
                                  <a:pt x="146628" y="62158"/>
                                  <a:pt x="167018" y="97812"/>
                                </a:cubicBezTo>
                                <a:cubicBezTo>
                                  <a:pt x="187409" y="133578"/>
                                  <a:pt x="197547" y="174024"/>
                                  <a:pt x="197547" y="219150"/>
                                </a:cubicBezTo>
                                <a:cubicBezTo>
                                  <a:pt x="197547" y="250236"/>
                                  <a:pt x="192532" y="278982"/>
                                  <a:pt x="182506" y="305276"/>
                                </a:cubicBezTo>
                                <a:cubicBezTo>
                                  <a:pt x="172477" y="331459"/>
                                  <a:pt x="159552" y="353189"/>
                                  <a:pt x="143730" y="370346"/>
                                </a:cubicBezTo>
                                <a:cubicBezTo>
                                  <a:pt x="127797" y="387392"/>
                                  <a:pt x="109415" y="401098"/>
                                  <a:pt x="88690" y="411462"/>
                                </a:cubicBezTo>
                                <a:cubicBezTo>
                                  <a:pt x="67853" y="421823"/>
                                  <a:pt x="42452" y="429843"/>
                                  <a:pt x="12478" y="435528"/>
                                </a:cubicBezTo>
                                <a:lnTo>
                                  <a:pt x="0" y="436944"/>
                                </a:lnTo>
                                <a:lnTo>
                                  <a:pt x="0" y="406424"/>
                                </a:lnTo>
                                <a:lnTo>
                                  <a:pt x="5305" y="405402"/>
                                </a:lnTo>
                                <a:cubicBezTo>
                                  <a:pt x="19218" y="399205"/>
                                  <a:pt x="30973" y="389902"/>
                                  <a:pt x="40554" y="377479"/>
                                </a:cubicBezTo>
                                <a:cubicBezTo>
                                  <a:pt x="66740" y="343940"/>
                                  <a:pt x="79887" y="291794"/>
                                  <a:pt x="79887" y="221267"/>
                                </a:cubicBezTo>
                                <a:cubicBezTo>
                                  <a:pt x="79887" y="164329"/>
                                  <a:pt x="70975" y="118984"/>
                                  <a:pt x="53036" y="85000"/>
                                </a:cubicBezTo>
                                <a:cubicBezTo>
                                  <a:pt x="45960" y="71685"/>
                                  <a:pt x="37854" y="60515"/>
                                  <a:pt x="28731" y="51476"/>
                                </a:cubicBezTo>
                                <a:lnTo>
                                  <a:pt x="0" y="31878"/>
                                </a:lnTo>
                                <a:lnTo>
                                  <a:pt x="0" y="0"/>
                                </a:lnTo>
                                <a:close/>
                              </a:path>
                            </a:pathLst>
                          </a:custGeom>
                          <a:solidFill>
                            <a:srgbClr val="1A1364"/>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580385060" name="Shape 33"/>
                        <wps:cNvSpPr>
                          <a:spLocks/>
                        </wps:cNvSpPr>
                        <wps:spPr bwMode="auto">
                          <a:xfrm>
                            <a:off x="21566" y="7640"/>
                            <a:ext cx="1164" cy="2372"/>
                          </a:xfrm>
                          <a:custGeom>
                            <a:avLst/>
                            <a:gdLst>
                              <a:gd name="T0" fmla="*/ 116424 w 116424"/>
                              <a:gd name="T1" fmla="*/ 0 h 237205"/>
                              <a:gd name="T2" fmla="*/ 116424 w 116424"/>
                              <a:gd name="T3" fmla="*/ 16500 h 237205"/>
                              <a:gd name="T4" fmla="*/ 109646 w 116424"/>
                              <a:gd name="T5" fmla="*/ 20366 h 237205"/>
                              <a:gd name="T6" fmla="*/ 75554 w 116424"/>
                              <a:gd name="T7" fmla="*/ 61985 h 237205"/>
                              <a:gd name="T8" fmla="*/ 43020 w 116424"/>
                              <a:gd name="T9" fmla="*/ 172139 h 237205"/>
                              <a:gd name="T10" fmla="*/ 55656 w 116424"/>
                              <a:gd name="T11" fmla="*/ 210767 h 237205"/>
                              <a:gd name="T12" fmla="*/ 87563 w 116424"/>
                              <a:gd name="T13" fmla="*/ 224299 h 237205"/>
                              <a:gd name="T14" fmla="*/ 105845 w 116424"/>
                              <a:gd name="T15" fmla="*/ 220852 h 237205"/>
                              <a:gd name="T16" fmla="*/ 116424 w 116424"/>
                              <a:gd name="T17" fmla="*/ 214679 h 237205"/>
                              <a:gd name="T18" fmla="*/ 116424 w 116424"/>
                              <a:gd name="T19" fmla="*/ 231663 h 237205"/>
                              <a:gd name="T20" fmla="*/ 81382 w 116424"/>
                              <a:gd name="T21" fmla="*/ 237205 h 237205"/>
                              <a:gd name="T22" fmla="*/ 22676 w 116424"/>
                              <a:gd name="T23" fmla="*/ 214263 h 237205"/>
                              <a:gd name="T24" fmla="*/ 0 w 116424"/>
                              <a:gd name="T25" fmla="*/ 154840 h 237205"/>
                              <a:gd name="T26" fmla="*/ 22226 w 116424"/>
                              <a:gd name="T27" fmla="*/ 77491 h 237205"/>
                              <a:gd name="T28" fmla="*/ 81472 w 116424"/>
                              <a:gd name="T29" fmla="*/ 16187 h 237205"/>
                              <a:gd name="T30" fmla="*/ 116424 w 116424"/>
                              <a:gd name="T31" fmla="*/ 0 h 237205"/>
                              <a:gd name="T32" fmla="*/ 0 w 116424"/>
                              <a:gd name="T33" fmla="*/ 0 h 237205"/>
                              <a:gd name="T34" fmla="*/ 116424 w 116424"/>
                              <a:gd name="T35" fmla="*/ 237205 h 2372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T32" t="T33" r="T34" b="T35"/>
                            <a:pathLst>
                              <a:path w="116424" h="237205">
                                <a:moveTo>
                                  <a:pt x="116424" y="0"/>
                                </a:moveTo>
                                <a:lnTo>
                                  <a:pt x="116424" y="16500"/>
                                </a:lnTo>
                                <a:lnTo>
                                  <a:pt x="109646" y="20366"/>
                                </a:lnTo>
                                <a:cubicBezTo>
                                  <a:pt x="97759" y="29609"/>
                                  <a:pt x="86398" y="43478"/>
                                  <a:pt x="75554" y="61985"/>
                                </a:cubicBezTo>
                                <a:cubicBezTo>
                                  <a:pt x="53867" y="98911"/>
                                  <a:pt x="43020" y="135660"/>
                                  <a:pt x="43020" y="172139"/>
                                </a:cubicBezTo>
                                <a:cubicBezTo>
                                  <a:pt x="43020" y="188806"/>
                                  <a:pt x="47231" y="201712"/>
                                  <a:pt x="55656" y="210767"/>
                                </a:cubicBezTo>
                                <a:cubicBezTo>
                                  <a:pt x="64083" y="219817"/>
                                  <a:pt x="74747" y="224299"/>
                                  <a:pt x="87563" y="224299"/>
                                </a:cubicBezTo>
                                <a:cubicBezTo>
                                  <a:pt x="93748" y="224299"/>
                                  <a:pt x="99843" y="223151"/>
                                  <a:pt x="105845" y="220852"/>
                                </a:cubicBezTo>
                                <a:lnTo>
                                  <a:pt x="116424" y="214679"/>
                                </a:lnTo>
                                <a:lnTo>
                                  <a:pt x="116424" y="231663"/>
                                </a:lnTo>
                                <a:lnTo>
                                  <a:pt x="81382" y="237205"/>
                                </a:lnTo>
                                <a:cubicBezTo>
                                  <a:pt x="57358" y="237205"/>
                                  <a:pt x="37822" y="229588"/>
                                  <a:pt x="22676" y="214263"/>
                                </a:cubicBezTo>
                                <a:cubicBezTo>
                                  <a:pt x="7527" y="198934"/>
                                  <a:pt x="0" y="179127"/>
                                  <a:pt x="0" y="154840"/>
                                </a:cubicBezTo>
                                <a:cubicBezTo>
                                  <a:pt x="0" y="129205"/>
                                  <a:pt x="7437" y="103393"/>
                                  <a:pt x="22226" y="77491"/>
                                </a:cubicBezTo>
                                <a:cubicBezTo>
                                  <a:pt x="37015" y="51679"/>
                                  <a:pt x="56732" y="31155"/>
                                  <a:pt x="81472" y="16187"/>
                                </a:cubicBezTo>
                                <a:lnTo>
                                  <a:pt x="116424" y="0"/>
                                </a:lnTo>
                                <a:close/>
                              </a:path>
                            </a:pathLst>
                          </a:custGeom>
                          <a:solidFill>
                            <a:srgbClr val="7B2936"/>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701611599" name="Shape 34"/>
                        <wps:cNvSpPr>
                          <a:spLocks/>
                        </wps:cNvSpPr>
                        <wps:spPr bwMode="auto">
                          <a:xfrm>
                            <a:off x="19398" y="6388"/>
                            <a:ext cx="3107" cy="3565"/>
                          </a:xfrm>
                          <a:custGeom>
                            <a:avLst/>
                            <a:gdLst>
                              <a:gd name="T0" fmla="*/ 16041 w 310735"/>
                              <a:gd name="T1" fmla="*/ 0 h 356533"/>
                              <a:gd name="T2" fmla="*/ 146989 w 310735"/>
                              <a:gd name="T3" fmla="*/ 0 h 356533"/>
                              <a:gd name="T4" fmla="*/ 143849 w 310735"/>
                              <a:gd name="T5" fmla="*/ 9680 h 356533"/>
                              <a:gd name="T6" fmla="*/ 115708 w 310735"/>
                              <a:gd name="T7" fmla="*/ 12815 h 356533"/>
                              <a:gd name="T8" fmla="*/ 106298 w 310735"/>
                              <a:gd name="T9" fmla="*/ 20258 h 356533"/>
                              <a:gd name="T10" fmla="*/ 102622 w 310735"/>
                              <a:gd name="T11" fmla="*/ 33163 h 356533"/>
                              <a:gd name="T12" fmla="*/ 110240 w 310735"/>
                              <a:gd name="T13" fmla="*/ 70179 h 356533"/>
                              <a:gd name="T14" fmla="*/ 139100 w 310735"/>
                              <a:gd name="T15" fmla="*/ 167065 h 356533"/>
                              <a:gd name="T16" fmla="*/ 207663 w 310735"/>
                              <a:gd name="T17" fmla="*/ 72061 h 356533"/>
                              <a:gd name="T18" fmla="*/ 233925 w 310735"/>
                              <a:gd name="T19" fmla="*/ 24645 h 356533"/>
                              <a:gd name="T20" fmla="*/ 228276 w 310735"/>
                              <a:gd name="T21" fmla="*/ 15058 h 356533"/>
                              <a:gd name="T22" fmla="*/ 196103 w 310735"/>
                              <a:gd name="T23" fmla="*/ 9680 h 356533"/>
                              <a:gd name="T24" fmla="*/ 198702 w 310735"/>
                              <a:gd name="T25" fmla="*/ 0 h 356533"/>
                              <a:gd name="T26" fmla="*/ 310735 w 310735"/>
                              <a:gd name="T27" fmla="*/ 0 h 356533"/>
                              <a:gd name="T28" fmla="*/ 308582 w 310735"/>
                              <a:gd name="T29" fmla="*/ 9680 h 356533"/>
                              <a:gd name="T30" fmla="*/ 286265 w 310735"/>
                              <a:gd name="T31" fmla="*/ 14163 h 356533"/>
                              <a:gd name="T32" fmla="*/ 267625 w 310735"/>
                              <a:gd name="T33" fmla="*/ 26618 h 356533"/>
                              <a:gd name="T34" fmla="*/ 231952 w 310735"/>
                              <a:gd name="T35" fmla="*/ 70358 h 356533"/>
                              <a:gd name="T36" fmla="*/ 143578 w 310735"/>
                              <a:gd name="T37" fmla="*/ 190454 h 356533"/>
                              <a:gd name="T38" fmla="*/ 117320 w 310735"/>
                              <a:gd name="T39" fmla="*/ 278468 h 356533"/>
                              <a:gd name="T40" fmla="*/ 107640 w 310735"/>
                              <a:gd name="T41" fmla="*/ 324266 h 356533"/>
                              <a:gd name="T42" fmla="*/ 110599 w 310735"/>
                              <a:gd name="T43" fmla="*/ 336636 h 356533"/>
                              <a:gd name="T44" fmla="*/ 121262 w 310735"/>
                              <a:gd name="T45" fmla="*/ 343447 h 356533"/>
                              <a:gd name="T46" fmla="*/ 151737 w 310735"/>
                              <a:gd name="T47" fmla="*/ 346853 h 356533"/>
                              <a:gd name="T48" fmla="*/ 149137 w 310735"/>
                              <a:gd name="T49" fmla="*/ 356533 h 356533"/>
                              <a:gd name="T50" fmla="*/ 0 w 310735"/>
                              <a:gd name="T51" fmla="*/ 356533 h 356533"/>
                              <a:gd name="T52" fmla="*/ 3135 w 310735"/>
                              <a:gd name="T53" fmla="*/ 346853 h 356533"/>
                              <a:gd name="T54" fmla="*/ 32804 w 310735"/>
                              <a:gd name="T55" fmla="*/ 343177 h 356533"/>
                              <a:gd name="T56" fmla="*/ 50368 w 310735"/>
                              <a:gd name="T57" fmla="*/ 330541 h 356533"/>
                              <a:gd name="T58" fmla="*/ 68743 w 310735"/>
                              <a:gd name="T59" fmla="*/ 287161 h 356533"/>
                              <a:gd name="T60" fmla="*/ 99842 w 310735"/>
                              <a:gd name="T61" fmla="*/ 183107 h 356533"/>
                              <a:gd name="T62" fmla="*/ 61931 w 310735"/>
                              <a:gd name="T63" fmla="*/ 59961 h 356533"/>
                              <a:gd name="T64" fmla="*/ 43200 w 310735"/>
                              <a:gd name="T65" fmla="*/ 19451 h 356533"/>
                              <a:gd name="T66" fmla="*/ 13353 w 310735"/>
                              <a:gd name="T67" fmla="*/ 9680 h 356533"/>
                              <a:gd name="T68" fmla="*/ 16041 w 310735"/>
                              <a:gd name="T69" fmla="*/ 0 h 356533"/>
                              <a:gd name="T70" fmla="*/ 0 w 310735"/>
                              <a:gd name="T71" fmla="*/ 0 h 356533"/>
                              <a:gd name="T72" fmla="*/ 310735 w 310735"/>
                              <a:gd name="T73" fmla="*/ 356533 h 356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T70" t="T71" r="T72" b="T73"/>
                            <a:pathLst>
                              <a:path w="310735" h="356533">
                                <a:moveTo>
                                  <a:pt x="16041" y="0"/>
                                </a:moveTo>
                                <a:lnTo>
                                  <a:pt x="146989" y="0"/>
                                </a:lnTo>
                                <a:lnTo>
                                  <a:pt x="143849" y="9680"/>
                                </a:lnTo>
                                <a:cubicBezTo>
                                  <a:pt x="127357" y="10933"/>
                                  <a:pt x="118038" y="12009"/>
                                  <a:pt x="115708" y="12815"/>
                                </a:cubicBezTo>
                                <a:cubicBezTo>
                                  <a:pt x="111853" y="14073"/>
                                  <a:pt x="108717" y="16581"/>
                                  <a:pt x="106298" y="20258"/>
                                </a:cubicBezTo>
                                <a:cubicBezTo>
                                  <a:pt x="103874" y="23929"/>
                                  <a:pt x="102622" y="28231"/>
                                  <a:pt x="102622" y="33163"/>
                                </a:cubicBezTo>
                                <a:cubicBezTo>
                                  <a:pt x="102622" y="40420"/>
                                  <a:pt x="105131" y="52700"/>
                                  <a:pt x="110240" y="70179"/>
                                </a:cubicBezTo>
                                <a:lnTo>
                                  <a:pt x="139100" y="167065"/>
                                </a:lnTo>
                                <a:lnTo>
                                  <a:pt x="207663" y="72061"/>
                                </a:lnTo>
                                <a:cubicBezTo>
                                  <a:pt x="225141" y="47323"/>
                                  <a:pt x="233925" y="31547"/>
                                  <a:pt x="233925" y="24645"/>
                                </a:cubicBezTo>
                                <a:cubicBezTo>
                                  <a:pt x="233925" y="20794"/>
                                  <a:pt x="232042" y="17658"/>
                                  <a:pt x="228276" y="15058"/>
                                </a:cubicBezTo>
                                <a:cubicBezTo>
                                  <a:pt x="224514" y="12550"/>
                                  <a:pt x="213758" y="10757"/>
                                  <a:pt x="196103" y="9680"/>
                                </a:cubicBezTo>
                                <a:lnTo>
                                  <a:pt x="198702" y="0"/>
                                </a:lnTo>
                                <a:lnTo>
                                  <a:pt x="310735" y="0"/>
                                </a:lnTo>
                                <a:lnTo>
                                  <a:pt x="308582" y="9680"/>
                                </a:lnTo>
                                <a:cubicBezTo>
                                  <a:pt x="297739" y="11114"/>
                                  <a:pt x="290300" y="12550"/>
                                  <a:pt x="286265" y="14163"/>
                                </a:cubicBezTo>
                                <a:cubicBezTo>
                                  <a:pt x="279990" y="16851"/>
                                  <a:pt x="273809" y="20974"/>
                                  <a:pt x="267625" y="26618"/>
                                </a:cubicBezTo>
                                <a:cubicBezTo>
                                  <a:pt x="259377" y="34060"/>
                                  <a:pt x="247547" y="48669"/>
                                  <a:pt x="231952" y="70358"/>
                                </a:cubicBezTo>
                                <a:lnTo>
                                  <a:pt x="143578" y="190454"/>
                                </a:lnTo>
                                <a:lnTo>
                                  <a:pt x="117320" y="278468"/>
                                </a:lnTo>
                                <a:cubicBezTo>
                                  <a:pt x="110866" y="300608"/>
                                  <a:pt x="107640" y="315842"/>
                                  <a:pt x="107640" y="324266"/>
                                </a:cubicBezTo>
                                <a:cubicBezTo>
                                  <a:pt x="107640" y="329645"/>
                                  <a:pt x="108627" y="333767"/>
                                  <a:pt x="110599" y="336636"/>
                                </a:cubicBezTo>
                                <a:cubicBezTo>
                                  <a:pt x="112659" y="339415"/>
                                  <a:pt x="116244" y="341654"/>
                                  <a:pt x="121262" y="343447"/>
                                </a:cubicBezTo>
                                <a:cubicBezTo>
                                  <a:pt x="127898" y="345510"/>
                                  <a:pt x="138114" y="346673"/>
                                  <a:pt x="151737" y="346853"/>
                                </a:cubicBezTo>
                                <a:lnTo>
                                  <a:pt x="149137" y="356533"/>
                                </a:lnTo>
                                <a:lnTo>
                                  <a:pt x="0" y="356533"/>
                                </a:lnTo>
                                <a:lnTo>
                                  <a:pt x="3135" y="346853"/>
                                </a:lnTo>
                                <a:cubicBezTo>
                                  <a:pt x="18015" y="346496"/>
                                  <a:pt x="27875" y="345241"/>
                                  <a:pt x="32804" y="343177"/>
                                </a:cubicBezTo>
                                <a:cubicBezTo>
                                  <a:pt x="40691" y="340041"/>
                                  <a:pt x="46516" y="335830"/>
                                  <a:pt x="50368" y="330541"/>
                                </a:cubicBezTo>
                                <a:cubicBezTo>
                                  <a:pt x="56376" y="322473"/>
                                  <a:pt x="62468" y="308045"/>
                                  <a:pt x="68743" y="287161"/>
                                </a:cubicBezTo>
                                <a:lnTo>
                                  <a:pt x="99842" y="183107"/>
                                </a:lnTo>
                                <a:lnTo>
                                  <a:pt x="61931" y="59961"/>
                                </a:lnTo>
                                <a:cubicBezTo>
                                  <a:pt x="55119" y="38181"/>
                                  <a:pt x="48845" y="24645"/>
                                  <a:pt x="43200" y="19451"/>
                                </a:cubicBezTo>
                                <a:cubicBezTo>
                                  <a:pt x="37462" y="14163"/>
                                  <a:pt x="27605" y="10933"/>
                                  <a:pt x="13353" y="9680"/>
                                </a:cubicBezTo>
                                <a:lnTo>
                                  <a:pt x="16041" y="0"/>
                                </a:lnTo>
                                <a:close/>
                              </a:path>
                            </a:pathLst>
                          </a:custGeom>
                          <a:solidFill>
                            <a:srgbClr val="7B2936"/>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2124637963" name="Shape 35"/>
                        <wps:cNvSpPr>
                          <a:spLocks/>
                        </wps:cNvSpPr>
                        <wps:spPr bwMode="auto">
                          <a:xfrm>
                            <a:off x="26895" y="7576"/>
                            <a:ext cx="2070" cy="2377"/>
                          </a:xfrm>
                          <a:custGeom>
                            <a:avLst/>
                            <a:gdLst>
                              <a:gd name="T0" fmla="*/ 105757 w 207035"/>
                              <a:gd name="T1" fmla="*/ 0 h 237691"/>
                              <a:gd name="T2" fmla="*/ 68922 w 207035"/>
                              <a:gd name="T3" fmla="*/ 127717 h 237691"/>
                              <a:gd name="T4" fmla="*/ 153258 w 207035"/>
                              <a:gd name="T5" fmla="*/ 17838 h 237691"/>
                              <a:gd name="T6" fmla="*/ 188212 w 207035"/>
                              <a:gd name="T7" fmla="*/ 0 h 237691"/>
                              <a:gd name="T8" fmla="*/ 202018 w 207035"/>
                              <a:gd name="T9" fmla="*/ 5109 h 237691"/>
                              <a:gd name="T10" fmla="*/ 207035 w 207035"/>
                              <a:gd name="T11" fmla="*/ 19987 h 237691"/>
                              <a:gd name="T12" fmla="*/ 198072 w 207035"/>
                              <a:gd name="T13" fmla="*/ 53241 h 237691"/>
                              <a:gd name="T14" fmla="*/ 179968 w 207035"/>
                              <a:gd name="T15" fmla="*/ 65071 h 237691"/>
                              <a:gd name="T16" fmla="*/ 169571 w 207035"/>
                              <a:gd name="T17" fmla="*/ 61129 h 237691"/>
                              <a:gd name="T18" fmla="*/ 164192 w 207035"/>
                              <a:gd name="T19" fmla="*/ 49028 h 237691"/>
                              <a:gd name="T20" fmla="*/ 161773 w 207035"/>
                              <a:gd name="T21" fmla="*/ 42484 h 237691"/>
                              <a:gd name="T22" fmla="*/ 156755 w 207035"/>
                              <a:gd name="T23" fmla="*/ 40335 h 237691"/>
                              <a:gd name="T24" fmla="*/ 148331 w 207035"/>
                              <a:gd name="T25" fmla="*/ 42394 h 237691"/>
                              <a:gd name="T26" fmla="*/ 127627 w 207035"/>
                              <a:gd name="T27" fmla="*/ 62918 h 237691"/>
                              <a:gd name="T28" fmla="*/ 80214 w 207035"/>
                              <a:gd name="T29" fmla="*/ 129511 h 237691"/>
                              <a:gd name="T30" fmla="*/ 61304 w 207035"/>
                              <a:gd name="T31" fmla="*/ 168589 h 237691"/>
                              <a:gd name="T32" fmla="*/ 48665 w 207035"/>
                              <a:gd name="T33" fmla="*/ 204527 h 237691"/>
                              <a:gd name="T34" fmla="*/ 40061 w 207035"/>
                              <a:gd name="T35" fmla="*/ 237691 h 237691"/>
                              <a:gd name="T36" fmla="*/ 0 w 207035"/>
                              <a:gd name="T37" fmla="*/ 237691 h 237691"/>
                              <a:gd name="T38" fmla="*/ 47053 w 207035"/>
                              <a:gd name="T39" fmla="*/ 74211 h 237691"/>
                              <a:gd name="T40" fmla="*/ 55476 w 207035"/>
                              <a:gd name="T41" fmla="*/ 33880 h 237691"/>
                              <a:gd name="T42" fmla="*/ 51534 w 207035"/>
                              <a:gd name="T43" fmla="*/ 25993 h 237691"/>
                              <a:gd name="T44" fmla="*/ 38268 w 207035"/>
                              <a:gd name="T45" fmla="*/ 21870 h 237691"/>
                              <a:gd name="T46" fmla="*/ 19357 w 207035"/>
                              <a:gd name="T47" fmla="*/ 24200 h 237691"/>
                              <a:gd name="T48" fmla="*/ 15325 w 207035"/>
                              <a:gd name="T49" fmla="*/ 14522 h 237691"/>
                              <a:gd name="T50" fmla="*/ 105757 w 207035"/>
                              <a:gd name="T51" fmla="*/ 0 h 237691"/>
                              <a:gd name="T52" fmla="*/ 0 w 207035"/>
                              <a:gd name="T53" fmla="*/ 0 h 237691"/>
                              <a:gd name="T54" fmla="*/ 207035 w 207035"/>
                              <a:gd name="T55" fmla="*/ 237691 h 23769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T52" t="T53" r="T54" b="T55"/>
                            <a:pathLst>
                              <a:path w="207035" h="237691">
                                <a:moveTo>
                                  <a:pt x="105757" y="0"/>
                                </a:moveTo>
                                <a:lnTo>
                                  <a:pt x="68922" y="127717"/>
                                </a:lnTo>
                                <a:cubicBezTo>
                                  <a:pt x="99842" y="75377"/>
                                  <a:pt x="127983" y="38722"/>
                                  <a:pt x="153258" y="17838"/>
                                </a:cubicBezTo>
                                <a:cubicBezTo>
                                  <a:pt x="167508" y="5919"/>
                                  <a:pt x="179162" y="0"/>
                                  <a:pt x="188212" y="0"/>
                                </a:cubicBezTo>
                                <a:cubicBezTo>
                                  <a:pt x="194040" y="0"/>
                                  <a:pt x="198608" y="1703"/>
                                  <a:pt x="202018" y="5109"/>
                                </a:cubicBezTo>
                                <a:cubicBezTo>
                                  <a:pt x="205334" y="8604"/>
                                  <a:pt x="207035" y="13537"/>
                                  <a:pt x="207035" y="19987"/>
                                </a:cubicBezTo>
                                <a:cubicBezTo>
                                  <a:pt x="207035" y="31641"/>
                                  <a:pt x="204076" y="42664"/>
                                  <a:pt x="198072" y="53241"/>
                                </a:cubicBezTo>
                                <a:cubicBezTo>
                                  <a:pt x="193861" y="61129"/>
                                  <a:pt x="187855" y="65071"/>
                                  <a:pt x="179968" y="65071"/>
                                </a:cubicBezTo>
                                <a:cubicBezTo>
                                  <a:pt x="175936" y="65071"/>
                                  <a:pt x="172439" y="63727"/>
                                  <a:pt x="169571" y="61129"/>
                                </a:cubicBezTo>
                                <a:cubicBezTo>
                                  <a:pt x="166615" y="58529"/>
                                  <a:pt x="164822" y="54493"/>
                                  <a:pt x="164192" y="49028"/>
                                </a:cubicBezTo>
                                <a:cubicBezTo>
                                  <a:pt x="163837" y="45710"/>
                                  <a:pt x="163030" y="43471"/>
                                  <a:pt x="161773" y="42484"/>
                                </a:cubicBezTo>
                                <a:cubicBezTo>
                                  <a:pt x="160340" y="41051"/>
                                  <a:pt x="158727" y="40335"/>
                                  <a:pt x="156755" y="40335"/>
                                </a:cubicBezTo>
                                <a:cubicBezTo>
                                  <a:pt x="153796" y="40335"/>
                                  <a:pt x="151019" y="41051"/>
                                  <a:pt x="148331" y="42394"/>
                                </a:cubicBezTo>
                                <a:cubicBezTo>
                                  <a:pt x="143849" y="44903"/>
                                  <a:pt x="136858" y="51714"/>
                                  <a:pt x="127627" y="62918"/>
                                </a:cubicBezTo>
                                <a:cubicBezTo>
                                  <a:pt x="113019" y="80039"/>
                                  <a:pt x="97243" y="102265"/>
                                  <a:pt x="80214" y="129511"/>
                                </a:cubicBezTo>
                                <a:cubicBezTo>
                                  <a:pt x="72864" y="141074"/>
                                  <a:pt x="66589" y="154070"/>
                                  <a:pt x="61304" y="168589"/>
                                </a:cubicBezTo>
                                <a:cubicBezTo>
                                  <a:pt x="53954" y="188576"/>
                                  <a:pt x="49741" y="200495"/>
                                  <a:pt x="48665" y="204527"/>
                                </a:cubicBezTo>
                                <a:lnTo>
                                  <a:pt x="40061" y="237691"/>
                                </a:lnTo>
                                <a:lnTo>
                                  <a:pt x="0" y="237691"/>
                                </a:lnTo>
                                <a:lnTo>
                                  <a:pt x="47053" y="74211"/>
                                </a:lnTo>
                                <a:cubicBezTo>
                                  <a:pt x="52696" y="55390"/>
                                  <a:pt x="55476" y="41948"/>
                                  <a:pt x="55476" y="33880"/>
                                </a:cubicBezTo>
                                <a:cubicBezTo>
                                  <a:pt x="55476" y="30744"/>
                                  <a:pt x="54223" y="28146"/>
                                  <a:pt x="51534" y="25993"/>
                                </a:cubicBezTo>
                                <a:cubicBezTo>
                                  <a:pt x="48128" y="23213"/>
                                  <a:pt x="43646" y="21870"/>
                                  <a:pt x="38268" y="21870"/>
                                </a:cubicBezTo>
                                <a:cubicBezTo>
                                  <a:pt x="34863" y="21870"/>
                                  <a:pt x="28501" y="22587"/>
                                  <a:pt x="19357" y="24200"/>
                                </a:cubicBezTo>
                                <a:lnTo>
                                  <a:pt x="15325" y="14522"/>
                                </a:lnTo>
                                <a:lnTo>
                                  <a:pt x="105757" y="0"/>
                                </a:lnTo>
                                <a:close/>
                              </a:path>
                            </a:pathLst>
                          </a:custGeom>
                          <a:solidFill>
                            <a:srgbClr val="7B2936"/>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605917112" name="Shape 36"/>
                        <wps:cNvSpPr>
                          <a:spLocks/>
                        </wps:cNvSpPr>
                        <wps:spPr bwMode="auto">
                          <a:xfrm>
                            <a:off x="24256" y="7576"/>
                            <a:ext cx="2435" cy="2436"/>
                          </a:xfrm>
                          <a:custGeom>
                            <a:avLst/>
                            <a:gdLst>
                              <a:gd name="T0" fmla="*/ 78868 w 243515"/>
                              <a:gd name="T1" fmla="*/ 0 h 243605"/>
                              <a:gd name="T2" fmla="*/ 96079 w 243515"/>
                              <a:gd name="T3" fmla="*/ 7442 h 243605"/>
                              <a:gd name="T4" fmla="*/ 102801 w 243515"/>
                              <a:gd name="T5" fmla="*/ 26443 h 243605"/>
                              <a:gd name="T6" fmla="*/ 90612 w 243515"/>
                              <a:gd name="T7" fmla="*/ 76544 h 243605"/>
                              <a:gd name="T8" fmla="*/ 61930 w 243515"/>
                              <a:gd name="T9" fmla="*/ 160345 h 243605"/>
                              <a:gd name="T10" fmla="*/ 50100 w 243515"/>
                              <a:gd name="T11" fmla="*/ 203630 h 243605"/>
                              <a:gd name="T12" fmla="*/ 53506 w 243515"/>
                              <a:gd name="T13" fmla="*/ 211608 h 243605"/>
                              <a:gd name="T14" fmla="*/ 62556 w 243515"/>
                              <a:gd name="T15" fmla="*/ 214658 h 243605"/>
                              <a:gd name="T16" fmla="*/ 86040 w 243515"/>
                              <a:gd name="T17" fmla="*/ 205963 h 243605"/>
                              <a:gd name="T18" fmla="*/ 124581 w 243515"/>
                              <a:gd name="T19" fmla="*/ 167422 h 243605"/>
                              <a:gd name="T20" fmla="*/ 164372 w 243515"/>
                              <a:gd name="T21" fmla="*/ 111315 h 243605"/>
                              <a:gd name="T22" fmla="*/ 197446 w 243515"/>
                              <a:gd name="T23" fmla="*/ 27965 h 243605"/>
                              <a:gd name="T24" fmla="*/ 203809 w 243515"/>
                              <a:gd name="T25" fmla="*/ 5919 h 243605"/>
                              <a:gd name="T26" fmla="*/ 243515 w 243515"/>
                              <a:gd name="T27" fmla="*/ 5919 h 243605"/>
                              <a:gd name="T28" fmla="*/ 195562 w 243515"/>
                              <a:gd name="T29" fmla="*/ 165183 h 243605"/>
                              <a:gd name="T30" fmla="*/ 184899 w 243515"/>
                              <a:gd name="T31" fmla="*/ 209996 h 243605"/>
                              <a:gd name="T32" fmla="*/ 186152 w 243515"/>
                              <a:gd name="T33" fmla="*/ 216361 h 243605"/>
                              <a:gd name="T34" fmla="*/ 189648 w 243515"/>
                              <a:gd name="T35" fmla="*/ 218329 h 243605"/>
                              <a:gd name="T36" fmla="*/ 197265 w 243515"/>
                              <a:gd name="T37" fmla="*/ 214658 h 243605"/>
                              <a:gd name="T38" fmla="*/ 218059 w 243515"/>
                              <a:gd name="T39" fmla="*/ 182750 h 243605"/>
                              <a:gd name="T40" fmla="*/ 225947 w 243515"/>
                              <a:gd name="T41" fmla="*/ 188756 h 243605"/>
                              <a:gd name="T42" fmla="*/ 188661 w 243515"/>
                              <a:gd name="T43" fmla="*/ 234555 h 243605"/>
                              <a:gd name="T44" fmla="*/ 164286 w 243515"/>
                              <a:gd name="T45" fmla="*/ 243605 h 243605"/>
                              <a:gd name="T46" fmla="*/ 150033 w 243515"/>
                              <a:gd name="T47" fmla="*/ 237871 h 243605"/>
                              <a:gd name="T48" fmla="*/ 144744 w 243515"/>
                              <a:gd name="T49" fmla="*/ 223082 h 243605"/>
                              <a:gd name="T50" fmla="*/ 148150 w 243515"/>
                              <a:gd name="T51" fmla="*/ 199599 h 243605"/>
                              <a:gd name="T52" fmla="*/ 172976 w 243515"/>
                              <a:gd name="T53" fmla="*/ 116425 h 243605"/>
                              <a:gd name="T54" fmla="*/ 95449 w 243515"/>
                              <a:gd name="T55" fmla="*/ 216540 h 243605"/>
                              <a:gd name="T56" fmla="*/ 37911 w 243515"/>
                              <a:gd name="T57" fmla="*/ 243605 h 243605"/>
                              <a:gd name="T58" fmla="*/ 17028 w 243515"/>
                              <a:gd name="T59" fmla="*/ 235271 h 243605"/>
                              <a:gd name="T60" fmla="*/ 8424 w 243515"/>
                              <a:gd name="T61" fmla="*/ 214297 h 243605"/>
                              <a:gd name="T62" fmla="*/ 22226 w 243515"/>
                              <a:gd name="T63" fmla="*/ 153889 h 243605"/>
                              <a:gd name="T64" fmla="*/ 49560 w 243515"/>
                              <a:gd name="T65" fmla="*/ 72779 h 243605"/>
                              <a:gd name="T66" fmla="*/ 59601 w 243515"/>
                              <a:gd name="T67" fmla="*/ 36479 h 243605"/>
                              <a:gd name="T68" fmla="*/ 56913 w 243515"/>
                              <a:gd name="T69" fmla="*/ 31101 h 243605"/>
                              <a:gd name="T70" fmla="*/ 51177 w 243515"/>
                              <a:gd name="T71" fmla="*/ 28862 h 243605"/>
                              <a:gd name="T72" fmla="*/ 38001 w 243515"/>
                              <a:gd name="T73" fmla="*/ 32804 h 243605"/>
                              <a:gd name="T74" fmla="*/ 8153 w 243515"/>
                              <a:gd name="T75" fmla="*/ 62025 h 243605"/>
                              <a:gd name="T76" fmla="*/ 0 w 243515"/>
                              <a:gd name="T77" fmla="*/ 56196 h 243605"/>
                              <a:gd name="T78" fmla="*/ 45259 w 243515"/>
                              <a:gd name="T79" fmla="*/ 11294 h 243605"/>
                              <a:gd name="T80" fmla="*/ 78868 w 243515"/>
                              <a:gd name="T81" fmla="*/ 0 h 243605"/>
                              <a:gd name="T82" fmla="*/ 0 w 243515"/>
                              <a:gd name="T83" fmla="*/ 0 h 243605"/>
                              <a:gd name="T84" fmla="*/ 243515 w 243515"/>
                              <a:gd name="T85" fmla="*/ 243605 h 2436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T82" t="T83" r="T84" b="T85"/>
                            <a:pathLst>
                              <a:path w="243515" h="243605">
                                <a:moveTo>
                                  <a:pt x="78868" y="0"/>
                                </a:moveTo>
                                <a:cubicBezTo>
                                  <a:pt x="85860" y="0"/>
                                  <a:pt x="91597" y="2510"/>
                                  <a:pt x="96079" y="7442"/>
                                </a:cubicBezTo>
                                <a:cubicBezTo>
                                  <a:pt x="100558" y="12370"/>
                                  <a:pt x="102801" y="18735"/>
                                  <a:pt x="102801" y="26443"/>
                                </a:cubicBezTo>
                                <a:cubicBezTo>
                                  <a:pt x="102801" y="35763"/>
                                  <a:pt x="98679" y="52525"/>
                                  <a:pt x="90612" y="76544"/>
                                </a:cubicBezTo>
                                <a:lnTo>
                                  <a:pt x="61930" y="160345"/>
                                </a:lnTo>
                                <a:cubicBezTo>
                                  <a:pt x="54042" y="183107"/>
                                  <a:pt x="50100" y="197540"/>
                                  <a:pt x="50100" y="203630"/>
                                </a:cubicBezTo>
                                <a:cubicBezTo>
                                  <a:pt x="50100" y="206950"/>
                                  <a:pt x="51177" y="209635"/>
                                  <a:pt x="53506" y="211608"/>
                                </a:cubicBezTo>
                                <a:cubicBezTo>
                                  <a:pt x="55745" y="213671"/>
                                  <a:pt x="58795" y="214658"/>
                                  <a:pt x="62556" y="214658"/>
                                </a:cubicBezTo>
                                <a:cubicBezTo>
                                  <a:pt x="68561" y="214658"/>
                                  <a:pt x="76359" y="211789"/>
                                  <a:pt x="86040" y="205963"/>
                                </a:cubicBezTo>
                                <a:cubicBezTo>
                                  <a:pt x="95630" y="200225"/>
                                  <a:pt x="108535" y="187320"/>
                                  <a:pt x="124581" y="167422"/>
                                </a:cubicBezTo>
                                <a:cubicBezTo>
                                  <a:pt x="140623" y="147438"/>
                                  <a:pt x="153888" y="128794"/>
                                  <a:pt x="164372" y="111315"/>
                                </a:cubicBezTo>
                                <a:cubicBezTo>
                                  <a:pt x="174769" y="93842"/>
                                  <a:pt x="185882" y="66056"/>
                                  <a:pt x="197446" y="27965"/>
                                </a:cubicBezTo>
                                <a:lnTo>
                                  <a:pt x="203809" y="5919"/>
                                </a:lnTo>
                                <a:lnTo>
                                  <a:pt x="243515" y="5919"/>
                                </a:lnTo>
                                <a:lnTo>
                                  <a:pt x="195562" y="165183"/>
                                </a:lnTo>
                                <a:cubicBezTo>
                                  <a:pt x="188481" y="188845"/>
                                  <a:pt x="184899" y="203811"/>
                                  <a:pt x="184899" y="209996"/>
                                </a:cubicBezTo>
                                <a:cubicBezTo>
                                  <a:pt x="184899" y="212865"/>
                                  <a:pt x="185256" y="215013"/>
                                  <a:pt x="186152" y="216361"/>
                                </a:cubicBezTo>
                                <a:cubicBezTo>
                                  <a:pt x="187048" y="217703"/>
                                  <a:pt x="188215" y="218329"/>
                                  <a:pt x="189648" y="218329"/>
                                </a:cubicBezTo>
                                <a:cubicBezTo>
                                  <a:pt x="191977" y="218329"/>
                                  <a:pt x="194489" y="217167"/>
                                  <a:pt x="197265" y="214658"/>
                                </a:cubicBezTo>
                                <a:cubicBezTo>
                                  <a:pt x="199954" y="212235"/>
                                  <a:pt x="206945" y="201572"/>
                                  <a:pt x="218059" y="182750"/>
                                </a:cubicBezTo>
                                <a:lnTo>
                                  <a:pt x="225947" y="188756"/>
                                </a:lnTo>
                                <a:cubicBezTo>
                                  <a:pt x="213756" y="209905"/>
                                  <a:pt x="201390" y="225144"/>
                                  <a:pt x="188661" y="234555"/>
                                </a:cubicBezTo>
                                <a:cubicBezTo>
                                  <a:pt x="180237" y="240559"/>
                                  <a:pt x="172080" y="243605"/>
                                  <a:pt x="164286" y="243605"/>
                                </a:cubicBezTo>
                                <a:cubicBezTo>
                                  <a:pt x="158277" y="243605"/>
                                  <a:pt x="153529" y="241723"/>
                                  <a:pt x="150033" y="237871"/>
                                </a:cubicBezTo>
                                <a:cubicBezTo>
                                  <a:pt x="146447" y="234105"/>
                                  <a:pt x="144744" y="229086"/>
                                  <a:pt x="144744" y="223082"/>
                                </a:cubicBezTo>
                                <a:cubicBezTo>
                                  <a:pt x="144744" y="217167"/>
                                  <a:pt x="145911" y="209369"/>
                                  <a:pt x="148150" y="199599"/>
                                </a:cubicBezTo>
                                <a:cubicBezTo>
                                  <a:pt x="151290" y="187589"/>
                                  <a:pt x="159533" y="159804"/>
                                  <a:pt x="172976" y="116425"/>
                                </a:cubicBezTo>
                                <a:cubicBezTo>
                                  <a:pt x="142056" y="165092"/>
                                  <a:pt x="116243" y="198432"/>
                                  <a:pt x="95449" y="216540"/>
                                </a:cubicBezTo>
                                <a:cubicBezTo>
                                  <a:pt x="74657" y="234555"/>
                                  <a:pt x="55479" y="243605"/>
                                  <a:pt x="37911" y="243605"/>
                                </a:cubicBezTo>
                                <a:cubicBezTo>
                                  <a:pt x="29663" y="243605"/>
                                  <a:pt x="22676" y="240826"/>
                                  <a:pt x="17028" y="235271"/>
                                </a:cubicBezTo>
                                <a:cubicBezTo>
                                  <a:pt x="11293" y="229803"/>
                                  <a:pt x="8424" y="222811"/>
                                  <a:pt x="8424" y="214297"/>
                                </a:cubicBezTo>
                                <a:cubicBezTo>
                                  <a:pt x="8424" y="201211"/>
                                  <a:pt x="12996" y="181049"/>
                                  <a:pt x="22226" y="153889"/>
                                </a:cubicBezTo>
                                <a:lnTo>
                                  <a:pt x="49560" y="72779"/>
                                </a:lnTo>
                                <a:cubicBezTo>
                                  <a:pt x="56285" y="53331"/>
                                  <a:pt x="59601" y="41232"/>
                                  <a:pt x="59601" y="36479"/>
                                </a:cubicBezTo>
                                <a:cubicBezTo>
                                  <a:pt x="59601" y="34417"/>
                                  <a:pt x="58704" y="32627"/>
                                  <a:pt x="56913" y="31101"/>
                                </a:cubicBezTo>
                                <a:cubicBezTo>
                                  <a:pt x="55119" y="29668"/>
                                  <a:pt x="53236" y="28862"/>
                                  <a:pt x="51177" y="28862"/>
                                </a:cubicBezTo>
                                <a:cubicBezTo>
                                  <a:pt x="46786" y="28862"/>
                                  <a:pt x="42393" y="30204"/>
                                  <a:pt x="38001" y="32804"/>
                                </a:cubicBezTo>
                                <a:cubicBezTo>
                                  <a:pt x="33609" y="35492"/>
                                  <a:pt x="23659" y="45174"/>
                                  <a:pt x="8153" y="62025"/>
                                </a:cubicBezTo>
                                <a:lnTo>
                                  <a:pt x="0" y="56196"/>
                                </a:lnTo>
                                <a:cubicBezTo>
                                  <a:pt x="14248" y="35853"/>
                                  <a:pt x="29307" y="20884"/>
                                  <a:pt x="45259" y="11294"/>
                                </a:cubicBezTo>
                                <a:cubicBezTo>
                                  <a:pt x="57448" y="3765"/>
                                  <a:pt x="68651" y="0"/>
                                  <a:pt x="78868" y="0"/>
                                </a:cubicBezTo>
                                <a:close/>
                              </a:path>
                            </a:pathLst>
                          </a:custGeom>
                          <a:solidFill>
                            <a:srgbClr val="7B2936"/>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960566753" name="Shape 37"/>
                        <wps:cNvSpPr>
                          <a:spLocks/>
                        </wps:cNvSpPr>
                        <wps:spPr bwMode="auto">
                          <a:xfrm>
                            <a:off x="22730" y="7576"/>
                            <a:ext cx="1164" cy="2381"/>
                          </a:xfrm>
                          <a:custGeom>
                            <a:avLst/>
                            <a:gdLst>
                              <a:gd name="T0" fmla="*/ 36924 w 116424"/>
                              <a:gd name="T1" fmla="*/ 0 h 238063"/>
                              <a:gd name="T2" fmla="*/ 94018 w 116424"/>
                              <a:gd name="T3" fmla="*/ 22857 h 238063"/>
                              <a:gd name="T4" fmla="*/ 116424 w 116424"/>
                              <a:gd name="T5" fmla="*/ 82099 h 238063"/>
                              <a:gd name="T6" fmla="*/ 95540 w 116424"/>
                              <a:gd name="T7" fmla="*/ 159984 h 238063"/>
                              <a:gd name="T8" fmla="*/ 37375 w 116424"/>
                              <a:gd name="T9" fmla="*/ 221019 h 238063"/>
                              <a:gd name="T10" fmla="*/ 661 w 116424"/>
                              <a:gd name="T11" fmla="*/ 237959 h 238063"/>
                              <a:gd name="T12" fmla="*/ 0 w 116424"/>
                              <a:gd name="T13" fmla="*/ 238063 h 238063"/>
                              <a:gd name="T14" fmla="*/ 0 w 116424"/>
                              <a:gd name="T15" fmla="*/ 221079 h 238063"/>
                              <a:gd name="T16" fmla="*/ 7148 w 116424"/>
                              <a:gd name="T17" fmla="*/ 216907 h 238063"/>
                              <a:gd name="T18" fmla="*/ 40870 w 116424"/>
                              <a:gd name="T19" fmla="*/ 175490 h 238063"/>
                              <a:gd name="T20" fmla="*/ 73404 w 116424"/>
                              <a:gd name="T21" fmla="*/ 63458 h 238063"/>
                              <a:gd name="T22" fmla="*/ 61394 w 116424"/>
                              <a:gd name="T23" fmla="*/ 25903 h 238063"/>
                              <a:gd name="T24" fmla="*/ 30474 w 116424"/>
                              <a:gd name="T25" fmla="*/ 12907 h 238063"/>
                              <a:gd name="T26" fmla="*/ 11449 w 116424"/>
                              <a:gd name="T27" fmla="*/ 16370 h 238063"/>
                              <a:gd name="T28" fmla="*/ 0 w 116424"/>
                              <a:gd name="T29" fmla="*/ 22900 h 238063"/>
                              <a:gd name="T30" fmla="*/ 0 w 116424"/>
                              <a:gd name="T31" fmla="*/ 6400 h 238063"/>
                              <a:gd name="T32" fmla="*/ 1625 w 116424"/>
                              <a:gd name="T33" fmla="*/ 5647 h 238063"/>
                              <a:gd name="T34" fmla="*/ 36924 w 116424"/>
                              <a:gd name="T35" fmla="*/ 0 h 238063"/>
                              <a:gd name="T36" fmla="*/ 0 w 116424"/>
                              <a:gd name="T37" fmla="*/ 0 h 238063"/>
                              <a:gd name="T38" fmla="*/ 116424 w 116424"/>
                              <a:gd name="T39" fmla="*/ 238063 h 2380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T36" t="T37" r="T38" b="T39"/>
                            <a:pathLst>
                              <a:path w="116424" h="238063">
                                <a:moveTo>
                                  <a:pt x="36924" y="0"/>
                                </a:moveTo>
                                <a:cubicBezTo>
                                  <a:pt x="59961" y="0"/>
                                  <a:pt x="79049" y="7621"/>
                                  <a:pt x="94018" y="22857"/>
                                </a:cubicBezTo>
                                <a:cubicBezTo>
                                  <a:pt x="108986" y="38002"/>
                                  <a:pt x="116424" y="57809"/>
                                  <a:pt x="116424" y="82099"/>
                                </a:cubicBezTo>
                                <a:cubicBezTo>
                                  <a:pt x="116424" y="108270"/>
                                  <a:pt x="109433" y="134263"/>
                                  <a:pt x="95540" y="159984"/>
                                </a:cubicBezTo>
                                <a:cubicBezTo>
                                  <a:pt x="81648" y="185617"/>
                                  <a:pt x="62290" y="206054"/>
                                  <a:pt x="37375" y="221019"/>
                                </a:cubicBezTo>
                                <a:cubicBezTo>
                                  <a:pt x="24962" y="228548"/>
                                  <a:pt x="12728" y="234195"/>
                                  <a:pt x="661" y="237959"/>
                                </a:cubicBezTo>
                                <a:lnTo>
                                  <a:pt x="0" y="238063"/>
                                </a:lnTo>
                                <a:lnTo>
                                  <a:pt x="0" y="221079"/>
                                </a:lnTo>
                                <a:lnTo>
                                  <a:pt x="7148" y="216907"/>
                                </a:lnTo>
                                <a:cubicBezTo>
                                  <a:pt x="18777" y="207709"/>
                                  <a:pt x="30025" y="193907"/>
                                  <a:pt x="40870" y="175490"/>
                                </a:cubicBezTo>
                                <a:cubicBezTo>
                                  <a:pt x="62561" y="138745"/>
                                  <a:pt x="73404" y="101369"/>
                                  <a:pt x="73404" y="63458"/>
                                </a:cubicBezTo>
                                <a:cubicBezTo>
                                  <a:pt x="73404" y="47146"/>
                                  <a:pt x="69372" y="34596"/>
                                  <a:pt x="61394" y="25903"/>
                                </a:cubicBezTo>
                                <a:cubicBezTo>
                                  <a:pt x="53417" y="17208"/>
                                  <a:pt x="43109" y="12907"/>
                                  <a:pt x="30474" y="12907"/>
                                </a:cubicBezTo>
                                <a:cubicBezTo>
                                  <a:pt x="23999" y="12907"/>
                                  <a:pt x="17657" y="14061"/>
                                  <a:pt x="11449" y="16370"/>
                                </a:cubicBezTo>
                                <a:lnTo>
                                  <a:pt x="0" y="22900"/>
                                </a:lnTo>
                                <a:lnTo>
                                  <a:pt x="0" y="6400"/>
                                </a:lnTo>
                                <a:lnTo>
                                  <a:pt x="1625" y="5647"/>
                                </a:lnTo>
                                <a:cubicBezTo>
                                  <a:pt x="13600" y="1883"/>
                                  <a:pt x="25363" y="0"/>
                                  <a:pt x="36924" y="0"/>
                                </a:cubicBezTo>
                                <a:close/>
                              </a:path>
                            </a:pathLst>
                          </a:custGeom>
                          <a:solidFill>
                            <a:srgbClr val="7B2936"/>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2100485295" name="Shape 38"/>
                        <wps:cNvSpPr>
                          <a:spLocks/>
                        </wps:cNvSpPr>
                        <wps:spPr bwMode="auto">
                          <a:xfrm>
                            <a:off x="30095" y="6388"/>
                            <a:ext cx="2198" cy="3565"/>
                          </a:xfrm>
                          <a:custGeom>
                            <a:avLst/>
                            <a:gdLst>
                              <a:gd name="T0" fmla="*/ 96528 w 219809"/>
                              <a:gd name="T1" fmla="*/ 0 h 356533"/>
                              <a:gd name="T2" fmla="*/ 219809 w 219809"/>
                              <a:gd name="T3" fmla="*/ 0 h 356533"/>
                              <a:gd name="T4" fmla="*/ 219809 w 219809"/>
                              <a:gd name="T5" fmla="*/ 20894 h 356533"/>
                              <a:gd name="T6" fmla="*/ 186783 w 219809"/>
                              <a:gd name="T7" fmla="*/ 24379 h 356533"/>
                              <a:gd name="T8" fmla="*/ 145912 w 219809"/>
                              <a:gd name="T9" fmla="*/ 166346 h 356533"/>
                              <a:gd name="T10" fmla="*/ 193054 w 219809"/>
                              <a:gd name="T11" fmla="*/ 173696 h 356533"/>
                              <a:gd name="T12" fmla="*/ 219809 w 219809"/>
                              <a:gd name="T13" fmla="*/ 170757 h 356533"/>
                              <a:gd name="T14" fmla="*/ 219809 w 219809"/>
                              <a:gd name="T15" fmla="*/ 189813 h 356533"/>
                              <a:gd name="T16" fmla="*/ 204081 w 219809"/>
                              <a:gd name="T17" fmla="*/ 191441 h 356533"/>
                              <a:gd name="T18" fmla="*/ 141163 w 219809"/>
                              <a:gd name="T19" fmla="*/ 182747 h 356533"/>
                              <a:gd name="T20" fmla="*/ 111586 w 219809"/>
                              <a:gd name="T21" fmla="*/ 285728 h 356533"/>
                              <a:gd name="T22" fmla="*/ 101545 w 219809"/>
                              <a:gd name="T23" fmla="*/ 327586 h 356533"/>
                              <a:gd name="T24" fmla="*/ 108627 w 219809"/>
                              <a:gd name="T25" fmla="*/ 340311 h 356533"/>
                              <a:gd name="T26" fmla="*/ 142507 w 219809"/>
                              <a:gd name="T27" fmla="*/ 346853 h 356533"/>
                              <a:gd name="T28" fmla="*/ 139907 w 219809"/>
                              <a:gd name="T29" fmla="*/ 356533 h 356533"/>
                              <a:gd name="T30" fmla="*/ 0 w 219809"/>
                              <a:gd name="T31" fmla="*/ 356533 h 356533"/>
                              <a:gd name="T32" fmla="*/ 2870 w 219809"/>
                              <a:gd name="T33" fmla="*/ 346853 h 356533"/>
                              <a:gd name="T34" fmla="*/ 41678 w 219809"/>
                              <a:gd name="T35" fmla="*/ 337262 h 356533"/>
                              <a:gd name="T36" fmla="*/ 65160 w 219809"/>
                              <a:gd name="T37" fmla="*/ 284296 h 356533"/>
                              <a:gd name="T38" fmla="*/ 123506 w 219809"/>
                              <a:gd name="T39" fmla="*/ 81201 h 356533"/>
                              <a:gd name="T40" fmla="*/ 133993 w 219809"/>
                              <a:gd name="T41" fmla="*/ 32267 h 356533"/>
                              <a:gd name="T42" fmla="*/ 126552 w 219809"/>
                              <a:gd name="T43" fmla="*/ 17028 h 356533"/>
                              <a:gd name="T44" fmla="*/ 93571 w 219809"/>
                              <a:gd name="T45" fmla="*/ 9680 h 356533"/>
                              <a:gd name="T46" fmla="*/ 96528 w 219809"/>
                              <a:gd name="T47" fmla="*/ 0 h 356533"/>
                              <a:gd name="T48" fmla="*/ 0 w 219809"/>
                              <a:gd name="T49" fmla="*/ 0 h 356533"/>
                              <a:gd name="T50" fmla="*/ 219809 w 219809"/>
                              <a:gd name="T51" fmla="*/ 356533 h 356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T48" t="T49" r="T50" b="T51"/>
                            <a:pathLst>
                              <a:path w="219809" h="356533">
                                <a:moveTo>
                                  <a:pt x="96528" y="0"/>
                                </a:moveTo>
                                <a:lnTo>
                                  <a:pt x="219809" y="0"/>
                                </a:lnTo>
                                <a:lnTo>
                                  <a:pt x="219809" y="20894"/>
                                </a:lnTo>
                                <a:lnTo>
                                  <a:pt x="186783" y="24379"/>
                                </a:lnTo>
                                <a:lnTo>
                                  <a:pt x="145912" y="166346"/>
                                </a:lnTo>
                                <a:cubicBezTo>
                                  <a:pt x="165449" y="171277"/>
                                  <a:pt x="181135" y="173696"/>
                                  <a:pt x="193054" y="173696"/>
                                </a:cubicBezTo>
                                <a:lnTo>
                                  <a:pt x="219809" y="170757"/>
                                </a:lnTo>
                                <a:lnTo>
                                  <a:pt x="219809" y="189813"/>
                                </a:lnTo>
                                <a:lnTo>
                                  <a:pt x="204081" y="191441"/>
                                </a:lnTo>
                                <a:cubicBezTo>
                                  <a:pt x="187589" y="191441"/>
                                  <a:pt x="166615" y="188575"/>
                                  <a:pt x="141163" y="182747"/>
                                </a:cubicBezTo>
                                <a:lnTo>
                                  <a:pt x="111586" y="285728"/>
                                </a:lnTo>
                                <a:cubicBezTo>
                                  <a:pt x="104865" y="306881"/>
                                  <a:pt x="101545" y="320860"/>
                                  <a:pt x="101545" y="327586"/>
                                </a:cubicBezTo>
                                <a:cubicBezTo>
                                  <a:pt x="101545" y="332694"/>
                                  <a:pt x="103969" y="336996"/>
                                  <a:pt x="108627" y="340311"/>
                                </a:cubicBezTo>
                                <a:cubicBezTo>
                                  <a:pt x="113380" y="343718"/>
                                  <a:pt x="124672" y="345867"/>
                                  <a:pt x="142507" y="346853"/>
                                </a:cubicBezTo>
                                <a:lnTo>
                                  <a:pt x="139907" y="356533"/>
                                </a:lnTo>
                                <a:lnTo>
                                  <a:pt x="0" y="356533"/>
                                </a:lnTo>
                                <a:lnTo>
                                  <a:pt x="2870" y="346853"/>
                                </a:lnTo>
                                <a:cubicBezTo>
                                  <a:pt x="21420" y="346853"/>
                                  <a:pt x="34327" y="343627"/>
                                  <a:pt x="41678" y="337262"/>
                                </a:cubicBezTo>
                                <a:cubicBezTo>
                                  <a:pt x="48936" y="330901"/>
                                  <a:pt x="56734" y="313243"/>
                                  <a:pt x="65160" y="284296"/>
                                </a:cubicBezTo>
                                <a:lnTo>
                                  <a:pt x="123506" y="81201"/>
                                </a:lnTo>
                                <a:cubicBezTo>
                                  <a:pt x="130496" y="56822"/>
                                  <a:pt x="133993" y="40510"/>
                                  <a:pt x="133993" y="32267"/>
                                </a:cubicBezTo>
                                <a:cubicBezTo>
                                  <a:pt x="133993" y="26172"/>
                                  <a:pt x="131573" y="21064"/>
                                  <a:pt x="126552" y="17028"/>
                                </a:cubicBezTo>
                                <a:cubicBezTo>
                                  <a:pt x="121533" y="12996"/>
                                  <a:pt x="110599" y="10576"/>
                                  <a:pt x="93571" y="9680"/>
                                </a:cubicBezTo>
                                <a:lnTo>
                                  <a:pt x="96528" y="0"/>
                                </a:lnTo>
                                <a:close/>
                              </a:path>
                            </a:pathLst>
                          </a:custGeom>
                          <a:solidFill>
                            <a:srgbClr val="7B2936"/>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244860847" name="Shape 39"/>
                        <wps:cNvSpPr>
                          <a:spLocks/>
                        </wps:cNvSpPr>
                        <wps:spPr bwMode="auto">
                          <a:xfrm>
                            <a:off x="35569" y="7678"/>
                            <a:ext cx="1120" cy="2334"/>
                          </a:xfrm>
                          <a:custGeom>
                            <a:avLst/>
                            <a:gdLst>
                              <a:gd name="T0" fmla="*/ 111987 w 111987"/>
                              <a:gd name="T1" fmla="*/ 0 h 233420"/>
                              <a:gd name="T2" fmla="*/ 111987 w 111987"/>
                              <a:gd name="T3" fmla="*/ 16885 h 233420"/>
                              <a:gd name="T4" fmla="*/ 91864 w 111987"/>
                              <a:gd name="T5" fmla="*/ 31312 h 233420"/>
                              <a:gd name="T6" fmla="*/ 46515 w 111987"/>
                              <a:gd name="T7" fmla="*/ 115653 h 233420"/>
                              <a:gd name="T8" fmla="*/ 111316 w 111987"/>
                              <a:gd name="T9" fmla="*/ 100414 h 233420"/>
                              <a:gd name="T10" fmla="*/ 111987 w 111987"/>
                              <a:gd name="T11" fmla="*/ 100045 h 233420"/>
                              <a:gd name="T12" fmla="*/ 111987 w 111987"/>
                              <a:gd name="T13" fmla="*/ 116184 h 233420"/>
                              <a:gd name="T14" fmla="*/ 92717 w 111987"/>
                              <a:gd name="T15" fmla="*/ 121343 h 233420"/>
                              <a:gd name="T16" fmla="*/ 44632 w 111987"/>
                              <a:gd name="T17" fmla="*/ 128560 h 233420"/>
                              <a:gd name="T18" fmla="*/ 43020 w 111987"/>
                              <a:gd name="T19" fmla="*/ 150160 h 233420"/>
                              <a:gd name="T20" fmla="*/ 59868 w 111987"/>
                              <a:gd name="T21" fmla="*/ 189684 h 233420"/>
                              <a:gd name="T22" fmla="*/ 100828 w 111987"/>
                              <a:gd name="T23" fmla="*/ 205996 h 233420"/>
                              <a:gd name="T24" fmla="*/ 111987 w 111987"/>
                              <a:gd name="T25" fmla="*/ 203672 h 233420"/>
                              <a:gd name="T26" fmla="*/ 111987 w 111987"/>
                              <a:gd name="T27" fmla="*/ 227194 h 233420"/>
                              <a:gd name="T28" fmla="*/ 105946 w 111987"/>
                              <a:gd name="T29" fmla="*/ 229572 h 233420"/>
                              <a:gd name="T30" fmla="*/ 77346 w 111987"/>
                              <a:gd name="T31" fmla="*/ 233420 h 233420"/>
                              <a:gd name="T32" fmla="*/ 19446 w 111987"/>
                              <a:gd name="T33" fmla="*/ 209312 h 233420"/>
                              <a:gd name="T34" fmla="*/ 0 w 111987"/>
                              <a:gd name="T35" fmla="*/ 156074 h 233420"/>
                              <a:gd name="T36" fmla="*/ 24199 w 111987"/>
                              <a:gd name="T37" fmla="*/ 76125 h 233420"/>
                              <a:gd name="T38" fmla="*/ 84783 w 111987"/>
                              <a:gd name="T39" fmla="*/ 12492 h 233420"/>
                              <a:gd name="T40" fmla="*/ 111987 w 111987"/>
                              <a:gd name="T41" fmla="*/ 0 h 233420"/>
                              <a:gd name="T42" fmla="*/ 0 w 111987"/>
                              <a:gd name="T43" fmla="*/ 0 h 233420"/>
                              <a:gd name="T44" fmla="*/ 111987 w 111987"/>
                              <a:gd name="T45" fmla="*/ 233420 h 2334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T42" t="T43" r="T44" b="T45"/>
                            <a:pathLst>
                              <a:path w="111987" h="233420">
                                <a:moveTo>
                                  <a:pt x="111987" y="0"/>
                                </a:moveTo>
                                <a:lnTo>
                                  <a:pt x="111987" y="16885"/>
                                </a:lnTo>
                                <a:lnTo>
                                  <a:pt x="91864" y="31312"/>
                                </a:lnTo>
                                <a:cubicBezTo>
                                  <a:pt x="71341" y="50314"/>
                                  <a:pt x="56195" y="78458"/>
                                  <a:pt x="46515" y="115653"/>
                                </a:cubicBezTo>
                                <a:cubicBezTo>
                                  <a:pt x="73044" y="112694"/>
                                  <a:pt x="94643" y="107586"/>
                                  <a:pt x="111316" y="100414"/>
                                </a:cubicBezTo>
                                <a:lnTo>
                                  <a:pt x="111987" y="100045"/>
                                </a:lnTo>
                                <a:lnTo>
                                  <a:pt x="111987" y="116184"/>
                                </a:lnTo>
                                <a:lnTo>
                                  <a:pt x="92717" y="121343"/>
                                </a:lnTo>
                                <a:cubicBezTo>
                                  <a:pt x="78712" y="124144"/>
                                  <a:pt x="62691" y="126542"/>
                                  <a:pt x="44632" y="128560"/>
                                </a:cubicBezTo>
                                <a:cubicBezTo>
                                  <a:pt x="43556" y="137253"/>
                                  <a:pt x="43020" y="144421"/>
                                  <a:pt x="43020" y="150160"/>
                                </a:cubicBezTo>
                                <a:cubicBezTo>
                                  <a:pt x="43020" y="165664"/>
                                  <a:pt x="48664" y="178836"/>
                                  <a:pt x="59868" y="189684"/>
                                </a:cubicBezTo>
                                <a:cubicBezTo>
                                  <a:pt x="71070" y="200527"/>
                                  <a:pt x="84783" y="205996"/>
                                  <a:pt x="100828" y="205996"/>
                                </a:cubicBezTo>
                                <a:lnTo>
                                  <a:pt x="111987" y="203672"/>
                                </a:lnTo>
                                <a:lnTo>
                                  <a:pt x="111987" y="227194"/>
                                </a:lnTo>
                                <a:lnTo>
                                  <a:pt x="105946" y="229572"/>
                                </a:lnTo>
                                <a:cubicBezTo>
                                  <a:pt x="96290" y="232137"/>
                                  <a:pt x="86756" y="233420"/>
                                  <a:pt x="77346" y="233420"/>
                                </a:cubicBezTo>
                                <a:cubicBezTo>
                                  <a:pt x="51713" y="233420"/>
                                  <a:pt x="32442" y="225353"/>
                                  <a:pt x="19446" y="209312"/>
                                </a:cubicBezTo>
                                <a:cubicBezTo>
                                  <a:pt x="6450" y="193180"/>
                                  <a:pt x="0" y="175432"/>
                                  <a:pt x="0" y="156074"/>
                                </a:cubicBezTo>
                                <a:cubicBezTo>
                                  <a:pt x="0" y="129992"/>
                                  <a:pt x="8063" y="103373"/>
                                  <a:pt x="24199" y="76125"/>
                                </a:cubicBezTo>
                                <a:cubicBezTo>
                                  <a:pt x="40240" y="48791"/>
                                  <a:pt x="60498" y="27641"/>
                                  <a:pt x="84783" y="12492"/>
                                </a:cubicBezTo>
                                <a:lnTo>
                                  <a:pt x="111987" y="0"/>
                                </a:lnTo>
                                <a:close/>
                              </a:path>
                            </a:pathLst>
                          </a:custGeom>
                          <a:solidFill>
                            <a:srgbClr val="7B2936"/>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340329579" name="Shape 40"/>
                        <wps:cNvSpPr>
                          <a:spLocks/>
                        </wps:cNvSpPr>
                        <wps:spPr bwMode="auto">
                          <a:xfrm>
                            <a:off x="33617" y="7576"/>
                            <a:ext cx="2070" cy="2377"/>
                          </a:xfrm>
                          <a:custGeom>
                            <a:avLst/>
                            <a:gdLst>
                              <a:gd name="T0" fmla="*/ 105757 w 207035"/>
                              <a:gd name="T1" fmla="*/ 0 h 237691"/>
                              <a:gd name="T2" fmla="*/ 68922 w 207035"/>
                              <a:gd name="T3" fmla="*/ 127717 h 237691"/>
                              <a:gd name="T4" fmla="*/ 153258 w 207035"/>
                              <a:gd name="T5" fmla="*/ 17838 h 237691"/>
                              <a:gd name="T6" fmla="*/ 188211 w 207035"/>
                              <a:gd name="T7" fmla="*/ 0 h 237691"/>
                              <a:gd name="T8" fmla="*/ 202018 w 207035"/>
                              <a:gd name="T9" fmla="*/ 5109 h 237691"/>
                              <a:gd name="T10" fmla="*/ 207035 w 207035"/>
                              <a:gd name="T11" fmla="*/ 19987 h 237691"/>
                              <a:gd name="T12" fmla="*/ 198072 w 207035"/>
                              <a:gd name="T13" fmla="*/ 53241 h 237691"/>
                              <a:gd name="T14" fmla="*/ 179968 w 207035"/>
                              <a:gd name="T15" fmla="*/ 65071 h 237691"/>
                              <a:gd name="T16" fmla="*/ 169571 w 207035"/>
                              <a:gd name="T17" fmla="*/ 61129 h 237691"/>
                              <a:gd name="T18" fmla="*/ 164192 w 207035"/>
                              <a:gd name="T19" fmla="*/ 49028 h 237691"/>
                              <a:gd name="T20" fmla="*/ 161773 w 207035"/>
                              <a:gd name="T21" fmla="*/ 42484 h 237691"/>
                              <a:gd name="T22" fmla="*/ 156755 w 207035"/>
                              <a:gd name="T23" fmla="*/ 40335 h 237691"/>
                              <a:gd name="T24" fmla="*/ 148331 w 207035"/>
                              <a:gd name="T25" fmla="*/ 42394 h 237691"/>
                              <a:gd name="T26" fmla="*/ 127627 w 207035"/>
                              <a:gd name="T27" fmla="*/ 62918 h 237691"/>
                              <a:gd name="T28" fmla="*/ 80214 w 207035"/>
                              <a:gd name="T29" fmla="*/ 129511 h 237691"/>
                              <a:gd name="T30" fmla="*/ 61304 w 207035"/>
                              <a:gd name="T31" fmla="*/ 168589 h 237691"/>
                              <a:gd name="T32" fmla="*/ 48664 w 207035"/>
                              <a:gd name="T33" fmla="*/ 204527 h 237691"/>
                              <a:gd name="T34" fmla="*/ 40061 w 207035"/>
                              <a:gd name="T35" fmla="*/ 237691 h 237691"/>
                              <a:gd name="T36" fmla="*/ 0 w 207035"/>
                              <a:gd name="T37" fmla="*/ 237691 h 237691"/>
                              <a:gd name="T38" fmla="*/ 47052 w 207035"/>
                              <a:gd name="T39" fmla="*/ 74211 h 237691"/>
                              <a:gd name="T40" fmla="*/ 55476 w 207035"/>
                              <a:gd name="T41" fmla="*/ 33880 h 237691"/>
                              <a:gd name="T42" fmla="*/ 51534 w 207035"/>
                              <a:gd name="T43" fmla="*/ 25993 h 237691"/>
                              <a:gd name="T44" fmla="*/ 38268 w 207035"/>
                              <a:gd name="T45" fmla="*/ 21870 h 237691"/>
                              <a:gd name="T46" fmla="*/ 19357 w 207035"/>
                              <a:gd name="T47" fmla="*/ 24200 h 237691"/>
                              <a:gd name="T48" fmla="*/ 15325 w 207035"/>
                              <a:gd name="T49" fmla="*/ 14522 h 237691"/>
                              <a:gd name="T50" fmla="*/ 105757 w 207035"/>
                              <a:gd name="T51" fmla="*/ 0 h 237691"/>
                              <a:gd name="T52" fmla="*/ 0 w 207035"/>
                              <a:gd name="T53" fmla="*/ 0 h 237691"/>
                              <a:gd name="T54" fmla="*/ 207035 w 207035"/>
                              <a:gd name="T55" fmla="*/ 237691 h 23769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T52" t="T53" r="T54" b="T55"/>
                            <a:pathLst>
                              <a:path w="207035" h="237691">
                                <a:moveTo>
                                  <a:pt x="105757" y="0"/>
                                </a:moveTo>
                                <a:lnTo>
                                  <a:pt x="68922" y="127717"/>
                                </a:lnTo>
                                <a:cubicBezTo>
                                  <a:pt x="99842" y="75377"/>
                                  <a:pt x="127983" y="38722"/>
                                  <a:pt x="153258" y="17838"/>
                                </a:cubicBezTo>
                                <a:cubicBezTo>
                                  <a:pt x="167508" y="5919"/>
                                  <a:pt x="179162" y="0"/>
                                  <a:pt x="188211" y="0"/>
                                </a:cubicBezTo>
                                <a:cubicBezTo>
                                  <a:pt x="194040" y="0"/>
                                  <a:pt x="198608" y="1703"/>
                                  <a:pt x="202018" y="5109"/>
                                </a:cubicBezTo>
                                <a:cubicBezTo>
                                  <a:pt x="205332" y="8604"/>
                                  <a:pt x="207035" y="13537"/>
                                  <a:pt x="207035" y="19987"/>
                                </a:cubicBezTo>
                                <a:cubicBezTo>
                                  <a:pt x="207035" y="31641"/>
                                  <a:pt x="204076" y="42664"/>
                                  <a:pt x="198072" y="53241"/>
                                </a:cubicBezTo>
                                <a:cubicBezTo>
                                  <a:pt x="193859" y="61129"/>
                                  <a:pt x="187855" y="65071"/>
                                  <a:pt x="179968" y="65071"/>
                                </a:cubicBezTo>
                                <a:cubicBezTo>
                                  <a:pt x="175936" y="65071"/>
                                  <a:pt x="172439" y="63727"/>
                                  <a:pt x="169571" y="61129"/>
                                </a:cubicBezTo>
                                <a:cubicBezTo>
                                  <a:pt x="166615" y="58529"/>
                                  <a:pt x="164822" y="54493"/>
                                  <a:pt x="164192" y="49028"/>
                                </a:cubicBezTo>
                                <a:cubicBezTo>
                                  <a:pt x="163835" y="45710"/>
                                  <a:pt x="163029" y="43471"/>
                                  <a:pt x="161773" y="42484"/>
                                </a:cubicBezTo>
                                <a:cubicBezTo>
                                  <a:pt x="160340" y="41051"/>
                                  <a:pt x="158727" y="40335"/>
                                  <a:pt x="156755" y="40335"/>
                                </a:cubicBezTo>
                                <a:cubicBezTo>
                                  <a:pt x="153796" y="40335"/>
                                  <a:pt x="151019" y="41051"/>
                                  <a:pt x="148331" y="42394"/>
                                </a:cubicBezTo>
                                <a:cubicBezTo>
                                  <a:pt x="143849" y="44903"/>
                                  <a:pt x="136858" y="51714"/>
                                  <a:pt x="127627" y="62918"/>
                                </a:cubicBezTo>
                                <a:cubicBezTo>
                                  <a:pt x="113019" y="80039"/>
                                  <a:pt x="97243" y="102265"/>
                                  <a:pt x="80214" y="129511"/>
                                </a:cubicBezTo>
                                <a:cubicBezTo>
                                  <a:pt x="72864" y="141074"/>
                                  <a:pt x="66589" y="154070"/>
                                  <a:pt x="61304" y="168589"/>
                                </a:cubicBezTo>
                                <a:cubicBezTo>
                                  <a:pt x="53954" y="188576"/>
                                  <a:pt x="49741" y="200495"/>
                                  <a:pt x="48664" y="204527"/>
                                </a:cubicBezTo>
                                <a:lnTo>
                                  <a:pt x="40061" y="237691"/>
                                </a:lnTo>
                                <a:lnTo>
                                  <a:pt x="0" y="237691"/>
                                </a:lnTo>
                                <a:lnTo>
                                  <a:pt x="47052" y="74211"/>
                                </a:lnTo>
                                <a:cubicBezTo>
                                  <a:pt x="52696" y="55390"/>
                                  <a:pt x="55476" y="41948"/>
                                  <a:pt x="55476" y="33880"/>
                                </a:cubicBezTo>
                                <a:cubicBezTo>
                                  <a:pt x="55476" y="30744"/>
                                  <a:pt x="54223" y="28146"/>
                                  <a:pt x="51534" y="25993"/>
                                </a:cubicBezTo>
                                <a:cubicBezTo>
                                  <a:pt x="48128" y="23213"/>
                                  <a:pt x="43646" y="21870"/>
                                  <a:pt x="38268" y="21870"/>
                                </a:cubicBezTo>
                                <a:cubicBezTo>
                                  <a:pt x="34861" y="21870"/>
                                  <a:pt x="28501" y="22587"/>
                                  <a:pt x="19357" y="24200"/>
                                </a:cubicBezTo>
                                <a:lnTo>
                                  <a:pt x="15325" y="14522"/>
                                </a:lnTo>
                                <a:lnTo>
                                  <a:pt x="105757" y="0"/>
                                </a:lnTo>
                                <a:close/>
                              </a:path>
                            </a:pathLst>
                          </a:custGeom>
                          <a:solidFill>
                            <a:srgbClr val="7B2936"/>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236696753" name="Shape 41"/>
                        <wps:cNvSpPr>
                          <a:spLocks/>
                        </wps:cNvSpPr>
                        <wps:spPr bwMode="auto">
                          <a:xfrm>
                            <a:off x="32293" y="6388"/>
                            <a:ext cx="1271" cy="1898"/>
                          </a:xfrm>
                          <a:custGeom>
                            <a:avLst/>
                            <a:gdLst>
                              <a:gd name="T0" fmla="*/ 0 w 127135"/>
                              <a:gd name="T1" fmla="*/ 0 h 189813"/>
                              <a:gd name="T2" fmla="*/ 17166 w 127135"/>
                              <a:gd name="T3" fmla="*/ 0 h 189813"/>
                              <a:gd name="T4" fmla="*/ 99799 w 127135"/>
                              <a:gd name="T5" fmla="*/ 23753 h 189813"/>
                              <a:gd name="T6" fmla="*/ 127135 w 127135"/>
                              <a:gd name="T7" fmla="*/ 81648 h 189813"/>
                              <a:gd name="T8" fmla="*/ 109746 w 127135"/>
                              <a:gd name="T9" fmla="*/ 134172 h 189813"/>
                              <a:gd name="T10" fmla="*/ 58212 w 127135"/>
                              <a:gd name="T11" fmla="*/ 175578 h 189813"/>
                              <a:gd name="T12" fmla="*/ 22585 w 127135"/>
                              <a:gd name="T13" fmla="*/ 187475 h 189813"/>
                              <a:gd name="T14" fmla="*/ 0 w 127135"/>
                              <a:gd name="T15" fmla="*/ 189813 h 189813"/>
                              <a:gd name="T16" fmla="*/ 0 w 127135"/>
                              <a:gd name="T17" fmla="*/ 170757 h 189813"/>
                              <a:gd name="T18" fmla="*/ 169 w 127135"/>
                              <a:gd name="T19" fmla="*/ 170738 h 189813"/>
                              <a:gd name="T20" fmla="*/ 24603 w 127135"/>
                              <a:gd name="T21" fmla="*/ 161866 h 189813"/>
                              <a:gd name="T22" fmla="*/ 60811 w 127135"/>
                              <a:gd name="T23" fmla="*/ 126464 h 189813"/>
                              <a:gd name="T24" fmla="*/ 73898 w 127135"/>
                              <a:gd name="T25" fmla="*/ 77345 h 189813"/>
                              <a:gd name="T26" fmla="*/ 57943 w 127135"/>
                              <a:gd name="T27" fmla="*/ 35402 h 189813"/>
                              <a:gd name="T28" fmla="*/ 9454 w 127135"/>
                              <a:gd name="T29" fmla="*/ 19897 h 189813"/>
                              <a:gd name="T30" fmla="*/ 0 w 127135"/>
                              <a:gd name="T31" fmla="*/ 20894 h 189813"/>
                              <a:gd name="T32" fmla="*/ 0 w 127135"/>
                              <a:gd name="T33" fmla="*/ 0 h 189813"/>
                              <a:gd name="T34" fmla="*/ 0 w 127135"/>
                              <a:gd name="T35" fmla="*/ 0 h 189813"/>
                              <a:gd name="T36" fmla="*/ 127135 w 127135"/>
                              <a:gd name="T37" fmla="*/ 189813 h 1898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T34" t="T35" r="T36" b="T37"/>
                            <a:pathLst>
                              <a:path w="127135" h="189813">
                                <a:moveTo>
                                  <a:pt x="0" y="0"/>
                                </a:moveTo>
                                <a:lnTo>
                                  <a:pt x="17166" y="0"/>
                                </a:lnTo>
                                <a:cubicBezTo>
                                  <a:pt x="54001" y="0"/>
                                  <a:pt x="81515" y="7888"/>
                                  <a:pt x="99799" y="23753"/>
                                </a:cubicBezTo>
                                <a:cubicBezTo>
                                  <a:pt x="117993" y="39615"/>
                                  <a:pt x="127135" y="58885"/>
                                  <a:pt x="127135" y="81648"/>
                                </a:cubicBezTo>
                                <a:cubicBezTo>
                                  <a:pt x="127135" y="99666"/>
                                  <a:pt x="121309" y="117230"/>
                                  <a:pt x="109746" y="134172"/>
                                </a:cubicBezTo>
                                <a:cubicBezTo>
                                  <a:pt x="98186" y="151200"/>
                                  <a:pt x="80979" y="165002"/>
                                  <a:pt x="58212" y="175578"/>
                                </a:cubicBezTo>
                                <a:cubicBezTo>
                                  <a:pt x="46784" y="180866"/>
                                  <a:pt x="34908" y="184831"/>
                                  <a:pt x="22585" y="187475"/>
                                </a:cubicBezTo>
                                <a:lnTo>
                                  <a:pt x="0" y="189813"/>
                                </a:lnTo>
                                <a:lnTo>
                                  <a:pt x="0" y="170757"/>
                                </a:lnTo>
                                <a:lnTo>
                                  <a:pt x="169" y="170738"/>
                                </a:lnTo>
                                <a:cubicBezTo>
                                  <a:pt x="8739" y="168766"/>
                                  <a:pt x="16895" y="165808"/>
                                  <a:pt x="24603" y="161866"/>
                                </a:cubicBezTo>
                                <a:cubicBezTo>
                                  <a:pt x="40018" y="153980"/>
                                  <a:pt x="52117" y="142236"/>
                                  <a:pt x="60811" y="126464"/>
                                </a:cubicBezTo>
                                <a:cubicBezTo>
                                  <a:pt x="69506" y="110689"/>
                                  <a:pt x="73898" y="94377"/>
                                  <a:pt x="73898" y="77345"/>
                                </a:cubicBezTo>
                                <a:cubicBezTo>
                                  <a:pt x="73898" y="59691"/>
                                  <a:pt x="68609" y="45710"/>
                                  <a:pt x="57943" y="35402"/>
                                </a:cubicBezTo>
                                <a:cubicBezTo>
                                  <a:pt x="47280" y="25095"/>
                                  <a:pt x="31144" y="19897"/>
                                  <a:pt x="9454" y="19897"/>
                                </a:cubicBezTo>
                                <a:lnTo>
                                  <a:pt x="0" y="20894"/>
                                </a:lnTo>
                                <a:lnTo>
                                  <a:pt x="0" y="0"/>
                                </a:lnTo>
                                <a:close/>
                              </a:path>
                            </a:pathLst>
                          </a:custGeom>
                          <a:solidFill>
                            <a:srgbClr val="7B2936"/>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760649790" name="Shape 42"/>
                        <wps:cNvSpPr>
                          <a:spLocks/>
                        </wps:cNvSpPr>
                        <wps:spPr bwMode="auto">
                          <a:xfrm>
                            <a:off x="36689" y="9320"/>
                            <a:ext cx="841" cy="630"/>
                          </a:xfrm>
                          <a:custGeom>
                            <a:avLst/>
                            <a:gdLst>
                              <a:gd name="T0" fmla="*/ 78737 w 84115"/>
                              <a:gd name="T1" fmla="*/ 0 h 62966"/>
                              <a:gd name="T2" fmla="*/ 84115 w 84115"/>
                              <a:gd name="T3" fmla="*/ 7618 h 62966"/>
                              <a:gd name="T4" fmla="*/ 23291 w 84115"/>
                              <a:gd name="T5" fmla="*/ 53799 h 62966"/>
                              <a:gd name="T6" fmla="*/ 0 w 84115"/>
                              <a:gd name="T7" fmla="*/ 62966 h 62966"/>
                              <a:gd name="T8" fmla="*/ 0 w 84115"/>
                              <a:gd name="T9" fmla="*/ 39444 h 62966"/>
                              <a:gd name="T10" fmla="*/ 25856 w 84115"/>
                              <a:gd name="T11" fmla="*/ 34060 h 62966"/>
                              <a:gd name="T12" fmla="*/ 78737 w 84115"/>
                              <a:gd name="T13" fmla="*/ 0 h 62966"/>
                              <a:gd name="T14" fmla="*/ 0 w 84115"/>
                              <a:gd name="T15" fmla="*/ 0 h 62966"/>
                              <a:gd name="T16" fmla="*/ 84115 w 84115"/>
                              <a:gd name="T17" fmla="*/ 62966 h 62966"/>
                            </a:gdLst>
                            <a:ahLst/>
                            <a:cxnLst>
                              <a:cxn ang="0">
                                <a:pos x="T0" y="T1"/>
                              </a:cxn>
                              <a:cxn ang="0">
                                <a:pos x="T2" y="T3"/>
                              </a:cxn>
                              <a:cxn ang="0">
                                <a:pos x="T4" y="T5"/>
                              </a:cxn>
                              <a:cxn ang="0">
                                <a:pos x="T6" y="T7"/>
                              </a:cxn>
                              <a:cxn ang="0">
                                <a:pos x="T8" y="T9"/>
                              </a:cxn>
                              <a:cxn ang="0">
                                <a:pos x="T10" y="T11"/>
                              </a:cxn>
                              <a:cxn ang="0">
                                <a:pos x="T12" y="T13"/>
                              </a:cxn>
                            </a:cxnLst>
                            <a:rect l="T14" t="T15" r="T16" b="T17"/>
                            <a:pathLst>
                              <a:path w="84115" h="62966">
                                <a:moveTo>
                                  <a:pt x="78737" y="0"/>
                                </a:moveTo>
                                <a:lnTo>
                                  <a:pt x="84115" y="7618"/>
                                </a:lnTo>
                                <a:cubicBezTo>
                                  <a:pt x="63367" y="28144"/>
                                  <a:pt x="43088" y="43537"/>
                                  <a:pt x="23291" y="53799"/>
                                </a:cubicBezTo>
                                <a:lnTo>
                                  <a:pt x="0" y="62966"/>
                                </a:lnTo>
                                <a:lnTo>
                                  <a:pt x="0" y="39444"/>
                                </a:lnTo>
                                <a:lnTo>
                                  <a:pt x="25856" y="34060"/>
                                </a:lnTo>
                                <a:cubicBezTo>
                                  <a:pt x="37686" y="28952"/>
                                  <a:pt x="55344" y="17568"/>
                                  <a:pt x="78737" y="0"/>
                                </a:cubicBezTo>
                                <a:close/>
                              </a:path>
                            </a:pathLst>
                          </a:custGeom>
                          <a:solidFill>
                            <a:srgbClr val="7B2936"/>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344867890" name="Shape 43"/>
                        <wps:cNvSpPr>
                          <a:spLocks/>
                        </wps:cNvSpPr>
                        <wps:spPr bwMode="auto">
                          <a:xfrm>
                            <a:off x="39450" y="7678"/>
                            <a:ext cx="1120" cy="2334"/>
                          </a:xfrm>
                          <a:custGeom>
                            <a:avLst/>
                            <a:gdLst>
                              <a:gd name="T0" fmla="*/ 111987 w 111987"/>
                              <a:gd name="T1" fmla="*/ 0 h 233419"/>
                              <a:gd name="T2" fmla="*/ 111987 w 111987"/>
                              <a:gd name="T3" fmla="*/ 16885 h 233419"/>
                              <a:gd name="T4" fmla="*/ 91865 w 111987"/>
                              <a:gd name="T5" fmla="*/ 31312 h 233419"/>
                              <a:gd name="T6" fmla="*/ 46516 w 111987"/>
                              <a:gd name="T7" fmla="*/ 115652 h 233419"/>
                              <a:gd name="T8" fmla="*/ 111316 w 111987"/>
                              <a:gd name="T9" fmla="*/ 100414 h 233419"/>
                              <a:gd name="T10" fmla="*/ 111987 w 111987"/>
                              <a:gd name="T11" fmla="*/ 100044 h 233419"/>
                              <a:gd name="T12" fmla="*/ 111987 w 111987"/>
                              <a:gd name="T13" fmla="*/ 116184 h 233419"/>
                              <a:gd name="T14" fmla="*/ 92718 w 111987"/>
                              <a:gd name="T15" fmla="*/ 121343 h 233419"/>
                              <a:gd name="T16" fmla="*/ 44633 w 111987"/>
                              <a:gd name="T17" fmla="*/ 128559 h 233419"/>
                              <a:gd name="T18" fmla="*/ 43020 w 111987"/>
                              <a:gd name="T19" fmla="*/ 150159 h 233419"/>
                              <a:gd name="T20" fmla="*/ 59869 w 111987"/>
                              <a:gd name="T21" fmla="*/ 189683 h 233419"/>
                              <a:gd name="T22" fmla="*/ 100829 w 111987"/>
                              <a:gd name="T23" fmla="*/ 205995 h 233419"/>
                              <a:gd name="T24" fmla="*/ 111987 w 111987"/>
                              <a:gd name="T25" fmla="*/ 203672 h 233419"/>
                              <a:gd name="T26" fmla="*/ 111987 w 111987"/>
                              <a:gd name="T27" fmla="*/ 227194 h 233419"/>
                              <a:gd name="T28" fmla="*/ 105947 w 111987"/>
                              <a:gd name="T29" fmla="*/ 229571 h 233419"/>
                              <a:gd name="T30" fmla="*/ 77347 w 111987"/>
                              <a:gd name="T31" fmla="*/ 233419 h 233419"/>
                              <a:gd name="T32" fmla="*/ 19448 w 111987"/>
                              <a:gd name="T33" fmla="*/ 209311 h 233419"/>
                              <a:gd name="T34" fmla="*/ 0 w 111987"/>
                              <a:gd name="T35" fmla="*/ 156074 h 233419"/>
                              <a:gd name="T36" fmla="*/ 24200 w 111987"/>
                              <a:gd name="T37" fmla="*/ 76125 h 233419"/>
                              <a:gd name="T38" fmla="*/ 84784 w 111987"/>
                              <a:gd name="T39" fmla="*/ 12491 h 233419"/>
                              <a:gd name="T40" fmla="*/ 111987 w 111987"/>
                              <a:gd name="T41" fmla="*/ 0 h 233419"/>
                              <a:gd name="T42" fmla="*/ 0 w 111987"/>
                              <a:gd name="T43" fmla="*/ 0 h 233419"/>
                              <a:gd name="T44" fmla="*/ 111987 w 111987"/>
                              <a:gd name="T45" fmla="*/ 233419 h 2334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T42" t="T43" r="T44" b="T45"/>
                            <a:pathLst>
                              <a:path w="111987" h="233419">
                                <a:moveTo>
                                  <a:pt x="111987" y="0"/>
                                </a:moveTo>
                                <a:lnTo>
                                  <a:pt x="111987" y="16885"/>
                                </a:lnTo>
                                <a:lnTo>
                                  <a:pt x="91865" y="31312"/>
                                </a:lnTo>
                                <a:cubicBezTo>
                                  <a:pt x="71342" y="50314"/>
                                  <a:pt x="56196" y="78458"/>
                                  <a:pt x="46516" y="115652"/>
                                </a:cubicBezTo>
                                <a:cubicBezTo>
                                  <a:pt x="73044" y="112693"/>
                                  <a:pt x="94644" y="107585"/>
                                  <a:pt x="111316" y="100414"/>
                                </a:cubicBezTo>
                                <a:lnTo>
                                  <a:pt x="111987" y="100044"/>
                                </a:lnTo>
                                <a:lnTo>
                                  <a:pt x="111987" y="116184"/>
                                </a:lnTo>
                                <a:lnTo>
                                  <a:pt x="92718" y="121343"/>
                                </a:lnTo>
                                <a:cubicBezTo>
                                  <a:pt x="78713" y="124144"/>
                                  <a:pt x="62692" y="126542"/>
                                  <a:pt x="44633" y="128559"/>
                                </a:cubicBezTo>
                                <a:cubicBezTo>
                                  <a:pt x="43557" y="137252"/>
                                  <a:pt x="43020" y="144420"/>
                                  <a:pt x="43020" y="150159"/>
                                </a:cubicBezTo>
                                <a:cubicBezTo>
                                  <a:pt x="43020" y="165664"/>
                                  <a:pt x="48665" y="178836"/>
                                  <a:pt x="59869" y="189683"/>
                                </a:cubicBezTo>
                                <a:cubicBezTo>
                                  <a:pt x="71072" y="200527"/>
                                  <a:pt x="84784" y="205995"/>
                                  <a:pt x="100829" y="205995"/>
                                </a:cubicBezTo>
                                <a:lnTo>
                                  <a:pt x="111987" y="203672"/>
                                </a:lnTo>
                                <a:lnTo>
                                  <a:pt x="111987" y="227194"/>
                                </a:lnTo>
                                <a:lnTo>
                                  <a:pt x="105947" y="229571"/>
                                </a:lnTo>
                                <a:cubicBezTo>
                                  <a:pt x="96291" y="232137"/>
                                  <a:pt x="86757" y="233419"/>
                                  <a:pt x="77347" y="233419"/>
                                </a:cubicBezTo>
                                <a:cubicBezTo>
                                  <a:pt x="51714" y="233419"/>
                                  <a:pt x="32443" y="225353"/>
                                  <a:pt x="19448" y="209311"/>
                                </a:cubicBezTo>
                                <a:cubicBezTo>
                                  <a:pt x="6452" y="193180"/>
                                  <a:pt x="0" y="175431"/>
                                  <a:pt x="0" y="156074"/>
                                </a:cubicBezTo>
                                <a:cubicBezTo>
                                  <a:pt x="0" y="129992"/>
                                  <a:pt x="8065" y="103373"/>
                                  <a:pt x="24200" y="76125"/>
                                </a:cubicBezTo>
                                <a:cubicBezTo>
                                  <a:pt x="40241" y="48791"/>
                                  <a:pt x="60499" y="27640"/>
                                  <a:pt x="84784" y="12491"/>
                                </a:cubicBezTo>
                                <a:lnTo>
                                  <a:pt x="111987" y="0"/>
                                </a:lnTo>
                                <a:close/>
                              </a:path>
                            </a:pathLst>
                          </a:custGeom>
                          <a:solidFill>
                            <a:srgbClr val="7B2936"/>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09233612" name="Shape 44"/>
                        <wps:cNvSpPr>
                          <a:spLocks/>
                        </wps:cNvSpPr>
                        <wps:spPr bwMode="auto">
                          <a:xfrm>
                            <a:off x="36689" y="7576"/>
                            <a:ext cx="1026" cy="1264"/>
                          </a:xfrm>
                          <a:custGeom>
                            <a:avLst/>
                            <a:gdLst>
                              <a:gd name="T0" fmla="*/ 47992 w 102576"/>
                              <a:gd name="T1" fmla="*/ 0 h 126369"/>
                              <a:gd name="T2" fmla="*/ 89224 w 102576"/>
                              <a:gd name="T3" fmla="*/ 11294 h 126369"/>
                              <a:gd name="T4" fmla="*/ 102576 w 102576"/>
                              <a:gd name="T5" fmla="*/ 38092 h 126369"/>
                              <a:gd name="T6" fmla="*/ 85008 w 102576"/>
                              <a:gd name="T7" fmla="*/ 79859 h 126369"/>
                              <a:gd name="T8" fmla="*/ 16716 w 102576"/>
                              <a:gd name="T9" fmla="*/ 121893 h 126369"/>
                              <a:gd name="T10" fmla="*/ 0 w 102576"/>
                              <a:gd name="T11" fmla="*/ 126369 h 126369"/>
                              <a:gd name="T12" fmla="*/ 0 w 102576"/>
                              <a:gd name="T13" fmla="*/ 110230 h 126369"/>
                              <a:gd name="T14" fmla="*/ 28287 w 102576"/>
                              <a:gd name="T15" fmla="*/ 94669 h 126369"/>
                              <a:gd name="T16" fmla="*/ 48979 w 102576"/>
                              <a:gd name="T17" fmla="*/ 75914 h 126369"/>
                              <a:gd name="T18" fmla="*/ 65472 w 102576"/>
                              <a:gd name="T19" fmla="*/ 37645 h 126369"/>
                              <a:gd name="T20" fmla="*/ 58390 w 102576"/>
                              <a:gd name="T21" fmla="*/ 19722 h 126369"/>
                              <a:gd name="T22" fmla="*/ 38046 w 102576"/>
                              <a:gd name="T23" fmla="*/ 12907 h 126369"/>
                              <a:gd name="T24" fmla="*/ 9801 w 102576"/>
                              <a:gd name="T25" fmla="*/ 20043 h 126369"/>
                              <a:gd name="T26" fmla="*/ 0 w 102576"/>
                              <a:gd name="T27" fmla="*/ 27070 h 126369"/>
                              <a:gd name="T28" fmla="*/ 0 w 102576"/>
                              <a:gd name="T29" fmla="*/ 10185 h 126369"/>
                              <a:gd name="T30" fmla="*/ 9857 w 102576"/>
                              <a:gd name="T31" fmla="*/ 5659 h 126369"/>
                              <a:gd name="T32" fmla="*/ 47992 w 102576"/>
                              <a:gd name="T33" fmla="*/ 0 h 126369"/>
                              <a:gd name="T34" fmla="*/ 0 w 102576"/>
                              <a:gd name="T35" fmla="*/ 0 h 126369"/>
                              <a:gd name="T36" fmla="*/ 102576 w 102576"/>
                              <a:gd name="T37" fmla="*/ 126369 h 1263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T34" t="T35" r="T36" b="T37"/>
                            <a:pathLst>
                              <a:path w="102576" h="126369">
                                <a:moveTo>
                                  <a:pt x="47992" y="0"/>
                                </a:moveTo>
                                <a:cubicBezTo>
                                  <a:pt x="66547" y="0"/>
                                  <a:pt x="80259" y="3765"/>
                                  <a:pt x="89224" y="11294"/>
                                </a:cubicBezTo>
                                <a:cubicBezTo>
                                  <a:pt x="98094" y="18825"/>
                                  <a:pt x="102576" y="27785"/>
                                  <a:pt x="102576" y="38092"/>
                                </a:cubicBezTo>
                                <a:cubicBezTo>
                                  <a:pt x="102576" y="52611"/>
                                  <a:pt x="96751" y="66594"/>
                                  <a:pt x="85008" y="79859"/>
                                </a:cubicBezTo>
                                <a:cubicBezTo>
                                  <a:pt x="69502" y="97248"/>
                                  <a:pt x="46740" y="111229"/>
                                  <a:pt x="16716" y="121893"/>
                                </a:cubicBezTo>
                                <a:lnTo>
                                  <a:pt x="0" y="126369"/>
                                </a:lnTo>
                                <a:lnTo>
                                  <a:pt x="0" y="110230"/>
                                </a:lnTo>
                                <a:lnTo>
                                  <a:pt x="28287" y="94669"/>
                                </a:lnTo>
                                <a:cubicBezTo>
                                  <a:pt x="36566" y="88888"/>
                                  <a:pt x="43467" y="82637"/>
                                  <a:pt x="48979" y="75914"/>
                                </a:cubicBezTo>
                                <a:cubicBezTo>
                                  <a:pt x="60003" y="62561"/>
                                  <a:pt x="65472" y="49746"/>
                                  <a:pt x="65472" y="37645"/>
                                </a:cubicBezTo>
                                <a:cubicBezTo>
                                  <a:pt x="65472" y="30294"/>
                                  <a:pt x="63142" y="24290"/>
                                  <a:pt x="58390" y="19722"/>
                                </a:cubicBezTo>
                                <a:cubicBezTo>
                                  <a:pt x="53641" y="15150"/>
                                  <a:pt x="46830" y="12907"/>
                                  <a:pt x="38046" y="12907"/>
                                </a:cubicBezTo>
                                <a:cubicBezTo>
                                  <a:pt x="28904" y="12907"/>
                                  <a:pt x="19492" y="15282"/>
                                  <a:pt x="9801" y="20043"/>
                                </a:cubicBezTo>
                                <a:lnTo>
                                  <a:pt x="0" y="27070"/>
                                </a:lnTo>
                                <a:lnTo>
                                  <a:pt x="0" y="10185"/>
                                </a:lnTo>
                                <a:lnTo>
                                  <a:pt x="9857" y="5659"/>
                                </a:lnTo>
                                <a:cubicBezTo>
                                  <a:pt x="22382" y="1883"/>
                                  <a:pt x="35087" y="0"/>
                                  <a:pt x="47992" y="0"/>
                                </a:cubicBezTo>
                                <a:close/>
                              </a:path>
                            </a:pathLst>
                          </a:custGeom>
                          <a:solidFill>
                            <a:srgbClr val="7B2936"/>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532566413" name="Shape 45"/>
                        <wps:cNvSpPr>
                          <a:spLocks/>
                        </wps:cNvSpPr>
                        <wps:spPr bwMode="auto">
                          <a:xfrm>
                            <a:off x="36859" y="6216"/>
                            <a:ext cx="3474" cy="4899"/>
                          </a:xfrm>
                          <a:custGeom>
                            <a:avLst/>
                            <a:gdLst>
                              <a:gd name="T0" fmla="*/ 304819 w 347390"/>
                              <a:gd name="T1" fmla="*/ 0 h 489896"/>
                              <a:gd name="T2" fmla="*/ 335740 w 347390"/>
                              <a:gd name="T3" fmla="*/ 10217 h 489896"/>
                              <a:gd name="T4" fmla="*/ 347390 w 347390"/>
                              <a:gd name="T5" fmla="*/ 32353 h 489896"/>
                              <a:gd name="T6" fmla="*/ 341384 w 347390"/>
                              <a:gd name="T7" fmla="*/ 47949 h 489896"/>
                              <a:gd name="T8" fmla="*/ 325880 w 347390"/>
                              <a:gd name="T9" fmla="*/ 54314 h 489896"/>
                              <a:gd name="T10" fmla="*/ 312707 w 347390"/>
                              <a:gd name="T11" fmla="*/ 49566 h 489896"/>
                              <a:gd name="T12" fmla="*/ 307594 w 347390"/>
                              <a:gd name="T13" fmla="*/ 38183 h 489896"/>
                              <a:gd name="T14" fmla="*/ 310824 w 347390"/>
                              <a:gd name="T15" fmla="*/ 27785 h 489896"/>
                              <a:gd name="T16" fmla="*/ 314049 w 347390"/>
                              <a:gd name="T17" fmla="*/ 19448 h 489896"/>
                              <a:gd name="T18" fmla="*/ 311897 w 347390"/>
                              <a:gd name="T19" fmla="*/ 13893 h 489896"/>
                              <a:gd name="T20" fmla="*/ 302666 w 347390"/>
                              <a:gd name="T21" fmla="*/ 11294 h 489896"/>
                              <a:gd name="T22" fmla="*/ 275421 w 347390"/>
                              <a:gd name="T23" fmla="*/ 22137 h 489896"/>
                              <a:gd name="T24" fmla="*/ 246470 w 347390"/>
                              <a:gd name="T25" fmla="*/ 67039 h 489896"/>
                              <a:gd name="T26" fmla="*/ 220569 w 347390"/>
                              <a:gd name="T27" fmla="*/ 141971 h 489896"/>
                              <a:gd name="T28" fmla="*/ 259196 w 347390"/>
                              <a:gd name="T29" fmla="*/ 141971 h 489896"/>
                              <a:gd name="T30" fmla="*/ 254447 w 347390"/>
                              <a:gd name="T31" fmla="*/ 159178 h 489896"/>
                              <a:gd name="T32" fmla="*/ 215550 w 347390"/>
                              <a:gd name="T33" fmla="*/ 159178 h 489896"/>
                              <a:gd name="T34" fmla="*/ 183913 w 347390"/>
                              <a:gd name="T35" fmla="*/ 275513 h 489896"/>
                              <a:gd name="T36" fmla="*/ 143222 w 347390"/>
                              <a:gd name="T37" fmla="*/ 392206 h 489896"/>
                              <a:gd name="T38" fmla="*/ 83621 w 347390"/>
                              <a:gd name="T39" fmla="*/ 472868 h 489896"/>
                              <a:gd name="T40" fmla="*/ 35042 w 347390"/>
                              <a:gd name="T41" fmla="*/ 489896 h 489896"/>
                              <a:gd name="T42" fmla="*/ 8153 w 347390"/>
                              <a:gd name="T43" fmla="*/ 480395 h 489896"/>
                              <a:gd name="T44" fmla="*/ 0 w 347390"/>
                              <a:gd name="T45" fmla="*/ 463367 h 489896"/>
                              <a:gd name="T46" fmla="*/ 6631 w 347390"/>
                              <a:gd name="T47" fmla="*/ 448758 h 489896"/>
                              <a:gd name="T48" fmla="*/ 23033 w 347390"/>
                              <a:gd name="T49" fmla="*/ 442573 h 489896"/>
                              <a:gd name="T50" fmla="*/ 34952 w 347390"/>
                              <a:gd name="T51" fmla="*/ 447055 h 489896"/>
                              <a:gd name="T52" fmla="*/ 39794 w 347390"/>
                              <a:gd name="T53" fmla="*/ 457272 h 489896"/>
                              <a:gd name="T54" fmla="*/ 34326 w 347390"/>
                              <a:gd name="T55" fmla="*/ 468120 h 489896"/>
                              <a:gd name="T56" fmla="*/ 30114 w 347390"/>
                              <a:gd name="T57" fmla="*/ 473584 h 489896"/>
                              <a:gd name="T58" fmla="*/ 31906 w 347390"/>
                              <a:gd name="T59" fmla="*/ 477260 h 489896"/>
                              <a:gd name="T60" fmla="*/ 39255 w 347390"/>
                              <a:gd name="T61" fmla="*/ 479143 h 489896"/>
                              <a:gd name="T62" fmla="*/ 62737 w 347390"/>
                              <a:gd name="T63" fmla="*/ 472062 h 489896"/>
                              <a:gd name="T64" fmla="*/ 84696 w 347390"/>
                              <a:gd name="T65" fmla="*/ 450911 h 489896"/>
                              <a:gd name="T66" fmla="*/ 102978 w 347390"/>
                              <a:gd name="T67" fmla="*/ 410220 h 489896"/>
                              <a:gd name="T68" fmla="*/ 123862 w 347390"/>
                              <a:gd name="T69" fmla="*/ 337803 h 489896"/>
                              <a:gd name="T70" fmla="*/ 174592 w 347390"/>
                              <a:gd name="T71" fmla="*/ 159178 h 489896"/>
                              <a:gd name="T72" fmla="*/ 123144 w 347390"/>
                              <a:gd name="T73" fmla="*/ 159178 h 489896"/>
                              <a:gd name="T74" fmla="*/ 126911 w 347390"/>
                              <a:gd name="T75" fmla="*/ 141971 h 489896"/>
                              <a:gd name="T76" fmla="*/ 160966 w 347390"/>
                              <a:gd name="T77" fmla="*/ 138921 h 489896"/>
                              <a:gd name="T78" fmla="*/ 178715 w 347390"/>
                              <a:gd name="T79" fmla="*/ 127448 h 489896"/>
                              <a:gd name="T80" fmla="*/ 197895 w 347390"/>
                              <a:gd name="T81" fmla="*/ 95541 h 489896"/>
                              <a:gd name="T82" fmla="*/ 226573 w 347390"/>
                              <a:gd name="T83" fmla="*/ 46697 h 489896"/>
                              <a:gd name="T84" fmla="*/ 265922 w 347390"/>
                              <a:gd name="T85" fmla="*/ 11650 h 489896"/>
                              <a:gd name="T86" fmla="*/ 304819 w 347390"/>
                              <a:gd name="T87" fmla="*/ 0 h 489896"/>
                              <a:gd name="T88" fmla="*/ 0 w 347390"/>
                              <a:gd name="T89" fmla="*/ 0 h 489896"/>
                              <a:gd name="T90" fmla="*/ 347390 w 347390"/>
                              <a:gd name="T91" fmla="*/ 489896 h 4898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T88" t="T89" r="T90" b="T91"/>
                            <a:pathLst>
                              <a:path w="347390" h="489896">
                                <a:moveTo>
                                  <a:pt x="304819" y="0"/>
                                </a:moveTo>
                                <a:cubicBezTo>
                                  <a:pt x="317635" y="0"/>
                                  <a:pt x="327942" y="3406"/>
                                  <a:pt x="335740" y="10217"/>
                                </a:cubicBezTo>
                                <a:cubicBezTo>
                                  <a:pt x="343536" y="17028"/>
                                  <a:pt x="347390" y="24380"/>
                                  <a:pt x="347390" y="32353"/>
                                </a:cubicBezTo>
                                <a:cubicBezTo>
                                  <a:pt x="347390" y="38538"/>
                                  <a:pt x="345420" y="43738"/>
                                  <a:pt x="341384" y="47949"/>
                                </a:cubicBezTo>
                                <a:cubicBezTo>
                                  <a:pt x="337353" y="52164"/>
                                  <a:pt x="332244" y="54314"/>
                                  <a:pt x="325880" y="54314"/>
                                </a:cubicBezTo>
                                <a:cubicBezTo>
                                  <a:pt x="320501" y="54314"/>
                                  <a:pt x="316112" y="52701"/>
                                  <a:pt x="312707" y="49566"/>
                                </a:cubicBezTo>
                                <a:cubicBezTo>
                                  <a:pt x="309297" y="46426"/>
                                  <a:pt x="307594" y="42574"/>
                                  <a:pt x="307594" y="38183"/>
                                </a:cubicBezTo>
                                <a:cubicBezTo>
                                  <a:pt x="307594" y="35402"/>
                                  <a:pt x="308671" y="31907"/>
                                  <a:pt x="310824" y="27785"/>
                                </a:cubicBezTo>
                                <a:cubicBezTo>
                                  <a:pt x="312973" y="23664"/>
                                  <a:pt x="314049" y="20884"/>
                                  <a:pt x="314049" y="19448"/>
                                </a:cubicBezTo>
                                <a:cubicBezTo>
                                  <a:pt x="314049" y="17028"/>
                                  <a:pt x="313333" y="15146"/>
                                  <a:pt x="311897" y="13893"/>
                                </a:cubicBezTo>
                                <a:cubicBezTo>
                                  <a:pt x="309747" y="12191"/>
                                  <a:pt x="306699" y="11294"/>
                                  <a:pt x="302666" y="11294"/>
                                </a:cubicBezTo>
                                <a:cubicBezTo>
                                  <a:pt x="292540" y="11294"/>
                                  <a:pt x="283486" y="14879"/>
                                  <a:pt x="275421" y="22137"/>
                                </a:cubicBezTo>
                                <a:cubicBezTo>
                                  <a:pt x="264664" y="31727"/>
                                  <a:pt x="254984" y="46697"/>
                                  <a:pt x="246470" y="67039"/>
                                </a:cubicBezTo>
                                <a:cubicBezTo>
                                  <a:pt x="242079" y="77706"/>
                                  <a:pt x="233475" y="102712"/>
                                  <a:pt x="220569" y="141971"/>
                                </a:cubicBezTo>
                                <a:lnTo>
                                  <a:pt x="259196" y="141971"/>
                                </a:lnTo>
                                <a:lnTo>
                                  <a:pt x="254447" y="159178"/>
                                </a:lnTo>
                                <a:lnTo>
                                  <a:pt x="215550" y="159178"/>
                                </a:lnTo>
                                <a:lnTo>
                                  <a:pt x="183913" y="275513"/>
                                </a:lnTo>
                                <a:cubicBezTo>
                                  <a:pt x="169841" y="325703"/>
                                  <a:pt x="156308" y="364602"/>
                                  <a:pt x="143222" y="392206"/>
                                </a:cubicBezTo>
                                <a:cubicBezTo>
                                  <a:pt x="124758" y="431104"/>
                                  <a:pt x="104951" y="457989"/>
                                  <a:pt x="83621" y="472868"/>
                                </a:cubicBezTo>
                                <a:cubicBezTo>
                                  <a:pt x="67489" y="484251"/>
                                  <a:pt x="51264" y="489896"/>
                                  <a:pt x="35042" y="489896"/>
                                </a:cubicBezTo>
                                <a:cubicBezTo>
                                  <a:pt x="24555" y="489896"/>
                                  <a:pt x="15594" y="486761"/>
                                  <a:pt x="8153" y="480395"/>
                                </a:cubicBezTo>
                                <a:cubicBezTo>
                                  <a:pt x="2689" y="476007"/>
                                  <a:pt x="0" y="470359"/>
                                  <a:pt x="0" y="463367"/>
                                </a:cubicBezTo>
                                <a:cubicBezTo>
                                  <a:pt x="0" y="457723"/>
                                  <a:pt x="2239" y="452881"/>
                                  <a:pt x="6631" y="448758"/>
                                </a:cubicBezTo>
                                <a:cubicBezTo>
                                  <a:pt x="11113" y="444637"/>
                                  <a:pt x="16581" y="442573"/>
                                  <a:pt x="23033" y="442573"/>
                                </a:cubicBezTo>
                                <a:cubicBezTo>
                                  <a:pt x="27785" y="442573"/>
                                  <a:pt x="31726" y="444096"/>
                                  <a:pt x="34952" y="447055"/>
                                </a:cubicBezTo>
                                <a:cubicBezTo>
                                  <a:pt x="38181" y="450016"/>
                                  <a:pt x="39794" y="453420"/>
                                  <a:pt x="39794" y="457272"/>
                                </a:cubicBezTo>
                                <a:cubicBezTo>
                                  <a:pt x="39794" y="461128"/>
                                  <a:pt x="38001" y="464803"/>
                                  <a:pt x="34326" y="468120"/>
                                </a:cubicBezTo>
                                <a:cubicBezTo>
                                  <a:pt x="31547" y="470539"/>
                                  <a:pt x="30114" y="472421"/>
                                  <a:pt x="30114" y="473584"/>
                                </a:cubicBezTo>
                                <a:cubicBezTo>
                                  <a:pt x="30114" y="475197"/>
                                  <a:pt x="30740" y="476453"/>
                                  <a:pt x="31906" y="477260"/>
                                </a:cubicBezTo>
                                <a:cubicBezTo>
                                  <a:pt x="33519" y="478516"/>
                                  <a:pt x="35939" y="479143"/>
                                  <a:pt x="39255" y="479143"/>
                                </a:cubicBezTo>
                                <a:cubicBezTo>
                                  <a:pt x="46696" y="479143"/>
                                  <a:pt x="54493" y="476814"/>
                                  <a:pt x="62737" y="472062"/>
                                </a:cubicBezTo>
                                <a:cubicBezTo>
                                  <a:pt x="70984" y="467313"/>
                                  <a:pt x="78332" y="460232"/>
                                  <a:pt x="84696" y="450911"/>
                                </a:cubicBezTo>
                                <a:cubicBezTo>
                                  <a:pt x="91148" y="441501"/>
                                  <a:pt x="97243" y="427965"/>
                                  <a:pt x="102978" y="410220"/>
                                </a:cubicBezTo>
                                <a:cubicBezTo>
                                  <a:pt x="105577" y="402960"/>
                                  <a:pt x="112478" y="378760"/>
                                  <a:pt x="123862" y="337803"/>
                                </a:cubicBezTo>
                                <a:lnTo>
                                  <a:pt x="174592" y="159178"/>
                                </a:lnTo>
                                <a:lnTo>
                                  <a:pt x="123144" y="159178"/>
                                </a:lnTo>
                                <a:lnTo>
                                  <a:pt x="126911" y="141971"/>
                                </a:lnTo>
                                <a:cubicBezTo>
                                  <a:pt x="143132" y="141971"/>
                                  <a:pt x="154516" y="140984"/>
                                  <a:pt x="160966" y="138921"/>
                                </a:cubicBezTo>
                                <a:cubicBezTo>
                                  <a:pt x="167422" y="136948"/>
                                  <a:pt x="173336" y="133096"/>
                                  <a:pt x="178715" y="127448"/>
                                </a:cubicBezTo>
                                <a:cubicBezTo>
                                  <a:pt x="184093" y="121713"/>
                                  <a:pt x="190454" y="111046"/>
                                  <a:pt x="197895" y="95541"/>
                                </a:cubicBezTo>
                                <a:cubicBezTo>
                                  <a:pt x="207842" y="74480"/>
                                  <a:pt x="217433" y="58256"/>
                                  <a:pt x="226573" y="46697"/>
                                </a:cubicBezTo>
                                <a:cubicBezTo>
                                  <a:pt x="239033" y="31101"/>
                                  <a:pt x="252208" y="19448"/>
                                  <a:pt x="265922" y="11650"/>
                                </a:cubicBezTo>
                                <a:cubicBezTo>
                                  <a:pt x="279724" y="3856"/>
                                  <a:pt x="292630" y="0"/>
                                  <a:pt x="304819" y="0"/>
                                </a:cubicBezTo>
                                <a:close/>
                              </a:path>
                            </a:pathLst>
                          </a:custGeom>
                          <a:solidFill>
                            <a:srgbClr val="7B2936"/>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310146979" name="Shape 46"/>
                        <wps:cNvSpPr>
                          <a:spLocks/>
                        </wps:cNvSpPr>
                        <wps:spPr bwMode="auto">
                          <a:xfrm>
                            <a:off x="40570" y="9320"/>
                            <a:ext cx="841" cy="630"/>
                          </a:xfrm>
                          <a:custGeom>
                            <a:avLst/>
                            <a:gdLst>
                              <a:gd name="T0" fmla="*/ 78737 w 84116"/>
                              <a:gd name="T1" fmla="*/ 0 h 62967"/>
                              <a:gd name="T2" fmla="*/ 84116 w 84116"/>
                              <a:gd name="T3" fmla="*/ 7618 h 62967"/>
                              <a:gd name="T4" fmla="*/ 23292 w 84116"/>
                              <a:gd name="T5" fmla="*/ 53799 h 62967"/>
                              <a:gd name="T6" fmla="*/ 0 w 84116"/>
                              <a:gd name="T7" fmla="*/ 62967 h 62967"/>
                              <a:gd name="T8" fmla="*/ 0 w 84116"/>
                              <a:gd name="T9" fmla="*/ 39444 h 62967"/>
                              <a:gd name="T10" fmla="*/ 25857 w 84116"/>
                              <a:gd name="T11" fmla="*/ 34060 h 62967"/>
                              <a:gd name="T12" fmla="*/ 78737 w 84116"/>
                              <a:gd name="T13" fmla="*/ 0 h 62967"/>
                              <a:gd name="T14" fmla="*/ 0 w 84116"/>
                              <a:gd name="T15" fmla="*/ 0 h 62967"/>
                              <a:gd name="T16" fmla="*/ 84116 w 84116"/>
                              <a:gd name="T17" fmla="*/ 62967 h 62967"/>
                            </a:gdLst>
                            <a:ahLst/>
                            <a:cxnLst>
                              <a:cxn ang="0">
                                <a:pos x="T0" y="T1"/>
                              </a:cxn>
                              <a:cxn ang="0">
                                <a:pos x="T2" y="T3"/>
                              </a:cxn>
                              <a:cxn ang="0">
                                <a:pos x="T4" y="T5"/>
                              </a:cxn>
                              <a:cxn ang="0">
                                <a:pos x="T6" y="T7"/>
                              </a:cxn>
                              <a:cxn ang="0">
                                <a:pos x="T8" y="T9"/>
                              </a:cxn>
                              <a:cxn ang="0">
                                <a:pos x="T10" y="T11"/>
                              </a:cxn>
                              <a:cxn ang="0">
                                <a:pos x="T12" y="T13"/>
                              </a:cxn>
                            </a:cxnLst>
                            <a:rect l="T14" t="T15" r="T16" b="T17"/>
                            <a:pathLst>
                              <a:path w="84116" h="62967">
                                <a:moveTo>
                                  <a:pt x="78737" y="0"/>
                                </a:moveTo>
                                <a:lnTo>
                                  <a:pt x="84116" y="7618"/>
                                </a:lnTo>
                                <a:cubicBezTo>
                                  <a:pt x="63367" y="28144"/>
                                  <a:pt x="43088" y="43537"/>
                                  <a:pt x="23292" y="53799"/>
                                </a:cubicBezTo>
                                <a:lnTo>
                                  <a:pt x="0" y="62967"/>
                                </a:lnTo>
                                <a:lnTo>
                                  <a:pt x="0" y="39444"/>
                                </a:lnTo>
                                <a:lnTo>
                                  <a:pt x="25857" y="34060"/>
                                </a:lnTo>
                                <a:cubicBezTo>
                                  <a:pt x="37687" y="28952"/>
                                  <a:pt x="55345" y="17568"/>
                                  <a:pt x="78737" y="0"/>
                                </a:cubicBezTo>
                                <a:close/>
                              </a:path>
                            </a:pathLst>
                          </a:custGeom>
                          <a:solidFill>
                            <a:srgbClr val="7B2936"/>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870060179" name="Shape 47"/>
                        <wps:cNvSpPr>
                          <a:spLocks/>
                        </wps:cNvSpPr>
                        <wps:spPr bwMode="auto">
                          <a:xfrm>
                            <a:off x="45822" y="7678"/>
                            <a:ext cx="1120" cy="2334"/>
                          </a:xfrm>
                          <a:custGeom>
                            <a:avLst/>
                            <a:gdLst>
                              <a:gd name="T0" fmla="*/ 111987 w 111987"/>
                              <a:gd name="T1" fmla="*/ 0 h 233419"/>
                              <a:gd name="T2" fmla="*/ 111987 w 111987"/>
                              <a:gd name="T3" fmla="*/ 16885 h 233419"/>
                              <a:gd name="T4" fmla="*/ 91864 w 111987"/>
                              <a:gd name="T5" fmla="*/ 31312 h 233419"/>
                              <a:gd name="T6" fmla="*/ 46515 w 111987"/>
                              <a:gd name="T7" fmla="*/ 115652 h 233419"/>
                              <a:gd name="T8" fmla="*/ 111316 w 111987"/>
                              <a:gd name="T9" fmla="*/ 100414 h 233419"/>
                              <a:gd name="T10" fmla="*/ 111987 w 111987"/>
                              <a:gd name="T11" fmla="*/ 100045 h 233419"/>
                              <a:gd name="T12" fmla="*/ 111987 w 111987"/>
                              <a:gd name="T13" fmla="*/ 116184 h 233419"/>
                              <a:gd name="T14" fmla="*/ 92717 w 111987"/>
                              <a:gd name="T15" fmla="*/ 121343 h 233419"/>
                              <a:gd name="T16" fmla="*/ 44633 w 111987"/>
                              <a:gd name="T17" fmla="*/ 128559 h 233419"/>
                              <a:gd name="T18" fmla="*/ 43020 w 111987"/>
                              <a:gd name="T19" fmla="*/ 150159 h 233419"/>
                              <a:gd name="T20" fmla="*/ 59868 w 111987"/>
                              <a:gd name="T21" fmla="*/ 189683 h 233419"/>
                              <a:gd name="T22" fmla="*/ 100828 w 111987"/>
                              <a:gd name="T23" fmla="*/ 205995 h 233419"/>
                              <a:gd name="T24" fmla="*/ 111987 w 111987"/>
                              <a:gd name="T25" fmla="*/ 203672 h 233419"/>
                              <a:gd name="T26" fmla="*/ 111987 w 111987"/>
                              <a:gd name="T27" fmla="*/ 227194 h 233419"/>
                              <a:gd name="T28" fmla="*/ 105946 w 111987"/>
                              <a:gd name="T29" fmla="*/ 229571 h 233419"/>
                              <a:gd name="T30" fmla="*/ 77346 w 111987"/>
                              <a:gd name="T31" fmla="*/ 233419 h 233419"/>
                              <a:gd name="T32" fmla="*/ 19446 w 111987"/>
                              <a:gd name="T33" fmla="*/ 209311 h 233419"/>
                              <a:gd name="T34" fmla="*/ 0 w 111987"/>
                              <a:gd name="T35" fmla="*/ 156074 h 233419"/>
                              <a:gd name="T36" fmla="*/ 24199 w 111987"/>
                              <a:gd name="T37" fmla="*/ 76125 h 233419"/>
                              <a:gd name="T38" fmla="*/ 84783 w 111987"/>
                              <a:gd name="T39" fmla="*/ 12491 h 233419"/>
                              <a:gd name="T40" fmla="*/ 111987 w 111987"/>
                              <a:gd name="T41" fmla="*/ 0 h 233419"/>
                              <a:gd name="T42" fmla="*/ 0 w 111987"/>
                              <a:gd name="T43" fmla="*/ 0 h 233419"/>
                              <a:gd name="T44" fmla="*/ 111987 w 111987"/>
                              <a:gd name="T45" fmla="*/ 233419 h 2334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T42" t="T43" r="T44" b="T45"/>
                            <a:pathLst>
                              <a:path w="111987" h="233419">
                                <a:moveTo>
                                  <a:pt x="111987" y="0"/>
                                </a:moveTo>
                                <a:lnTo>
                                  <a:pt x="111987" y="16885"/>
                                </a:lnTo>
                                <a:lnTo>
                                  <a:pt x="91864" y="31312"/>
                                </a:lnTo>
                                <a:cubicBezTo>
                                  <a:pt x="71341" y="50314"/>
                                  <a:pt x="56195" y="78458"/>
                                  <a:pt x="46515" y="115652"/>
                                </a:cubicBezTo>
                                <a:cubicBezTo>
                                  <a:pt x="73044" y="112693"/>
                                  <a:pt x="94643" y="107585"/>
                                  <a:pt x="111316" y="100414"/>
                                </a:cubicBezTo>
                                <a:lnTo>
                                  <a:pt x="111987" y="100045"/>
                                </a:lnTo>
                                <a:lnTo>
                                  <a:pt x="111987" y="116184"/>
                                </a:lnTo>
                                <a:lnTo>
                                  <a:pt x="92717" y="121343"/>
                                </a:lnTo>
                                <a:cubicBezTo>
                                  <a:pt x="78713" y="124144"/>
                                  <a:pt x="62692" y="126542"/>
                                  <a:pt x="44633" y="128559"/>
                                </a:cubicBezTo>
                                <a:cubicBezTo>
                                  <a:pt x="43556" y="137252"/>
                                  <a:pt x="43020" y="144420"/>
                                  <a:pt x="43020" y="150159"/>
                                </a:cubicBezTo>
                                <a:cubicBezTo>
                                  <a:pt x="43020" y="165664"/>
                                  <a:pt x="48664" y="178836"/>
                                  <a:pt x="59868" y="189683"/>
                                </a:cubicBezTo>
                                <a:cubicBezTo>
                                  <a:pt x="71070" y="200527"/>
                                  <a:pt x="84783" y="205995"/>
                                  <a:pt x="100828" y="205995"/>
                                </a:cubicBezTo>
                                <a:lnTo>
                                  <a:pt x="111987" y="203672"/>
                                </a:lnTo>
                                <a:lnTo>
                                  <a:pt x="111987" y="227194"/>
                                </a:lnTo>
                                <a:lnTo>
                                  <a:pt x="105946" y="229571"/>
                                </a:lnTo>
                                <a:cubicBezTo>
                                  <a:pt x="96290" y="232137"/>
                                  <a:pt x="86756" y="233419"/>
                                  <a:pt x="77346" y="233419"/>
                                </a:cubicBezTo>
                                <a:cubicBezTo>
                                  <a:pt x="51713" y="233419"/>
                                  <a:pt x="32442" y="225353"/>
                                  <a:pt x="19446" y="209311"/>
                                </a:cubicBezTo>
                                <a:cubicBezTo>
                                  <a:pt x="6450" y="193180"/>
                                  <a:pt x="0" y="175431"/>
                                  <a:pt x="0" y="156074"/>
                                </a:cubicBezTo>
                                <a:cubicBezTo>
                                  <a:pt x="0" y="129992"/>
                                  <a:pt x="8063" y="103373"/>
                                  <a:pt x="24199" y="76125"/>
                                </a:cubicBezTo>
                                <a:cubicBezTo>
                                  <a:pt x="40240" y="48791"/>
                                  <a:pt x="60498" y="27640"/>
                                  <a:pt x="84783" y="12491"/>
                                </a:cubicBezTo>
                                <a:lnTo>
                                  <a:pt x="111987" y="0"/>
                                </a:lnTo>
                                <a:close/>
                              </a:path>
                            </a:pathLst>
                          </a:custGeom>
                          <a:solidFill>
                            <a:srgbClr val="7B2936"/>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772880697" name="Shape 48"/>
                        <wps:cNvSpPr>
                          <a:spLocks/>
                        </wps:cNvSpPr>
                        <wps:spPr bwMode="auto">
                          <a:xfrm>
                            <a:off x="43870" y="7576"/>
                            <a:ext cx="2071" cy="2377"/>
                          </a:xfrm>
                          <a:custGeom>
                            <a:avLst/>
                            <a:gdLst>
                              <a:gd name="T0" fmla="*/ 105757 w 207035"/>
                              <a:gd name="T1" fmla="*/ 0 h 237691"/>
                              <a:gd name="T2" fmla="*/ 68922 w 207035"/>
                              <a:gd name="T3" fmla="*/ 127717 h 237691"/>
                              <a:gd name="T4" fmla="*/ 153258 w 207035"/>
                              <a:gd name="T5" fmla="*/ 17838 h 237691"/>
                              <a:gd name="T6" fmla="*/ 188211 w 207035"/>
                              <a:gd name="T7" fmla="*/ 0 h 237691"/>
                              <a:gd name="T8" fmla="*/ 202018 w 207035"/>
                              <a:gd name="T9" fmla="*/ 5109 h 237691"/>
                              <a:gd name="T10" fmla="*/ 207035 w 207035"/>
                              <a:gd name="T11" fmla="*/ 19987 h 237691"/>
                              <a:gd name="T12" fmla="*/ 198072 w 207035"/>
                              <a:gd name="T13" fmla="*/ 53241 h 237691"/>
                              <a:gd name="T14" fmla="*/ 179968 w 207035"/>
                              <a:gd name="T15" fmla="*/ 65071 h 237691"/>
                              <a:gd name="T16" fmla="*/ 169571 w 207035"/>
                              <a:gd name="T17" fmla="*/ 61129 h 237691"/>
                              <a:gd name="T18" fmla="*/ 164192 w 207035"/>
                              <a:gd name="T19" fmla="*/ 49028 h 237691"/>
                              <a:gd name="T20" fmla="*/ 161773 w 207035"/>
                              <a:gd name="T21" fmla="*/ 42484 h 237691"/>
                              <a:gd name="T22" fmla="*/ 156755 w 207035"/>
                              <a:gd name="T23" fmla="*/ 40335 h 237691"/>
                              <a:gd name="T24" fmla="*/ 148331 w 207035"/>
                              <a:gd name="T25" fmla="*/ 42394 h 237691"/>
                              <a:gd name="T26" fmla="*/ 127627 w 207035"/>
                              <a:gd name="T27" fmla="*/ 62918 h 237691"/>
                              <a:gd name="T28" fmla="*/ 80214 w 207035"/>
                              <a:gd name="T29" fmla="*/ 129511 h 237691"/>
                              <a:gd name="T30" fmla="*/ 61304 w 207035"/>
                              <a:gd name="T31" fmla="*/ 168589 h 237691"/>
                              <a:gd name="T32" fmla="*/ 48665 w 207035"/>
                              <a:gd name="T33" fmla="*/ 204527 h 237691"/>
                              <a:gd name="T34" fmla="*/ 40061 w 207035"/>
                              <a:gd name="T35" fmla="*/ 237691 h 237691"/>
                              <a:gd name="T36" fmla="*/ 0 w 207035"/>
                              <a:gd name="T37" fmla="*/ 237691 h 237691"/>
                              <a:gd name="T38" fmla="*/ 47052 w 207035"/>
                              <a:gd name="T39" fmla="*/ 74211 h 237691"/>
                              <a:gd name="T40" fmla="*/ 55476 w 207035"/>
                              <a:gd name="T41" fmla="*/ 33880 h 237691"/>
                              <a:gd name="T42" fmla="*/ 51534 w 207035"/>
                              <a:gd name="T43" fmla="*/ 25993 h 237691"/>
                              <a:gd name="T44" fmla="*/ 38268 w 207035"/>
                              <a:gd name="T45" fmla="*/ 21870 h 237691"/>
                              <a:gd name="T46" fmla="*/ 19357 w 207035"/>
                              <a:gd name="T47" fmla="*/ 24200 h 237691"/>
                              <a:gd name="T48" fmla="*/ 15325 w 207035"/>
                              <a:gd name="T49" fmla="*/ 14522 h 237691"/>
                              <a:gd name="T50" fmla="*/ 105757 w 207035"/>
                              <a:gd name="T51" fmla="*/ 0 h 237691"/>
                              <a:gd name="T52" fmla="*/ 0 w 207035"/>
                              <a:gd name="T53" fmla="*/ 0 h 237691"/>
                              <a:gd name="T54" fmla="*/ 207035 w 207035"/>
                              <a:gd name="T55" fmla="*/ 237691 h 23769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T52" t="T53" r="T54" b="T55"/>
                            <a:pathLst>
                              <a:path w="207035" h="237691">
                                <a:moveTo>
                                  <a:pt x="105757" y="0"/>
                                </a:moveTo>
                                <a:lnTo>
                                  <a:pt x="68922" y="127717"/>
                                </a:lnTo>
                                <a:cubicBezTo>
                                  <a:pt x="99842" y="75377"/>
                                  <a:pt x="127983" y="38722"/>
                                  <a:pt x="153258" y="17838"/>
                                </a:cubicBezTo>
                                <a:cubicBezTo>
                                  <a:pt x="167508" y="5919"/>
                                  <a:pt x="179162" y="0"/>
                                  <a:pt x="188211" y="0"/>
                                </a:cubicBezTo>
                                <a:cubicBezTo>
                                  <a:pt x="194040" y="0"/>
                                  <a:pt x="198608" y="1703"/>
                                  <a:pt x="202018" y="5109"/>
                                </a:cubicBezTo>
                                <a:cubicBezTo>
                                  <a:pt x="205334" y="8604"/>
                                  <a:pt x="207035" y="13537"/>
                                  <a:pt x="207035" y="19987"/>
                                </a:cubicBezTo>
                                <a:cubicBezTo>
                                  <a:pt x="207035" y="31641"/>
                                  <a:pt x="204076" y="42664"/>
                                  <a:pt x="198072" y="53241"/>
                                </a:cubicBezTo>
                                <a:cubicBezTo>
                                  <a:pt x="193861" y="61129"/>
                                  <a:pt x="187855" y="65071"/>
                                  <a:pt x="179968" y="65071"/>
                                </a:cubicBezTo>
                                <a:cubicBezTo>
                                  <a:pt x="175936" y="65071"/>
                                  <a:pt x="172439" y="63727"/>
                                  <a:pt x="169571" y="61129"/>
                                </a:cubicBezTo>
                                <a:cubicBezTo>
                                  <a:pt x="166615" y="58529"/>
                                  <a:pt x="164822" y="54493"/>
                                  <a:pt x="164192" y="49028"/>
                                </a:cubicBezTo>
                                <a:cubicBezTo>
                                  <a:pt x="163837" y="45710"/>
                                  <a:pt x="163030" y="43471"/>
                                  <a:pt x="161773" y="42484"/>
                                </a:cubicBezTo>
                                <a:cubicBezTo>
                                  <a:pt x="160340" y="41051"/>
                                  <a:pt x="158727" y="40335"/>
                                  <a:pt x="156755" y="40335"/>
                                </a:cubicBezTo>
                                <a:cubicBezTo>
                                  <a:pt x="153796" y="40335"/>
                                  <a:pt x="151019" y="41051"/>
                                  <a:pt x="148331" y="42394"/>
                                </a:cubicBezTo>
                                <a:cubicBezTo>
                                  <a:pt x="143849" y="44903"/>
                                  <a:pt x="136858" y="51714"/>
                                  <a:pt x="127627" y="62918"/>
                                </a:cubicBezTo>
                                <a:cubicBezTo>
                                  <a:pt x="113019" y="80039"/>
                                  <a:pt x="97243" y="102265"/>
                                  <a:pt x="80214" y="129511"/>
                                </a:cubicBezTo>
                                <a:cubicBezTo>
                                  <a:pt x="72864" y="141074"/>
                                  <a:pt x="66589" y="154070"/>
                                  <a:pt x="61304" y="168589"/>
                                </a:cubicBezTo>
                                <a:cubicBezTo>
                                  <a:pt x="53954" y="188576"/>
                                  <a:pt x="49741" y="200495"/>
                                  <a:pt x="48665" y="204527"/>
                                </a:cubicBezTo>
                                <a:lnTo>
                                  <a:pt x="40061" y="237691"/>
                                </a:lnTo>
                                <a:lnTo>
                                  <a:pt x="0" y="237691"/>
                                </a:lnTo>
                                <a:lnTo>
                                  <a:pt x="47052" y="74211"/>
                                </a:lnTo>
                                <a:cubicBezTo>
                                  <a:pt x="52696" y="55390"/>
                                  <a:pt x="55476" y="41948"/>
                                  <a:pt x="55476" y="33880"/>
                                </a:cubicBezTo>
                                <a:cubicBezTo>
                                  <a:pt x="55476" y="30744"/>
                                  <a:pt x="54223" y="28146"/>
                                  <a:pt x="51534" y="25993"/>
                                </a:cubicBezTo>
                                <a:cubicBezTo>
                                  <a:pt x="48128" y="23213"/>
                                  <a:pt x="43646" y="21870"/>
                                  <a:pt x="38268" y="21870"/>
                                </a:cubicBezTo>
                                <a:cubicBezTo>
                                  <a:pt x="34863" y="21870"/>
                                  <a:pt x="28501" y="22587"/>
                                  <a:pt x="19357" y="24200"/>
                                </a:cubicBezTo>
                                <a:lnTo>
                                  <a:pt x="15325" y="14522"/>
                                </a:lnTo>
                                <a:lnTo>
                                  <a:pt x="105757" y="0"/>
                                </a:lnTo>
                                <a:close/>
                              </a:path>
                            </a:pathLst>
                          </a:custGeom>
                          <a:solidFill>
                            <a:srgbClr val="7B2936"/>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542683355" name="Shape 49"/>
                        <wps:cNvSpPr>
                          <a:spLocks/>
                        </wps:cNvSpPr>
                        <wps:spPr bwMode="auto">
                          <a:xfrm>
                            <a:off x="41777" y="7576"/>
                            <a:ext cx="2071" cy="2377"/>
                          </a:xfrm>
                          <a:custGeom>
                            <a:avLst/>
                            <a:gdLst>
                              <a:gd name="T0" fmla="*/ 105758 w 207037"/>
                              <a:gd name="T1" fmla="*/ 0 h 237691"/>
                              <a:gd name="T2" fmla="*/ 68923 w 207037"/>
                              <a:gd name="T3" fmla="*/ 127717 h 237691"/>
                              <a:gd name="T4" fmla="*/ 153260 w 207037"/>
                              <a:gd name="T5" fmla="*/ 17838 h 237691"/>
                              <a:gd name="T6" fmla="*/ 188211 w 207037"/>
                              <a:gd name="T7" fmla="*/ 0 h 237691"/>
                              <a:gd name="T8" fmla="*/ 202018 w 207037"/>
                              <a:gd name="T9" fmla="*/ 5109 h 237691"/>
                              <a:gd name="T10" fmla="*/ 207037 w 207037"/>
                              <a:gd name="T11" fmla="*/ 19987 h 237691"/>
                              <a:gd name="T12" fmla="*/ 198073 w 207037"/>
                              <a:gd name="T13" fmla="*/ 53241 h 237691"/>
                              <a:gd name="T14" fmla="*/ 179968 w 207037"/>
                              <a:gd name="T15" fmla="*/ 65071 h 237691"/>
                              <a:gd name="T16" fmla="*/ 169572 w 207037"/>
                              <a:gd name="T17" fmla="*/ 61129 h 237691"/>
                              <a:gd name="T18" fmla="*/ 164193 w 207037"/>
                              <a:gd name="T19" fmla="*/ 49028 h 237691"/>
                              <a:gd name="T20" fmla="*/ 161774 w 207037"/>
                              <a:gd name="T21" fmla="*/ 42484 h 237691"/>
                              <a:gd name="T22" fmla="*/ 156755 w 207037"/>
                              <a:gd name="T23" fmla="*/ 40335 h 237691"/>
                              <a:gd name="T24" fmla="*/ 148331 w 207037"/>
                              <a:gd name="T25" fmla="*/ 42394 h 237691"/>
                              <a:gd name="T26" fmla="*/ 127627 w 207037"/>
                              <a:gd name="T27" fmla="*/ 62918 h 237691"/>
                              <a:gd name="T28" fmla="*/ 80216 w 207037"/>
                              <a:gd name="T29" fmla="*/ 129511 h 237691"/>
                              <a:gd name="T30" fmla="*/ 61306 w 207037"/>
                              <a:gd name="T31" fmla="*/ 168589 h 237691"/>
                              <a:gd name="T32" fmla="*/ 48665 w 207037"/>
                              <a:gd name="T33" fmla="*/ 204527 h 237691"/>
                              <a:gd name="T34" fmla="*/ 40061 w 207037"/>
                              <a:gd name="T35" fmla="*/ 237691 h 237691"/>
                              <a:gd name="T36" fmla="*/ 0 w 207037"/>
                              <a:gd name="T37" fmla="*/ 237691 h 237691"/>
                              <a:gd name="T38" fmla="*/ 47052 w 207037"/>
                              <a:gd name="T39" fmla="*/ 74211 h 237691"/>
                              <a:gd name="T40" fmla="*/ 55476 w 207037"/>
                              <a:gd name="T41" fmla="*/ 33880 h 237691"/>
                              <a:gd name="T42" fmla="*/ 51534 w 207037"/>
                              <a:gd name="T43" fmla="*/ 25993 h 237691"/>
                              <a:gd name="T44" fmla="*/ 38269 w 207037"/>
                              <a:gd name="T45" fmla="*/ 21870 h 237691"/>
                              <a:gd name="T46" fmla="*/ 19357 w 207037"/>
                              <a:gd name="T47" fmla="*/ 24200 h 237691"/>
                              <a:gd name="T48" fmla="*/ 15325 w 207037"/>
                              <a:gd name="T49" fmla="*/ 14522 h 237691"/>
                              <a:gd name="T50" fmla="*/ 105758 w 207037"/>
                              <a:gd name="T51" fmla="*/ 0 h 237691"/>
                              <a:gd name="T52" fmla="*/ 0 w 207037"/>
                              <a:gd name="T53" fmla="*/ 0 h 237691"/>
                              <a:gd name="T54" fmla="*/ 207037 w 207037"/>
                              <a:gd name="T55" fmla="*/ 237691 h 23769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T52" t="T53" r="T54" b="T55"/>
                            <a:pathLst>
                              <a:path w="207037" h="237691">
                                <a:moveTo>
                                  <a:pt x="105758" y="0"/>
                                </a:moveTo>
                                <a:lnTo>
                                  <a:pt x="68923" y="127717"/>
                                </a:lnTo>
                                <a:cubicBezTo>
                                  <a:pt x="99842" y="75377"/>
                                  <a:pt x="127984" y="38722"/>
                                  <a:pt x="153260" y="17838"/>
                                </a:cubicBezTo>
                                <a:cubicBezTo>
                                  <a:pt x="167508" y="5919"/>
                                  <a:pt x="179162" y="0"/>
                                  <a:pt x="188211" y="0"/>
                                </a:cubicBezTo>
                                <a:cubicBezTo>
                                  <a:pt x="194041" y="0"/>
                                  <a:pt x="198609" y="1703"/>
                                  <a:pt x="202018" y="5109"/>
                                </a:cubicBezTo>
                                <a:cubicBezTo>
                                  <a:pt x="205334" y="8604"/>
                                  <a:pt x="207037" y="13537"/>
                                  <a:pt x="207037" y="19987"/>
                                </a:cubicBezTo>
                                <a:cubicBezTo>
                                  <a:pt x="207037" y="31641"/>
                                  <a:pt x="204077" y="42664"/>
                                  <a:pt x="198073" y="53241"/>
                                </a:cubicBezTo>
                                <a:cubicBezTo>
                                  <a:pt x="193861" y="61129"/>
                                  <a:pt x="187856" y="65071"/>
                                  <a:pt x="179968" y="65071"/>
                                </a:cubicBezTo>
                                <a:cubicBezTo>
                                  <a:pt x="175936" y="65071"/>
                                  <a:pt x="172441" y="63727"/>
                                  <a:pt x="169572" y="61129"/>
                                </a:cubicBezTo>
                                <a:cubicBezTo>
                                  <a:pt x="166615" y="58529"/>
                                  <a:pt x="164823" y="54493"/>
                                  <a:pt x="164193" y="49028"/>
                                </a:cubicBezTo>
                                <a:cubicBezTo>
                                  <a:pt x="163837" y="45710"/>
                                  <a:pt x="163030" y="43471"/>
                                  <a:pt x="161774" y="42484"/>
                                </a:cubicBezTo>
                                <a:cubicBezTo>
                                  <a:pt x="160341" y="41051"/>
                                  <a:pt x="158729" y="40335"/>
                                  <a:pt x="156755" y="40335"/>
                                </a:cubicBezTo>
                                <a:cubicBezTo>
                                  <a:pt x="153796" y="40335"/>
                                  <a:pt x="151021" y="41051"/>
                                  <a:pt x="148331" y="42394"/>
                                </a:cubicBezTo>
                                <a:cubicBezTo>
                                  <a:pt x="143849" y="44903"/>
                                  <a:pt x="136858" y="51714"/>
                                  <a:pt x="127627" y="62918"/>
                                </a:cubicBezTo>
                                <a:cubicBezTo>
                                  <a:pt x="113019" y="80039"/>
                                  <a:pt x="97244" y="102265"/>
                                  <a:pt x="80216" y="129511"/>
                                </a:cubicBezTo>
                                <a:cubicBezTo>
                                  <a:pt x="72865" y="141074"/>
                                  <a:pt x="66590" y="154070"/>
                                  <a:pt x="61306" y="168589"/>
                                </a:cubicBezTo>
                                <a:cubicBezTo>
                                  <a:pt x="53954" y="188576"/>
                                  <a:pt x="49742" y="200495"/>
                                  <a:pt x="48665" y="204527"/>
                                </a:cubicBezTo>
                                <a:lnTo>
                                  <a:pt x="40061" y="237691"/>
                                </a:lnTo>
                                <a:lnTo>
                                  <a:pt x="0" y="237691"/>
                                </a:lnTo>
                                <a:lnTo>
                                  <a:pt x="47052" y="74211"/>
                                </a:lnTo>
                                <a:cubicBezTo>
                                  <a:pt x="52698" y="55390"/>
                                  <a:pt x="55476" y="41948"/>
                                  <a:pt x="55476" y="33880"/>
                                </a:cubicBezTo>
                                <a:cubicBezTo>
                                  <a:pt x="55476" y="30744"/>
                                  <a:pt x="54224" y="28146"/>
                                  <a:pt x="51534" y="25993"/>
                                </a:cubicBezTo>
                                <a:cubicBezTo>
                                  <a:pt x="48129" y="23213"/>
                                  <a:pt x="43647" y="21870"/>
                                  <a:pt x="38269" y="21870"/>
                                </a:cubicBezTo>
                                <a:cubicBezTo>
                                  <a:pt x="34863" y="21870"/>
                                  <a:pt x="28501" y="22587"/>
                                  <a:pt x="19357" y="24200"/>
                                </a:cubicBezTo>
                                <a:lnTo>
                                  <a:pt x="15325" y="14522"/>
                                </a:lnTo>
                                <a:lnTo>
                                  <a:pt x="105758" y="0"/>
                                </a:lnTo>
                                <a:close/>
                              </a:path>
                            </a:pathLst>
                          </a:custGeom>
                          <a:solidFill>
                            <a:srgbClr val="7B2936"/>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2041989748" name="Shape 50"/>
                        <wps:cNvSpPr>
                          <a:spLocks/>
                        </wps:cNvSpPr>
                        <wps:spPr bwMode="auto">
                          <a:xfrm>
                            <a:off x="40570" y="7576"/>
                            <a:ext cx="1025" cy="1264"/>
                          </a:xfrm>
                          <a:custGeom>
                            <a:avLst/>
                            <a:gdLst>
                              <a:gd name="T0" fmla="*/ 47993 w 102577"/>
                              <a:gd name="T1" fmla="*/ 0 h 126369"/>
                              <a:gd name="T2" fmla="*/ 89224 w 102577"/>
                              <a:gd name="T3" fmla="*/ 11294 h 126369"/>
                              <a:gd name="T4" fmla="*/ 102577 w 102577"/>
                              <a:gd name="T5" fmla="*/ 38092 h 126369"/>
                              <a:gd name="T6" fmla="*/ 85009 w 102577"/>
                              <a:gd name="T7" fmla="*/ 79859 h 126369"/>
                              <a:gd name="T8" fmla="*/ 16717 w 102577"/>
                              <a:gd name="T9" fmla="*/ 121893 h 126369"/>
                              <a:gd name="T10" fmla="*/ 0 w 102577"/>
                              <a:gd name="T11" fmla="*/ 126369 h 126369"/>
                              <a:gd name="T12" fmla="*/ 0 w 102577"/>
                              <a:gd name="T13" fmla="*/ 110230 h 126369"/>
                              <a:gd name="T14" fmla="*/ 28288 w 102577"/>
                              <a:gd name="T15" fmla="*/ 94669 h 126369"/>
                              <a:gd name="T16" fmla="*/ 48980 w 102577"/>
                              <a:gd name="T17" fmla="*/ 75914 h 126369"/>
                              <a:gd name="T18" fmla="*/ 65471 w 102577"/>
                              <a:gd name="T19" fmla="*/ 37645 h 126369"/>
                              <a:gd name="T20" fmla="*/ 58391 w 102577"/>
                              <a:gd name="T21" fmla="*/ 19722 h 126369"/>
                              <a:gd name="T22" fmla="*/ 38047 w 102577"/>
                              <a:gd name="T23" fmla="*/ 12907 h 126369"/>
                              <a:gd name="T24" fmla="*/ 9802 w 102577"/>
                              <a:gd name="T25" fmla="*/ 20043 h 126369"/>
                              <a:gd name="T26" fmla="*/ 0 w 102577"/>
                              <a:gd name="T27" fmla="*/ 27070 h 126369"/>
                              <a:gd name="T28" fmla="*/ 0 w 102577"/>
                              <a:gd name="T29" fmla="*/ 10185 h 126369"/>
                              <a:gd name="T30" fmla="*/ 9858 w 102577"/>
                              <a:gd name="T31" fmla="*/ 5659 h 126369"/>
                              <a:gd name="T32" fmla="*/ 47993 w 102577"/>
                              <a:gd name="T33" fmla="*/ 0 h 126369"/>
                              <a:gd name="T34" fmla="*/ 0 w 102577"/>
                              <a:gd name="T35" fmla="*/ 0 h 126369"/>
                              <a:gd name="T36" fmla="*/ 102577 w 102577"/>
                              <a:gd name="T37" fmla="*/ 126369 h 1263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T34" t="T35" r="T36" b="T37"/>
                            <a:pathLst>
                              <a:path w="102577" h="126369">
                                <a:moveTo>
                                  <a:pt x="47993" y="0"/>
                                </a:moveTo>
                                <a:cubicBezTo>
                                  <a:pt x="66548" y="0"/>
                                  <a:pt x="80260" y="3765"/>
                                  <a:pt x="89224" y="11294"/>
                                </a:cubicBezTo>
                                <a:cubicBezTo>
                                  <a:pt x="98095" y="18825"/>
                                  <a:pt x="102577" y="27785"/>
                                  <a:pt x="102577" y="38092"/>
                                </a:cubicBezTo>
                                <a:cubicBezTo>
                                  <a:pt x="102577" y="52611"/>
                                  <a:pt x="96752" y="66594"/>
                                  <a:pt x="85009" y="79859"/>
                                </a:cubicBezTo>
                                <a:cubicBezTo>
                                  <a:pt x="69503" y="97248"/>
                                  <a:pt x="46741" y="111229"/>
                                  <a:pt x="16717" y="121893"/>
                                </a:cubicBezTo>
                                <a:lnTo>
                                  <a:pt x="0" y="126369"/>
                                </a:lnTo>
                                <a:lnTo>
                                  <a:pt x="0" y="110230"/>
                                </a:lnTo>
                                <a:lnTo>
                                  <a:pt x="28288" y="94669"/>
                                </a:lnTo>
                                <a:cubicBezTo>
                                  <a:pt x="36567" y="88888"/>
                                  <a:pt x="43468" y="82637"/>
                                  <a:pt x="48980" y="75914"/>
                                </a:cubicBezTo>
                                <a:cubicBezTo>
                                  <a:pt x="60004" y="62561"/>
                                  <a:pt x="65471" y="49746"/>
                                  <a:pt x="65471" y="37645"/>
                                </a:cubicBezTo>
                                <a:cubicBezTo>
                                  <a:pt x="65471" y="30294"/>
                                  <a:pt x="63142" y="24290"/>
                                  <a:pt x="58391" y="19722"/>
                                </a:cubicBezTo>
                                <a:cubicBezTo>
                                  <a:pt x="53642" y="15150"/>
                                  <a:pt x="46831" y="12907"/>
                                  <a:pt x="38047" y="12907"/>
                                </a:cubicBezTo>
                                <a:cubicBezTo>
                                  <a:pt x="28904" y="12907"/>
                                  <a:pt x="19493" y="15282"/>
                                  <a:pt x="9802" y="20043"/>
                                </a:cubicBezTo>
                                <a:lnTo>
                                  <a:pt x="0" y="27070"/>
                                </a:lnTo>
                                <a:lnTo>
                                  <a:pt x="0" y="10185"/>
                                </a:lnTo>
                                <a:lnTo>
                                  <a:pt x="9858" y="5659"/>
                                </a:lnTo>
                                <a:cubicBezTo>
                                  <a:pt x="22383" y="1883"/>
                                  <a:pt x="35088" y="0"/>
                                  <a:pt x="47993" y="0"/>
                                </a:cubicBezTo>
                                <a:close/>
                              </a:path>
                            </a:pathLst>
                          </a:custGeom>
                          <a:solidFill>
                            <a:srgbClr val="7B2936"/>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557626127" name="Shape 51"/>
                        <wps:cNvSpPr>
                          <a:spLocks/>
                        </wps:cNvSpPr>
                        <wps:spPr bwMode="auto">
                          <a:xfrm>
                            <a:off x="46942" y="9320"/>
                            <a:ext cx="841" cy="630"/>
                          </a:xfrm>
                          <a:custGeom>
                            <a:avLst/>
                            <a:gdLst>
                              <a:gd name="T0" fmla="*/ 78737 w 84115"/>
                              <a:gd name="T1" fmla="*/ 0 h 62967"/>
                              <a:gd name="T2" fmla="*/ 84115 w 84115"/>
                              <a:gd name="T3" fmla="*/ 7618 h 62967"/>
                              <a:gd name="T4" fmla="*/ 23292 w 84115"/>
                              <a:gd name="T5" fmla="*/ 53799 h 62967"/>
                              <a:gd name="T6" fmla="*/ 0 w 84115"/>
                              <a:gd name="T7" fmla="*/ 62967 h 62967"/>
                              <a:gd name="T8" fmla="*/ 0 w 84115"/>
                              <a:gd name="T9" fmla="*/ 39444 h 62967"/>
                              <a:gd name="T10" fmla="*/ 25857 w 84115"/>
                              <a:gd name="T11" fmla="*/ 34060 h 62967"/>
                              <a:gd name="T12" fmla="*/ 78737 w 84115"/>
                              <a:gd name="T13" fmla="*/ 0 h 62967"/>
                              <a:gd name="T14" fmla="*/ 0 w 84115"/>
                              <a:gd name="T15" fmla="*/ 0 h 62967"/>
                              <a:gd name="T16" fmla="*/ 84115 w 84115"/>
                              <a:gd name="T17" fmla="*/ 62967 h 62967"/>
                            </a:gdLst>
                            <a:ahLst/>
                            <a:cxnLst>
                              <a:cxn ang="0">
                                <a:pos x="T0" y="T1"/>
                              </a:cxn>
                              <a:cxn ang="0">
                                <a:pos x="T2" y="T3"/>
                              </a:cxn>
                              <a:cxn ang="0">
                                <a:pos x="T4" y="T5"/>
                              </a:cxn>
                              <a:cxn ang="0">
                                <a:pos x="T6" y="T7"/>
                              </a:cxn>
                              <a:cxn ang="0">
                                <a:pos x="T8" y="T9"/>
                              </a:cxn>
                              <a:cxn ang="0">
                                <a:pos x="T10" y="T11"/>
                              </a:cxn>
                              <a:cxn ang="0">
                                <a:pos x="T12" y="T13"/>
                              </a:cxn>
                            </a:cxnLst>
                            <a:rect l="T14" t="T15" r="T16" b="T17"/>
                            <a:pathLst>
                              <a:path w="84115" h="62967">
                                <a:moveTo>
                                  <a:pt x="78737" y="0"/>
                                </a:moveTo>
                                <a:lnTo>
                                  <a:pt x="84115" y="7618"/>
                                </a:lnTo>
                                <a:cubicBezTo>
                                  <a:pt x="63367" y="28144"/>
                                  <a:pt x="43088" y="43537"/>
                                  <a:pt x="23292" y="53799"/>
                                </a:cubicBezTo>
                                <a:lnTo>
                                  <a:pt x="0" y="62967"/>
                                </a:lnTo>
                                <a:lnTo>
                                  <a:pt x="0" y="39444"/>
                                </a:lnTo>
                                <a:lnTo>
                                  <a:pt x="25857" y="34060"/>
                                </a:lnTo>
                                <a:cubicBezTo>
                                  <a:pt x="37687" y="28952"/>
                                  <a:pt x="55345" y="17568"/>
                                  <a:pt x="78737" y="0"/>
                                </a:cubicBezTo>
                                <a:close/>
                              </a:path>
                            </a:pathLst>
                          </a:custGeom>
                          <a:solidFill>
                            <a:srgbClr val="7B2936"/>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407406731" name="Shape 52"/>
                        <wps:cNvSpPr>
                          <a:spLocks/>
                        </wps:cNvSpPr>
                        <wps:spPr bwMode="auto">
                          <a:xfrm>
                            <a:off x="48150" y="7693"/>
                            <a:ext cx="1200" cy="2319"/>
                          </a:xfrm>
                          <a:custGeom>
                            <a:avLst/>
                            <a:gdLst>
                              <a:gd name="T0" fmla="*/ 120008 w 120008"/>
                              <a:gd name="T1" fmla="*/ 0 h 231961"/>
                              <a:gd name="T2" fmla="*/ 120008 w 120008"/>
                              <a:gd name="T3" fmla="*/ 16329 h 231961"/>
                              <a:gd name="T4" fmla="*/ 102277 w 120008"/>
                              <a:gd name="T5" fmla="*/ 32080 h 231961"/>
                              <a:gd name="T6" fmla="*/ 82634 w 120008"/>
                              <a:gd name="T7" fmla="*/ 56026 h 231961"/>
                              <a:gd name="T8" fmla="*/ 43020 w 120008"/>
                              <a:gd name="T9" fmla="*/ 160801 h 231961"/>
                              <a:gd name="T10" fmla="*/ 53147 w 120008"/>
                              <a:gd name="T11" fmla="*/ 190915 h 231961"/>
                              <a:gd name="T12" fmla="*/ 77436 w 120008"/>
                              <a:gd name="T13" fmla="*/ 201311 h 231961"/>
                              <a:gd name="T14" fmla="*/ 112311 w 120008"/>
                              <a:gd name="T15" fmla="*/ 186512 h 231961"/>
                              <a:gd name="T16" fmla="*/ 120008 w 120008"/>
                              <a:gd name="T17" fmla="*/ 179273 h 231961"/>
                              <a:gd name="T18" fmla="*/ 120008 w 120008"/>
                              <a:gd name="T19" fmla="*/ 199300 h 231961"/>
                              <a:gd name="T20" fmla="*/ 100288 w 120008"/>
                              <a:gd name="T21" fmla="*/ 216456 h 231961"/>
                              <a:gd name="T22" fmla="*/ 54759 w 120008"/>
                              <a:gd name="T23" fmla="*/ 231961 h 231961"/>
                              <a:gd name="T24" fmla="*/ 16401 w 120008"/>
                              <a:gd name="T25" fmla="*/ 214307 h 231961"/>
                              <a:gd name="T26" fmla="*/ 0 w 120008"/>
                              <a:gd name="T27" fmla="*/ 166176 h 231961"/>
                              <a:gd name="T28" fmla="*/ 27065 w 120008"/>
                              <a:gd name="T29" fmla="*/ 82734 h 231961"/>
                              <a:gd name="T30" fmla="*/ 98585 w 120008"/>
                              <a:gd name="T31" fmla="*/ 10676 h 231961"/>
                              <a:gd name="T32" fmla="*/ 120008 w 120008"/>
                              <a:gd name="T33" fmla="*/ 0 h 231961"/>
                              <a:gd name="T34" fmla="*/ 0 w 120008"/>
                              <a:gd name="T35" fmla="*/ 0 h 231961"/>
                              <a:gd name="T36" fmla="*/ 120008 w 120008"/>
                              <a:gd name="T37" fmla="*/ 231961 h 2319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T34" t="T35" r="T36" b="T37"/>
                            <a:pathLst>
                              <a:path w="120008" h="231961">
                                <a:moveTo>
                                  <a:pt x="120008" y="0"/>
                                </a:moveTo>
                                <a:lnTo>
                                  <a:pt x="120008" y="16329"/>
                                </a:lnTo>
                                <a:lnTo>
                                  <a:pt x="102277" y="32080"/>
                                </a:lnTo>
                                <a:cubicBezTo>
                                  <a:pt x="95792" y="38924"/>
                                  <a:pt x="89244" y="46906"/>
                                  <a:pt x="82634" y="56026"/>
                                </a:cubicBezTo>
                                <a:cubicBezTo>
                                  <a:pt x="56193" y="92505"/>
                                  <a:pt x="43020" y="127457"/>
                                  <a:pt x="43020" y="160801"/>
                                </a:cubicBezTo>
                                <a:cubicBezTo>
                                  <a:pt x="43020" y="173973"/>
                                  <a:pt x="46425" y="184014"/>
                                  <a:pt x="53147" y="190915"/>
                                </a:cubicBezTo>
                                <a:cubicBezTo>
                                  <a:pt x="59868" y="197816"/>
                                  <a:pt x="68025" y="201311"/>
                                  <a:pt x="77436" y="201311"/>
                                </a:cubicBezTo>
                                <a:cubicBezTo>
                                  <a:pt x="88055" y="201311"/>
                                  <a:pt x="99684" y="196382"/>
                                  <a:pt x="112311" y="186512"/>
                                </a:cubicBezTo>
                                <a:lnTo>
                                  <a:pt x="120008" y="179273"/>
                                </a:lnTo>
                                <a:lnTo>
                                  <a:pt x="120008" y="199300"/>
                                </a:lnTo>
                                <a:lnTo>
                                  <a:pt x="100288" y="216456"/>
                                </a:lnTo>
                                <a:cubicBezTo>
                                  <a:pt x="84427" y="226763"/>
                                  <a:pt x="69279" y="231961"/>
                                  <a:pt x="54759" y="231961"/>
                                </a:cubicBezTo>
                                <a:cubicBezTo>
                                  <a:pt x="40061" y="231961"/>
                                  <a:pt x="27334" y="226047"/>
                                  <a:pt x="16401" y="214307"/>
                                </a:cubicBezTo>
                                <a:cubicBezTo>
                                  <a:pt x="5465" y="202474"/>
                                  <a:pt x="0" y="186432"/>
                                  <a:pt x="0" y="166176"/>
                                </a:cubicBezTo>
                                <a:cubicBezTo>
                                  <a:pt x="0" y="140097"/>
                                  <a:pt x="9050" y="112312"/>
                                  <a:pt x="27065" y="82734"/>
                                </a:cubicBezTo>
                                <a:cubicBezTo>
                                  <a:pt x="45079" y="53247"/>
                                  <a:pt x="68922" y="29137"/>
                                  <a:pt x="98585" y="10676"/>
                                </a:cubicBezTo>
                                <a:lnTo>
                                  <a:pt x="120008" y="0"/>
                                </a:lnTo>
                                <a:close/>
                              </a:path>
                            </a:pathLst>
                          </a:custGeom>
                          <a:solidFill>
                            <a:srgbClr val="7B2936"/>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133534824" name="Shape 53"/>
                        <wps:cNvSpPr>
                          <a:spLocks/>
                        </wps:cNvSpPr>
                        <wps:spPr bwMode="auto">
                          <a:xfrm>
                            <a:off x="46942" y="7576"/>
                            <a:ext cx="1026" cy="1264"/>
                          </a:xfrm>
                          <a:custGeom>
                            <a:avLst/>
                            <a:gdLst>
                              <a:gd name="T0" fmla="*/ 47993 w 102576"/>
                              <a:gd name="T1" fmla="*/ 0 h 126369"/>
                              <a:gd name="T2" fmla="*/ 89225 w 102576"/>
                              <a:gd name="T3" fmla="*/ 11294 h 126369"/>
                              <a:gd name="T4" fmla="*/ 102576 w 102576"/>
                              <a:gd name="T5" fmla="*/ 38092 h 126369"/>
                              <a:gd name="T6" fmla="*/ 85008 w 102576"/>
                              <a:gd name="T7" fmla="*/ 79859 h 126369"/>
                              <a:gd name="T8" fmla="*/ 16716 w 102576"/>
                              <a:gd name="T9" fmla="*/ 121893 h 126369"/>
                              <a:gd name="T10" fmla="*/ 0 w 102576"/>
                              <a:gd name="T11" fmla="*/ 126369 h 126369"/>
                              <a:gd name="T12" fmla="*/ 0 w 102576"/>
                              <a:gd name="T13" fmla="*/ 110230 h 126369"/>
                              <a:gd name="T14" fmla="*/ 28288 w 102576"/>
                              <a:gd name="T15" fmla="*/ 94669 h 126369"/>
                              <a:gd name="T16" fmla="*/ 48980 w 102576"/>
                              <a:gd name="T17" fmla="*/ 75914 h 126369"/>
                              <a:gd name="T18" fmla="*/ 65472 w 102576"/>
                              <a:gd name="T19" fmla="*/ 37645 h 126369"/>
                              <a:gd name="T20" fmla="*/ 58390 w 102576"/>
                              <a:gd name="T21" fmla="*/ 19722 h 126369"/>
                              <a:gd name="T22" fmla="*/ 38046 w 102576"/>
                              <a:gd name="T23" fmla="*/ 12907 h 126369"/>
                              <a:gd name="T24" fmla="*/ 9801 w 102576"/>
                              <a:gd name="T25" fmla="*/ 20043 h 126369"/>
                              <a:gd name="T26" fmla="*/ 0 w 102576"/>
                              <a:gd name="T27" fmla="*/ 27070 h 126369"/>
                              <a:gd name="T28" fmla="*/ 0 w 102576"/>
                              <a:gd name="T29" fmla="*/ 10185 h 126369"/>
                              <a:gd name="T30" fmla="*/ 9858 w 102576"/>
                              <a:gd name="T31" fmla="*/ 5659 h 126369"/>
                              <a:gd name="T32" fmla="*/ 47993 w 102576"/>
                              <a:gd name="T33" fmla="*/ 0 h 126369"/>
                              <a:gd name="T34" fmla="*/ 0 w 102576"/>
                              <a:gd name="T35" fmla="*/ 0 h 126369"/>
                              <a:gd name="T36" fmla="*/ 102576 w 102576"/>
                              <a:gd name="T37" fmla="*/ 126369 h 1263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T34" t="T35" r="T36" b="T37"/>
                            <a:pathLst>
                              <a:path w="102576" h="126369">
                                <a:moveTo>
                                  <a:pt x="47993" y="0"/>
                                </a:moveTo>
                                <a:cubicBezTo>
                                  <a:pt x="66547" y="0"/>
                                  <a:pt x="80260" y="3765"/>
                                  <a:pt x="89225" y="11294"/>
                                </a:cubicBezTo>
                                <a:cubicBezTo>
                                  <a:pt x="98094" y="18825"/>
                                  <a:pt x="102576" y="27785"/>
                                  <a:pt x="102576" y="38092"/>
                                </a:cubicBezTo>
                                <a:cubicBezTo>
                                  <a:pt x="102576" y="52611"/>
                                  <a:pt x="96752" y="66594"/>
                                  <a:pt x="85008" y="79859"/>
                                </a:cubicBezTo>
                                <a:cubicBezTo>
                                  <a:pt x="69503" y="97248"/>
                                  <a:pt x="46741" y="111229"/>
                                  <a:pt x="16716" y="121893"/>
                                </a:cubicBezTo>
                                <a:lnTo>
                                  <a:pt x="0" y="126369"/>
                                </a:lnTo>
                                <a:lnTo>
                                  <a:pt x="0" y="110230"/>
                                </a:lnTo>
                                <a:lnTo>
                                  <a:pt x="28288" y="94669"/>
                                </a:lnTo>
                                <a:cubicBezTo>
                                  <a:pt x="36567" y="88888"/>
                                  <a:pt x="43468" y="82637"/>
                                  <a:pt x="48980" y="75914"/>
                                </a:cubicBezTo>
                                <a:cubicBezTo>
                                  <a:pt x="60003" y="62561"/>
                                  <a:pt x="65472" y="49746"/>
                                  <a:pt x="65472" y="37645"/>
                                </a:cubicBezTo>
                                <a:cubicBezTo>
                                  <a:pt x="65472" y="30294"/>
                                  <a:pt x="63143" y="24290"/>
                                  <a:pt x="58390" y="19722"/>
                                </a:cubicBezTo>
                                <a:cubicBezTo>
                                  <a:pt x="53642" y="15150"/>
                                  <a:pt x="46831" y="12907"/>
                                  <a:pt x="38046" y="12907"/>
                                </a:cubicBezTo>
                                <a:cubicBezTo>
                                  <a:pt x="28904" y="12907"/>
                                  <a:pt x="19493" y="15282"/>
                                  <a:pt x="9801" y="20043"/>
                                </a:cubicBezTo>
                                <a:lnTo>
                                  <a:pt x="0" y="27070"/>
                                </a:lnTo>
                                <a:lnTo>
                                  <a:pt x="0" y="10185"/>
                                </a:lnTo>
                                <a:lnTo>
                                  <a:pt x="9858" y="5659"/>
                                </a:lnTo>
                                <a:cubicBezTo>
                                  <a:pt x="22383" y="1883"/>
                                  <a:pt x="35087" y="0"/>
                                  <a:pt x="47993" y="0"/>
                                </a:cubicBezTo>
                                <a:close/>
                              </a:path>
                            </a:pathLst>
                          </a:custGeom>
                          <a:solidFill>
                            <a:srgbClr val="7B2936"/>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970768643" name="Shape 54"/>
                        <wps:cNvSpPr>
                          <a:spLocks/>
                        </wps:cNvSpPr>
                        <wps:spPr bwMode="auto">
                          <a:xfrm>
                            <a:off x="56414" y="7640"/>
                            <a:ext cx="1165" cy="2372"/>
                          </a:xfrm>
                          <a:custGeom>
                            <a:avLst/>
                            <a:gdLst>
                              <a:gd name="T0" fmla="*/ 116424 w 116424"/>
                              <a:gd name="T1" fmla="*/ 0 h 237205"/>
                              <a:gd name="T2" fmla="*/ 116424 w 116424"/>
                              <a:gd name="T3" fmla="*/ 16500 h 237205"/>
                              <a:gd name="T4" fmla="*/ 109646 w 116424"/>
                              <a:gd name="T5" fmla="*/ 20366 h 237205"/>
                              <a:gd name="T6" fmla="*/ 75552 w 116424"/>
                              <a:gd name="T7" fmla="*/ 61985 h 237205"/>
                              <a:gd name="T8" fmla="*/ 43020 w 116424"/>
                              <a:gd name="T9" fmla="*/ 172139 h 237205"/>
                              <a:gd name="T10" fmla="*/ 55655 w 116424"/>
                              <a:gd name="T11" fmla="*/ 210767 h 237205"/>
                              <a:gd name="T12" fmla="*/ 87563 w 116424"/>
                              <a:gd name="T13" fmla="*/ 224299 h 237205"/>
                              <a:gd name="T14" fmla="*/ 105845 w 116424"/>
                              <a:gd name="T15" fmla="*/ 220852 h 237205"/>
                              <a:gd name="T16" fmla="*/ 116424 w 116424"/>
                              <a:gd name="T17" fmla="*/ 214679 h 237205"/>
                              <a:gd name="T18" fmla="*/ 116424 w 116424"/>
                              <a:gd name="T19" fmla="*/ 231663 h 237205"/>
                              <a:gd name="T20" fmla="*/ 81382 w 116424"/>
                              <a:gd name="T21" fmla="*/ 237205 h 237205"/>
                              <a:gd name="T22" fmla="*/ 22676 w 116424"/>
                              <a:gd name="T23" fmla="*/ 214263 h 237205"/>
                              <a:gd name="T24" fmla="*/ 0 w 116424"/>
                              <a:gd name="T25" fmla="*/ 154840 h 237205"/>
                              <a:gd name="T26" fmla="*/ 22227 w 116424"/>
                              <a:gd name="T27" fmla="*/ 77491 h 237205"/>
                              <a:gd name="T28" fmla="*/ 81471 w 116424"/>
                              <a:gd name="T29" fmla="*/ 16187 h 237205"/>
                              <a:gd name="T30" fmla="*/ 116424 w 116424"/>
                              <a:gd name="T31" fmla="*/ 0 h 237205"/>
                              <a:gd name="T32" fmla="*/ 0 w 116424"/>
                              <a:gd name="T33" fmla="*/ 0 h 237205"/>
                              <a:gd name="T34" fmla="*/ 116424 w 116424"/>
                              <a:gd name="T35" fmla="*/ 237205 h 2372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T32" t="T33" r="T34" b="T35"/>
                            <a:pathLst>
                              <a:path w="116424" h="237205">
                                <a:moveTo>
                                  <a:pt x="116424" y="0"/>
                                </a:moveTo>
                                <a:lnTo>
                                  <a:pt x="116424" y="16500"/>
                                </a:lnTo>
                                <a:lnTo>
                                  <a:pt x="109646" y="20366"/>
                                </a:lnTo>
                                <a:cubicBezTo>
                                  <a:pt x="97758" y="29609"/>
                                  <a:pt x="86397" y="43478"/>
                                  <a:pt x="75552" y="61985"/>
                                </a:cubicBezTo>
                                <a:cubicBezTo>
                                  <a:pt x="53866" y="98911"/>
                                  <a:pt x="43020" y="135660"/>
                                  <a:pt x="43020" y="172139"/>
                                </a:cubicBezTo>
                                <a:cubicBezTo>
                                  <a:pt x="43020" y="188806"/>
                                  <a:pt x="47231" y="201712"/>
                                  <a:pt x="55655" y="210767"/>
                                </a:cubicBezTo>
                                <a:cubicBezTo>
                                  <a:pt x="64083" y="219817"/>
                                  <a:pt x="74746" y="224299"/>
                                  <a:pt x="87563" y="224299"/>
                                </a:cubicBezTo>
                                <a:cubicBezTo>
                                  <a:pt x="93747" y="224299"/>
                                  <a:pt x="99842" y="223151"/>
                                  <a:pt x="105845" y="220852"/>
                                </a:cubicBezTo>
                                <a:lnTo>
                                  <a:pt x="116424" y="214679"/>
                                </a:lnTo>
                                <a:lnTo>
                                  <a:pt x="116424" y="231663"/>
                                </a:lnTo>
                                <a:lnTo>
                                  <a:pt x="81382" y="237205"/>
                                </a:lnTo>
                                <a:cubicBezTo>
                                  <a:pt x="57359" y="237205"/>
                                  <a:pt x="37821" y="229588"/>
                                  <a:pt x="22676" y="214263"/>
                                </a:cubicBezTo>
                                <a:cubicBezTo>
                                  <a:pt x="7527" y="198934"/>
                                  <a:pt x="0" y="179127"/>
                                  <a:pt x="0" y="154840"/>
                                </a:cubicBezTo>
                                <a:cubicBezTo>
                                  <a:pt x="0" y="129205"/>
                                  <a:pt x="7437" y="103393"/>
                                  <a:pt x="22227" y="77491"/>
                                </a:cubicBezTo>
                                <a:cubicBezTo>
                                  <a:pt x="37014" y="51679"/>
                                  <a:pt x="56732" y="31155"/>
                                  <a:pt x="81471" y="16187"/>
                                </a:cubicBezTo>
                                <a:lnTo>
                                  <a:pt x="116424" y="0"/>
                                </a:lnTo>
                                <a:close/>
                              </a:path>
                            </a:pathLst>
                          </a:custGeom>
                          <a:solidFill>
                            <a:srgbClr val="7B2936"/>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288237946" name="Shape 55"/>
                        <wps:cNvSpPr>
                          <a:spLocks/>
                        </wps:cNvSpPr>
                        <wps:spPr bwMode="auto">
                          <a:xfrm>
                            <a:off x="54982" y="6925"/>
                            <a:ext cx="1385" cy="3087"/>
                          </a:xfrm>
                          <a:custGeom>
                            <a:avLst/>
                            <a:gdLst>
                              <a:gd name="T0" fmla="*/ 112032 w 138471"/>
                              <a:gd name="T1" fmla="*/ 0 h 308671"/>
                              <a:gd name="T2" fmla="*/ 123595 w 138471"/>
                              <a:gd name="T3" fmla="*/ 0 h 308671"/>
                              <a:gd name="T4" fmla="*/ 102262 w 138471"/>
                              <a:gd name="T5" fmla="*/ 70986 h 308671"/>
                              <a:gd name="T6" fmla="*/ 138471 w 138471"/>
                              <a:gd name="T7" fmla="*/ 70986 h 308671"/>
                              <a:gd name="T8" fmla="*/ 134168 w 138471"/>
                              <a:gd name="T9" fmla="*/ 87653 h 308671"/>
                              <a:gd name="T10" fmla="*/ 97244 w 138471"/>
                              <a:gd name="T11" fmla="*/ 87653 h 308671"/>
                              <a:gd name="T12" fmla="*/ 49652 w 138471"/>
                              <a:gd name="T13" fmla="*/ 242708 h 308671"/>
                              <a:gd name="T14" fmla="*/ 40511 w 138471"/>
                              <a:gd name="T15" fmla="*/ 276855 h 308671"/>
                              <a:gd name="T16" fmla="*/ 42394 w 138471"/>
                              <a:gd name="T17" fmla="*/ 283219 h 308671"/>
                              <a:gd name="T18" fmla="*/ 46786 w 138471"/>
                              <a:gd name="T19" fmla="*/ 285458 h 308671"/>
                              <a:gd name="T20" fmla="*/ 62291 w 138471"/>
                              <a:gd name="T21" fmla="*/ 276855 h 308671"/>
                              <a:gd name="T22" fmla="*/ 87386 w 138471"/>
                              <a:gd name="T23" fmla="*/ 244498 h 308671"/>
                              <a:gd name="T24" fmla="*/ 96077 w 138471"/>
                              <a:gd name="T25" fmla="*/ 251132 h 308671"/>
                              <a:gd name="T26" fmla="*/ 52880 w 138471"/>
                              <a:gd name="T27" fmla="*/ 299260 h 308671"/>
                              <a:gd name="T28" fmla="*/ 24826 w 138471"/>
                              <a:gd name="T29" fmla="*/ 308671 h 308671"/>
                              <a:gd name="T30" fmla="*/ 6991 w 138471"/>
                              <a:gd name="T31" fmla="*/ 301590 h 308671"/>
                              <a:gd name="T32" fmla="*/ 0 w 138471"/>
                              <a:gd name="T33" fmla="*/ 283309 h 308671"/>
                              <a:gd name="T34" fmla="*/ 8871 w 138471"/>
                              <a:gd name="T35" fmla="*/ 239930 h 308671"/>
                              <a:gd name="T36" fmla="*/ 54940 w 138471"/>
                              <a:gd name="T37" fmla="*/ 87653 h 308671"/>
                              <a:gd name="T38" fmla="*/ 14879 w 138471"/>
                              <a:gd name="T39" fmla="*/ 87653 h 308671"/>
                              <a:gd name="T40" fmla="*/ 17478 w 138471"/>
                              <a:gd name="T41" fmla="*/ 77346 h 308671"/>
                              <a:gd name="T42" fmla="*/ 66503 w 138471"/>
                              <a:gd name="T43" fmla="*/ 53863 h 308671"/>
                              <a:gd name="T44" fmla="*/ 112032 w 138471"/>
                              <a:gd name="T45" fmla="*/ 0 h 308671"/>
                              <a:gd name="T46" fmla="*/ 0 w 138471"/>
                              <a:gd name="T47" fmla="*/ 0 h 308671"/>
                              <a:gd name="T48" fmla="*/ 138471 w 138471"/>
                              <a:gd name="T49" fmla="*/ 308671 h 30867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T46" t="T47" r="T48" b="T49"/>
                            <a:pathLst>
                              <a:path w="138471" h="308671">
                                <a:moveTo>
                                  <a:pt x="112032" y="0"/>
                                </a:moveTo>
                                <a:lnTo>
                                  <a:pt x="123595" y="0"/>
                                </a:lnTo>
                                <a:lnTo>
                                  <a:pt x="102262" y="70986"/>
                                </a:lnTo>
                                <a:lnTo>
                                  <a:pt x="138471" y="70986"/>
                                </a:lnTo>
                                <a:lnTo>
                                  <a:pt x="134168" y="87653"/>
                                </a:lnTo>
                                <a:lnTo>
                                  <a:pt x="97244" y="87653"/>
                                </a:lnTo>
                                <a:lnTo>
                                  <a:pt x="49652" y="242708"/>
                                </a:lnTo>
                                <a:cubicBezTo>
                                  <a:pt x="43556" y="260272"/>
                                  <a:pt x="40511" y="271656"/>
                                  <a:pt x="40511" y="276855"/>
                                </a:cubicBezTo>
                                <a:cubicBezTo>
                                  <a:pt x="40511" y="279634"/>
                                  <a:pt x="41138" y="281783"/>
                                  <a:pt x="42394" y="283219"/>
                                </a:cubicBezTo>
                                <a:cubicBezTo>
                                  <a:pt x="43646" y="284742"/>
                                  <a:pt x="45083" y="285458"/>
                                  <a:pt x="46786" y="285458"/>
                                </a:cubicBezTo>
                                <a:cubicBezTo>
                                  <a:pt x="50728" y="285458"/>
                                  <a:pt x="55926" y="282589"/>
                                  <a:pt x="62291" y="276855"/>
                                </a:cubicBezTo>
                                <a:cubicBezTo>
                                  <a:pt x="66053" y="273359"/>
                                  <a:pt x="74477" y="262606"/>
                                  <a:pt x="87386" y="244498"/>
                                </a:cubicBezTo>
                                <a:lnTo>
                                  <a:pt x="96077" y="251132"/>
                                </a:lnTo>
                                <a:cubicBezTo>
                                  <a:pt x="80842" y="274165"/>
                                  <a:pt x="66503" y="290210"/>
                                  <a:pt x="52880" y="299260"/>
                                </a:cubicBezTo>
                                <a:cubicBezTo>
                                  <a:pt x="43646" y="305536"/>
                                  <a:pt x="34326" y="308671"/>
                                  <a:pt x="24826" y="308671"/>
                                </a:cubicBezTo>
                                <a:cubicBezTo>
                                  <a:pt x="17564" y="308671"/>
                                  <a:pt x="11650" y="306342"/>
                                  <a:pt x="6991" y="301590"/>
                                </a:cubicBezTo>
                                <a:cubicBezTo>
                                  <a:pt x="2329" y="296842"/>
                                  <a:pt x="0" y="290748"/>
                                  <a:pt x="0" y="283309"/>
                                </a:cubicBezTo>
                                <a:cubicBezTo>
                                  <a:pt x="0" y="273896"/>
                                  <a:pt x="2956" y="259376"/>
                                  <a:pt x="8871" y="239930"/>
                                </a:cubicBezTo>
                                <a:lnTo>
                                  <a:pt x="54940" y="87653"/>
                                </a:lnTo>
                                <a:lnTo>
                                  <a:pt x="14879" y="87653"/>
                                </a:lnTo>
                                <a:lnTo>
                                  <a:pt x="17478" y="77346"/>
                                </a:lnTo>
                                <a:cubicBezTo>
                                  <a:pt x="36745" y="72057"/>
                                  <a:pt x="53057" y="64260"/>
                                  <a:pt x="66503" y="53863"/>
                                </a:cubicBezTo>
                                <a:cubicBezTo>
                                  <a:pt x="79946" y="43556"/>
                                  <a:pt x="95094" y="25542"/>
                                  <a:pt x="112032" y="0"/>
                                </a:cubicBezTo>
                                <a:close/>
                              </a:path>
                            </a:pathLst>
                          </a:custGeom>
                          <a:solidFill>
                            <a:srgbClr val="7B2936"/>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461596965" name="Shape 56"/>
                        <wps:cNvSpPr>
                          <a:spLocks/>
                        </wps:cNvSpPr>
                        <wps:spPr bwMode="auto">
                          <a:xfrm>
                            <a:off x="52113" y="6307"/>
                            <a:ext cx="2877" cy="3727"/>
                          </a:xfrm>
                          <a:custGeom>
                            <a:avLst/>
                            <a:gdLst>
                              <a:gd name="T0" fmla="*/ 169390 w 287697"/>
                              <a:gd name="T1" fmla="*/ 0 h 372668"/>
                              <a:gd name="T2" fmla="*/ 197265 w 287697"/>
                              <a:gd name="T3" fmla="*/ 2959 h 372668"/>
                              <a:gd name="T4" fmla="*/ 226933 w 287697"/>
                              <a:gd name="T5" fmla="*/ 13536 h 372668"/>
                              <a:gd name="T6" fmla="*/ 243780 w 287697"/>
                              <a:gd name="T7" fmla="*/ 20167 h 372668"/>
                              <a:gd name="T8" fmla="*/ 251939 w 287697"/>
                              <a:gd name="T9" fmla="*/ 20973 h 372668"/>
                              <a:gd name="T10" fmla="*/ 265114 w 287697"/>
                              <a:gd name="T11" fmla="*/ 17031 h 372668"/>
                              <a:gd name="T12" fmla="*/ 278021 w 287697"/>
                              <a:gd name="T13" fmla="*/ 0 h 372668"/>
                              <a:gd name="T14" fmla="*/ 287697 w 287697"/>
                              <a:gd name="T15" fmla="*/ 0 h 372668"/>
                              <a:gd name="T16" fmla="*/ 260272 w 287697"/>
                              <a:gd name="T17" fmla="*/ 118307 h 372668"/>
                              <a:gd name="T18" fmla="*/ 251132 w 287697"/>
                              <a:gd name="T19" fmla="*/ 118307 h 372668"/>
                              <a:gd name="T20" fmla="*/ 252204 w 287697"/>
                              <a:gd name="T21" fmla="*/ 92765 h 372668"/>
                              <a:gd name="T22" fmla="*/ 231145 w 287697"/>
                              <a:gd name="T23" fmla="*/ 40691 h 372668"/>
                              <a:gd name="T24" fmla="*/ 175575 w 287697"/>
                              <a:gd name="T25" fmla="*/ 20437 h 372668"/>
                              <a:gd name="T26" fmla="*/ 131123 w 287697"/>
                              <a:gd name="T27" fmla="*/ 36478 h 372668"/>
                              <a:gd name="T28" fmla="*/ 114004 w 287697"/>
                              <a:gd name="T29" fmla="*/ 73494 h 372668"/>
                              <a:gd name="T30" fmla="*/ 124938 w 287697"/>
                              <a:gd name="T31" fmla="*/ 108540 h 372668"/>
                              <a:gd name="T32" fmla="*/ 175220 w 287697"/>
                              <a:gd name="T33" fmla="*/ 162942 h 372668"/>
                              <a:gd name="T34" fmla="*/ 226126 w 287697"/>
                              <a:gd name="T35" fmla="*/ 221825 h 372668"/>
                              <a:gd name="T36" fmla="*/ 237685 w 287697"/>
                              <a:gd name="T37" fmla="*/ 266907 h 372668"/>
                              <a:gd name="T38" fmla="*/ 223347 w 287697"/>
                              <a:gd name="T39" fmla="*/ 319428 h 372668"/>
                              <a:gd name="T40" fmla="*/ 182296 w 287697"/>
                              <a:gd name="T41" fmla="*/ 358686 h 372668"/>
                              <a:gd name="T42" fmla="*/ 123861 w 287697"/>
                              <a:gd name="T43" fmla="*/ 372668 h 372668"/>
                              <a:gd name="T44" fmla="*/ 94464 w 287697"/>
                              <a:gd name="T45" fmla="*/ 369799 h 372668"/>
                              <a:gd name="T46" fmla="*/ 50907 w 287697"/>
                              <a:gd name="T47" fmla="*/ 355637 h 372668"/>
                              <a:gd name="T48" fmla="*/ 33786 w 287697"/>
                              <a:gd name="T49" fmla="*/ 351695 h 372668"/>
                              <a:gd name="T50" fmla="*/ 9676 w 287697"/>
                              <a:gd name="T51" fmla="*/ 372668 h 372668"/>
                              <a:gd name="T52" fmla="*/ 0 w 287697"/>
                              <a:gd name="T53" fmla="*/ 372668 h 372668"/>
                              <a:gd name="T54" fmla="*/ 29037 w 287697"/>
                              <a:gd name="T55" fmla="*/ 240380 h 372668"/>
                              <a:gd name="T56" fmla="*/ 38178 w 287697"/>
                              <a:gd name="T57" fmla="*/ 240380 h 372668"/>
                              <a:gd name="T58" fmla="*/ 36298 w 287697"/>
                              <a:gd name="T59" fmla="*/ 272195 h 372668"/>
                              <a:gd name="T60" fmla="*/ 59330 w 287697"/>
                              <a:gd name="T61" fmla="*/ 330721 h 372668"/>
                              <a:gd name="T62" fmla="*/ 119288 w 287697"/>
                              <a:gd name="T63" fmla="*/ 353308 h 372668"/>
                              <a:gd name="T64" fmla="*/ 171453 w 287697"/>
                              <a:gd name="T65" fmla="*/ 332157 h 372668"/>
                              <a:gd name="T66" fmla="*/ 189287 w 287697"/>
                              <a:gd name="T67" fmla="*/ 283399 h 372668"/>
                              <a:gd name="T68" fmla="*/ 181134 w 287697"/>
                              <a:gd name="T69" fmla="*/ 250866 h 372668"/>
                              <a:gd name="T70" fmla="*/ 115167 w 287697"/>
                              <a:gd name="T71" fmla="*/ 174146 h 372668"/>
                              <a:gd name="T72" fmla="*/ 81828 w 287697"/>
                              <a:gd name="T73" fmla="*/ 134978 h 372668"/>
                              <a:gd name="T74" fmla="*/ 69909 w 287697"/>
                              <a:gd name="T75" fmla="*/ 90345 h 372668"/>
                              <a:gd name="T76" fmla="*/ 97779 w 287697"/>
                              <a:gd name="T77" fmla="*/ 26532 h 372668"/>
                              <a:gd name="T78" fmla="*/ 169390 w 287697"/>
                              <a:gd name="T79" fmla="*/ 0 h 372668"/>
                              <a:gd name="T80" fmla="*/ 0 w 287697"/>
                              <a:gd name="T81" fmla="*/ 0 h 372668"/>
                              <a:gd name="T82" fmla="*/ 287697 w 287697"/>
                              <a:gd name="T83" fmla="*/ 372668 h 3726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T80" t="T81" r="T82" b="T83"/>
                            <a:pathLst>
                              <a:path w="287697" h="372668">
                                <a:moveTo>
                                  <a:pt x="169390" y="0"/>
                                </a:moveTo>
                                <a:cubicBezTo>
                                  <a:pt x="179160" y="0"/>
                                  <a:pt x="188481" y="986"/>
                                  <a:pt x="197265" y="2959"/>
                                </a:cubicBezTo>
                                <a:cubicBezTo>
                                  <a:pt x="202644" y="3945"/>
                                  <a:pt x="212591" y="7531"/>
                                  <a:pt x="226933" y="13536"/>
                                </a:cubicBezTo>
                                <a:cubicBezTo>
                                  <a:pt x="237149" y="17568"/>
                                  <a:pt x="242795" y="19807"/>
                                  <a:pt x="243780" y="20167"/>
                                </a:cubicBezTo>
                                <a:cubicBezTo>
                                  <a:pt x="246290" y="20704"/>
                                  <a:pt x="248980" y="20973"/>
                                  <a:pt x="251939" y="20973"/>
                                </a:cubicBezTo>
                                <a:cubicBezTo>
                                  <a:pt x="257047" y="20973"/>
                                  <a:pt x="261438" y="19631"/>
                                  <a:pt x="265114" y="17031"/>
                                </a:cubicBezTo>
                                <a:cubicBezTo>
                                  <a:pt x="268787" y="14342"/>
                                  <a:pt x="273088" y="8693"/>
                                  <a:pt x="278021" y="0"/>
                                </a:cubicBezTo>
                                <a:lnTo>
                                  <a:pt x="287697" y="0"/>
                                </a:lnTo>
                                <a:lnTo>
                                  <a:pt x="260272" y="118307"/>
                                </a:lnTo>
                                <a:lnTo>
                                  <a:pt x="251132" y="118307"/>
                                </a:lnTo>
                                <a:cubicBezTo>
                                  <a:pt x="251849" y="107819"/>
                                  <a:pt x="252204" y="99305"/>
                                  <a:pt x="252204" y="92765"/>
                                </a:cubicBezTo>
                                <a:cubicBezTo>
                                  <a:pt x="252204" y="71524"/>
                                  <a:pt x="245128" y="54227"/>
                                  <a:pt x="231145" y="40691"/>
                                </a:cubicBezTo>
                                <a:cubicBezTo>
                                  <a:pt x="217072" y="27158"/>
                                  <a:pt x="198612" y="20437"/>
                                  <a:pt x="175575" y="20437"/>
                                </a:cubicBezTo>
                                <a:cubicBezTo>
                                  <a:pt x="157381" y="20437"/>
                                  <a:pt x="142505" y="25812"/>
                                  <a:pt x="131123" y="36478"/>
                                </a:cubicBezTo>
                                <a:cubicBezTo>
                                  <a:pt x="119740" y="47145"/>
                                  <a:pt x="114004" y="59511"/>
                                  <a:pt x="114004" y="73494"/>
                                </a:cubicBezTo>
                                <a:cubicBezTo>
                                  <a:pt x="114004" y="85773"/>
                                  <a:pt x="117677" y="97427"/>
                                  <a:pt x="124938" y="108540"/>
                                </a:cubicBezTo>
                                <a:cubicBezTo>
                                  <a:pt x="132195" y="119743"/>
                                  <a:pt x="148957" y="137847"/>
                                  <a:pt x="175220" y="162942"/>
                                </a:cubicBezTo>
                                <a:cubicBezTo>
                                  <a:pt x="201388" y="188125"/>
                                  <a:pt x="218418" y="207756"/>
                                  <a:pt x="226126" y="221825"/>
                                </a:cubicBezTo>
                                <a:cubicBezTo>
                                  <a:pt x="233834" y="235986"/>
                                  <a:pt x="237685" y="250956"/>
                                  <a:pt x="237685" y="266907"/>
                                </a:cubicBezTo>
                                <a:cubicBezTo>
                                  <a:pt x="237685" y="285012"/>
                                  <a:pt x="232937" y="302490"/>
                                  <a:pt x="223347" y="319428"/>
                                </a:cubicBezTo>
                                <a:cubicBezTo>
                                  <a:pt x="213846" y="336370"/>
                                  <a:pt x="200134" y="349456"/>
                                  <a:pt x="182296" y="358686"/>
                                </a:cubicBezTo>
                                <a:cubicBezTo>
                                  <a:pt x="164462" y="368005"/>
                                  <a:pt x="145015" y="372668"/>
                                  <a:pt x="123861" y="372668"/>
                                </a:cubicBezTo>
                                <a:cubicBezTo>
                                  <a:pt x="113284" y="372668"/>
                                  <a:pt x="103518" y="371682"/>
                                  <a:pt x="94464" y="369799"/>
                                </a:cubicBezTo>
                                <a:cubicBezTo>
                                  <a:pt x="85324" y="367826"/>
                                  <a:pt x="70804" y="363168"/>
                                  <a:pt x="50907" y="355637"/>
                                </a:cubicBezTo>
                                <a:cubicBezTo>
                                  <a:pt x="44096" y="353037"/>
                                  <a:pt x="38358" y="351695"/>
                                  <a:pt x="33786" y="351695"/>
                                </a:cubicBezTo>
                                <a:cubicBezTo>
                                  <a:pt x="23478" y="351695"/>
                                  <a:pt x="15415" y="358686"/>
                                  <a:pt x="9676" y="372668"/>
                                </a:cubicBezTo>
                                <a:lnTo>
                                  <a:pt x="0" y="372668"/>
                                </a:lnTo>
                                <a:lnTo>
                                  <a:pt x="29037" y="240380"/>
                                </a:lnTo>
                                <a:lnTo>
                                  <a:pt x="38178" y="240380"/>
                                </a:lnTo>
                                <a:cubicBezTo>
                                  <a:pt x="36925" y="253195"/>
                                  <a:pt x="36298" y="263772"/>
                                  <a:pt x="36298" y="272195"/>
                                </a:cubicBezTo>
                                <a:cubicBezTo>
                                  <a:pt x="36298" y="296125"/>
                                  <a:pt x="44005" y="315666"/>
                                  <a:pt x="59330" y="330721"/>
                                </a:cubicBezTo>
                                <a:cubicBezTo>
                                  <a:pt x="74567" y="345779"/>
                                  <a:pt x="94554" y="353308"/>
                                  <a:pt x="119288" y="353308"/>
                                </a:cubicBezTo>
                                <a:cubicBezTo>
                                  <a:pt x="142146" y="353308"/>
                                  <a:pt x="159534" y="346226"/>
                                  <a:pt x="171453" y="332157"/>
                                </a:cubicBezTo>
                                <a:cubicBezTo>
                                  <a:pt x="183373" y="318084"/>
                                  <a:pt x="189287" y="301774"/>
                                  <a:pt x="189287" y="283399"/>
                                </a:cubicBezTo>
                                <a:cubicBezTo>
                                  <a:pt x="189287" y="271479"/>
                                  <a:pt x="186599" y="260632"/>
                                  <a:pt x="181134" y="250866"/>
                                </a:cubicBezTo>
                                <a:cubicBezTo>
                                  <a:pt x="172886" y="236347"/>
                                  <a:pt x="150929" y="210711"/>
                                  <a:pt x="115167" y="174146"/>
                                </a:cubicBezTo>
                                <a:cubicBezTo>
                                  <a:pt x="97869" y="156578"/>
                                  <a:pt x="86756" y="143582"/>
                                  <a:pt x="81828" y="134978"/>
                                </a:cubicBezTo>
                                <a:cubicBezTo>
                                  <a:pt x="73851" y="120815"/>
                                  <a:pt x="69909" y="105941"/>
                                  <a:pt x="69909" y="90345"/>
                                </a:cubicBezTo>
                                <a:cubicBezTo>
                                  <a:pt x="69909" y="65516"/>
                                  <a:pt x="79229" y="44186"/>
                                  <a:pt x="97779" y="26532"/>
                                </a:cubicBezTo>
                                <a:cubicBezTo>
                                  <a:pt x="116424" y="8873"/>
                                  <a:pt x="140263" y="0"/>
                                  <a:pt x="169390" y="0"/>
                                </a:cubicBezTo>
                                <a:close/>
                              </a:path>
                            </a:pathLst>
                          </a:custGeom>
                          <a:solidFill>
                            <a:srgbClr val="7B2936"/>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65909100" name="Shape 57"/>
                        <wps:cNvSpPr>
                          <a:spLocks/>
                        </wps:cNvSpPr>
                        <wps:spPr bwMode="auto">
                          <a:xfrm>
                            <a:off x="49350" y="6189"/>
                            <a:ext cx="1784" cy="3823"/>
                          </a:xfrm>
                          <a:custGeom>
                            <a:avLst/>
                            <a:gdLst>
                              <a:gd name="T0" fmla="*/ 178356 w 178356"/>
                              <a:gd name="T1" fmla="*/ 0 h 382345"/>
                              <a:gd name="T2" fmla="*/ 86041 w 178356"/>
                              <a:gd name="T3" fmla="*/ 316559 h 382345"/>
                              <a:gd name="T4" fmla="*/ 78600 w 178356"/>
                              <a:gd name="T5" fmla="*/ 350348 h 382345"/>
                              <a:gd name="T6" fmla="*/ 80036 w 178356"/>
                              <a:gd name="T7" fmla="*/ 354650 h 382345"/>
                              <a:gd name="T8" fmla="*/ 83172 w 178356"/>
                              <a:gd name="T9" fmla="*/ 356714 h 382345"/>
                              <a:gd name="T10" fmla="*/ 88641 w 178356"/>
                              <a:gd name="T11" fmla="*/ 353753 h 382345"/>
                              <a:gd name="T12" fmla="*/ 108718 w 178356"/>
                              <a:gd name="T13" fmla="*/ 322744 h 382345"/>
                              <a:gd name="T14" fmla="*/ 117678 w 178356"/>
                              <a:gd name="T15" fmla="*/ 328302 h 382345"/>
                              <a:gd name="T16" fmla="*/ 86488 w 178356"/>
                              <a:gd name="T17" fmla="*/ 368187 h 382345"/>
                              <a:gd name="T18" fmla="*/ 57000 w 178356"/>
                              <a:gd name="T19" fmla="*/ 382345 h 382345"/>
                              <a:gd name="T20" fmla="*/ 44274 w 178356"/>
                              <a:gd name="T21" fmla="*/ 376070 h 382345"/>
                              <a:gd name="T22" fmla="*/ 38896 w 178356"/>
                              <a:gd name="T23" fmla="*/ 358325 h 382345"/>
                              <a:gd name="T24" fmla="*/ 46784 w 178356"/>
                              <a:gd name="T25" fmla="*/ 318441 h 382345"/>
                              <a:gd name="T26" fmla="*/ 56823 w 178356"/>
                              <a:gd name="T27" fmla="*/ 285369 h 382345"/>
                              <a:gd name="T28" fmla="*/ 16670 w 178356"/>
                              <a:gd name="T29" fmla="*/ 335180 h 382345"/>
                              <a:gd name="T30" fmla="*/ 0 w 178356"/>
                              <a:gd name="T31" fmla="*/ 349683 h 382345"/>
                              <a:gd name="T32" fmla="*/ 0 w 178356"/>
                              <a:gd name="T33" fmla="*/ 329657 h 382345"/>
                              <a:gd name="T34" fmla="*/ 11988 w 178356"/>
                              <a:gd name="T35" fmla="*/ 318383 h 382345"/>
                              <a:gd name="T36" fmla="*/ 33161 w 178356"/>
                              <a:gd name="T37" fmla="*/ 292449 h 382345"/>
                              <a:gd name="T38" fmla="*/ 76987 w 178356"/>
                              <a:gd name="T39" fmla="*/ 189022 h 382345"/>
                              <a:gd name="T40" fmla="*/ 66234 w 178356"/>
                              <a:gd name="T41" fmla="*/ 161953 h 382345"/>
                              <a:gd name="T42" fmla="*/ 38896 w 178356"/>
                              <a:gd name="T43" fmla="*/ 151647 h 382345"/>
                              <a:gd name="T44" fmla="*/ 1535 w 178356"/>
                              <a:gd name="T45" fmla="*/ 165349 h 382345"/>
                              <a:gd name="T46" fmla="*/ 0 w 178356"/>
                              <a:gd name="T47" fmla="*/ 166712 h 382345"/>
                              <a:gd name="T48" fmla="*/ 0 w 178356"/>
                              <a:gd name="T49" fmla="*/ 150383 h 382345"/>
                              <a:gd name="T50" fmla="*/ 12165 w 178356"/>
                              <a:gd name="T51" fmla="*/ 144321 h 382345"/>
                              <a:gd name="T52" fmla="*/ 42932 w 178356"/>
                              <a:gd name="T53" fmla="*/ 138740 h 382345"/>
                              <a:gd name="T54" fmla="*/ 69370 w 178356"/>
                              <a:gd name="T55" fmla="*/ 144479 h 382345"/>
                              <a:gd name="T56" fmla="*/ 91330 w 178356"/>
                              <a:gd name="T57" fmla="*/ 163656 h 382345"/>
                              <a:gd name="T58" fmla="*/ 116245 w 178356"/>
                              <a:gd name="T59" fmla="*/ 77080 h 382345"/>
                              <a:gd name="T60" fmla="*/ 123146 w 178356"/>
                              <a:gd name="T61" fmla="*/ 53237 h 382345"/>
                              <a:gd name="T62" fmla="*/ 126282 w 178356"/>
                              <a:gd name="T63" fmla="*/ 35939 h 382345"/>
                              <a:gd name="T64" fmla="*/ 122340 w 178356"/>
                              <a:gd name="T65" fmla="*/ 26798 h 382345"/>
                              <a:gd name="T66" fmla="*/ 108178 w 178356"/>
                              <a:gd name="T67" fmla="*/ 22316 h 382345"/>
                              <a:gd name="T68" fmla="*/ 88191 w 178356"/>
                              <a:gd name="T69" fmla="*/ 24199 h 382345"/>
                              <a:gd name="T70" fmla="*/ 88191 w 178356"/>
                              <a:gd name="T71" fmla="*/ 14518 h 382345"/>
                              <a:gd name="T72" fmla="*/ 178356 w 178356"/>
                              <a:gd name="T73" fmla="*/ 0 h 382345"/>
                              <a:gd name="T74" fmla="*/ 0 w 178356"/>
                              <a:gd name="T75" fmla="*/ 0 h 382345"/>
                              <a:gd name="T76" fmla="*/ 178356 w 178356"/>
                              <a:gd name="T77" fmla="*/ 382345 h 3823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T74" t="T75" r="T76" b="T77"/>
                            <a:pathLst>
                              <a:path w="178356" h="382345">
                                <a:moveTo>
                                  <a:pt x="178356" y="0"/>
                                </a:moveTo>
                                <a:lnTo>
                                  <a:pt x="86041" y="316559"/>
                                </a:lnTo>
                                <a:cubicBezTo>
                                  <a:pt x="81023" y="333680"/>
                                  <a:pt x="78600" y="344970"/>
                                  <a:pt x="78600" y="350348"/>
                                </a:cubicBezTo>
                                <a:cubicBezTo>
                                  <a:pt x="78600" y="351871"/>
                                  <a:pt x="79051" y="353308"/>
                                  <a:pt x="80036" y="354650"/>
                                </a:cubicBezTo>
                                <a:cubicBezTo>
                                  <a:pt x="81023" y="356086"/>
                                  <a:pt x="82096" y="356714"/>
                                  <a:pt x="83172" y="356714"/>
                                </a:cubicBezTo>
                                <a:cubicBezTo>
                                  <a:pt x="84695" y="356714"/>
                                  <a:pt x="86488" y="355727"/>
                                  <a:pt x="88641" y="353753"/>
                                </a:cubicBezTo>
                                <a:cubicBezTo>
                                  <a:pt x="92673" y="349902"/>
                                  <a:pt x="99304" y="339596"/>
                                  <a:pt x="108718" y="322744"/>
                                </a:cubicBezTo>
                                <a:lnTo>
                                  <a:pt x="117678" y="328302"/>
                                </a:lnTo>
                                <a:cubicBezTo>
                                  <a:pt x="107372" y="345420"/>
                                  <a:pt x="96974" y="358686"/>
                                  <a:pt x="86488" y="368187"/>
                                </a:cubicBezTo>
                                <a:cubicBezTo>
                                  <a:pt x="76002" y="377596"/>
                                  <a:pt x="66144" y="382345"/>
                                  <a:pt x="57000" y="382345"/>
                                </a:cubicBezTo>
                                <a:cubicBezTo>
                                  <a:pt x="52162" y="382345"/>
                                  <a:pt x="47950" y="380286"/>
                                  <a:pt x="44274" y="376070"/>
                                </a:cubicBezTo>
                                <a:cubicBezTo>
                                  <a:pt x="40689" y="371949"/>
                                  <a:pt x="38896" y="365944"/>
                                  <a:pt x="38896" y="358325"/>
                                </a:cubicBezTo>
                                <a:cubicBezTo>
                                  <a:pt x="38896" y="348375"/>
                                  <a:pt x="41496" y="335114"/>
                                  <a:pt x="46784" y="318441"/>
                                </a:cubicBezTo>
                                <a:lnTo>
                                  <a:pt x="56823" y="285369"/>
                                </a:lnTo>
                                <a:cubicBezTo>
                                  <a:pt x="42796" y="304998"/>
                                  <a:pt x="29420" y="321601"/>
                                  <a:pt x="16670" y="335180"/>
                                </a:cubicBezTo>
                                <a:lnTo>
                                  <a:pt x="0" y="349683"/>
                                </a:lnTo>
                                <a:lnTo>
                                  <a:pt x="0" y="329657"/>
                                </a:lnTo>
                                <a:lnTo>
                                  <a:pt x="11988" y="318383"/>
                                </a:lnTo>
                                <a:cubicBezTo>
                                  <a:pt x="18798" y="310975"/>
                                  <a:pt x="25857" y="302331"/>
                                  <a:pt x="33161" y="292449"/>
                                </a:cubicBezTo>
                                <a:cubicBezTo>
                                  <a:pt x="62378" y="253016"/>
                                  <a:pt x="76987" y="218508"/>
                                  <a:pt x="76987" y="189022"/>
                                </a:cubicBezTo>
                                <a:cubicBezTo>
                                  <a:pt x="76987" y="177818"/>
                                  <a:pt x="73402" y="168768"/>
                                  <a:pt x="66234" y="161953"/>
                                </a:cubicBezTo>
                                <a:cubicBezTo>
                                  <a:pt x="59063" y="155052"/>
                                  <a:pt x="49922" y="151647"/>
                                  <a:pt x="38896" y="151647"/>
                                </a:cubicBezTo>
                                <a:cubicBezTo>
                                  <a:pt x="26708" y="151647"/>
                                  <a:pt x="14251" y="156218"/>
                                  <a:pt x="1535" y="165349"/>
                                </a:cubicBezTo>
                                <a:lnTo>
                                  <a:pt x="0" y="166712"/>
                                </a:lnTo>
                                <a:lnTo>
                                  <a:pt x="0" y="150383"/>
                                </a:lnTo>
                                <a:lnTo>
                                  <a:pt x="12165" y="144321"/>
                                </a:lnTo>
                                <a:cubicBezTo>
                                  <a:pt x="22898" y="140601"/>
                                  <a:pt x="33161" y="138740"/>
                                  <a:pt x="42932" y="138740"/>
                                </a:cubicBezTo>
                                <a:cubicBezTo>
                                  <a:pt x="53148" y="138740"/>
                                  <a:pt x="62023" y="140623"/>
                                  <a:pt x="69370" y="144479"/>
                                </a:cubicBezTo>
                                <a:cubicBezTo>
                                  <a:pt x="76810" y="148331"/>
                                  <a:pt x="84159" y="154696"/>
                                  <a:pt x="91330" y="163656"/>
                                </a:cubicBezTo>
                                <a:lnTo>
                                  <a:pt x="116245" y="77080"/>
                                </a:lnTo>
                                <a:cubicBezTo>
                                  <a:pt x="119114" y="67130"/>
                                  <a:pt x="121353" y="59155"/>
                                  <a:pt x="123146" y="53237"/>
                                </a:cubicBezTo>
                                <a:cubicBezTo>
                                  <a:pt x="125206" y="46250"/>
                                  <a:pt x="126282" y="40510"/>
                                  <a:pt x="126282" y="35939"/>
                                </a:cubicBezTo>
                                <a:cubicBezTo>
                                  <a:pt x="126282" y="32267"/>
                                  <a:pt x="124940" y="29218"/>
                                  <a:pt x="122340" y="26798"/>
                                </a:cubicBezTo>
                                <a:cubicBezTo>
                                  <a:pt x="118665" y="23839"/>
                                  <a:pt x="113916" y="22316"/>
                                  <a:pt x="108178" y="22316"/>
                                </a:cubicBezTo>
                                <a:cubicBezTo>
                                  <a:pt x="104146" y="22316"/>
                                  <a:pt x="97514" y="22946"/>
                                  <a:pt x="88191" y="24199"/>
                                </a:cubicBezTo>
                                <a:lnTo>
                                  <a:pt x="88191" y="14518"/>
                                </a:lnTo>
                                <a:lnTo>
                                  <a:pt x="178356" y="0"/>
                                </a:lnTo>
                                <a:close/>
                              </a:path>
                            </a:pathLst>
                          </a:custGeom>
                          <a:solidFill>
                            <a:srgbClr val="7B2936"/>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304658216" name="Shape 58"/>
                        <wps:cNvSpPr>
                          <a:spLocks/>
                        </wps:cNvSpPr>
                        <wps:spPr bwMode="auto">
                          <a:xfrm>
                            <a:off x="59092" y="7576"/>
                            <a:ext cx="2146" cy="2436"/>
                          </a:xfrm>
                          <a:custGeom>
                            <a:avLst/>
                            <a:gdLst>
                              <a:gd name="T0" fmla="*/ 157475 w 214567"/>
                              <a:gd name="T1" fmla="*/ 0 h 243605"/>
                              <a:gd name="T2" fmla="*/ 200405 w 214567"/>
                              <a:gd name="T3" fmla="*/ 11924 h 243605"/>
                              <a:gd name="T4" fmla="*/ 214567 w 214567"/>
                              <a:gd name="T5" fmla="*/ 41232 h 243605"/>
                              <a:gd name="T6" fmla="*/ 204616 w 214567"/>
                              <a:gd name="T7" fmla="*/ 69013 h 243605"/>
                              <a:gd name="T8" fmla="*/ 186603 w 214567"/>
                              <a:gd name="T9" fmla="*/ 77977 h 243605"/>
                              <a:gd name="T10" fmla="*/ 173160 w 214567"/>
                              <a:gd name="T11" fmla="*/ 72688 h 243605"/>
                              <a:gd name="T12" fmla="*/ 167781 w 214567"/>
                              <a:gd name="T13" fmla="*/ 59602 h 243605"/>
                              <a:gd name="T14" fmla="*/ 169755 w 214567"/>
                              <a:gd name="T15" fmla="*/ 50372 h 243605"/>
                              <a:gd name="T16" fmla="*/ 177818 w 214567"/>
                              <a:gd name="T17" fmla="*/ 40335 h 243605"/>
                              <a:gd name="T18" fmla="*/ 185260 w 214567"/>
                              <a:gd name="T19" fmla="*/ 31821 h 243605"/>
                              <a:gd name="T20" fmla="*/ 186603 w 214567"/>
                              <a:gd name="T21" fmla="*/ 26262 h 243605"/>
                              <a:gd name="T22" fmla="*/ 181583 w 214567"/>
                              <a:gd name="T23" fmla="*/ 17122 h 243605"/>
                              <a:gd name="T24" fmla="*/ 159804 w 214567"/>
                              <a:gd name="T25" fmla="*/ 11834 h 243605"/>
                              <a:gd name="T26" fmla="*/ 108270 w 214567"/>
                              <a:gd name="T27" fmla="*/ 29938 h 243605"/>
                              <a:gd name="T28" fmla="*/ 64801 w 214567"/>
                              <a:gd name="T29" fmla="*/ 81293 h 243605"/>
                              <a:gd name="T30" fmla="*/ 43021 w 214567"/>
                              <a:gd name="T31" fmla="*/ 162047 h 243605"/>
                              <a:gd name="T32" fmla="*/ 58435 w 214567"/>
                              <a:gd name="T33" fmla="*/ 204350 h 243605"/>
                              <a:gd name="T34" fmla="*/ 100382 w 214567"/>
                              <a:gd name="T35" fmla="*/ 219946 h 243605"/>
                              <a:gd name="T36" fmla="*/ 140804 w 214567"/>
                              <a:gd name="T37" fmla="*/ 209815 h 243605"/>
                              <a:gd name="T38" fmla="*/ 185796 w 214567"/>
                              <a:gd name="T39" fmla="*/ 173251 h 243605"/>
                              <a:gd name="T40" fmla="*/ 193414 w 214567"/>
                              <a:gd name="T41" fmla="*/ 180062 h 243605"/>
                              <a:gd name="T42" fmla="*/ 138114 w 214567"/>
                              <a:gd name="T43" fmla="*/ 228190 h 243605"/>
                              <a:gd name="T44" fmla="*/ 79229 w 214567"/>
                              <a:gd name="T45" fmla="*/ 243605 h 243605"/>
                              <a:gd name="T46" fmla="*/ 20884 w 214567"/>
                              <a:gd name="T47" fmla="*/ 222632 h 243605"/>
                              <a:gd name="T48" fmla="*/ 0 w 214567"/>
                              <a:gd name="T49" fmla="*/ 166259 h 243605"/>
                              <a:gd name="T50" fmla="*/ 22497 w 214567"/>
                              <a:gd name="T51" fmla="*/ 87297 h 243605"/>
                              <a:gd name="T52" fmla="*/ 82995 w 214567"/>
                              <a:gd name="T53" fmla="*/ 24290 h 243605"/>
                              <a:gd name="T54" fmla="*/ 157475 w 214567"/>
                              <a:gd name="T55" fmla="*/ 0 h 243605"/>
                              <a:gd name="T56" fmla="*/ 0 w 214567"/>
                              <a:gd name="T57" fmla="*/ 0 h 243605"/>
                              <a:gd name="T58" fmla="*/ 214567 w 214567"/>
                              <a:gd name="T59" fmla="*/ 243605 h 2436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T56" t="T57" r="T58" b="T59"/>
                            <a:pathLst>
                              <a:path w="214567" h="243605">
                                <a:moveTo>
                                  <a:pt x="157475" y="0"/>
                                </a:moveTo>
                                <a:cubicBezTo>
                                  <a:pt x="176656" y="0"/>
                                  <a:pt x="190904" y="3946"/>
                                  <a:pt x="200405" y="11924"/>
                                </a:cubicBezTo>
                                <a:cubicBezTo>
                                  <a:pt x="209816" y="19897"/>
                                  <a:pt x="214567" y="29668"/>
                                  <a:pt x="214567" y="41232"/>
                                </a:cubicBezTo>
                                <a:cubicBezTo>
                                  <a:pt x="214567" y="52075"/>
                                  <a:pt x="211248" y="61305"/>
                                  <a:pt x="204616" y="69013"/>
                                </a:cubicBezTo>
                                <a:cubicBezTo>
                                  <a:pt x="199779" y="75018"/>
                                  <a:pt x="193774" y="77977"/>
                                  <a:pt x="186603" y="77977"/>
                                </a:cubicBezTo>
                                <a:cubicBezTo>
                                  <a:pt x="181225" y="77977"/>
                                  <a:pt x="176743" y="76183"/>
                                  <a:pt x="173160" y="72688"/>
                                </a:cubicBezTo>
                                <a:cubicBezTo>
                                  <a:pt x="169574" y="69192"/>
                                  <a:pt x="167781" y="64891"/>
                                  <a:pt x="167781" y="59602"/>
                                </a:cubicBezTo>
                                <a:cubicBezTo>
                                  <a:pt x="167781" y="56286"/>
                                  <a:pt x="168408" y="53241"/>
                                  <a:pt x="169755" y="50372"/>
                                </a:cubicBezTo>
                                <a:cubicBezTo>
                                  <a:pt x="171007" y="47592"/>
                                  <a:pt x="173787" y="44277"/>
                                  <a:pt x="177818" y="40335"/>
                                </a:cubicBezTo>
                                <a:cubicBezTo>
                                  <a:pt x="181941" y="36389"/>
                                  <a:pt x="184450" y="33524"/>
                                  <a:pt x="185260" y="31821"/>
                                </a:cubicBezTo>
                                <a:cubicBezTo>
                                  <a:pt x="186155" y="30028"/>
                                  <a:pt x="186603" y="28236"/>
                                  <a:pt x="186603" y="26262"/>
                                </a:cubicBezTo>
                                <a:cubicBezTo>
                                  <a:pt x="186603" y="22587"/>
                                  <a:pt x="184900" y="19541"/>
                                  <a:pt x="181583" y="17122"/>
                                </a:cubicBezTo>
                                <a:cubicBezTo>
                                  <a:pt x="176476" y="13627"/>
                                  <a:pt x="169215" y="11834"/>
                                  <a:pt x="159804" y="11834"/>
                                </a:cubicBezTo>
                                <a:cubicBezTo>
                                  <a:pt x="142415" y="11834"/>
                                  <a:pt x="125299" y="17838"/>
                                  <a:pt x="108270" y="29938"/>
                                </a:cubicBezTo>
                                <a:cubicBezTo>
                                  <a:pt x="91329" y="41948"/>
                                  <a:pt x="76810" y="59065"/>
                                  <a:pt x="64801" y="81293"/>
                                </a:cubicBezTo>
                                <a:cubicBezTo>
                                  <a:pt x="50281" y="108181"/>
                                  <a:pt x="43021" y="135068"/>
                                  <a:pt x="43021" y="162047"/>
                                </a:cubicBezTo>
                                <a:cubicBezTo>
                                  <a:pt x="43021" y="179881"/>
                                  <a:pt x="48128" y="193954"/>
                                  <a:pt x="58435" y="204350"/>
                                </a:cubicBezTo>
                                <a:cubicBezTo>
                                  <a:pt x="68656" y="214748"/>
                                  <a:pt x="82634" y="219946"/>
                                  <a:pt x="100382" y="219946"/>
                                </a:cubicBezTo>
                                <a:cubicBezTo>
                                  <a:pt x="114005" y="219946"/>
                                  <a:pt x="127451" y="216540"/>
                                  <a:pt x="140804" y="209815"/>
                                </a:cubicBezTo>
                                <a:cubicBezTo>
                                  <a:pt x="154160" y="203095"/>
                                  <a:pt x="169125" y="190905"/>
                                  <a:pt x="185796" y="173251"/>
                                </a:cubicBezTo>
                                <a:lnTo>
                                  <a:pt x="193414" y="180062"/>
                                </a:lnTo>
                                <a:cubicBezTo>
                                  <a:pt x="175130" y="201929"/>
                                  <a:pt x="156759" y="217974"/>
                                  <a:pt x="138114" y="228190"/>
                                </a:cubicBezTo>
                                <a:cubicBezTo>
                                  <a:pt x="119563" y="238497"/>
                                  <a:pt x="99933" y="243605"/>
                                  <a:pt x="79229" y="243605"/>
                                </a:cubicBezTo>
                                <a:cubicBezTo>
                                  <a:pt x="54313" y="243605"/>
                                  <a:pt x="34865" y="236613"/>
                                  <a:pt x="20884" y="222632"/>
                                </a:cubicBezTo>
                                <a:cubicBezTo>
                                  <a:pt x="6992" y="208653"/>
                                  <a:pt x="0" y="189828"/>
                                  <a:pt x="0" y="166259"/>
                                </a:cubicBezTo>
                                <a:cubicBezTo>
                                  <a:pt x="0" y="139461"/>
                                  <a:pt x="7527" y="113199"/>
                                  <a:pt x="22497" y="87297"/>
                                </a:cubicBezTo>
                                <a:cubicBezTo>
                                  <a:pt x="37465" y="61484"/>
                                  <a:pt x="57629" y="40425"/>
                                  <a:pt x="82995" y="24290"/>
                                </a:cubicBezTo>
                                <a:cubicBezTo>
                                  <a:pt x="108270" y="8068"/>
                                  <a:pt x="133097" y="0"/>
                                  <a:pt x="157475" y="0"/>
                                </a:cubicBezTo>
                                <a:close/>
                              </a:path>
                            </a:pathLst>
                          </a:custGeom>
                          <a:solidFill>
                            <a:srgbClr val="7B2936"/>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2029624039" name="Shape 59"/>
                        <wps:cNvSpPr>
                          <a:spLocks/>
                        </wps:cNvSpPr>
                        <wps:spPr bwMode="auto">
                          <a:xfrm>
                            <a:off x="57579" y="7576"/>
                            <a:ext cx="1164" cy="2381"/>
                          </a:xfrm>
                          <a:custGeom>
                            <a:avLst/>
                            <a:gdLst>
                              <a:gd name="T0" fmla="*/ 36926 w 116423"/>
                              <a:gd name="T1" fmla="*/ 0 h 238063"/>
                              <a:gd name="T2" fmla="*/ 94018 w 116423"/>
                              <a:gd name="T3" fmla="*/ 22857 h 238063"/>
                              <a:gd name="T4" fmla="*/ 116423 w 116423"/>
                              <a:gd name="T5" fmla="*/ 82099 h 238063"/>
                              <a:gd name="T6" fmla="*/ 95541 w 116423"/>
                              <a:gd name="T7" fmla="*/ 159984 h 238063"/>
                              <a:gd name="T8" fmla="*/ 37375 w 116423"/>
                              <a:gd name="T9" fmla="*/ 221019 h 238063"/>
                              <a:gd name="T10" fmla="*/ 662 w 116423"/>
                              <a:gd name="T11" fmla="*/ 237959 h 238063"/>
                              <a:gd name="T12" fmla="*/ 0 w 116423"/>
                              <a:gd name="T13" fmla="*/ 238063 h 238063"/>
                              <a:gd name="T14" fmla="*/ 0 w 116423"/>
                              <a:gd name="T15" fmla="*/ 221079 h 238063"/>
                              <a:gd name="T16" fmla="*/ 7148 w 116423"/>
                              <a:gd name="T17" fmla="*/ 216907 h 238063"/>
                              <a:gd name="T18" fmla="*/ 40871 w 116423"/>
                              <a:gd name="T19" fmla="*/ 175490 h 238063"/>
                              <a:gd name="T20" fmla="*/ 73403 w 116423"/>
                              <a:gd name="T21" fmla="*/ 63458 h 238063"/>
                              <a:gd name="T22" fmla="*/ 61395 w 116423"/>
                              <a:gd name="T23" fmla="*/ 25903 h 238063"/>
                              <a:gd name="T24" fmla="*/ 30473 w 116423"/>
                              <a:gd name="T25" fmla="*/ 12907 h 238063"/>
                              <a:gd name="T26" fmla="*/ 11449 w 116423"/>
                              <a:gd name="T27" fmla="*/ 16370 h 238063"/>
                              <a:gd name="T28" fmla="*/ 0 w 116423"/>
                              <a:gd name="T29" fmla="*/ 22900 h 238063"/>
                              <a:gd name="T30" fmla="*/ 0 w 116423"/>
                              <a:gd name="T31" fmla="*/ 6400 h 238063"/>
                              <a:gd name="T32" fmla="*/ 1625 w 116423"/>
                              <a:gd name="T33" fmla="*/ 5647 h 238063"/>
                              <a:gd name="T34" fmla="*/ 36926 w 116423"/>
                              <a:gd name="T35" fmla="*/ 0 h 238063"/>
                              <a:gd name="T36" fmla="*/ 0 w 116423"/>
                              <a:gd name="T37" fmla="*/ 0 h 238063"/>
                              <a:gd name="T38" fmla="*/ 116423 w 116423"/>
                              <a:gd name="T39" fmla="*/ 238063 h 2380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T36" t="T37" r="T38" b="T39"/>
                            <a:pathLst>
                              <a:path w="116423" h="238063">
                                <a:moveTo>
                                  <a:pt x="36926" y="0"/>
                                </a:moveTo>
                                <a:cubicBezTo>
                                  <a:pt x="59961" y="0"/>
                                  <a:pt x="79049" y="7621"/>
                                  <a:pt x="94018" y="22857"/>
                                </a:cubicBezTo>
                                <a:cubicBezTo>
                                  <a:pt x="108986" y="38002"/>
                                  <a:pt x="116423" y="57809"/>
                                  <a:pt x="116423" y="82099"/>
                                </a:cubicBezTo>
                                <a:cubicBezTo>
                                  <a:pt x="116423" y="108270"/>
                                  <a:pt x="109434" y="134263"/>
                                  <a:pt x="95541" y="159984"/>
                                </a:cubicBezTo>
                                <a:cubicBezTo>
                                  <a:pt x="81649" y="185617"/>
                                  <a:pt x="62291" y="206054"/>
                                  <a:pt x="37375" y="221019"/>
                                </a:cubicBezTo>
                                <a:cubicBezTo>
                                  <a:pt x="24963" y="228548"/>
                                  <a:pt x="12728" y="234195"/>
                                  <a:pt x="662" y="237959"/>
                                </a:cubicBezTo>
                                <a:lnTo>
                                  <a:pt x="0" y="238063"/>
                                </a:lnTo>
                                <a:lnTo>
                                  <a:pt x="0" y="221079"/>
                                </a:lnTo>
                                <a:lnTo>
                                  <a:pt x="7148" y="216907"/>
                                </a:lnTo>
                                <a:cubicBezTo>
                                  <a:pt x="18778" y="207709"/>
                                  <a:pt x="30026" y="193907"/>
                                  <a:pt x="40871" y="175490"/>
                                </a:cubicBezTo>
                                <a:cubicBezTo>
                                  <a:pt x="62561" y="138745"/>
                                  <a:pt x="73403" y="101369"/>
                                  <a:pt x="73403" y="63458"/>
                                </a:cubicBezTo>
                                <a:cubicBezTo>
                                  <a:pt x="73403" y="47146"/>
                                  <a:pt x="69373" y="34596"/>
                                  <a:pt x="61395" y="25903"/>
                                </a:cubicBezTo>
                                <a:cubicBezTo>
                                  <a:pt x="53418" y="17208"/>
                                  <a:pt x="43111" y="12907"/>
                                  <a:pt x="30473" y="12907"/>
                                </a:cubicBezTo>
                                <a:cubicBezTo>
                                  <a:pt x="23998" y="12907"/>
                                  <a:pt x="17657" y="14061"/>
                                  <a:pt x="11449" y="16370"/>
                                </a:cubicBezTo>
                                <a:lnTo>
                                  <a:pt x="0" y="22900"/>
                                </a:lnTo>
                                <a:lnTo>
                                  <a:pt x="0" y="6400"/>
                                </a:lnTo>
                                <a:lnTo>
                                  <a:pt x="1625" y="5647"/>
                                </a:lnTo>
                                <a:cubicBezTo>
                                  <a:pt x="13601" y="1883"/>
                                  <a:pt x="25364" y="0"/>
                                  <a:pt x="36926" y="0"/>
                                </a:cubicBezTo>
                                <a:close/>
                              </a:path>
                            </a:pathLst>
                          </a:custGeom>
                          <a:solidFill>
                            <a:srgbClr val="7B2936"/>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593417248" name="Shape 60"/>
                        <wps:cNvSpPr>
                          <a:spLocks/>
                        </wps:cNvSpPr>
                        <wps:spPr bwMode="auto">
                          <a:xfrm>
                            <a:off x="63928" y="6259"/>
                            <a:ext cx="1136" cy="3753"/>
                          </a:xfrm>
                          <a:custGeom>
                            <a:avLst/>
                            <a:gdLst>
                              <a:gd name="T0" fmla="*/ 113647 w 113647"/>
                              <a:gd name="T1" fmla="*/ 0 h 375334"/>
                              <a:gd name="T2" fmla="*/ 113647 w 113647"/>
                              <a:gd name="T3" fmla="*/ 89174 h 375334"/>
                              <a:gd name="T4" fmla="*/ 88283 w 113647"/>
                              <a:gd name="T5" fmla="*/ 177081 h 375334"/>
                              <a:gd name="T6" fmla="*/ 110980 w 113647"/>
                              <a:gd name="T7" fmla="*/ 155112 h 375334"/>
                              <a:gd name="T8" fmla="*/ 113647 w 113647"/>
                              <a:gd name="T9" fmla="*/ 153248 h 375334"/>
                              <a:gd name="T10" fmla="*/ 113647 w 113647"/>
                              <a:gd name="T11" fmla="*/ 170797 h 375334"/>
                              <a:gd name="T12" fmla="*/ 104684 w 113647"/>
                              <a:gd name="T13" fmla="*/ 176902 h 375334"/>
                              <a:gd name="T14" fmla="*/ 72327 w 113647"/>
                              <a:gd name="T15" fmla="*/ 232291 h 375334"/>
                              <a:gd name="T16" fmla="*/ 38808 w 113647"/>
                              <a:gd name="T17" fmla="*/ 348626 h 375334"/>
                              <a:gd name="T18" fmla="*/ 83264 w 113647"/>
                              <a:gd name="T19" fmla="*/ 362964 h 375334"/>
                              <a:gd name="T20" fmla="*/ 105938 w 113647"/>
                              <a:gd name="T21" fmla="*/ 358730 h 375334"/>
                              <a:gd name="T22" fmla="*/ 113647 w 113647"/>
                              <a:gd name="T23" fmla="*/ 354560 h 375334"/>
                              <a:gd name="T24" fmla="*/ 113647 w 113647"/>
                              <a:gd name="T25" fmla="*/ 369527 h 375334"/>
                              <a:gd name="T26" fmla="*/ 79139 w 113647"/>
                              <a:gd name="T27" fmla="*/ 375334 h 375334"/>
                              <a:gd name="T28" fmla="*/ 0 w 113647"/>
                              <a:gd name="T29" fmla="*/ 345757 h 375334"/>
                              <a:gd name="T30" fmla="*/ 79589 w 113647"/>
                              <a:gd name="T31" fmla="*/ 69888 h 375334"/>
                              <a:gd name="T32" fmla="*/ 88729 w 113647"/>
                              <a:gd name="T33" fmla="*/ 32873 h 375334"/>
                              <a:gd name="T34" fmla="*/ 84517 w 113647"/>
                              <a:gd name="T35" fmla="*/ 22746 h 375334"/>
                              <a:gd name="T36" fmla="*/ 66773 w 113647"/>
                              <a:gd name="T37" fmla="*/ 17994 h 375334"/>
                              <a:gd name="T38" fmla="*/ 50010 w 113647"/>
                              <a:gd name="T39" fmla="*/ 19877 h 375334"/>
                              <a:gd name="T40" fmla="*/ 50010 w 113647"/>
                              <a:gd name="T41" fmla="*/ 10197 h 375334"/>
                              <a:gd name="T42" fmla="*/ 113647 w 113647"/>
                              <a:gd name="T43" fmla="*/ 0 h 375334"/>
                              <a:gd name="T44" fmla="*/ 0 w 113647"/>
                              <a:gd name="T45" fmla="*/ 0 h 375334"/>
                              <a:gd name="T46" fmla="*/ 113647 w 113647"/>
                              <a:gd name="T47" fmla="*/ 375334 h 3753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T44" t="T45" r="T46" b="T47"/>
                            <a:pathLst>
                              <a:path w="113647" h="375334">
                                <a:moveTo>
                                  <a:pt x="113647" y="0"/>
                                </a:moveTo>
                                <a:lnTo>
                                  <a:pt x="113647" y="89174"/>
                                </a:lnTo>
                                <a:lnTo>
                                  <a:pt x="88283" y="177081"/>
                                </a:lnTo>
                                <a:cubicBezTo>
                                  <a:pt x="96348" y="168388"/>
                                  <a:pt x="103922" y="161061"/>
                                  <a:pt x="110980" y="155112"/>
                                </a:cubicBezTo>
                                <a:lnTo>
                                  <a:pt x="113647" y="153248"/>
                                </a:lnTo>
                                <a:lnTo>
                                  <a:pt x="113647" y="170797"/>
                                </a:lnTo>
                                <a:lnTo>
                                  <a:pt x="104684" y="176902"/>
                                </a:lnTo>
                                <a:cubicBezTo>
                                  <a:pt x="89806" y="190615"/>
                                  <a:pt x="79049" y="209079"/>
                                  <a:pt x="72327" y="232291"/>
                                </a:cubicBezTo>
                                <a:lnTo>
                                  <a:pt x="38808" y="348626"/>
                                </a:lnTo>
                                <a:cubicBezTo>
                                  <a:pt x="55659" y="358215"/>
                                  <a:pt x="70445" y="362964"/>
                                  <a:pt x="83264" y="362964"/>
                                </a:cubicBezTo>
                                <a:cubicBezTo>
                                  <a:pt x="90702" y="362964"/>
                                  <a:pt x="98253" y="361553"/>
                                  <a:pt x="105938" y="358730"/>
                                </a:cubicBezTo>
                                <a:lnTo>
                                  <a:pt x="113647" y="354560"/>
                                </a:lnTo>
                                <a:lnTo>
                                  <a:pt x="113647" y="369527"/>
                                </a:lnTo>
                                <a:lnTo>
                                  <a:pt x="79139" y="375334"/>
                                </a:lnTo>
                                <a:cubicBezTo>
                                  <a:pt x="53416" y="375334"/>
                                  <a:pt x="27068" y="365477"/>
                                  <a:pt x="0" y="345757"/>
                                </a:cubicBezTo>
                                <a:lnTo>
                                  <a:pt x="79589" y="69888"/>
                                </a:lnTo>
                                <a:cubicBezTo>
                                  <a:pt x="85683" y="48914"/>
                                  <a:pt x="88729" y="36549"/>
                                  <a:pt x="88729" y="32873"/>
                                </a:cubicBezTo>
                                <a:cubicBezTo>
                                  <a:pt x="88729" y="28391"/>
                                  <a:pt x="87386" y="24985"/>
                                  <a:pt x="84517" y="22746"/>
                                </a:cubicBezTo>
                                <a:cubicBezTo>
                                  <a:pt x="80576" y="19607"/>
                                  <a:pt x="74570" y="17994"/>
                                  <a:pt x="66773" y="17994"/>
                                </a:cubicBezTo>
                                <a:cubicBezTo>
                                  <a:pt x="63096" y="17994"/>
                                  <a:pt x="57539" y="18621"/>
                                  <a:pt x="50010" y="19877"/>
                                </a:cubicBezTo>
                                <a:lnTo>
                                  <a:pt x="50010" y="10197"/>
                                </a:lnTo>
                                <a:lnTo>
                                  <a:pt x="113647" y="0"/>
                                </a:lnTo>
                                <a:close/>
                              </a:path>
                            </a:pathLst>
                          </a:custGeom>
                          <a:solidFill>
                            <a:srgbClr val="7B2936"/>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366164462" name="Shape 61"/>
                        <wps:cNvSpPr>
                          <a:spLocks/>
                        </wps:cNvSpPr>
                        <wps:spPr bwMode="auto">
                          <a:xfrm>
                            <a:off x="61388" y="6216"/>
                            <a:ext cx="2569" cy="3796"/>
                          </a:xfrm>
                          <a:custGeom>
                            <a:avLst/>
                            <a:gdLst>
                              <a:gd name="T0" fmla="*/ 147882 w 256958"/>
                              <a:gd name="T1" fmla="*/ 0 h 379656"/>
                              <a:gd name="T2" fmla="*/ 74121 w 256958"/>
                              <a:gd name="T3" fmla="*/ 257854 h 379656"/>
                              <a:gd name="T4" fmla="*/ 103698 w 256958"/>
                              <a:gd name="T5" fmla="*/ 232758 h 379656"/>
                              <a:gd name="T6" fmla="*/ 167688 w 256958"/>
                              <a:gd name="T7" fmla="*/ 171544 h 379656"/>
                              <a:gd name="T8" fmla="*/ 172351 w 256958"/>
                              <a:gd name="T9" fmla="*/ 161148 h 379656"/>
                              <a:gd name="T10" fmla="*/ 170828 w 256958"/>
                              <a:gd name="T11" fmla="*/ 156580 h 379656"/>
                              <a:gd name="T12" fmla="*/ 164643 w 256958"/>
                              <a:gd name="T13" fmla="*/ 152993 h 379656"/>
                              <a:gd name="T14" fmla="*/ 148511 w 256958"/>
                              <a:gd name="T15" fmla="*/ 151647 h 379656"/>
                              <a:gd name="T16" fmla="*/ 139277 w 256958"/>
                              <a:gd name="T17" fmla="*/ 151647 h 379656"/>
                              <a:gd name="T18" fmla="*/ 142146 w 256958"/>
                              <a:gd name="T19" fmla="*/ 141971 h 379656"/>
                              <a:gd name="T20" fmla="*/ 256958 w 256958"/>
                              <a:gd name="T21" fmla="*/ 141971 h 379656"/>
                              <a:gd name="T22" fmla="*/ 254358 w 256958"/>
                              <a:gd name="T23" fmla="*/ 151647 h 379656"/>
                              <a:gd name="T24" fmla="*/ 220302 w 256958"/>
                              <a:gd name="T25" fmla="*/ 158012 h 379656"/>
                              <a:gd name="T26" fmla="*/ 192607 w 256958"/>
                              <a:gd name="T27" fmla="*/ 173697 h 379656"/>
                              <a:gd name="T28" fmla="*/ 157921 w 256958"/>
                              <a:gd name="T29" fmla="*/ 201211 h 379656"/>
                              <a:gd name="T30" fmla="*/ 135065 w 256958"/>
                              <a:gd name="T31" fmla="*/ 221465 h 379656"/>
                              <a:gd name="T32" fmla="*/ 149227 w 256958"/>
                              <a:gd name="T33" fmla="*/ 273990 h 379656"/>
                              <a:gd name="T34" fmla="*/ 168408 w 256958"/>
                              <a:gd name="T35" fmla="*/ 340402 h 379656"/>
                              <a:gd name="T36" fmla="*/ 178715 w 256958"/>
                              <a:gd name="T37" fmla="*/ 350619 h 379656"/>
                              <a:gd name="T38" fmla="*/ 189202 w 256958"/>
                              <a:gd name="T39" fmla="*/ 346137 h 379656"/>
                              <a:gd name="T40" fmla="*/ 218239 w 256958"/>
                              <a:gd name="T41" fmla="*/ 314591 h 379656"/>
                              <a:gd name="T42" fmla="*/ 227470 w 256958"/>
                              <a:gd name="T43" fmla="*/ 321131 h 379656"/>
                              <a:gd name="T44" fmla="*/ 183643 w 256958"/>
                              <a:gd name="T45" fmla="*/ 368273 h 379656"/>
                              <a:gd name="T46" fmla="*/ 155768 w 256958"/>
                              <a:gd name="T47" fmla="*/ 379656 h 379656"/>
                              <a:gd name="T48" fmla="*/ 138740 w 256958"/>
                              <a:gd name="T49" fmla="*/ 371413 h 379656"/>
                              <a:gd name="T50" fmla="*/ 103874 w 256958"/>
                              <a:gd name="T51" fmla="*/ 249521 h 379656"/>
                              <a:gd name="T52" fmla="*/ 67666 w 256958"/>
                              <a:gd name="T53" fmla="*/ 280530 h 379656"/>
                              <a:gd name="T54" fmla="*/ 40957 w 256958"/>
                              <a:gd name="T55" fmla="*/ 373742 h 379656"/>
                              <a:gd name="T56" fmla="*/ 0 w 256958"/>
                              <a:gd name="T57" fmla="*/ 373742 h 379656"/>
                              <a:gd name="T58" fmla="*/ 86401 w 256958"/>
                              <a:gd name="T59" fmla="*/ 73851 h 379656"/>
                              <a:gd name="T60" fmla="*/ 93748 w 256958"/>
                              <a:gd name="T61" fmla="*/ 48398 h 379656"/>
                              <a:gd name="T62" fmla="*/ 95004 w 256958"/>
                              <a:gd name="T63" fmla="*/ 37105 h 379656"/>
                              <a:gd name="T64" fmla="*/ 90253 w 256958"/>
                              <a:gd name="T65" fmla="*/ 26800 h 379656"/>
                              <a:gd name="T66" fmla="*/ 76450 w 256958"/>
                              <a:gd name="T67" fmla="*/ 22677 h 379656"/>
                              <a:gd name="T68" fmla="*/ 57538 w 256958"/>
                              <a:gd name="T69" fmla="*/ 25277 h 379656"/>
                              <a:gd name="T70" fmla="*/ 57183 w 256958"/>
                              <a:gd name="T71" fmla="*/ 15596 h 379656"/>
                              <a:gd name="T72" fmla="*/ 147882 w 256958"/>
                              <a:gd name="T73" fmla="*/ 0 h 379656"/>
                              <a:gd name="T74" fmla="*/ 0 w 256958"/>
                              <a:gd name="T75" fmla="*/ 0 h 379656"/>
                              <a:gd name="T76" fmla="*/ 256958 w 256958"/>
                              <a:gd name="T77" fmla="*/ 379656 h 3796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T74" t="T75" r="T76" b="T77"/>
                            <a:pathLst>
                              <a:path w="256958" h="379656">
                                <a:moveTo>
                                  <a:pt x="147882" y="0"/>
                                </a:moveTo>
                                <a:lnTo>
                                  <a:pt x="74121" y="257854"/>
                                </a:lnTo>
                                <a:lnTo>
                                  <a:pt x="103698" y="232758"/>
                                </a:lnTo>
                                <a:cubicBezTo>
                                  <a:pt x="136322" y="205064"/>
                                  <a:pt x="157652" y="184630"/>
                                  <a:pt x="167688" y="171544"/>
                                </a:cubicBezTo>
                                <a:cubicBezTo>
                                  <a:pt x="170828" y="166976"/>
                                  <a:pt x="172351" y="163567"/>
                                  <a:pt x="172351" y="161148"/>
                                </a:cubicBezTo>
                                <a:cubicBezTo>
                                  <a:pt x="172351" y="159535"/>
                                  <a:pt x="171814" y="158012"/>
                                  <a:pt x="170828" y="156580"/>
                                </a:cubicBezTo>
                                <a:cubicBezTo>
                                  <a:pt x="169751" y="155053"/>
                                  <a:pt x="167688" y="153890"/>
                                  <a:pt x="164643" y="152993"/>
                                </a:cubicBezTo>
                                <a:cubicBezTo>
                                  <a:pt x="161597" y="152097"/>
                                  <a:pt x="156219" y="151647"/>
                                  <a:pt x="148511" y="151647"/>
                                </a:cubicBezTo>
                                <a:lnTo>
                                  <a:pt x="139277" y="151647"/>
                                </a:lnTo>
                                <a:lnTo>
                                  <a:pt x="142146" y="141971"/>
                                </a:lnTo>
                                <a:lnTo>
                                  <a:pt x="256958" y="141971"/>
                                </a:lnTo>
                                <a:lnTo>
                                  <a:pt x="254358" y="151647"/>
                                </a:lnTo>
                                <a:cubicBezTo>
                                  <a:pt x="241182" y="152363"/>
                                  <a:pt x="229889" y="154516"/>
                                  <a:pt x="220302" y="158012"/>
                                </a:cubicBezTo>
                                <a:cubicBezTo>
                                  <a:pt x="210802" y="161597"/>
                                  <a:pt x="201568" y="166795"/>
                                  <a:pt x="192607" y="173697"/>
                                </a:cubicBezTo>
                                <a:cubicBezTo>
                                  <a:pt x="175039" y="186869"/>
                                  <a:pt x="163475" y="196103"/>
                                  <a:pt x="157921" y="201211"/>
                                </a:cubicBezTo>
                                <a:lnTo>
                                  <a:pt x="135065" y="221465"/>
                                </a:lnTo>
                                <a:cubicBezTo>
                                  <a:pt x="138920" y="234015"/>
                                  <a:pt x="143579" y="251493"/>
                                  <a:pt x="149227" y="273990"/>
                                </a:cubicBezTo>
                                <a:cubicBezTo>
                                  <a:pt x="158728" y="311271"/>
                                  <a:pt x="165092" y="333411"/>
                                  <a:pt x="168408" y="340402"/>
                                </a:cubicBezTo>
                                <a:cubicBezTo>
                                  <a:pt x="171724" y="347213"/>
                                  <a:pt x="175129" y="350619"/>
                                  <a:pt x="178715" y="350619"/>
                                </a:cubicBezTo>
                                <a:cubicBezTo>
                                  <a:pt x="181671" y="350619"/>
                                  <a:pt x="185166" y="349096"/>
                                  <a:pt x="189202" y="346137"/>
                                </a:cubicBezTo>
                                <a:cubicBezTo>
                                  <a:pt x="198252" y="339596"/>
                                  <a:pt x="207932" y="329019"/>
                                  <a:pt x="218239" y="314591"/>
                                </a:cubicBezTo>
                                <a:lnTo>
                                  <a:pt x="227470" y="321131"/>
                                </a:lnTo>
                                <a:cubicBezTo>
                                  <a:pt x="208379" y="344970"/>
                                  <a:pt x="193770" y="360746"/>
                                  <a:pt x="183643" y="368273"/>
                                </a:cubicBezTo>
                                <a:cubicBezTo>
                                  <a:pt x="173517" y="375895"/>
                                  <a:pt x="164195" y="379656"/>
                                  <a:pt x="155768" y="379656"/>
                                </a:cubicBezTo>
                                <a:cubicBezTo>
                                  <a:pt x="148421" y="379656"/>
                                  <a:pt x="142772" y="376877"/>
                                  <a:pt x="138740" y="371413"/>
                                </a:cubicBezTo>
                                <a:cubicBezTo>
                                  <a:pt x="131750" y="361105"/>
                                  <a:pt x="120190" y="320415"/>
                                  <a:pt x="103874" y="249521"/>
                                </a:cubicBezTo>
                                <a:lnTo>
                                  <a:pt x="67666" y="280530"/>
                                </a:lnTo>
                                <a:lnTo>
                                  <a:pt x="40957" y="373742"/>
                                </a:lnTo>
                                <a:lnTo>
                                  <a:pt x="0" y="373742"/>
                                </a:lnTo>
                                <a:lnTo>
                                  <a:pt x="86401" y="73851"/>
                                </a:lnTo>
                                <a:lnTo>
                                  <a:pt x="93748" y="48398"/>
                                </a:lnTo>
                                <a:cubicBezTo>
                                  <a:pt x="94644" y="44097"/>
                                  <a:pt x="95004" y="40331"/>
                                  <a:pt x="95004" y="37105"/>
                                </a:cubicBezTo>
                                <a:cubicBezTo>
                                  <a:pt x="95004" y="32984"/>
                                  <a:pt x="93477" y="29578"/>
                                  <a:pt x="90253" y="26800"/>
                                </a:cubicBezTo>
                                <a:cubicBezTo>
                                  <a:pt x="87026" y="24019"/>
                                  <a:pt x="82455" y="22677"/>
                                  <a:pt x="76450" y="22677"/>
                                </a:cubicBezTo>
                                <a:cubicBezTo>
                                  <a:pt x="72418" y="22677"/>
                                  <a:pt x="66143" y="23483"/>
                                  <a:pt x="57538" y="25277"/>
                                </a:cubicBezTo>
                                <a:lnTo>
                                  <a:pt x="57183" y="15596"/>
                                </a:lnTo>
                                <a:lnTo>
                                  <a:pt x="147882" y="0"/>
                                </a:lnTo>
                                <a:close/>
                              </a:path>
                            </a:pathLst>
                          </a:custGeom>
                          <a:solidFill>
                            <a:srgbClr val="7B2936"/>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608825380" name="Shape 62"/>
                        <wps:cNvSpPr>
                          <a:spLocks/>
                        </wps:cNvSpPr>
                        <wps:spPr bwMode="auto">
                          <a:xfrm>
                            <a:off x="68458" y="7640"/>
                            <a:ext cx="1165" cy="2372"/>
                          </a:xfrm>
                          <a:custGeom>
                            <a:avLst/>
                            <a:gdLst>
                              <a:gd name="T0" fmla="*/ 116425 w 116425"/>
                              <a:gd name="T1" fmla="*/ 0 h 237205"/>
                              <a:gd name="T2" fmla="*/ 116425 w 116425"/>
                              <a:gd name="T3" fmla="*/ 16501 h 237205"/>
                              <a:gd name="T4" fmla="*/ 109648 w 116425"/>
                              <a:gd name="T5" fmla="*/ 20366 h 237205"/>
                              <a:gd name="T6" fmla="*/ 75554 w 116425"/>
                              <a:gd name="T7" fmla="*/ 61985 h 237205"/>
                              <a:gd name="T8" fmla="*/ 43021 w 116425"/>
                              <a:gd name="T9" fmla="*/ 172139 h 237205"/>
                              <a:gd name="T10" fmla="*/ 55657 w 116425"/>
                              <a:gd name="T11" fmla="*/ 210767 h 237205"/>
                              <a:gd name="T12" fmla="*/ 87564 w 116425"/>
                              <a:gd name="T13" fmla="*/ 224299 h 237205"/>
                              <a:gd name="T14" fmla="*/ 105846 w 116425"/>
                              <a:gd name="T15" fmla="*/ 220852 h 237205"/>
                              <a:gd name="T16" fmla="*/ 116425 w 116425"/>
                              <a:gd name="T17" fmla="*/ 214679 h 237205"/>
                              <a:gd name="T18" fmla="*/ 116425 w 116425"/>
                              <a:gd name="T19" fmla="*/ 231663 h 237205"/>
                              <a:gd name="T20" fmla="*/ 81382 w 116425"/>
                              <a:gd name="T21" fmla="*/ 237205 h 237205"/>
                              <a:gd name="T22" fmla="*/ 22678 w 116425"/>
                              <a:gd name="T23" fmla="*/ 214263 h 237205"/>
                              <a:gd name="T24" fmla="*/ 0 w 116425"/>
                              <a:gd name="T25" fmla="*/ 154840 h 237205"/>
                              <a:gd name="T26" fmla="*/ 22228 w 116425"/>
                              <a:gd name="T27" fmla="*/ 77491 h 237205"/>
                              <a:gd name="T28" fmla="*/ 81472 w 116425"/>
                              <a:gd name="T29" fmla="*/ 16187 h 237205"/>
                              <a:gd name="T30" fmla="*/ 116425 w 116425"/>
                              <a:gd name="T31" fmla="*/ 0 h 237205"/>
                              <a:gd name="T32" fmla="*/ 0 w 116425"/>
                              <a:gd name="T33" fmla="*/ 0 h 237205"/>
                              <a:gd name="T34" fmla="*/ 116425 w 116425"/>
                              <a:gd name="T35" fmla="*/ 237205 h 2372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T32" t="T33" r="T34" b="T35"/>
                            <a:pathLst>
                              <a:path w="116425" h="237205">
                                <a:moveTo>
                                  <a:pt x="116425" y="0"/>
                                </a:moveTo>
                                <a:lnTo>
                                  <a:pt x="116425" y="16501"/>
                                </a:lnTo>
                                <a:lnTo>
                                  <a:pt x="109648" y="20366"/>
                                </a:lnTo>
                                <a:cubicBezTo>
                                  <a:pt x="97760" y="29609"/>
                                  <a:pt x="86399" y="43478"/>
                                  <a:pt x="75554" y="61985"/>
                                </a:cubicBezTo>
                                <a:cubicBezTo>
                                  <a:pt x="53867" y="98911"/>
                                  <a:pt x="43021" y="135660"/>
                                  <a:pt x="43021" y="172139"/>
                                </a:cubicBezTo>
                                <a:cubicBezTo>
                                  <a:pt x="43021" y="188806"/>
                                  <a:pt x="47233" y="201712"/>
                                  <a:pt x="55657" y="210767"/>
                                </a:cubicBezTo>
                                <a:cubicBezTo>
                                  <a:pt x="64084" y="219817"/>
                                  <a:pt x="74747" y="224299"/>
                                  <a:pt x="87564" y="224299"/>
                                </a:cubicBezTo>
                                <a:cubicBezTo>
                                  <a:pt x="93749" y="224299"/>
                                  <a:pt x="99844" y="223151"/>
                                  <a:pt x="105846" y="220852"/>
                                </a:cubicBezTo>
                                <a:lnTo>
                                  <a:pt x="116425" y="214679"/>
                                </a:lnTo>
                                <a:lnTo>
                                  <a:pt x="116425" y="231663"/>
                                </a:lnTo>
                                <a:lnTo>
                                  <a:pt x="81382" y="237205"/>
                                </a:lnTo>
                                <a:cubicBezTo>
                                  <a:pt x="57360" y="237205"/>
                                  <a:pt x="37822" y="229588"/>
                                  <a:pt x="22678" y="214263"/>
                                </a:cubicBezTo>
                                <a:cubicBezTo>
                                  <a:pt x="7529" y="198934"/>
                                  <a:pt x="0" y="179127"/>
                                  <a:pt x="0" y="154840"/>
                                </a:cubicBezTo>
                                <a:cubicBezTo>
                                  <a:pt x="0" y="129205"/>
                                  <a:pt x="7439" y="103393"/>
                                  <a:pt x="22228" y="77491"/>
                                </a:cubicBezTo>
                                <a:cubicBezTo>
                                  <a:pt x="37016" y="51679"/>
                                  <a:pt x="56734" y="31155"/>
                                  <a:pt x="81472" y="16187"/>
                                </a:cubicBezTo>
                                <a:lnTo>
                                  <a:pt x="116425" y="0"/>
                                </a:lnTo>
                                <a:close/>
                              </a:path>
                            </a:pathLst>
                          </a:custGeom>
                          <a:solidFill>
                            <a:srgbClr val="7B2936"/>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731933336" name="Shape 63"/>
                        <wps:cNvSpPr>
                          <a:spLocks/>
                        </wps:cNvSpPr>
                        <wps:spPr bwMode="auto">
                          <a:xfrm>
                            <a:off x="66517" y="7576"/>
                            <a:ext cx="2070" cy="2377"/>
                          </a:xfrm>
                          <a:custGeom>
                            <a:avLst/>
                            <a:gdLst>
                              <a:gd name="T0" fmla="*/ 105758 w 207037"/>
                              <a:gd name="T1" fmla="*/ 0 h 237691"/>
                              <a:gd name="T2" fmla="*/ 68923 w 207037"/>
                              <a:gd name="T3" fmla="*/ 127717 h 237691"/>
                              <a:gd name="T4" fmla="*/ 153260 w 207037"/>
                              <a:gd name="T5" fmla="*/ 17838 h 237691"/>
                              <a:gd name="T6" fmla="*/ 188212 w 207037"/>
                              <a:gd name="T7" fmla="*/ 0 h 237691"/>
                              <a:gd name="T8" fmla="*/ 202018 w 207037"/>
                              <a:gd name="T9" fmla="*/ 5109 h 237691"/>
                              <a:gd name="T10" fmla="*/ 207037 w 207037"/>
                              <a:gd name="T11" fmla="*/ 19987 h 237691"/>
                              <a:gd name="T12" fmla="*/ 198072 w 207037"/>
                              <a:gd name="T13" fmla="*/ 53241 h 237691"/>
                              <a:gd name="T14" fmla="*/ 179968 w 207037"/>
                              <a:gd name="T15" fmla="*/ 65071 h 237691"/>
                              <a:gd name="T16" fmla="*/ 169572 w 207037"/>
                              <a:gd name="T17" fmla="*/ 61129 h 237691"/>
                              <a:gd name="T18" fmla="*/ 164193 w 207037"/>
                              <a:gd name="T19" fmla="*/ 49028 h 237691"/>
                              <a:gd name="T20" fmla="*/ 161774 w 207037"/>
                              <a:gd name="T21" fmla="*/ 42484 h 237691"/>
                              <a:gd name="T22" fmla="*/ 156755 w 207037"/>
                              <a:gd name="T23" fmla="*/ 40335 h 237691"/>
                              <a:gd name="T24" fmla="*/ 148330 w 207037"/>
                              <a:gd name="T25" fmla="*/ 42394 h 237691"/>
                              <a:gd name="T26" fmla="*/ 127627 w 207037"/>
                              <a:gd name="T27" fmla="*/ 62918 h 237691"/>
                              <a:gd name="T28" fmla="*/ 80216 w 207037"/>
                              <a:gd name="T29" fmla="*/ 129511 h 237691"/>
                              <a:gd name="T30" fmla="*/ 61304 w 207037"/>
                              <a:gd name="T31" fmla="*/ 168589 h 237691"/>
                              <a:gd name="T32" fmla="*/ 48665 w 207037"/>
                              <a:gd name="T33" fmla="*/ 204527 h 237691"/>
                              <a:gd name="T34" fmla="*/ 40061 w 207037"/>
                              <a:gd name="T35" fmla="*/ 237691 h 237691"/>
                              <a:gd name="T36" fmla="*/ 0 w 207037"/>
                              <a:gd name="T37" fmla="*/ 237691 h 237691"/>
                              <a:gd name="T38" fmla="*/ 47052 w 207037"/>
                              <a:gd name="T39" fmla="*/ 74211 h 237691"/>
                              <a:gd name="T40" fmla="*/ 55476 w 207037"/>
                              <a:gd name="T41" fmla="*/ 33880 h 237691"/>
                              <a:gd name="T42" fmla="*/ 51534 w 207037"/>
                              <a:gd name="T43" fmla="*/ 25993 h 237691"/>
                              <a:gd name="T44" fmla="*/ 38269 w 207037"/>
                              <a:gd name="T45" fmla="*/ 21870 h 237691"/>
                              <a:gd name="T46" fmla="*/ 19357 w 207037"/>
                              <a:gd name="T47" fmla="*/ 24200 h 237691"/>
                              <a:gd name="T48" fmla="*/ 15325 w 207037"/>
                              <a:gd name="T49" fmla="*/ 14522 h 237691"/>
                              <a:gd name="T50" fmla="*/ 105758 w 207037"/>
                              <a:gd name="T51" fmla="*/ 0 h 237691"/>
                              <a:gd name="T52" fmla="*/ 0 w 207037"/>
                              <a:gd name="T53" fmla="*/ 0 h 237691"/>
                              <a:gd name="T54" fmla="*/ 207037 w 207037"/>
                              <a:gd name="T55" fmla="*/ 237691 h 23769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T52" t="T53" r="T54" b="T55"/>
                            <a:pathLst>
                              <a:path w="207037" h="237691">
                                <a:moveTo>
                                  <a:pt x="105758" y="0"/>
                                </a:moveTo>
                                <a:lnTo>
                                  <a:pt x="68923" y="127717"/>
                                </a:lnTo>
                                <a:cubicBezTo>
                                  <a:pt x="99842" y="75377"/>
                                  <a:pt x="127984" y="38722"/>
                                  <a:pt x="153260" y="17838"/>
                                </a:cubicBezTo>
                                <a:cubicBezTo>
                                  <a:pt x="167508" y="5919"/>
                                  <a:pt x="179161" y="0"/>
                                  <a:pt x="188212" y="0"/>
                                </a:cubicBezTo>
                                <a:cubicBezTo>
                                  <a:pt x="194041" y="0"/>
                                  <a:pt x="198609" y="1703"/>
                                  <a:pt x="202018" y="5109"/>
                                </a:cubicBezTo>
                                <a:cubicBezTo>
                                  <a:pt x="205333" y="8604"/>
                                  <a:pt x="207037" y="13537"/>
                                  <a:pt x="207037" y="19987"/>
                                </a:cubicBezTo>
                                <a:cubicBezTo>
                                  <a:pt x="207037" y="31641"/>
                                  <a:pt x="204077" y="42664"/>
                                  <a:pt x="198072" y="53241"/>
                                </a:cubicBezTo>
                                <a:cubicBezTo>
                                  <a:pt x="193860" y="61129"/>
                                  <a:pt x="187856" y="65071"/>
                                  <a:pt x="179968" y="65071"/>
                                </a:cubicBezTo>
                                <a:cubicBezTo>
                                  <a:pt x="175936" y="65071"/>
                                  <a:pt x="172441" y="63727"/>
                                  <a:pt x="169572" y="61129"/>
                                </a:cubicBezTo>
                                <a:cubicBezTo>
                                  <a:pt x="166615" y="58529"/>
                                  <a:pt x="164823" y="54493"/>
                                  <a:pt x="164193" y="49028"/>
                                </a:cubicBezTo>
                                <a:cubicBezTo>
                                  <a:pt x="163837" y="45710"/>
                                  <a:pt x="163030" y="43471"/>
                                  <a:pt x="161774" y="42484"/>
                                </a:cubicBezTo>
                                <a:cubicBezTo>
                                  <a:pt x="160341" y="41051"/>
                                  <a:pt x="158728" y="40335"/>
                                  <a:pt x="156755" y="40335"/>
                                </a:cubicBezTo>
                                <a:cubicBezTo>
                                  <a:pt x="153796" y="40335"/>
                                  <a:pt x="151021" y="41051"/>
                                  <a:pt x="148330" y="42394"/>
                                </a:cubicBezTo>
                                <a:cubicBezTo>
                                  <a:pt x="143849" y="44903"/>
                                  <a:pt x="136858" y="51714"/>
                                  <a:pt x="127627" y="62918"/>
                                </a:cubicBezTo>
                                <a:cubicBezTo>
                                  <a:pt x="113019" y="80039"/>
                                  <a:pt x="97244" y="102265"/>
                                  <a:pt x="80216" y="129511"/>
                                </a:cubicBezTo>
                                <a:cubicBezTo>
                                  <a:pt x="72864" y="141074"/>
                                  <a:pt x="66590" y="154070"/>
                                  <a:pt x="61304" y="168589"/>
                                </a:cubicBezTo>
                                <a:cubicBezTo>
                                  <a:pt x="53953" y="188576"/>
                                  <a:pt x="49742" y="200495"/>
                                  <a:pt x="48665" y="204527"/>
                                </a:cubicBezTo>
                                <a:lnTo>
                                  <a:pt x="40061" y="237691"/>
                                </a:lnTo>
                                <a:lnTo>
                                  <a:pt x="0" y="237691"/>
                                </a:lnTo>
                                <a:lnTo>
                                  <a:pt x="47052" y="74211"/>
                                </a:lnTo>
                                <a:cubicBezTo>
                                  <a:pt x="52698" y="55390"/>
                                  <a:pt x="55476" y="41948"/>
                                  <a:pt x="55476" y="33880"/>
                                </a:cubicBezTo>
                                <a:cubicBezTo>
                                  <a:pt x="55476" y="30744"/>
                                  <a:pt x="54224" y="28146"/>
                                  <a:pt x="51534" y="25993"/>
                                </a:cubicBezTo>
                                <a:cubicBezTo>
                                  <a:pt x="48129" y="23213"/>
                                  <a:pt x="43646" y="21870"/>
                                  <a:pt x="38269" y="21870"/>
                                </a:cubicBezTo>
                                <a:cubicBezTo>
                                  <a:pt x="34863" y="21870"/>
                                  <a:pt x="28501" y="22587"/>
                                  <a:pt x="19357" y="24200"/>
                                </a:cubicBezTo>
                                <a:lnTo>
                                  <a:pt x="15325" y="14522"/>
                                </a:lnTo>
                                <a:lnTo>
                                  <a:pt x="105758" y="0"/>
                                </a:lnTo>
                                <a:close/>
                              </a:path>
                            </a:pathLst>
                          </a:custGeom>
                          <a:solidFill>
                            <a:srgbClr val="7B2936"/>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461688626" name="Shape 64"/>
                        <wps:cNvSpPr>
                          <a:spLocks/>
                        </wps:cNvSpPr>
                        <wps:spPr bwMode="auto">
                          <a:xfrm>
                            <a:off x="65064" y="7576"/>
                            <a:ext cx="1179" cy="2378"/>
                          </a:xfrm>
                          <a:custGeom>
                            <a:avLst/>
                            <a:gdLst>
                              <a:gd name="T0" fmla="*/ 54670 w 117858"/>
                              <a:gd name="T1" fmla="*/ 0 h 237798"/>
                              <a:gd name="T2" fmla="*/ 100200 w 117858"/>
                              <a:gd name="T3" fmla="*/ 19181 h 237798"/>
                              <a:gd name="T4" fmla="*/ 117858 w 117858"/>
                              <a:gd name="T5" fmla="*/ 71076 h 237798"/>
                              <a:gd name="T6" fmla="*/ 94376 w 117858"/>
                              <a:gd name="T7" fmla="*/ 155146 h 237798"/>
                              <a:gd name="T8" fmla="*/ 35401 w 117858"/>
                              <a:gd name="T9" fmla="*/ 220303 h 237798"/>
                              <a:gd name="T10" fmla="*/ 179 w 117858"/>
                              <a:gd name="T11" fmla="*/ 237768 h 237798"/>
                              <a:gd name="T12" fmla="*/ 0 w 117858"/>
                              <a:gd name="T13" fmla="*/ 237798 h 237798"/>
                              <a:gd name="T14" fmla="*/ 0 w 117858"/>
                              <a:gd name="T15" fmla="*/ 222831 h 237798"/>
                              <a:gd name="T16" fmla="*/ 15773 w 117858"/>
                              <a:gd name="T17" fmla="*/ 214297 h 237798"/>
                              <a:gd name="T18" fmla="*/ 57270 w 117858"/>
                              <a:gd name="T19" fmla="*/ 157206 h 237798"/>
                              <a:gd name="T20" fmla="*/ 74838 w 117858"/>
                              <a:gd name="T21" fmla="*/ 76183 h 237798"/>
                              <a:gd name="T22" fmla="*/ 63455 w 117858"/>
                              <a:gd name="T23" fmla="*/ 38362 h 237798"/>
                              <a:gd name="T24" fmla="*/ 36567 w 117858"/>
                              <a:gd name="T25" fmla="*/ 24740 h 237798"/>
                              <a:gd name="T26" fmla="*/ 13533 w 117858"/>
                              <a:gd name="T27" fmla="*/ 29848 h 237798"/>
                              <a:gd name="T28" fmla="*/ 0 w 117858"/>
                              <a:gd name="T29" fmla="*/ 39068 h 237798"/>
                              <a:gd name="T30" fmla="*/ 0 w 117858"/>
                              <a:gd name="T31" fmla="*/ 21520 h 237798"/>
                              <a:gd name="T32" fmla="*/ 16939 w 117858"/>
                              <a:gd name="T33" fmla="*/ 9681 h 237798"/>
                              <a:gd name="T34" fmla="*/ 54670 w 117858"/>
                              <a:gd name="T35" fmla="*/ 0 h 237798"/>
                              <a:gd name="T36" fmla="*/ 0 w 117858"/>
                              <a:gd name="T37" fmla="*/ 0 h 237798"/>
                              <a:gd name="T38" fmla="*/ 117858 w 117858"/>
                              <a:gd name="T39" fmla="*/ 237798 h 23779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T36" t="T37" r="T38" b="T39"/>
                            <a:pathLst>
                              <a:path w="117858" h="237798">
                                <a:moveTo>
                                  <a:pt x="54670" y="0"/>
                                </a:moveTo>
                                <a:cubicBezTo>
                                  <a:pt x="73225" y="0"/>
                                  <a:pt x="88370" y="6365"/>
                                  <a:pt x="100200" y="19181"/>
                                </a:cubicBezTo>
                                <a:cubicBezTo>
                                  <a:pt x="111944" y="31907"/>
                                  <a:pt x="117858" y="49205"/>
                                  <a:pt x="117858" y="71076"/>
                                </a:cubicBezTo>
                                <a:cubicBezTo>
                                  <a:pt x="117858" y="99216"/>
                                  <a:pt x="110061" y="127181"/>
                                  <a:pt x="94376" y="155146"/>
                                </a:cubicBezTo>
                                <a:cubicBezTo>
                                  <a:pt x="78690" y="183017"/>
                                  <a:pt x="59064" y="204707"/>
                                  <a:pt x="35401" y="220303"/>
                                </a:cubicBezTo>
                                <a:cubicBezTo>
                                  <a:pt x="23571" y="228055"/>
                                  <a:pt x="11830" y="233880"/>
                                  <a:pt x="179" y="237768"/>
                                </a:cubicBezTo>
                                <a:lnTo>
                                  <a:pt x="0" y="237798"/>
                                </a:lnTo>
                                <a:lnTo>
                                  <a:pt x="0" y="222831"/>
                                </a:lnTo>
                                <a:lnTo>
                                  <a:pt x="15773" y="214297"/>
                                </a:lnTo>
                                <a:cubicBezTo>
                                  <a:pt x="31728" y="203004"/>
                                  <a:pt x="45531" y="184004"/>
                                  <a:pt x="57270" y="157206"/>
                                </a:cubicBezTo>
                                <a:cubicBezTo>
                                  <a:pt x="69011" y="130496"/>
                                  <a:pt x="74838" y="103432"/>
                                  <a:pt x="74838" y="76183"/>
                                </a:cubicBezTo>
                                <a:cubicBezTo>
                                  <a:pt x="74838" y="60052"/>
                                  <a:pt x="71072" y="47503"/>
                                  <a:pt x="63455" y="38362"/>
                                </a:cubicBezTo>
                                <a:cubicBezTo>
                                  <a:pt x="55838" y="29308"/>
                                  <a:pt x="46874" y="24740"/>
                                  <a:pt x="36567" y="24740"/>
                                </a:cubicBezTo>
                                <a:cubicBezTo>
                                  <a:pt x="28814" y="24740"/>
                                  <a:pt x="21129" y="26442"/>
                                  <a:pt x="13533" y="29848"/>
                                </a:cubicBezTo>
                                <a:lnTo>
                                  <a:pt x="0" y="39068"/>
                                </a:lnTo>
                                <a:lnTo>
                                  <a:pt x="0" y="21520"/>
                                </a:lnTo>
                                <a:lnTo>
                                  <a:pt x="16939" y="9681"/>
                                </a:lnTo>
                                <a:cubicBezTo>
                                  <a:pt x="28949" y="3230"/>
                                  <a:pt x="41584" y="0"/>
                                  <a:pt x="54670" y="0"/>
                                </a:cubicBezTo>
                                <a:close/>
                              </a:path>
                            </a:pathLst>
                          </a:custGeom>
                          <a:solidFill>
                            <a:srgbClr val="7B2936"/>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479520082" name="Shape 65"/>
                        <wps:cNvSpPr>
                          <a:spLocks/>
                        </wps:cNvSpPr>
                        <wps:spPr bwMode="auto">
                          <a:xfrm>
                            <a:off x="65064" y="6216"/>
                            <a:ext cx="270" cy="935"/>
                          </a:xfrm>
                          <a:custGeom>
                            <a:avLst/>
                            <a:gdLst>
                              <a:gd name="T0" fmla="*/ 26976 w 26976"/>
                              <a:gd name="T1" fmla="*/ 0 h 93496"/>
                              <a:gd name="T2" fmla="*/ 0 w 26976"/>
                              <a:gd name="T3" fmla="*/ 93496 h 93496"/>
                              <a:gd name="T4" fmla="*/ 0 w 26976"/>
                              <a:gd name="T5" fmla="*/ 4323 h 93496"/>
                              <a:gd name="T6" fmla="*/ 26976 w 26976"/>
                              <a:gd name="T7" fmla="*/ 0 h 93496"/>
                              <a:gd name="T8" fmla="*/ 0 w 26976"/>
                              <a:gd name="T9" fmla="*/ 0 h 93496"/>
                              <a:gd name="T10" fmla="*/ 26976 w 26976"/>
                              <a:gd name="T11" fmla="*/ 93496 h 93496"/>
                            </a:gdLst>
                            <a:ahLst/>
                            <a:cxnLst>
                              <a:cxn ang="0">
                                <a:pos x="T0" y="T1"/>
                              </a:cxn>
                              <a:cxn ang="0">
                                <a:pos x="T2" y="T3"/>
                              </a:cxn>
                              <a:cxn ang="0">
                                <a:pos x="T4" y="T5"/>
                              </a:cxn>
                              <a:cxn ang="0">
                                <a:pos x="T6" y="T7"/>
                              </a:cxn>
                            </a:cxnLst>
                            <a:rect l="T8" t="T9" r="T10" b="T11"/>
                            <a:pathLst>
                              <a:path w="26976" h="93496">
                                <a:moveTo>
                                  <a:pt x="26976" y="0"/>
                                </a:moveTo>
                                <a:lnTo>
                                  <a:pt x="0" y="93496"/>
                                </a:lnTo>
                                <a:lnTo>
                                  <a:pt x="0" y="4323"/>
                                </a:lnTo>
                                <a:lnTo>
                                  <a:pt x="26976" y="0"/>
                                </a:lnTo>
                                <a:close/>
                              </a:path>
                            </a:pathLst>
                          </a:custGeom>
                          <a:solidFill>
                            <a:srgbClr val="7B2936"/>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761945695" name="Shape 66"/>
                        <wps:cNvSpPr>
                          <a:spLocks/>
                        </wps:cNvSpPr>
                        <wps:spPr bwMode="auto">
                          <a:xfrm>
                            <a:off x="69623" y="7576"/>
                            <a:ext cx="1164" cy="2381"/>
                          </a:xfrm>
                          <a:custGeom>
                            <a:avLst/>
                            <a:gdLst>
                              <a:gd name="T0" fmla="*/ 36926 w 116424"/>
                              <a:gd name="T1" fmla="*/ 0 h 238063"/>
                              <a:gd name="T2" fmla="*/ 94018 w 116424"/>
                              <a:gd name="T3" fmla="*/ 22857 h 238063"/>
                              <a:gd name="T4" fmla="*/ 116424 w 116424"/>
                              <a:gd name="T5" fmla="*/ 82099 h 238063"/>
                              <a:gd name="T6" fmla="*/ 95541 w 116424"/>
                              <a:gd name="T7" fmla="*/ 159984 h 238063"/>
                              <a:gd name="T8" fmla="*/ 37375 w 116424"/>
                              <a:gd name="T9" fmla="*/ 221019 h 238063"/>
                              <a:gd name="T10" fmla="*/ 662 w 116424"/>
                              <a:gd name="T11" fmla="*/ 237959 h 238063"/>
                              <a:gd name="T12" fmla="*/ 0 w 116424"/>
                              <a:gd name="T13" fmla="*/ 238063 h 238063"/>
                              <a:gd name="T14" fmla="*/ 0 w 116424"/>
                              <a:gd name="T15" fmla="*/ 221079 h 238063"/>
                              <a:gd name="T16" fmla="*/ 7148 w 116424"/>
                              <a:gd name="T17" fmla="*/ 216907 h 238063"/>
                              <a:gd name="T18" fmla="*/ 40871 w 116424"/>
                              <a:gd name="T19" fmla="*/ 175490 h 238063"/>
                              <a:gd name="T20" fmla="*/ 73404 w 116424"/>
                              <a:gd name="T21" fmla="*/ 63458 h 238063"/>
                              <a:gd name="T22" fmla="*/ 61395 w 116424"/>
                              <a:gd name="T23" fmla="*/ 25903 h 238063"/>
                              <a:gd name="T24" fmla="*/ 30474 w 116424"/>
                              <a:gd name="T25" fmla="*/ 12907 h 238063"/>
                              <a:gd name="T26" fmla="*/ 11450 w 116424"/>
                              <a:gd name="T27" fmla="*/ 16370 h 238063"/>
                              <a:gd name="T28" fmla="*/ 0 w 116424"/>
                              <a:gd name="T29" fmla="*/ 22901 h 238063"/>
                              <a:gd name="T30" fmla="*/ 0 w 116424"/>
                              <a:gd name="T31" fmla="*/ 6400 h 238063"/>
                              <a:gd name="T32" fmla="*/ 1625 w 116424"/>
                              <a:gd name="T33" fmla="*/ 5647 h 238063"/>
                              <a:gd name="T34" fmla="*/ 36926 w 116424"/>
                              <a:gd name="T35" fmla="*/ 0 h 238063"/>
                              <a:gd name="T36" fmla="*/ 0 w 116424"/>
                              <a:gd name="T37" fmla="*/ 0 h 238063"/>
                              <a:gd name="T38" fmla="*/ 116424 w 116424"/>
                              <a:gd name="T39" fmla="*/ 238063 h 2380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T36" t="T37" r="T38" b="T39"/>
                            <a:pathLst>
                              <a:path w="116424" h="238063">
                                <a:moveTo>
                                  <a:pt x="36926" y="0"/>
                                </a:moveTo>
                                <a:cubicBezTo>
                                  <a:pt x="59962" y="0"/>
                                  <a:pt x="79049" y="7621"/>
                                  <a:pt x="94018" y="22857"/>
                                </a:cubicBezTo>
                                <a:cubicBezTo>
                                  <a:pt x="108986" y="38002"/>
                                  <a:pt x="116424" y="57809"/>
                                  <a:pt x="116424" y="82099"/>
                                </a:cubicBezTo>
                                <a:cubicBezTo>
                                  <a:pt x="116424" y="108270"/>
                                  <a:pt x="109433" y="134263"/>
                                  <a:pt x="95541" y="159984"/>
                                </a:cubicBezTo>
                                <a:cubicBezTo>
                                  <a:pt x="81649" y="185617"/>
                                  <a:pt x="62292" y="206054"/>
                                  <a:pt x="37375" y="221019"/>
                                </a:cubicBezTo>
                                <a:cubicBezTo>
                                  <a:pt x="24963" y="228548"/>
                                  <a:pt x="12728" y="234195"/>
                                  <a:pt x="662" y="237959"/>
                                </a:cubicBezTo>
                                <a:lnTo>
                                  <a:pt x="0" y="238063"/>
                                </a:lnTo>
                                <a:lnTo>
                                  <a:pt x="0" y="221079"/>
                                </a:lnTo>
                                <a:lnTo>
                                  <a:pt x="7148" y="216907"/>
                                </a:lnTo>
                                <a:cubicBezTo>
                                  <a:pt x="18778" y="207709"/>
                                  <a:pt x="30026" y="193907"/>
                                  <a:pt x="40871" y="175490"/>
                                </a:cubicBezTo>
                                <a:cubicBezTo>
                                  <a:pt x="62561" y="138745"/>
                                  <a:pt x="73404" y="101369"/>
                                  <a:pt x="73404" y="63458"/>
                                </a:cubicBezTo>
                                <a:cubicBezTo>
                                  <a:pt x="73404" y="47146"/>
                                  <a:pt x="69373" y="34596"/>
                                  <a:pt x="61395" y="25903"/>
                                </a:cubicBezTo>
                                <a:cubicBezTo>
                                  <a:pt x="53417" y="17208"/>
                                  <a:pt x="43111" y="12907"/>
                                  <a:pt x="30474" y="12907"/>
                                </a:cubicBezTo>
                                <a:cubicBezTo>
                                  <a:pt x="23999" y="12907"/>
                                  <a:pt x="17658" y="14061"/>
                                  <a:pt x="11450" y="16370"/>
                                </a:cubicBezTo>
                                <a:lnTo>
                                  <a:pt x="0" y="22901"/>
                                </a:lnTo>
                                <a:lnTo>
                                  <a:pt x="0" y="6400"/>
                                </a:lnTo>
                                <a:lnTo>
                                  <a:pt x="1625" y="5647"/>
                                </a:lnTo>
                                <a:cubicBezTo>
                                  <a:pt x="13601" y="1883"/>
                                  <a:pt x="25364" y="0"/>
                                  <a:pt x="36926" y="0"/>
                                </a:cubicBezTo>
                                <a:close/>
                              </a:path>
                            </a:pathLst>
                          </a:custGeom>
                          <a:solidFill>
                            <a:srgbClr val="7B2936"/>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845759284" name="Shape 67"/>
                        <wps:cNvSpPr>
                          <a:spLocks/>
                        </wps:cNvSpPr>
                        <wps:spPr bwMode="auto">
                          <a:xfrm>
                            <a:off x="71045" y="6216"/>
                            <a:ext cx="2569" cy="3796"/>
                          </a:xfrm>
                          <a:custGeom>
                            <a:avLst/>
                            <a:gdLst>
                              <a:gd name="T0" fmla="*/ 147880 w 256956"/>
                              <a:gd name="T1" fmla="*/ 0 h 379656"/>
                              <a:gd name="T2" fmla="*/ 74120 w 256956"/>
                              <a:gd name="T3" fmla="*/ 257854 h 379656"/>
                              <a:gd name="T4" fmla="*/ 103698 w 256956"/>
                              <a:gd name="T5" fmla="*/ 232758 h 379656"/>
                              <a:gd name="T6" fmla="*/ 167687 w 256956"/>
                              <a:gd name="T7" fmla="*/ 171544 h 379656"/>
                              <a:gd name="T8" fmla="*/ 172349 w 256956"/>
                              <a:gd name="T9" fmla="*/ 161148 h 379656"/>
                              <a:gd name="T10" fmla="*/ 170827 w 256956"/>
                              <a:gd name="T11" fmla="*/ 156580 h 379656"/>
                              <a:gd name="T12" fmla="*/ 164642 w 256956"/>
                              <a:gd name="T13" fmla="*/ 152993 h 379656"/>
                              <a:gd name="T14" fmla="*/ 148510 w 256956"/>
                              <a:gd name="T15" fmla="*/ 151647 h 379656"/>
                              <a:gd name="T16" fmla="*/ 139276 w 256956"/>
                              <a:gd name="T17" fmla="*/ 151647 h 379656"/>
                              <a:gd name="T18" fmla="*/ 142146 w 256956"/>
                              <a:gd name="T19" fmla="*/ 141971 h 379656"/>
                              <a:gd name="T20" fmla="*/ 256956 w 256956"/>
                              <a:gd name="T21" fmla="*/ 141971 h 379656"/>
                              <a:gd name="T22" fmla="*/ 254358 w 256956"/>
                              <a:gd name="T23" fmla="*/ 151647 h 379656"/>
                              <a:gd name="T24" fmla="*/ 220302 w 256956"/>
                              <a:gd name="T25" fmla="*/ 158012 h 379656"/>
                              <a:gd name="T26" fmla="*/ 192607 w 256956"/>
                              <a:gd name="T27" fmla="*/ 173697 h 379656"/>
                              <a:gd name="T28" fmla="*/ 157921 w 256956"/>
                              <a:gd name="T29" fmla="*/ 201211 h 379656"/>
                              <a:gd name="T30" fmla="*/ 135065 w 256956"/>
                              <a:gd name="T31" fmla="*/ 221465 h 379656"/>
                              <a:gd name="T32" fmla="*/ 149227 w 256956"/>
                              <a:gd name="T33" fmla="*/ 273990 h 379656"/>
                              <a:gd name="T34" fmla="*/ 168408 w 256956"/>
                              <a:gd name="T35" fmla="*/ 340402 h 379656"/>
                              <a:gd name="T36" fmla="*/ 178715 w 256956"/>
                              <a:gd name="T37" fmla="*/ 350619 h 379656"/>
                              <a:gd name="T38" fmla="*/ 189201 w 256956"/>
                              <a:gd name="T39" fmla="*/ 346137 h 379656"/>
                              <a:gd name="T40" fmla="*/ 218239 w 256956"/>
                              <a:gd name="T41" fmla="*/ 314591 h 379656"/>
                              <a:gd name="T42" fmla="*/ 227470 w 256956"/>
                              <a:gd name="T43" fmla="*/ 321131 h 379656"/>
                              <a:gd name="T44" fmla="*/ 183644 w 256956"/>
                              <a:gd name="T45" fmla="*/ 368273 h 379656"/>
                              <a:gd name="T46" fmla="*/ 155768 w 256956"/>
                              <a:gd name="T47" fmla="*/ 379656 h 379656"/>
                              <a:gd name="T48" fmla="*/ 138740 w 256956"/>
                              <a:gd name="T49" fmla="*/ 371413 h 379656"/>
                              <a:gd name="T50" fmla="*/ 103874 w 256956"/>
                              <a:gd name="T51" fmla="*/ 249521 h 379656"/>
                              <a:gd name="T52" fmla="*/ 67666 w 256956"/>
                              <a:gd name="T53" fmla="*/ 280530 h 379656"/>
                              <a:gd name="T54" fmla="*/ 40956 w 256956"/>
                              <a:gd name="T55" fmla="*/ 373742 h 379656"/>
                              <a:gd name="T56" fmla="*/ 0 w 256956"/>
                              <a:gd name="T57" fmla="*/ 373742 h 379656"/>
                              <a:gd name="T58" fmla="*/ 86399 w 256956"/>
                              <a:gd name="T59" fmla="*/ 73851 h 379656"/>
                              <a:gd name="T60" fmla="*/ 93748 w 256956"/>
                              <a:gd name="T61" fmla="*/ 48398 h 379656"/>
                              <a:gd name="T62" fmla="*/ 95004 w 256956"/>
                              <a:gd name="T63" fmla="*/ 37105 h 379656"/>
                              <a:gd name="T64" fmla="*/ 90252 w 256956"/>
                              <a:gd name="T65" fmla="*/ 26800 h 379656"/>
                              <a:gd name="T66" fmla="*/ 76449 w 256956"/>
                              <a:gd name="T67" fmla="*/ 22677 h 379656"/>
                              <a:gd name="T68" fmla="*/ 57539 w 256956"/>
                              <a:gd name="T69" fmla="*/ 25277 h 379656"/>
                              <a:gd name="T70" fmla="*/ 57182 w 256956"/>
                              <a:gd name="T71" fmla="*/ 15596 h 379656"/>
                              <a:gd name="T72" fmla="*/ 147880 w 256956"/>
                              <a:gd name="T73" fmla="*/ 0 h 379656"/>
                              <a:gd name="T74" fmla="*/ 0 w 256956"/>
                              <a:gd name="T75" fmla="*/ 0 h 379656"/>
                              <a:gd name="T76" fmla="*/ 256956 w 256956"/>
                              <a:gd name="T77" fmla="*/ 379656 h 3796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T74" t="T75" r="T76" b="T77"/>
                            <a:pathLst>
                              <a:path w="256956" h="379656">
                                <a:moveTo>
                                  <a:pt x="147880" y="0"/>
                                </a:moveTo>
                                <a:lnTo>
                                  <a:pt x="74120" y="257854"/>
                                </a:lnTo>
                                <a:lnTo>
                                  <a:pt x="103698" y="232758"/>
                                </a:lnTo>
                                <a:cubicBezTo>
                                  <a:pt x="136321" y="205064"/>
                                  <a:pt x="157650" y="184630"/>
                                  <a:pt x="167687" y="171544"/>
                                </a:cubicBezTo>
                                <a:cubicBezTo>
                                  <a:pt x="170827" y="166976"/>
                                  <a:pt x="172349" y="163567"/>
                                  <a:pt x="172349" y="161148"/>
                                </a:cubicBezTo>
                                <a:cubicBezTo>
                                  <a:pt x="172349" y="159535"/>
                                  <a:pt x="171814" y="158012"/>
                                  <a:pt x="170827" y="156580"/>
                                </a:cubicBezTo>
                                <a:cubicBezTo>
                                  <a:pt x="169751" y="155053"/>
                                  <a:pt x="167687" y="153890"/>
                                  <a:pt x="164642" y="152993"/>
                                </a:cubicBezTo>
                                <a:cubicBezTo>
                                  <a:pt x="161596" y="152097"/>
                                  <a:pt x="156218" y="151647"/>
                                  <a:pt x="148510" y="151647"/>
                                </a:cubicBezTo>
                                <a:lnTo>
                                  <a:pt x="139276" y="151647"/>
                                </a:lnTo>
                                <a:lnTo>
                                  <a:pt x="142146" y="141971"/>
                                </a:lnTo>
                                <a:lnTo>
                                  <a:pt x="256956" y="141971"/>
                                </a:lnTo>
                                <a:lnTo>
                                  <a:pt x="254358" y="151647"/>
                                </a:lnTo>
                                <a:cubicBezTo>
                                  <a:pt x="241182" y="152363"/>
                                  <a:pt x="229888" y="154516"/>
                                  <a:pt x="220302" y="158012"/>
                                </a:cubicBezTo>
                                <a:cubicBezTo>
                                  <a:pt x="210801" y="161597"/>
                                  <a:pt x="201567" y="166795"/>
                                  <a:pt x="192607" y="173697"/>
                                </a:cubicBezTo>
                                <a:cubicBezTo>
                                  <a:pt x="175039" y="186869"/>
                                  <a:pt x="163476" y="196103"/>
                                  <a:pt x="157921" y="201211"/>
                                </a:cubicBezTo>
                                <a:lnTo>
                                  <a:pt x="135065" y="221465"/>
                                </a:lnTo>
                                <a:cubicBezTo>
                                  <a:pt x="138920" y="234015"/>
                                  <a:pt x="143579" y="251493"/>
                                  <a:pt x="149227" y="273990"/>
                                </a:cubicBezTo>
                                <a:cubicBezTo>
                                  <a:pt x="158728" y="311271"/>
                                  <a:pt x="165092" y="333411"/>
                                  <a:pt x="168408" y="340402"/>
                                </a:cubicBezTo>
                                <a:cubicBezTo>
                                  <a:pt x="171724" y="347213"/>
                                  <a:pt x="175130" y="350619"/>
                                  <a:pt x="178715" y="350619"/>
                                </a:cubicBezTo>
                                <a:cubicBezTo>
                                  <a:pt x="181670" y="350619"/>
                                  <a:pt x="185166" y="349096"/>
                                  <a:pt x="189201" y="346137"/>
                                </a:cubicBezTo>
                                <a:cubicBezTo>
                                  <a:pt x="198252" y="339596"/>
                                  <a:pt x="207932" y="329019"/>
                                  <a:pt x="218239" y="314591"/>
                                </a:cubicBezTo>
                                <a:lnTo>
                                  <a:pt x="227470" y="321131"/>
                                </a:lnTo>
                                <a:cubicBezTo>
                                  <a:pt x="208378" y="344970"/>
                                  <a:pt x="193770" y="360746"/>
                                  <a:pt x="183644" y="368273"/>
                                </a:cubicBezTo>
                                <a:cubicBezTo>
                                  <a:pt x="173517" y="375895"/>
                                  <a:pt x="164196" y="379656"/>
                                  <a:pt x="155768" y="379656"/>
                                </a:cubicBezTo>
                                <a:cubicBezTo>
                                  <a:pt x="148420" y="379656"/>
                                  <a:pt x="142773" y="376877"/>
                                  <a:pt x="138740" y="371413"/>
                                </a:cubicBezTo>
                                <a:cubicBezTo>
                                  <a:pt x="131749" y="361105"/>
                                  <a:pt x="120190" y="320415"/>
                                  <a:pt x="103874" y="249521"/>
                                </a:cubicBezTo>
                                <a:lnTo>
                                  <a:pt x="67666" y="280530"/>
                                </a:lnTo>
                                <a:lnTo>
                                  <a:pt x="40956" y="373742"/>
                                </a:lnTo>
                                <a:lnTo>
                                  <a:pt x="0" y="373742"/>
                                </a:lnTo>
                                <a:lnTo>
                                  <a:pt x="86399" y="73851"/>
                                </a:lnTo>
                                <a:lnTo>
                                  <a:pt x="93748" y="48398"/>
                                </a:lnTo>
                                <a:cubicBezTo>
                                  <a:pt x="94643" y="44097"/>
                                  <a:pt x="95004" y="40331"/>
                                  <a:pt x="95004" y="37105"/>
                                </a:cubicBezTo>
                                <a:cubicBezTo>
                                  <a:pt x="95004" y="32984"/>
                                  <a:pt x="93477" y="29578"/>
                                  <a:pt x="90252" y="26800"/>
                                </a:cubicBezTo>
                                <a:cubicBezTo>
                                  <a:pt x="87026" y="24019"/>
                                  <a:pt x="82454" y="22677"/>
                                  <a:pt x="76449" y="22677"/>
                                </a:cubicBezTo>
                                <a:cubicBezTo>
                                  <a:pt x="72417" y="22677"/>
                                  <a:pt x="66143" y="23483"/>
                                  <a:pt x="57539" y="25277"/>
                                </a:cubicBezTo>
                                <a:lnTo>
                                  <a:pt x="57182" y="15596"/>
                                </a:lnTo>
                                <a:lnTo>
                                  <a:pt x="147880" y="0"/>
                                </a:lnTo>
                                <a:close/>
                              </a:path>
                            </a:pathLst>
                          </a:custGeom>
                          <a:solidFill>
                            <a:srgbClr val="7B2936"/>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097006015" name="Shape 68"/>
                        <wps:cNvSpPr>
                          <a:spLocks/>
                        </wps:cNvSpPr>
                        <wps:spPr bwMode="auto">
                          <a:xfrm>
                            <a:off x="73545" y="7678"/>
                            <a:ext cx="1119" cy="2334"/>
                          </a:xfrm>
                          <a:custGeom>
                            <a:avLst/>
                            <a:gdLst>
                              <a:gd name="T0" fmla="*/ 111987 w 111987"/>
                              <a:gd name="T1" fmla="*/ 0 h 233419"/>
                              <a:gd name="T2" fmla="*/ 111987 w 111987"/>
                              <a:gd name="T3" fmla="*/ 16885 h 233419"/>
                              <a:gd name="T4" fmla="*/ 91866 w 111987"/>
                              <a:gd name="T5" fmla="*/ 31312 h 233419"/>
                              <a:gd name="T6" fmla="*/ 46517 w 111987"/>
                              <a:gd name="T7" fmla="*/ 115652 h 233419"/>
                              <a:gd name="T8" fmla="*/ 111316 w 111987"/>
                              <a:gd name="T9" fmla="*/ 100414 h 233419"/>
                              <a:gd name="T10" fmla="*/ 111987 w 111987"/>
                              <a:gd name="T11" fmla="*/ 100044 h 233419"/>
                              <a:gd name="T12" fmla="*/ 111987 w 111987"/>
                              <a:gd name="T13" fmla="*/ 116184 h 233419"/>
                              <a:gd name="T14" fmla="*/ 92718 w 111987"/>
                              <a:gd name="T15" fmla="*/ 121343 h 233419"/>
                              <a:gd name="T16" fmla="*/ 44633 w 111987"/>
                              <a:gd name="T17" fmla="*/ 128559 h 233419"/>
                              <a:gd name="T18" fmla="*/ 43020 w 111987"/>
                              <a:gd name="T19" fmla="*/ 150159 h 233419"/>
                              <a:gd name="T20" fmla="*/ 59868 w 111987"/>
                              <a:gd name="T21" fmla="*/ 189683 h 233419"/>
                              <a:gd name="T22" fmla="*/ 100830 w 111987"/>
                              <a:gd name="T23" fmla="*/ 205995 h 233419"/>
                              <a:gd name="T24" fmla="*/ 111987 w 111987"/>
                              <a:gd name="T25" fmla="*/ 203672 h 233419"/>
                              <a:gd name="T26" fmla="*/ 111987 w 111987"/>
                              <a:gd name="T27" fmla="*/ 227194 h 233419"/>
                              <a:gd name="T28" fmla="*/ 105947 w 111987"/>
                              <a:gd name="T29" fmla="*/ 229571 h 233419"/>
                              <a:gd name="T30" fmla="*/ 77347 w 111987"/>
                              <a:gd name="T31" fmla="*/ 233419 h 233419"/>
                              <a:gd name="T32" fmla="*/ 19448 w 111987"/>
                              <a:gd name="T33" fmla="*/ 209311 h 233419"/>
                              <a:gd name="T34" fmla="*/ 0 w 111987"/>
                              <a:gd name="T35" fmla="*/ 156074 h 233419"/>
                              <a:gd name="T36" fmla="*/ 24200 w 111987"/>
                              <a:gd name="T37" fmla="*/ 76125 h 233419"/>
                              <a:gd name="T38" fmla="*/ 84784 w 111987"/>
                              <a:gd name="T39" fmla="*/ 12491 h 233419"/>
                              <a:gd name="T40" fmla="*/ 111987 w 111987"/>
                              <a:gd name="T41" fmla="*/ 0 h 233419"/>
                              <a:gd name="T42" fmla="*/ 0 w 111987"/>
                              <a:gd name="T43" fmla="*/ 0 h 233419"/>
                              <a:gd name="T44" fmla="*/ 111987 w 111987"/>
                              <a:gd name="T45" fmla="*/ 233419 h 2334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T42" t="T43" r="T44" b="T45"/>
                            <a:pathLst>
                              <a:path w="111987" h="233419">
                                <a:moveTo>
                                  <a:pt x="111987" y="0"/>
                                </a:moveTo>
                                <a:lnTo>
                                  <a:pt x="111987" y="16885"/>
                                </a:lnTo>
                                <a:lnTo>
                                  <a:pt x="91866" y="31312"/>
                                </a:lnTo>
                                <a:cubicBezTo>
                                  <a:pt x="71341" y="50314"/>
                                  <a:pt x="56197" y="78458"/>
                                  <a:pt x="46517" y="115652"/>
                                </a:cubicBezTo>
                                <a:cubicBezTo>
                                  <a:pt x="73044" y="112693"/>
                                  <a:pt x="94645" y="107585"/>
                                  <a:pt x="111316" y="100414"/>
                                </a:cubicBezTo>
                                <a:lnTo>
                                  <a:pt x="111987" y="100044"/>
                                </a:lnTo>
                                <a:lnTo>
                                  <a:pt x="111987" y="116184"/>
                                </a:lnTo>
                                <a:lnTo>
                                  <a:pt x="92718" y="121343"/>
                                </a:lnTo>
                                <a:cubicBezTo>
                                  <a:pt x="78713" y="124144"/>
                                  <a:pt x="62692" y="126542"/>
                                  <a:pt x="44633" y="128559"/>
                                </a:cubicBezTo>
                                <a:cubicBezTo>
                                  <a:pt x="43557" y="137252"/>
                                  <a:pt x="43020" y="144420"/>
                                  <a:pt x="43020" y="150159"/>
                                </a:cubicBezTo>
                                <a:cubicBezTo>
                                  <a:pt x="43020" y="165664"/>
                                  <a:pt x="48665" y="178836"/>
                                  <a:pt x="59868" y="189683"/>
                                </a:cubicBezTo>
                                <a:cubicBezTo>
                                  <a:pt x="71072" y="200527"/>
                                  <a:pt x="84784" y="205995"/>
                                  <a:pt x="100830" y="205995"/>
                                </a:cubicBezTo>
                                <a:lnTo>
                                  <a:pt x="111987" y="203672"/>
                                </a:lnTo>
                                <a:lnTo>
                                  <a:pt x="111987" y="227194"/>
                                </a:lnTo>
                                <a:lnTo>
                                  <a:pt x="105947" y="229571"/>
                                </a:lnTo>
                                <a:cubicBezTo>
                                  <a:pt x="96291" y="232137"/>
                                  <a:pt x="86757" y="233419"/>
                                  <a:pt x="77347" y="233419"/>
                                </a:cubicBezTo>
                                <a:cubicBezTo>
                                  <a:pt x="51715" y="233419"/>
                                  <a:pt x="32444" y="225353"/>
                                  <a:pt x="19448" y="209311"/>
                                </a:cubicBezTo>
                                <a:cubicBezTo>
                                  <a:pt x="6452" y="193180"/>
                                  <a:pt x="0" y="175431"/>
                                  <a:pt x="0" y="156074"/>
                                </a:cubicBezTo>
                                <a:cubicBezTo>
                                  <a:pt x="0" y="129992"/>
                                  <a:pt x="8065" y="103373"/>
                                  <a:pt x="24200" y="76125"/>
                                </a:cubicBezTo>
                                <a:cubicBezTo>
                                  <a:pt x="40241" y="48791"/>
                                  <a:pt x="60498" y="27640"/>
                                  <a:pt x="84784" y="12491"/>
                                </a:cubicBezTo>
                                <a:lnTo>
                                  <a:pt x="111987" y="0"/>
                                </a:lnTo>
                                <a:close/>
                              </a:path>
                            </a:pathLst>
                          </a:custGeom>
                          <a:solidFill>
                            <a:srgbClr val="7B2936"/>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789338761" name="Shape 69"/>
                        <wps:cNvSpPr>
                          <a:spLocks/>
                        </wps:cNvSpPr>
                        <wps:spPr bwMode="auto">
                          <a:xfrm>
                            <a:off x="74664" y="9320"/>
                            <a:ext cx="842" cy="630"/>
                          </a:xfrm>
                          <a:custGeom>
                            <a:avLst/>
                            <a:gdLst>
                              <a:gd name="T0" fmla="*/ 78738 w 84117"/>
                              <a:gd name="T1" fmla="*/ 0 h 62967"/>
                              <a:gd name="T2" fmla="*/ 84117 w 84117"/>
                              <a:gd name="T3" fmla="*/ 7618 h 62967"/>
                              <a:gd name="T4" fmla="*/ 23292 w 84117"/>
                              <a:gd name="T5" fmla="*/ 53799 h 62967"/>
                              <a:gd name="T6" fmla="*/ 0 w 84117"/>
                              <a:gd name="T7" fmla="*/ 62967 h 62967"/>
                              <a:gd name="T8" fmla="*/ 0 w 84117"/>
                              <a:gd name="T9" fmla="*/ 39444 h 62967"/>
                              <a:gd name="T10" fmla="*/ 25857 w 84117"/>
                              <a:gd name="T11" fmla="*/ 34060 h 62967"/>
                              <a:gd name="T12" fmla="*/ 78738 w 84117"/>
                              <a:gd name="T13" fmla="*/ 0 h 62967"/>
                              <a:gd name="T14" fmla="*/ 0 w 84117"/>
                              <a:gd name="T15" fmla="*/ 0 h 62967"/>
                              <a:gd name="T16" fmla="*/ 84117 w 84117"/>
                              <a:gd name="T17" fmla="*/ 62967 h 62967"/>
                            </a:gdLst>
                            <a:ahLst/>
                            <a:cxnLst>
                              <a:cxn ang="0">
                                <a:pos x="T0" y="T1"/>
                              </a:cxn>
                              <a:cxn ang="0">
                                <a:pos x="T2" y="T3"/>
                              </a:cxn>
                              <a:cxn ang="0">
                                <a:pos x="T4" y="T5"/>
                              </a:cxn>
                              <a:cxn ang="0">
                                <a:pos x="T6" y="T7"/>
                              </a:cxn>
                              <a:cxn ang="0">
                                <a:pos x="T8" y="T9"/>
                              </a:cxn>
                              <a:cxn ang="0">
                                <a:pos x="T10" y="T11"/>
                              </a:cxn>
                              <a:cxn ang="0">
                                <a:pos x="T12" y="T13"/>
                              </a:cxn>
                            </a:cxnLst>
                            <a:rect l="T14" t="T15" r="T16" b="T17"/>
                            <a:pathLst>
                              <a:path w="84117" h="62967">
                                <a:moveTo>
                                  <a:pt x="78738" y="0"/>
                                </a:moveTo>
                                <a:lnTo>
                                  <a:pt x="84117" y="7618"/>
                                </a:lnTo>
                                <a:cubicBezTo>
                                  <a:pt x="63368" y="28144"/>
                                  <a:pt x="43089" y="43537"/>
                                  <a:pt x="23292" y="53799"/>
                                </a:cubicBezTo>
                                <a:lnTo>
                                  <a:pt x="0" y="62967"/>
                                </a:lnTo>
                                <a:lnTo>
                                  <a:pt x="0" y="39444"/>
                                </a:lnTo>
                                <a:lnTo>
                                  <a:pt x="25857" y="34060"/>
                                </a:lnTo>
                                <a:cubicBezTo>
                                  <a:pt x="37686" y="28952"/>
                                  <a:pt x="55345" y="17568"/>
                                  <a:pt x="78738" y="0"/>
                                </a:cubicBezTo>
                                <a:close/>
                              </a:path>
                            </a:pathLst>
                          </a:custGeom>
                          <a:solidFill>
                            <a:srgbClr val="7B2936"/>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291763454" name="Shape 70"/>
                        <wps:cNvSpPr>
                          <a:spLocks/>
                        </wps:cNvSpPr>
                        <wps:spPr bwMode="auto">
                          <a:xfrm>
                            <a:off x="75872" y="7576"/>
                            <a:ext cx="2071" cy="2377"/>
                          </a:xfrm>
                          <a:custGeom>
                            <a:avLst/>
                            <a:gdLst>
                              <a:gd name="T0" fmla="*/ 105758 w 207037"/>
                              <a:gd name="T1" fmla="*/ 0 h 237691"/>
                              <a:gd name="T2" fmla="*/ 68923 w 207037"/>
                              <a:gd name="T3" fmla="*/ 127717 h 237691"/>
                              <a:gd name="T4" fmla="*/ 153260 w 207037"/>
                              <a:gd name="T5" fmla="*/ 17838 h 237691"/>
                              <a:gd name="T6" fmla="*/ 188212 w 207037"/>
                              <a:gd name="T7" fmla="*/ 0 h 237691"/>
                              <a:gd name="T8" fmla="*/ 202018 w 207037"/>
                              <a:gd name="T9" fmla="*/ 5109 h 237691"/>
                              <a:gd name="T10" fmla="*/ 207037 w 207037"/>
                              <a:gd name="T11" fmla="*/ 19987 h 237691"/>
                              <a:gd name="T12" fmla="*/ 198072 w 207037"/>
                              <a:gd name="T13" fmla="*/ 53241 h 237691"/>
                              <a:gd name="T14" fmla="*/ 179968 w 207037"/>
                              <a:gd name="T15" fmla="*/ 65071 h 237691"/>
                              <a:gd name="T16" fmla="*/ 169572 w 207037"/>
                              <a:gd name="T17" fmla="*/ 61129 h 237691"/>
                              <a:gd name="T18" fmla="*/ 164193 w 207037"/>
                              <a:gd name="T19" fmla="*/ 49028 h 237691"/>
                              <a:gd name="T20" fmla="*/ 161774 w 207037"/>
                              <a:gd name="T21" fmla="*/ 42484 h 237691"/>
                              <a:gd name="T22" fmla="*/ 156755 w 207037"/>
                              <a:gd name="T23" fmla="*/ 40335 h 237691"/>
                              <a:gd name="T24" fmla="*/ 148331 w 207037"/>
                              <a:gd name="T25" fmla="*/ 42394 h 237691"/>
                              <a:gd name="T26" fmla="*/ 127628 w 207037"/>
                              <a:gd name="T27" fmla="*/ 62918 h 237691"/>
                              <a:gd name="T28" fmla="*/ 80216 w 207037"/>
                              <a:gd name="T29" fmla="*/ 129511 h 237691"/>
                              <a:gd name="T30" fmla="*/ 61304 w 207037"/>
                              <a:gd name="T31" fmla="*/ 168589 h 237691"/>
                              <a:gd name="T32" fmla="*/ 48665 w 207037"/>
                              <a:gd name="T33" fmla="*/ 204527 h 237691"/>
                              <a:gd name="T34" fmla="*/ 40061 w 207037"/>
                              <a:gd name="T35" fmla="*/ 237691 h 237691"/>
                              <a:gd name="T36" fmla="*/ 0 w 207037"/>
                              <a:gd name="T37" fmla="*/ 237691 h 237691"/>
                              <a:gd name="T38" fmla="*/ 47052 w 207037"/>
                              <a:gd name="T39" fmla="*/ 74211 h 237691"/>
                              <a:gd name="T40" fmla="*/ 55476 w 207037"/>
                              <a:gd name="T41" fmla="*/ 33880 h 237691"/>
                              <a:gd name="T42" fmla="*/ 51534 w 207037"/>
                              <a:gd name="T43" fmla="*/ 25993 h 237691"/>
                              <a:gd name="T44" fmla="*/ 38269 w 207037"/>
                              <a:gd name="T45" fmla="*/ 21870 h 237691"/>
                              <a:gd name="T46" fmla="*/ 19358 w 207037"/>
                              <a:gd name="T47" fmla="*/ 24200 h 237691"/>
                              <a:gd name="T48" fmla="*/ 15325 w 207037"/>
                              <a:gd name="T49" fmla="*/ 14522 h 237691"/>
                              <a:gd name="T50" fmla="*/ 105758 w 207037"/>
                              <a:gd name="T51" fmla="*/ 0 h 237691"/>
                              <a:gd name="T52" fmla="*/ 0 w 207037"/>
                              <a:gd name="T53" fmla="*/ 0 h 237691"/>
                              <a:gd name="T54" fmla="*/ 207037 w 207037"/>
                              <a:gd name="T55" fmla="*/ 237691 h 23769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T52" t="T53" r="T54" b="T55"/>
                            <a:pathLst>
                              <a:path w="207037" h="237691">
                                <a:moveTo>
                                  <a:pt x="105758" y="0"/>
                                </a:moveTo>
                                <a:lnTo>
                                  <a:pt x="68923" y="127717"/>
                                </a:lnTo>
                                <a:cubicBezTo>
                                  <a:pt x="99843" y="75377"/>
                                  <a:pt x="127984" y="38722"/>
                                  <a:pt x="153260" y="17838"/>
                                </a:cubicBezTo>
                                <a:cubicBezTo>
                                  <a:pt x="167508" y="5919"/>
                                  <a:pt x="179162" y="0"/>
                                  <a:pt x="188212" y="0"/>
                                </a:cubicBezTo>
                                <a:cubicBezTo>
                                  <a:pt x="194041" y="0"/>
                                  <a:pt x="198609" y="1703"/>
                                  <a:pt x="202018" y="5109"/>
                                </a:cubicBezTo>
                                <a:cubicBezTo>
                                  <a:pt x="205334" y="8604"/>
                                  <a:pt x="207037" y="13537"/>
                                  <a:pt x="207037" y="19987"/>
                                </a:cubicBezTo>
                                <a:cubicBezTo>
                                  <a:pt x="207037" y="31641"/>
                                  <a:pt x="204077" y="42664"/>
                                  <a:pt x="198072" y="53241"/>
                                </a:cubicBezTo>
                                <a:cubicBezTo>
                                  <a:pt x="193860" y="61129"/>
                                  <a:pt x="187856" y="65071"/>
                                  <a:pt x="179968" y="65071"/>
                                </a:cubicBezTo>
                                <a:cubicBezTo>
                                  <a:pt x="175936" y="65071"/>
                                  <a:pt x="172441" y="63727"/>
                                  <a:pt x="169572" y="61129"/>
                                </a:cubicBezTo>
                                <a:cubicBezTo>
                                  <a:pt x="166615" y="58529"/>
                                  <a:pt x="164823" y="54493"/>
                                  <a:pt x="164193" y="49028"/>
                                </a:cubicBezTo>
                                <a:cubicBezTo>
                                  <a:pt x="163837" y="45710"/>
                                  <a:pt x="163030" y="43471"/>
                                  <a:pt x="161774" y="42484"/>
                                </a:cubicBezTo>
                                <a:cubicBezTo>
                                  <a:pt x="160341" y="41051"/>
                                  <a:pt x="158728" y="40335"/>
                                  <a:pt x="156755" y="40335"/>
                                </a:cubicBezTo>
                                <a:cubicBezTo>
                                  <a:pt x="153796" y="40335"/>
                                  <a:pt x="151021" y="41051"/>
                                  <a:pt x="148331" y="42394"/>
                                </a:cubicBezTo>
                                <a:cubicBezTo>
                                  <a:pt x="143849" y="44903"/>
                                  <a:pt x="136858" y="51714"/>
                                  <a:pt x="127628" y="62918"/>
                                </a:cubicBezTo>
                                <a:cubicBezTo>
                                  <a:pt x="113019" y="80039"/>
                                  <a:pt x="97244" y="102265"/>
                                  <a:pt x="80216" y="129511"/>
                                </a:cubicBezTo>
                                <a:cubicBezTo>
                                  <a:pt x="72864" y="141074"/>
                                  <a:pt x="66590" y="154070"/>
                                  <a:pt x="61304" y="168589"/>
                                </a:cubicBezTo>
                                <a:cubicBezTo>
                                  <a:pt x="53953" y="188576"/>
                                  <a:pt x="49742" y="200495"/>
                                  <a:pt x="48665" y="204527"/>
                                </a:cubicBezTo>
                                <a:lnTo>
                                  <a:pt x="40061" y="237691"/>
                                </a:lnTo>
                                <a:lnTo>
                                  <a:pt x="0" y="237691"/>
                                </a:lnTo>
                                <a:lnTo>
                                  <a:pt x="47052" y="74211"/>
                                </a:lnTo>
                                <a:cubicBezTo>
                                  <a:pt x="52698" y="55390"/>
                                  <a:pt x="55476" y="41948"/>
                                  <a:pt x="55476" y="33880"/>
                                </a:cubicBezTo>
                                <a:cubicBezTo>
                                  <a:pt x="55476" y="30744"/>
                                  <a:pt x="54224" y="28146"/>
                                  <a:pt x="51534" y="25993"/>
                                </a:cubicBezTo>
                                <a:cubicBezTo>
                                  <a:pt x="48130" y="23213"/>
                                  <a:pt x="43648" y="21870"/>
                                  <a:pt x="38269" y="21870"/>
                                </a:cubicBezTo>
                                <a:cubicBezTo>
                                  <a:pt x="34863" y="21870"/>
                                  <a:pt x="28501" y="22587"/>
                                  <a:pt x="19358" y="24200"/>
                                </a:cubicBezTo>
                                <a:lnTo>
                                  <a:pt x="15325" y="14522"/>
                                </a:lnTo>
                                <a:lnTo>
                                  <a:pt x="105758" y="0"/>
                                </a:lnTo>
                                <a:close/>
                              </a:path>
                            </a:pathLst>
                          </a:custGeom>
                          <a:solidFill>
                            <a:srgbClr val="7B2936"/>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351843794" name="Shape 71"/>
                        <wps:cNvSpPr>
                          <a:spLocks/>
                        </wps:cNvSpPr>
                        <wps:spPr bwMode="auto">
                          <a:xfrm>
                            <a:off x="74664" y="7576"/>
                            <a:ext cx="1026" cy="1264"/>
                          </a:xfrm>
                          <a:custGeom>
                            <a:avLst/>
                            <a:gdLst>
                              <a:gd name="T0" fmla="*/ 47994 w 102577"/>
                              <a:gd name="T1" fmla="*/ 0 h 126369"/>
                              <a:gd name="T2" fmla="*/ 89224 w 102577"/>
                              <a:gd name="T3" fmla="*/ 11294 h 126369"/>
                              <a:gd name="T4" fmla="*/ 102577 w 102577"/>
                              <a:gd name="T5" fmla="*/ 38092 h 126369"/>
                              <a:gd name="T6" fmla="*/ 85010 w 102577"/>
                              <a:gd name="T7" fmla="*/ 79859 h 126369"/>
                              <a:gd name="T8" fmla="*/ 16718 w 102577"/>
                              <a:gd name="T9" fmla="*/ 121893 h 126369"/>
                              <a:gd name="T10" fmla="*/ 0 w 102577"/>
                              <a:gd name="T11" fmla="*/ 126369 h 126369"/>
                              <a:gd name="T12" fmla="*/ 0 w 102577"/>
                              <a:gd name="T13" fmla="*/ 110230 h 126369"/>
                              <a:gd name="T14" fmla="*/ 28288 w 102577"/>
                              <a:gd name="T15" fmla="*/ 94669 h 126369"/>
                              <a:gd name="T16" fmla="*/ 48981 w 102577"/>
                              <a:gd name="T17" fmla="*/ 75914 h 126369"/>
                              <a:gd name="T18" fmla="*/ 65471 w 102577"/>
                              <a:gd name="T19" fmla="*/ 37645 h 126369"/>
                              <a:gd name="T20" fmla="*/ 58391 w 102577"/>
                              <a:gd name="T21" fmla="*/ 19722 h 126369"/>
                              <a:gd name="T22" fmla="*/ 38047 w 102577"/>
                              <a:gd name="T23" fmla="*/ 12907 h 126369"/>
                              <a:gd name="T24" fmla="*/ 9803 w 102577"/>
                              <a:gd name="T25" fmla="*/ 20043 h 126369"/>
                              <a:gd name="T26" fmla="*/ 0 w 102577"/>
                              <a:gd name="T27" fmla="*/ 27071 h 126369"/>
                              <a:gd name="T28" fmla="*/ 0 w 102577"/>
                              <a:gd name="T29" fmla="*/ 10185 h 126369"/>
                              <a:gd name="T30" fmla="*/ 9858 w 102577"/>
                              <a:gd name="T31" fmla="*/ 5659 h 126369"/>
                              <a:gd name="T32" fmla="*/ 47994 w 102577"/>
                              <a:gd name="T33" fmla="*/ 0 h 126369"/>
                              <a:gd name="T34" fmla="*/ 0 w 102577"/>
                              <a:gd name="T35" fmla="*/ 0 h 126369"/>
                              <a:gd name="T36" fmla="*/ 102577 w 102577"/>
                              <a:gd name="T37" fmla="*/ 126369 h 1263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T34" t="T35" r="T36" b="T37"/>
                            <a:pathLst>
                              <a:path w="102577" h="126369">
                                <a:moveTo>
                                  <a:pt x="47994" y="0"/>
                                </a:moveTo>
                                <a:cubicBezTo>
                                  <a:pt x="66549" y="0"/>
                                  <a:pt x="80261" y="3765"/>
                                  <a:pt x="89224" y="11294"/>
                                </a:cubicBezTo>
                                <a:cubicBezTo>
                                  <a:pt x="98096" y="18825"/>
                                  <a:pt x="102577" y="27785"/>
                                  <a:pt x="102577" y="38092"/>
                                </a:cubicBezTo>
                                <a:cubicBezTo>
                                  <a:pt x="102577" y="52611"/>
                                  <a:pt x="96753" y="66594"/>
                                  <a:pt x="85010" y="79859"/>
                                </a:cubicBezTo>
                                <a:cubicBezTo>
                                  <a:pt x="69504" y="97248"/>
                                  <a:pt x="46741" y="111229"/>
                                  <a:pt x="16718" y="121893"/>
                                </a:cubicBezTo>
                                <a:lnTo>
                                  <a:pt x="0" y="126369"/>
                                </a:lnTo>
                                <a:lnTo>
                                  <a:pt x="0" y="110230"/>
                                </a:lnTo>
                                <a:lnTo>
                                  <a:pt x="28288" y="94669"/>
                                </a:lnTo>
                                <a:cubicBezTo>
                                  <a:pt x="36568" y="88888"/>
                                  <a:pt x="43469" y="82637"/>
                                  <a:pt x="48981" y="75914"/>
                                </a:cubicBezTo>
                                <a:cubicBezTo>
                                  <a:pt x="60003" y="62561"/>
                                  <a:pt x="65471" y="49746"/>
                                  <a:pt x="65471" y="37645"/>
                                </a:cubicBezTo>
                                <a:cubicBezTo>
                                  <a:pt x="65471" y="30294"/>
                                  <a:pt x="63143" y="24290"/>
                                  <a:pt x="58391" y="19722"/>
                                </a:cubicBezTo>
                                <a:cubicBezTo>
                                  <a:pt x="53642" y="15150"/>
                                  <a:pt x="46830" y="12907"/>
                                  <a:pt x="38047" y="12907"/>
                                </a:cubicBezTo>
                                <a:cubicBezTo>
                                  <a:pt x="28905" y="12907"/>
                                  <a:pt x="19493" y="15282"/>
                                  <a:pt x="9803" y="20043"/>
                                </a:cubicBezTo>
                                <a:lnTo>
                                  <a:pt x="0" y="27071"/>
                                </a:lnTo>
                                <a:lnTo>
                                  <a:pt x="0" y="10185"/>
                                </a:lnTo>
                                <a:lnTo>
                                  <a:pt x="9858" y="5659"/>
                                </a:lnTo>
                                <a:cubicBezTo>
                                  <a:pt x="22384" y="1883"/>
                                  <a:pt x="35088" y="0"/>
                                  <a:pt x="47994" y="0"/>
                                </a:cubicBezTo>
                                <a:close/>
                              </a:path>
                            </a:pathLst>
                          </a:custGeom>
                          <a:solidFill>
                            <a:srgbClr val="7B2936"/>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165735798" name="Shape 72"/>
                        <wps:cNvSpPr>
                          <a:spLocks/>
                        </wps:cNvSpPr>
                        <wps:spPr bwMode="auto">
                          <a:xfrm>
                            <a:off x="23301" y="13442"/>
                            <a:ext cx="553" cy="1482"/>
                          </a:xfrm>
                          <a:custGeom>
                            <a:avLst/>
                            <a:gdLst>
                              <a:gd name="T0" fmla="*/ 55274 w 55274"/>
                              <a:gd name="T1" fmla="*/ 0 h 148223"/>
                              <a:gd name="T2" fmla="*/ 55274 w 55274"/>
                              <a:gd name="T3" fmla="*/ 9493 h 148223"/>
                              <a:gd name="T4" fmla="*/ 45006 w 55274"/>
                              <a:gd name="T5" fmla="*/ 11600 h 148223"/>
                              <a:gd name="T6" fmla="*/ 34074 w 55274"/>
                              <a:gd name="T7" fmla="*/ 19171 h 148223"/>
                              <a:gd name="T8" fmla="*/ 22111 w 55274"/>
                              <a:gd name="T9" fmla="*/ 47207 h 148223"/>
                              <a:gd name="T10" fmla="*/ 55274 w 55274"/>
                              <a:gd name="T11" fmla="*/ 47207 h 148223"/>
                              <a:gd name="T12" fmla="*/ 55274 w 55274"/>
                              <a:gd name="T13" fmla="*/ 56178 h 148223"/>
                              <a:gd name="T14" fmla="*/ 22111 w 55274"/>
                              <a:gd name="T15" fmla="*/ 56178 h 148223"/>
                              <a:gd name="T16" fmla="*/ 37598 w 55274"/>
                              <a:gd name="T17" fmla="*/ 106056 h 148223"/>
                              <a:gd name="T18" fmla="*/ 54612 w 55274"/>
                              <a:gd name="T19" fmla="*/ 119590 h 148223"/>
                              <a:gd name="T20" fmla="*/ 55274 w 55274"/>
                              <a:gd name="T21" fmla="*/ 119741 h 148223"/>
                              <a:gd name="T22" fmla="*/ 55274 w 55274"/>
                              <a:gd name="T23" fmla="*/ 148223 h 148223"/>
                              <a:gd name="T24" fmla="*/ 38591 w 55274"/>
                              <a:gd name="T25" fmla="*/ 144730 h 148223"/>
                              <a:gd name="T26" fmla="*/ 18371 w 55274"/>
                              <a:gd name="T27" fmla="*/ 129662 h 148223"/>
                              <a:gd name="T28" fmla="*/ 0 w 55274"/>
                              <a:gd name="T29" fmla="*/ 75673 h 148223"/>
                              <a:gd name="T30" fmla="*/ 18853 w 55274"/>
                              <a:gd name="T31" fmla="*/ 18421 h 148223"/>
                              <a:gd name="T32" fmla="*/ 40080 w 55274"/>
                              <a:gd name="T33" fmla="*/ 2996 h 148223"/>
                              <a:gd name="T34" fmla="*/ 55274 w 55274"/>
                              <a:gd name="T35" fmla="*/ 0 h 148223"/>
                              <a:gd name="T36" fmla="*/ 0 w 55274"/>
                              <a:gd name="T37" fmla="*/ 0 h 148223"/>
                              <a:gd name="T38" fmla="*/ 55274 w 55274"/>
                              <a:gd name="T39" fmla="*/ 148223 h 1482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T36" t="T37" r="T38" b="T39"/>
                            <a:pathLst>
                              <a:path w="55274" h="148223">
                                <a:moveTo>
                                  <a:pt x="55274" y="0"/>
                                </a:moveTo>
                                <a:lnTo>
                                  <a:pt x="55274" y="9493"/>
                                </a:lnTo>
                                <a:lnTo>
                                  <a:pt x="45006" y="11600"/>
                                </a:lnTo>
                                <a:cubicBezTo>
                                  <a:pt x="41134" y="13283"/>
                                  <a:pt x="37490" y="15806"/>
                                  <a:pt x="34074" y="19171"/>
                                </a:cubicBezTo>
                                <a:cubicBezTo>
                                  <a:pt x="27238" y="25899"/>
                                  <a:pt x="23284" y="35245"/>
                                  <a:pt x="22111" y="47207"/>
                                </a:cubicBezTo>
                                <a:lnTo>
                                  <a:pt x="55274" y="47207"/>
                                </a:lnTo>
                                <a:lnTo>
                                  <a:pt x="55274" y="56178"/>
                                </a:lnTo>
                                <a:lnTo>
                                  <a:pt x="22111" y="56178"/>
                                </a:lnTo>
                                <a:cubicBezTo>
                                  <a:pt x="22003" y="77379"/>
                                  <a:pt x="27183" y="93990"/>
                                  <a:pt x="37598" y="106056"/>
                                </a:cubicBezTo>
                                <a:cubicBezTo>
                                  <a:pt x="42804" y="112065"/>
                                  <a:pt x="48477" y="116578"/>
                                  <a:pt x="54612" y="119590"/>
                                </a:cubicBezTo>
                                <a:lnTo>
                                  <a:pt x="55274" y="119741"/>
                                </a:lnTo>
                                <a:lnTo>
                                  <a:pt x="55274" y="148223"/>
                                </a:lnTo>
                                <a:lnTo>
                                  <a:pt x="38591" y="144730"/>
                                </a:lnTo>
                                <a:cubicBezTo>
                                  <a:pt x="31228" y="141385"/>
                                  <a:pt x="24485" y="136365"/>
                                  <a:pt x="18371" y="129662"/>
                                </a:cubicBezTo>
                                <a:cubicBezTo>
                                  <a:pt x="6142" y="116260"/>
                                  <a:pt x="0" y="98263"/>
                                  <a:pt x="0" y="75673"/>
                                </a:cubicBezTo>
                                <a:cubicBezTo>
                                  <a:pt x="0" y="51210"/>
                                  <a:pt x="6303" y="32094"/>
                                  <a:pt x="18853" y="18421"/>
                                </a:cubicBezTo>
                                <a:cubicBezTo>
                                  <a:pt x="25128" y="11560"/>
                                  <a:pt x="32203" y="6421"/>
                                  <a:pt x="40080" y="2996"/>
                                </a:cubicBezTo>
                                <a:lnTo>
                                  <a:pt x="55274" y="0"/>
                                </a:lnTo>
                                <a:close/>
                              </a:path>
                            </a:pathLst>
                          </a:custGeom>
                          <a:solidFill>
                            <a:srgbClr val="1A1364"/>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008554940" name="Shape 73"/>
                        <wps:cNvSpPr>
                          <a:spLocks/>
                        </wps:cNvSpPr>
                        <wps:spPr bwMode="auto">
                          <a:xfrm>
                            <a:off x="20381" y="12774"/>
                            <a:ext cx="2737" cy="2124"/>
                          </a:xfrm>
                          <a:custGeom>
                            <a:avLst/>
                            <a:gdLst>
                              <a:gd name="T0" fmla="*/ 0 w 273643"/>
                              <a:gd name="T1" fmla="*/ 0 h 212443"/>
                              <a:gd name="T2" fmla="*/ 60880 w 273643"/>
                              <a:gd name="T3" fmla="*/ 0 h 212443"/>
                              <a:gd name="T4" fmla="*/ 137462 w 273643"/>
                              <a:gd name="T5" fmla="*/ 166089 h 212443"/>
                              <a:gd name="T6" fmla="*/ 213350 w 273643"/>
                              <a:gd name="T7" fmla="*/ 0 h 212443"/>
                              <a:gd name="T8" fmla="*/ 273643 w 273643"/>
                              <a:gd name="T9" fmla="*/ 0 h 212443"/>
                              <a:gd name="T10" fmla="*/ 273643 w 273643"/>
                              <a:gd name="T11" fmla="*/ 5767 h 212443"/>
                              <a:gd name="T12" fmla="*/ 266220 w 273643"/>
                              <a:gd name="T13" fmla="*/ 5767 h 212443"/>
                              <a:gd name="T14" fmla="*/ 246676 w 273643"/>
                              <a:gd name="T15" fmla="*/ 13940 h 212443"/>
                              <a:gd name="T16" fmla="*/ 243201 w 273643"/>
                              <a:gd name="T17" fmla="*/ 36849 h 212443"/>
                              <a:gd name="T18" fmla="*/ 243201 w 273643"/>
                              <a:gd name="T19" fmla="*/ 175594 h 212443"/>
                              <a:gd name="T20" fmla="*/ 247637 w 273643"/>
                              <a:gd name="T21" fmla="*/ 200106 h 212443"/>
                              <a:gd name="T22" fmla="*/ 266220 w 273643"/>
                              <a:gd name="T23" fmla="*/ 206676 h 212443"/>
                              <a:gd name="T24" fmla="*/ 273643 w 273643"/>
                              <a:gd name="T25" fmla="*/ 206676 h 212443"/>
                              <a:gd name="T26" fmla="*/ 273643 w 273643"/>
                              <a:gd name="T27" fmla="*/ 212443 h 212443"/>
                              <a:gd name="T28" fmla="*/ 182643 w 273643"/>
                              <a:gd name="T29" fmla="*/ 212443 h 212443"/>
                              <a:gd name="T30" fmla="*/ 182643 w 273643"/>
                              <a:gd name="T31" fmla="*/ 206676 h 212443"/>
                              <a:gd name="T32" fmla="*/ 190278 w 273643"/>
                              <a:gd name="T33" fmla="*/ 206676 h 212443"/>
                              <a:gd name="T34" fmla="*/ 209613 w 273643"/>
                              <a:gd name="T35" fmla="*/ 198504 h 212443"/>
                              <a:gd name="T36" fmla="*/ 213084 w 273643"/>
                              <a:gd name="T37" fmla="*/ 175594 h 212443"/>
                              <a:gd name="T38" fmla="*/ 213084 w 273643"/>
                              <a:gd name="T39" fmla="*/ 33700 h 212443"/>
                              <a:gd name="T40" fmla="*/ 131375 w 273643"/>
                              <a:gd name="T41" fmla="*/ 212443 h 212443"/>
                              <a:gd name="T42" fmla="*/ 126248 w 273643"/>
                              <a:gd name="T43" fmla="*/ 212443 h 212443"/>
                              <a:gd name="T44" fmla="*/ 44219 w 273643"/>
                              <a:gd name="T45" fmla="*/ 33700 h 212443"/>
                              <a:gd name="T46" fmla="*/ 44219 w 273643"/>
                              <a:gd name="T47" fmla="*/ 175594 h 212443"/>
                              <a:gd name="T48" fmla="*/ 48492 w 273643"/>
                              <a:gd name="T49" fmla="*/ 200106 h 212443"/>
                              <a:gd name="T50" fmla="*/ 67075 w 273643"/>
                              <a:gd name="T51" fmla="*/ 206676 h 212443"/>
                              <a:gd name="T52" fmla="*/ 74661 w 273643"/>
                              <a:gd name="T53" fmla="*/ 206676 h 212443"/>
                              <a:gd name="T54" fmla="*/ 74661 w 273643"/>
                              <a:gd name="T55" fmla="*/ 212443 h 212443"/>
                              <a:gd name="T56" fmla="*/ 0 w 273643"/>
                              <a:gd name="T57" fmla="*/ 212443 h 212443"/>
                              <a:gd name="T58" fmla="*/ 0 w 273643"/>
                              <a:gd name="T59" fmla="*/ 206676 h 212443"/>
                              <a:gd name="T60" fmla="*/ 7635 w 273643"/>
                              <a:gd name="T61" fmla="*/ 206676 h 212443"/>
                              <a:gd name="T62" fmla="*/ 26971 w 273643"/>
                              <a:gd name="T63" fmla="*/ 198504 h 212443"/>
                              <a:gd name="T64" fmla="*/ 30442 w 273643"/>
                              <a:gd name="T65" fmla="*/ 175594 h 212443"/>
                              <a:gd name="T66" fmla="*/ 30442 w 273643"/>
                              <a:gd name="T67" fmla="*/ 36849 h 212443"/>
                              <a:gd name="T68" fmla="*/ 27291 w 273643"/>
                              <a:gd name="T69" fmla="*/ 16448 h 212443"/>
                              <a:gd name="T70" fmla="*/ 19120 w 273643"/>
                              <a:gd name="T71" fmla="*/ 8813 h 212443"/>
                              <a:gd name="T72" fmla="*/ 0 w 273643"/>
                              <a:gd name="T73" fmla="*/ 5767 h 212443"/>
                              <a:gd name="T74" fmla="*/ 0 w 273643"/>
                              <a:gd name="T75" fmla="*/ 0 h 212443"/>
                              <a:gd name="T76" fmla="*/ 0 w 273643"/>
                              <a:gd name="T77" fmla="*/ 0 h 212443"/>
                              <a:gd name="T78" fmla="*/ 273643 w 273643"/>
                              <a:gd name="T79" fmla="*/ 212443 h 2124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T76" t="T77" r="T78" b="T79"/>
                            <a:pathLst>
                              <a:path w="273643" h="212443">
                                <a:moveTo>
                                  <a:pt x="0" y="0"/>
                                </a:moveTo>
                                <a:lnTo>
                                  <a:pt x="60880" y="0"/>
                                </a:lnTo>
                                <a:lnTo>
                                  <a:pt x="137462" y="166089"/>
                                </a:lnTo>
                                <a:lnTo>
                                  <a:pt x="213350" y="0"/>
                                </a:lnTo>
                                <a:lnTo>
                                  <a:pt x="273643" y="0"/>
                                </a:lnTo>
                                <a:lnTo>
                                  <a:pt x="273643" y="5767"/>
                                </a:lnTo>
                                <a:lnTo>
                                  <a:pt x="266220" y="5767"/>
                                </a:lnTo>
                                <a:cubicBezTo>
                                  <a:pt x="256982" y="5767"/>
                                  <a:pt x="250520" y="8493"/>
                                  <a:pt x="246676" y="13940"/>
                                </a:cubicBezTo>
                                <a:cubicBezTo>
                                  <a:pt x="244379" y="17305"/>
                                  <a:pt x="243201" y="24940"/>
                                  <a:pt x="243201" y="36849"/>
                                </a:cubicBezTo>
                                <a:lnTo>
                                  <a:pt x="243201" y="175594"/>
                                </a:lnTo>
                                <a:cubicBezTo>
                                  <a:pt x="243201" y="188679"/>
                                  <a:pt x="244698" y="196848"/>
                                  <a:pt x="247637" y="200106"/>
                                </a:cubicBezTo>
                                <a:cubicBezTo>
                                  <a:pt x="251535" y="204487"/>
                                  <a:pt x="257727" y="206676"/>
                                  <a:pt x="266220" y="206676"/>
                                </a:cubicBezTo>
                                <a:lnTo>
                                  <a:pt x="273643" y="206676"/>
                                </a:lnTo>
                                <a:lnTo>
                                  <a:pt x="273643" y="212443"/>
                                </a:lnTo>
                                <a:lnTo>
                                  <a:pt x="182643" y="212443"/>
                                </a:lnTo>
                                <a:lnTo>
                                  <a:pt x="182643" y="206676"/>
                                </a:lnTo>
                                <a:lnTo>
                                  <a:pt x="190278" y="206676"/>
                                </a:lnTo>
                                <a:cubicBezTo>
                                  <a:pt x="199465" y="206676"/>
                                  <a:pt x="205873" y="203951"/>
                                  <a:pt x="209613" y="198504"/>
                                </a:cubicBezTo>
                                <a:cubicBezTo>
                                  <a:pt x="211907" y="195142"/>
                                  <a:pt x="213084" y="187503"/>
                                  <a:pt x="213084" y="175594"/>
                                </a:cubicBezTo>
                                <a:lnTo>
                                  <a:pt x="213084" y="33700"/>
                                </a:lnTo>
                                <a:lnTo>
                                  <a:pt x="131375" y="212443"/>
                                </a:lnTo>
                                <a:lnTo>
                                  <a:pt x="126248" y="212443"/>
                                </a:lnTo>
                                <a:lnTo>
                                  <a:pt x="44219" y="33700"/>
                                </a:lnTo>
                                <a:lnTo>
                                  <a:pt x="44219" y="175594"/>
                                </a:lnTo>
                                <a:cubicBezTo>
                                  <a:pt x="44219" y="188679"/>
                                  <a:pt x="45663" y="196848"/>
                                  <a:pt x="48492" y="200106"/>
                                </a:cubicBezTo>
                                <a:cubicBezTo>
                                  <a:pt x="52391" y="204487"/>
                                  <a:pt x="58586" y="206676"/>
                                  <a:pt x="67075" y="206676"/>
                                </a:cubicBezTo>
                                <a:lnTo>
                                  <a:pt x="74661" y="206676"/>
                                </a:lnTo>
                                <a:lnTo>
                                  <a:pt x="74661" y="212443"/>
                                </a:lnTo>
                                <a:lnTo>
                                  <a:pt x="0" y="212443"/>
                                </a:lnTo>
                                <a:lnTo>
                                  <a:pt x="0" y="206676"/>
                                </a:lnTo>
                                <a:lnTo>
                                  <a:pt x="7635" y="206676"/>
                                </a:lnTo>
                                <a:cubicBezTo>
                                  <a:pt x="16714" y="206676"/>
                                  <a:pt x="23123" y="203951"/>
                                  <a:pt x="26971" y="198504"/>
                                </a:cubicBezTo>
                                <a:cubicBezTo>
                                  <a:pt x="29264" y="195142"/>
                                  <a:pt x="30442" y="187503"/>
                                  <a:pt x="30442" y="175594"/>
                                </a:cubicBezTo>
                                <a:lnTo>
                                  <a:pt x="30442" y="36849"/>
                                </a:lnTo>
                                <a:cubicBezTo>
                                  <a:pt x="30442" y="27450"/>
                                  <a:pt x="29372" y="20613"/>
                                  <a:pt x="27291" y="16448"/>
                                </a:cubicBezTo>
                                <a:cubicBezTo>
                                  <a:pt x="25794" y="13406"/>
                                  <a:pt x="23072" y="10897"/>
                                  <a:pt x="19120" y="8813"/>
                                </a:cubicBezTo>
                                <a:cubicBezTo>
                                  <a:pt x="15113" y="6782"/>
                                  <a:pt x="8759" y="5767"/>
                                  <a:pt x="0" y="5767"/>
                                </a:cubicBezTo>
                                <a:lnTo>
                                  <a:pt x="0" y="0"/>
                                </a:lnTo>
                                <a:close/>
                              </a:path>
                            </a:pathLst>
                          </a:custGeom>
                          <a:solidFill>
                            <a:srgbClr val="1A1364"/>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668253787" name="Shape 74"/>
                        <wps:cNvSpPr>
                          <a:spLocks/>
                        </wps:cNvSpPr>
                        <wps:spPr bwMode="auto">
                          <a:xfrm>
                            <a:off x="19398" y="12671"/>
                            <a:ext cx="865" cy="2909"/>
                          </a:xfrm>
                          <a:custGeom>
                            <a:avLst/>
                            <a:gdLst>
                              <a:gd name="T0" fmla="*/ 86515 w 86515"/>
                              <a:gd name="T1" fmla="*/ 0 h 290944"/>
                              <a:gd name="T2" fmla="*/ 86515 w 86515"/>
                              <a:gd name="T3" fmla="*/ 6728 h 290944"/>
                              <a:gd name="T4" fmla="*/ 54793 w 86515"/>
                              <a:gd name="T5" fmla="*/ 35780 h 290944"/>
                              <a:gd name="T6" fmla="*/ 36263 w 86515"/>
                              <a:gd name="T7" fmla="*/ 82457 h 290944"/>
                              <a:gd name="T8" fmla="*/ 30122 w 86515"/>
                              <a:gd name="T9" fmla="*/ 141522 h 290944"/>
                              <a:gd name="T10" fmla="*/ 35302 w 86515"/>
                              <a:gd name="T11" fmla="*/ 202241 h 290944"/>
                              <a:gd name="T12" fmla="*/ 45180 w 86515"/>
                              <a:gd name="T13" fmla="*/ 236848 h 290944"/>
                              <a:gd name="T14" fmla="*/ 60829 w 86515"/>
                              <a:gd name="T15" fmla="*/ 261896 h 290944"/>
                              <a:gd name="T16" fmla="*/ 86515 w 86515"/>
                              <a:gd name="T17" fmla="*/ 284857 h 290944"/>
                              <a:gd name="T18" fmla="*/ 86515 w 86515"/>
                              <a:gd name="T19" fmla="*/ 290944 h 290944"/>
                              <a:gd name="T20" fmla="*/ 46999 w 86515"/>
                              <a:gd name="T21" fmla="*/ 263123 h 290944"/>
                              <a:gd name="T22" fmla="*/ 12230 w 86515"/>
                              <a:gd name="T23" fmla="*/ 209614 h 290944"/>
                              <a:gd name="T24" fmla="*/ 0 w 86515"/>
                              <a:gd name="T25" fmla="*/ 145635 h 290944"/>
                              <a:gd name="T26" fmla="*/ 23980 w 86515"/>
                              <a:gd name="T27" fmla="*/ 57197 h 290944"/>
                              <a:gd name="T28" fmla="*/ 86515 w 86515"/>
                              <a:gd name="T29" fmla="*/ 0 h 290944"/>
                              <a:gd name="T30" fmla="*/ 0 w 86515"/>
                              <a:gd name="T31" fmla="*/ 0 h 290944"/>
                              <a:gd name="T32" fmla="*/ 86515 w 86515"/>
                              <a:gd name="T33" fmla="*/ 290944 h 2909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T30" t="T31" r="T32" b="T33"/>
                            <a:pathLst>
                              <a:path w="86515" h="290944">
                                <a:moveTo>
                                  <a:pt x="86515" y="0"/>
                                </a:moveTo>
                                <a:lnTo>
                                  <a:pt x="86515" y="6728"/>
                                </a:lnTo>
                                <a:cubicBezTo>
                                  <a:pt x="73646" y="13831"/>
                                  <a:pt x="63072" y="23497"/>
                                  <a:pt x="54793" y="35780"/>
                                </a:cubicBezTo>
                                <a:cubicBezTo>
                                  <a:pt x="46516" y="48063"/>
                                  <a:pt x="40320" y="63604"/>
                                  <a:pt x="36263" y="82457"/>
                                </a:cubicBezTo>
                                <a:cubicBezTo>
                                  <a:pt x="32151" y="101308"/>
                                  <a:pt x="30122" y="121013"/>
                                  <a:pt x="30122" y="141522"/>
                                </a:cubicBezTo>
                                <a:cubicBezTo>
                                  <a:pt x="30122" y="163793"/>
                                  <a:pt x="31831" y="184032"/>
                                  <a:pt x="35302" y="202241"/>
                                </a:cubicBezTo>
                                <a:cubicBezTo>
                                  <a:pt x="38024" y="216608"/>
                                  <a:pt x="41336" y="228143"/>
                                  <a:pt x="45180" y="236848"/>
                                </a:cubicBezTo>
                                <a:cubicBezTo>
                                  <a:pt x="49079" y="245552"/>
                                  <a:pt x="54314" y="253883"/>
                                  <a:pt x="60829" y="261896"/>
                                </a:cubicBezTo>
                                <a:cubicBezTo>
                                  <a:pt x="67396" y="269907"/>
                                  <a:pt x="75942" y="277595"/>
                                  <a:pt x="86515" y="284857"/>
                                </a:cubicBezTo>
                                <a:lnTo>
                                  <a:pt x="86515" y="290944"/>
                                </a:lnTo>
                                <a:cubicBezTo>
                                  <a:pt x="70762" y="283042"/>
                                  <a:pt x="57571" y="273751"/>
                                  <a:pt x="46999" y="263123"/>
                                </a:cubicBezTo>
                                <a:cubicBezTo>
                                  <a:pt x="31990" y="248010"/>
                                  <a:pt x="20348" y="230174"/>
                                  <a:pt x="12230" y="209614"/>
                                </a:cubicBezTo>
                                <a:cubicBezTo>
                                  <a:pt x="4061" y="189050"/>
                                  <a:pt x="0" y="167742"/>
                                  <a:pt x="0" y="145635"/>
                                </a:cubicBezTo>
                                <a:cubicBezTo>
                                  <a:pt x="0" y="113324"/>
                                  <a:pt x="8010" y="83789"/>
                                  <a:pt x="23980" y="57197"/>
                                </a:cubicBezTo>
                                <a:cubicBezTo>
                                  <a:pt x="39945" y="30546"/>
                                  <a:pt x="60829" y="11483"/>
                                  <a:pt x="86515" y="0"/>
                                </a:cubicBezTo>
                                <a:close/>
                              </a:path>
                            </a:pathLst>
                          </a:custGeom>
                          <a:solidFill>
                            <a:srgbClr val="1A1364"/>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659340576" name="Shape 75"/>
                        <wps:cNvSpPr>
                          <a:spLocks/>
                        </wps:cNvSpPr>
                        <wps:spPr bwMode="auto">
                          <a:xfrm>
                            <a:off x="23854" y="14340"/>
                            <a:ext cx="658" cy="600"/>
                          </a:xfrm>
                          <a:custGeom>
                            <a:avLst/>
                            <a:gdLst>
                              <a:gd name="T0" fmla="*/ 61041 w 65847"/>
                              <a:gd name="T1" fmla="*/ 0 h 59919"/>
                              <a:gd name="T2" fmla="*/ 65847 w 65847"/>
                              <a:gd name="T3" fmla="*/ 3150 h 59919"/>
                              <a:gd name="T4" fmla="*/ 46782 w 65847"/>
                              <a:gd name="T5" fmla="*/ 42351 h 59919"/>
                              <a:gd name="T6" fmla="*/ 7261 w 65847"/>
                              <a:gd name="T7" fmla="*/ 59919 h 59919"/>
                              <a:gd name="T8" fmla="*/ 0 w 65847"/>
                              <a:gd name="T9" fmla="*/ 58399 h 59919"/>
                              <a:gd name="T10" fmla="*/ 0 w 65847"/>
                              <a:gd name="T11" fmla="*/ 29917 h 59919"/>
                              <a:gd name="T12" fmla="*/ 19120 w 65847"/>
                              <a:gd name="T13" fmla="*/ 34286 h 59919"/>
                              <a:gd name="T14" fmla="*/ 43578 w 65847"/>
                              <a:gd name="T15" fmla="*/ 26593 h 59919"/>
                              <a:gd name="T16" fmla="*/ 61041 w 65847"/>
                              <a:gd name="T17" fmla="*/ 0 h 59919"/>
                              <a:gd name="T18" fmla="*/ 0 w 65847"/>
                              <a:gd name="T19" fmla="*/ 0 h 59919"/>
                              <a:gd name="T20" fmla="*/ 65847 w 65847"/>
                              <a:gd name="T21" fmla="*/ 59919 h 599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T18" t="T19" r="T20" b="T21"/>
                            <a:pathLst>
                              <a:path w="65847" h="59919">
                                <a:moveTo>
                                  <a:pt x="61041" y="0"/>
                                </a:moveTo>
                                <a:lnTo>
                                  <a:pt x="65847" y="3150"/>
                                </a:lnTo>
                                <a:cubicBezTo>
                                  <a:pt x="63659" y="17568"/>
                                  <a:pt x="57301" y="30654"/>
                                  <a:pt x="46782" y="42351"/>
                                </a:cubicBezTo>
                                <a:cubicBezTo>
                                  <a:pt x="36262" y="54044"/>
                                  <a:pt x="23068" y="59919"/>
                                  <a:pt x="7261" y="59919"/>
                                </a:cubicBezTo>
                                <a:lnTo>
                                  <a:pt x="0" y="58399"/>
                                </a:lnTo>
                                <a:lnTo>
                                  <a:pt x="0" y="29917"/>
                                </a:lnTo>
                                <a:lnTo>
                                  <a:pt x="19120" y="34286"/>
                                </a:lnTo>
                                <a:cubicBezTo>
                                  <a:pt x="28465" y="34286"/>
                                  <a:pt x="36633" y="31720"/>
                                  <a:pt x="43578" y="26593"/>
                                </a:cubicBezTo>
                                <a:cubicBezTo>
                                  <a:pt x="50518" y="21520"/>
                                  <a:pt x="56340" y="12604"/>
                                  <a:pt x="61041" y="0"/>
                                </a:cubicBezTo>
                                <a:close/>
                              </a:path>
                            </a:pathLst>
                          </a:custGeom>
                          <a:solidFill>
                            <a:srgbClr val="1A1364"/>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889178172" name="Shape 76"/>
                        <wps:cNvSpPr>
                          <a:spLocks/>
                        </wps:cNvSpPr>
                        <wps:spPr bwMode="auto">
                          <a:xfrm>
                            <a:off x="24633" y="13421"/>
                            <a:ext cx="2445" cy="1477"/>
                          </a:xfrm>
                          <a:custGeom>
                            <a:avLst/>
                            <a:gdLst>
                              <a:gd name="T0" fmla="*/ 43257 w 244483"/>
                              <a:gd name="T1" fmla="*/ 0 h 147715"/>
                              <a:gd name="T2" fmla="*/ 49986 w 244483"/>
                              <a:gd name="T3" fmla="*/ 0 h 147715"/>
                              <a:gd name="T4" fmla="*/ 49986 w 244483"/>
                              <a:gd name="T5" fmla="*/ 30654 h 147715"/>
                              <a:gd name="T6" fmla="*/ 68357 w 244483"/>
                              <a:gd name="T7" fmla="*/ 12549 h 147715"/>
                              <a:gd name="T8" fmla="*/ 83419 w 244483"/>
                              <a:gd name="T9" fmla="*/ 3312 h 147715"/>
                              <a:gd name="T10" fmla="*/ 99439 w 244483"/>
                              <a:gd name="T11" fmla="*/ 0 h 147715"/>
                              <a:gd name="T12" fmla="*/ 122508 w 244483"/>
                              <a:gd name="T13" fmla="*/ 7848 h 147715"/>
                              <a:gd name="T14" fmla="*/ 135381 w 244483"/>
                              <a:gd name="T15" fmla="*/ 30654 h 147715"/>
                              <a:gd name="T16" fmla="*/ 162669 w 244483"/>
                              <a:gd name="T17" fmla="*/ 5875 h 147715"/>
                              <a:gd name="T18" fmla="*/ 185580 w 244483"/>
                              <a:gd name="T19" fmla="*/ 0 h 147715"/>
                              <a:gd name="T20" fmla="*/ 205872 w 244483"/>
                              <a:gd name="T21" fmla="*/ 5875 h 147715"/>
                              <a:gd name="T22" fmla="*/ 219866 w 244483"/>
                              <a:gd name="T23" fmla="*/ 25099 h 147715"/>
                              <a:gd name="T24" fmla="*/ 223336 w 244483"/>
                              <a:gd name="T25" fmla="*/ 53618 h 147715"/>
                              <a:gd name="T26" fmla="*/ 223336 w 244483"/>
                              <a:gd name="T27" fmla="*/ 115351 h 147715"/>
                              <a:gd name="T28" fmla="*/ 225313 w 244483"/>
                              <a:gd name="T29" fmla="*/ 133722 h 147715"/>
                              <a:gd name="T30" fmla="*/ 230972 w 244483"/>
                              <a:gd name="T31" fmla="*/ 139543 h 147715"/>
                              <a:gd name="T32" fmla="*/ 244483 w 244483"/>
                              <a:gd name="T33" fmla="*/ 141948 h 147715"/>
                              <a:gd name="T34" fmla="*/ 244483 w 244483"/>
                              <a:gd name="T35" fmla="*/ 147715 h 147715"/>
                              <a:gd name="T36" fmla="*/ 174311 w 244483"/>
                              <a:gd name="T37" fmla="*/ 147715 h 147715"/>
                              <a:gd name="T38" fmla="*/ 174311 w 244483"/>
                              <a:gd name="T39" fmla="*/ 141948 h 147715"/>
                              <a:gd name="T40" fmla="*/ 177304 w 244483"/>
                              <a:gd name="T41" fmla="*/ 141948 h 147715"/>
                              <a:gd name="T42" fmla="*/ 191613 w 244483"/>
                              <a:gd name="T43" fmla="*/ 138369 h 147715"/>
                              <a:gd name="T44" fmla="*/ 196740 w 244483"/>
                              <a:gd name="T45" fmla="*/ 130414 h 147715"/>
                              <a:gd name="T46" fmla="*/ 197381 w 244483"/>
                              <a:gd name="T47" fmla="*/ 115351 h 147715"/>
                              <a:gd name="T48" fmla="*/ 197381 w 244483"/>
                              <a:gd name="T49" fmla="*/ 53669 h 147715"/>
                              <a:gd name="T50" fmla="*/ 193161 w 244483"/>
                              <a:gd name="T51" fmla="*/ 28943 h 147715"/>
                              <a:gd name="T52" fmla="*/ 173509 w 244483"/>
                              <a:gd name="T53" fmla="*/ 18904 h 147715"/>
                              <a:gd name="T54" fmla="*/ 156794 w 244483"/>
                              <a:gd name="T55" fmla="*/ 23068 h 147715"/>
                              <a:gd name="T56" fmla="*/ 136501 w 244483"/>
                              <a:gd name="T57" fmla="*/ 38452 h 147715"/>
                              <a:gd name="T58" fmla="*/ 136181 w 244483"/>
                              <a:gd name="T59" fmla="*/ 40212 h 147715"/>
                              <a:gd name="T60" fmla="*/ 136821 w 244483"/>
                              <a:gd name="T61" fmla="*/ 46941 h 147715"/>
                              <a:gd name="T62" fmla="*/ 136821 w 244483"/>
                              <a:gd name="T63" fmla="*/ 115351 h 147715"/>
                              <a:gd name="T64" fmla="*/ 138424 w 244483"/>
                              <a:gd name="T65" fmla="*/ 133563 h 147715"/>
                              <a:gd name="T66" fmla="*/ 144564 w 244483"/>
                              <a:gd name="T67" fmla="*/ 139543 h 147715"/>
                              <a:gd name="T68" fmla="*/ 159893 w 244483"/>
                              <a:gd name="T69" fmla="*/ 141948 h 147715"/>
                              <a:gd name="T70" fmla="*/ 159893 w 244483"/>
                              <a:gd name="T71" fmla="*/ 147715 h 147715"/>
                              <a:gd name="T72" fmla="*/ 87797 w 244483"/>
                              <a:gd name="T73" fmla="*/ 147715 h 147715"/>
                              <a:gd name="T74" fmla="*/ 87797 w 244483"/>
                              <a:gd name="T75" fmla="*/ 141948 h 147715"/>
                              <a:gd name="T76" fmla="*/ 103979 w 244483"/>
                              <a:gd name="T77" fmla="*/ 139169 h 147715"/>
                              <a:gd name="T78" fmla="*/ 110066 w 244483"/>
                              <a:gd name="T79" fmla="*/ 130734 h 147715"/>
                              <a:gd name="T80" fmla="*/ 110865 w 244483"/>
                              <a:gd name="T81" fmla="*/ 115351 h 147715"/>
                              <a:gd name="T82" fmla="*/ 110865 w 244483"/>
                              <a:gd name="T83" fmla="*/ 53669 h 147715"/>
                              <a:gd name="T84" fmla="*/ 105739 w 244483"/>
                              <a:gd name="T85" fmla="*/ 28356 h 147715"/>
                              <a:gd name="T86" fmla="*/ 86568 w 244483"/>
                              <a:gd name="T87" fmla="*/ 18262 h 147715"/>
                              <a:gd name="T88" fmla="*/ 69905 w 244483"/>
                              <a:gd name="T89" fmla="*/ 22856 h 147715"/>
                              <a:gd name="T90" fmla="*/ 49986 w 244483"/>
                              <a:gd name="T91" fmla="*/ 38452 h 147715"/>
                              <a:gd name="T92" fmla="*/ 49986 w 244483"/>
                              <a:gd name="T93" fmla="*/ 115351 h 147715"/>
                              <a:gd name="T94" fmla="*/ 51908 w 244483"/>
                              <a:gd name="T95" fmla="*/ 133563 h 147715"/>
                              <a:gd name="T96" fmla="*/ 57675 w 244483"/>
                              <a:gd name="T97" fmla="*/ 139864 h 147715"/>
                              <a:gd name="T98" fmla="*/ 73058 w 244483"/>
                              <a:gd name="T99" fmla="*/ 141948 h 147715"/>
                              <a:gd name="T100" fmla="*/ 73058 w 244483"/>
                              <a:gd name="T101" fmla="*/ 147715 h 147715"/>
                              <a:gd name="T102" fmla="*/ 2243 w 244483"/>
                              <a:gd name="T103" fmla="*/ 147715 h 147715"/>
                              <a:gd name="T104" fmla="*/ 2243 w 244483"/>
                              <a:gd name="T105" fmla="*/ 141948 h 147715"/>
                              <a:gd name="T106" fmla="*/ 16020 w 244483"/>
                              <a:gd name="T107" fmla="*/ 139864 h 147715"/>
                              <a:gd name="T108" fmla="*/ 22003 w 244483"/>
                              <a:gd name="T109" fmla="*/ 133135 h 147715"/>
                              <a:gd name="T110" fmla="*/ 24033 w 244483"/>
                              <a:gd name="T111" fmla="*/ 115351 h 147715"/>
                              <a:gd name="T112" fmla="*/ 24033 w 244483"/>
                              <a:gd name="T113" fmla="*/ 60559 h 147715"/>
                              <a:gd name="T114" fmla="*/ 22644 w 244483"/>
                              <a:gd name="T115" fmla="*/ 30117 h 147715"/>
                              <a:gd name="T116" fmla="*/ 19173 w 244483"/>
                              <a:gd name="T117" fmla="*/ 23015 h 147715"/>
                              <a:gd name="T118" fmla="*/ 12816 w 244483"/>
                              <a:gd name="T119" fmla="*/ 21041 h 147715"/>
                              <a:gd name="T120" fmla="*/ 2351 w 244483"/>
                              <a:gd name="T121" fmla="*/ 23388 h 147715"/>
                              <a:gd name="T122" fmla="*/ 0 w 244483"/>
                              <a:gd name="T123" fmla="*/ 17621 h 147715"/>
                              <a:gd name="T124" fmla="*/ 43257 w 244483"/>
                              <a:gd name="T125" fmla="*/ 0 h 147715"/>
                              <a:gd name="T126" fmla="*/ 0 w 244483"/>
                              <a:gd name="T127" fmla="*/ 0 h 147715"/>
                              <a:gd name="T128" fmla="*/ 244483 w 244483"/>
                              <a:gd name="T129" fmla="*/ 147715 h 1477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T126" t="T127" r="T128" b="T129"/>
                            <a:pathLst>
                              <a:path w="244483" h="147715">
                                <a:moveTo>
                                  <a:pt x="43257" y="0"/>
                                </a:moveTo>
                                <a:lnTo>
                                  <a:pt x="49986" y="0"/>
                                </a:lnTo>
                                <a:lnTo>
                                  <a:pt x="49986" y="30654"/>
                                </a:lnTo>
                                <a:cubicBezTo>
                                  <a:pt x="60347" y="20186"/>
                                  <a:pt x="66489" y="14152"/>
                                  <a:pt x="68357" y="12549"/>
                                </a:cubicBezTo>
                                <a:cubicBezTo>
                                  <a:pt x="73003" y="8596"/>
                                  <a:pt x="78022" y="5500"/>
                                  <a:pt x="83419" y="3312"/>
                                </a:cubicBezTo>
                                <a:cubicBezTo>
                                  <a:pt x="88811" y="1119"/>
                                  <a:pt x="94150" y="0"/>
                                  <a:pt x="99439" y="0"/>
                                </a:cubicBezTo>
                                <a:cubicBezTo>
                                  <a:pt x="108410" y="0"/>
                                  <a:pt x="116045" y="2618"/>
                                  <a:pt x="122508" y="7848"/>
                                </a:cubicBezTo>
                                <a:cubicBezTo>
                                  <a:pt x="128919" y="13082"/>
                                  <a:pt x="133242" y="20668"/>
                                  <a:pt x="135381" y="30654"/>
                                </a:cubicBezTo>
                                <a:cubicBezTo>
                                  <a:pt x="146167" y="18050"/>
                                  <a:pt x="155246" y="9825"/>
                                  <a:pt x="162669" y="5875"/>
                                </a:cubicBezTo>
                                <a:cubicBezTo>
                                  <a:pt x="170092" y="1976"/>
                                  <a:pt x="177728" y="0"/>
                                  <a:pt x="185580" y="0"/>
                                </a:cubicBezTo>
                                <a:cubicBezTo>
                                  <a:pt x="193161" y="0"/>
                                  <a:pt x="199944" y="1976"/>
                                  <a:pt x="205872" y="5875"/>
                                </a:cubicBezTo>
                                <a:cubicBezTo>
                                  <a:pt x="211748" y="9770"/>
                                  <a:pt x="216446" y="16182"/>
                                  <a:pt x="219866" y="25099"/>
                                </a:cubicBezTo>
                                <a:cubicBezTo>
                                  <a:pt x="222162" y="31133"/>
                                  <a:pt x="223336" y="40640"/>
                                  <a:pt x="223336" y="53618"/>
                                </a:cubicBezTo>
                                <a:lnTo>
                                  <a:pt x="223336" y="115351"/>
                                </a:lnTo>
                                <a:cubicBezTo>
                                  <a:pt x="223336" y="124272"/>
                                  <a:pt x="223977" y="130414"/>
                                  <a:pt x="225313" y="133722"/>
                                </a:cubicBezTo>
                                <a:cubicBezTo>
                                  <a:pt x="226328" y="135965"/>
                                  <a:pt x="228251" y="137941"/>
                                  <a:pt x="230972" y="139543"/>
                                </a:cubicBezTo>
                                <a:cubicBezTo>
                                  <a:pt x="233751" y="141145"/>
                                  <a:pt x="238237" y="141948"/>
                                  <a:pt x="244483" y="141948"/>
                                </a:cubicBezTo>
                                <a:lnTo>
                                  <a:pt x="244483" y="147715"/>
                                </a:lnTo>
                                <a:lnTo>
                                  <a:pt x="174311" y="147715"/>
                                </a:lnTo>
                                <a:lnTo>
                                  <a:pt x="174311" y="141948"/>
                                </a:lnTo>
                                <a:lnTo>
                                  <a:pt x="177304" y="141948"/>
                                </a:lnTo>
                                <a:cubicBezTo>
                                  <a:pt x="183391" y="141948"/>
                                  <a:pt x="188196" y="140774"/>
                                  <a:pt x="191613" y="138369"/>
                                </a:cubicBezTo>
                                <a:cubicBezTo>
                                  <a:pt x="194018" y="136713"/>
                                  <a:pt x="195728" y="134042"/>
                                  <a:pt x="196740" y="130414"/>
                                </a:cubicBezTo>
                                <a:cubicBezTo>
                                  <a:pt x="197167" y="128650"/>
                                  <a:pt x="197381" y="123630"/>
                                  <a:pt x="197381" y="115351"/>
                                </a:cubicBezTo>
                                <a:lnTo>
                                  <a:pt x="197381" y="53669"/>
                                </a:lnTo>
                                <a:cubicBezTo>
                                  <a:pt x="197381" y="41976"/>
                                  <a:pt x="195994" y="33750"/>
                                  <a:pt x="193161" y="28943"/>
                                </a:cubicBezTo>
                                <a:cubicBezTo>
                                  <a:pt x="189050" y="22269"/>
                                  <a:pt x="182533" y="18904"/>
                                  <a:pt x="173509" y="18904"/>
                                </a:cubicBezTo>
                                <a:cubicBezTo>
                                  <a:pt x="168008" y="18904"/>
                                  <a:pt x="162402" y="20293"/>
                                  <a:pt x="156794" y="23068"/>
                                </a:cubicBezTo>
                                <a:cubicBezTo>
                                  <a:pt x="151239" y="25794"/>
                                  <a:pt x="144456" y="30974"/>
                                  <a:pt x="136501" y="38452"/>
                                </a:cubicBezTo>
                                <a:lnTo>
                                  <a:pt x="136181" y="40212"/>
                                </a:lnTo>
                                <a:lnTo>
                                  <a:pt x="136821" y="46941"/>
                                </a:lnTo>
                                <a:lnTo>
                                  <a:pt x="136821" y="115351"/>
                                </a:lnTo>
                                <a:cubicBezTo>
                                  <a:pt x="136821" y="125071"/>
                                  <a:pt x="137354" y="131158"/>
                                  <a:pt x="138424" y="133563"/>
                                </a:cubicBezTo>
                                <a:cubicBezTo>
                                  <a:pt x="139547" y="135914"/>
                                  <a:pt x="141573" y="137941"/>
                                  <a:pt x="144564" y="139543"/>
                                </a:cubicBezTo>
                                <a:cubicBezTo>
                                  <a:pt x="147556" y="141145"/>
                                  <a:pt x="152683" y="141948"/>
                                  <a:pt x="159893" y="141948"/>
                                </a:cubicBezTo>
                                <a:lnTo>
                                  <a:pt x="159893" y="147715"/>
                                </a:lnTo>
                                <a:lnTo>
                                  <a:pt x="87797" y="147715"/>
                                </a:lnTo>
                                <a:lnTo>
                                  <a:pt x="87797" y="141948"/>
                                </a:lnTo>
                                <a:cubicBezTo>
                                  <a:pt x="95648" y="141948"/>
                                  <a:pt x="101041" y="141041"/>
                                  <a:pt x="103979" y="139169"/>
                                </a:cubicBezTo>
                                <a:cubicBezTo>
                                  <a:pt x="106916" y="137300"/>
                                  <a:pt x="108943" y="134470"/>
                                  <a:pt x="110066" y="130734"/>
                                </a:cubicBezTo>
                                <a:cubicBezTo>
                                  <a:pt x="110599" y="128970"/>
                                  <a:pt x="110865" y="123843"/>
                                  <a:pt x="110865" y="115351"/>
                                </a:cubicBezTo>
                                <a:lnTo>
                                  <a:pt x="110865" y="53669"/>
                                </a:lnTo>
                                <a:cubicBezTo>
                                  <a:pt x="110865" y="41976"/>
                                  <a:pt x="109159" y="33537"/>
                                  <a:pt x="105739" y="28356"/>
                                </a:cubicBezTo>
                                <a:cubicBezTo>
                                  <a:pt x="101149" y="21628"/>
                                  <a:pt x="94792" y="18262"/>
                                  <a:pt x="86568" y="18262"/>
                                </a:cubicBezTo>
                                <a:cubicBezTo>
                                  <a:pt x="80960" y="18262"/>
                                  <a:pt x="75405" y="19811"/>
                                  <a:pt x="69905" y="22856"/>
                                </a:cubicBezTo>
                                <a:cubicBezTo>
                                  <a:pt x="61308" y="27450"/>
                                  <a:pt x="54633" y="32681"/>
                                  <a:pt x="49986" y="38452"/>
                                </a:cubicBezTo>
                                <a:lnTo>
                                  <a:pt x="49986" y="115351"/>
                                </a:lnTo>
                                <a:cubicBezTo>
                                  <a:pt x="49986" y="124696"/>
                                  <a:pt x="50626" y="130734"/>
                                  <a:pt x="51908" y="133563"/>
                                </a:cubicBezTo>
                                <a:cubicBezTo>
                                  <a:pt x="53189" y="136340"/>
                                  <a:pt x="55112" y="138424"/>
                                  <a:pt x="57675" y="139864"/>
                                </a:cubicBezTo>
                                <a:cubicBezTo>
                                  <a:pt x="60188" y="141253"/>
                                  <a:pt x="65315" y="141948"/>
                                  <a:pt x="73058" y="141948"/>
                                </a:cubicBezTo>
                                <a:lnTo>
                                  <a:pt x="73058" y="147715"/>
                                </a:lnTo>
                                <a:lnTo>
                                  <a:pt x="2243" y="147715"/>
                                </a:lnTo>
                                <a:lnTo>
                                  <a:pt x="2243" y="141948"/>
                                </a:lnTo>
                                <a:cubicBezTo>
                                  <a:pt x="8813" y="141948"/>
                                  <a:pt x="13406" y="141253"/>
                                  <a:pt x="16020" y="139864"/>
                                </a:cubicBezTo>
                                <a:cubicBezTo>
                                  <a:pt x="18637" y="138424"/>
                                  <a:pt x="20613" y="136234"/>
                                  <a:pt x="22003" y="133135"/>
                                </a:cubicBezTo>
                                <a:cubicBezTo>
                                  <a:pt x="23339" y="130092"/>
                                  <a:pt x="24033" y="124164"/>
                                  <a:pt x="24033" y="115351"/>
                                </a:cubicBezTo>
                                <a:lnTo>
                                  <a:pt x="24033" y="60559"/>
                                </a:lnTo>
                                <a:cubicBezTo>
                                  <a:pt x="24033" y="44859"/>
                                  <a:pt x="23551" y="34710"/>
                                  <a:pt x="22644" y="30117"/>
                                </a:cubicBezTo>
                                <a:cubicBezTo>
                                  <a:pt x="21895" y="26647"/>
                                  <a:pt x="20775" y="24296"/>
                                  <a:pt x="19173" y="23015"/>
                                </a:cubicBezTo>
                                <a:cubicBezTo>
                                  <a:pt x="17621" y="21683"/>
                                  <a:pt x="15486" y="21041"/>
                                  <a:pt x="12816" y="21041"/>
                                </a:cubicBezTo>
                                <a:cubicBezTo>
                                  <a:pt x="9878" y="21041"/>
                                  <a:pt x="6407" y="21841"/>
                                  <a:pt x="2351" y="23388"/>
                                </a:cubicBezTo>
                                <a:lnTo>
                                  <a:pt x="0" y="17621"/>
                                </a:lnTo>
                                <a:lnTo>
                                  <a:pt x="43257" y="0"/>
                                </a:lnTo>
                                <a:close/>
                              </a:path>
                            </a:pathLst>
                          </a:custGeom>
                          <a:solidFill>
                            <a:srgbClr val="1A1364"/>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2142393207" name="Shape 77"/>
                        <wps:cNvSpPr>
                          <a:spLocks/>
                        </wps:cNvSpPr>
                        <wps:spPr bwMode="auto">
                          <a:xfrm>
                            <a:off x="23854" y="13421"/>
                            <a:ext cx="658" cy="583"/>
                          </a:xfrm>
                          <a:custGeom>
                            <a:avLst/>
                            <a:gdLst>
                              <a:gd name="T0" fmla="*/ 10839 w 65847"/>
                              <a:gd name="T1" fmla="*/ 0 h 58316"/>
                              <a:gd name="T2" fmla="*/ 50361 w 65847"/>
                              <a:gd name="T3" fmla="*/ 15861 h 58316"/>
                              <a:gd name="T4" fmla="*/ 65847 w 65847"/>
                              <a:gd name="T5" fmla="*/ 58316 h 58316"/>
                              <a:gd name="T6" fmla="*/ 0 w 65847"/>
                              <a:gd name="T7" fmla="*/ 58316 h 58316"/>
                              <a:gd name="T8" fmla="*/ 0 w 65847"/>
                              <a:gd name="T9" fmla="*/ 49345 h 58316"/>
                              <a:gd name="T10" fmla="*/ 33163 w 65847"/>
                              <a:gd name="T11" fmla="*/ 49345 h 58316"/>
                              <a:gd name="T12" fmla="*/ 29905 w 65847"/>
                              <a:gd name="T13" fmla="*/ 29959 h 58316"/>
                              <a:gd name="T14" fmla="*/ 18212 w 65847"/>
                              <a:gd name="T15" fmla="*/ 16232 h 58316"/>
                              <a:gd name="T16" fmla="*/ 2031 w 65847"/>
                              <a:gd name="T17" fmla="*/ 11214 h 58316"/>
                              <a:gd name="T18" fmla="*/ 0 w 65847"/>
                              <a:gd name="T19" fmla="*/ 11631 h 58316"/>
                              <a:gd name="T20" fmla="*/ 0 w 65847"/>
                              <a:gd name="T21" fmla="*/ 2137 h 58316"/>
                              <a:gd name="T22" fmla="*/ 10839 w 65847"/>
                              <a:gd name="T23" fmla="*/ 0 h 58316"/>
                              <a:gd name="T24" fmla="*/ 0 w 65847"/>
                              <a:gd name="T25" fmla="*/ 0 h 58316"/>
                              <a:gd name="T26" fmla="*/ 65847 w 65847"/>
                              <a:gd name="T27" fmla="*/ 58316 h 583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T24" t="T25" r="T26" b="T27"/>
                            <a:pathLst>
                              <a:path w="65847" h="58316">
                                <a:moveTo>
                                  <a:pt x="10839" y="0"/>
                                </a:moveTo>
                                <a:cubicBezTo>
                                  <a:pt x="26863" y="0"/>
                                  <a:pt x="40053" y="5285"/>
                                  <a:pt x="50361" y="15861"/>
                                </a:cubicBezTo>
                                <a:cubicBezTo>
                                  <a:pt x="60667" y="26435"/>
                                  <a:pt x="65847" y="40587"/>
                                  <a:pt x="65847" y="58316"/>
                                </a:cubicBezTo>
                                <a:lnTo>
                                  <a:pt x="0" y="58316"/>
                                </a:lnTo>
                                <a:lnTo>
                                  <a:pt x="0" y="49345"/>
                                </a:lnTo>
                                <a:lnTo>
                                  <a:pt x="33163" y="49345"/>
                                </a:lnTo>
                                <a:cubicBezTo>
                                  <a:pt x="32630" y="40157"/>
                                  <a:pt x="31561" y="33696"/>
                                  <a:pt x="29905" y="29959"/>
                                </a:cubicBezTo>
                                <a:cubicBezTo>
                                  <a:pt x="27287" y="24138"/>
                                  <a:pt x="23390" y="19544"/>
                                  <a:pt x="18212" y="16232"/>
                                </a:cubicBezTo>
                                <a:cubicBezTo>
                                  <a:pt x="13082" y="12870"/>
                                  <a:pt x="7690" y="11214"/>
                                  <a:pt x="2031" y="11214"/>
                                </a:cubicBezTo>
                                <a:lnTo>
                                  <a:pt x="0" y="11631"/>
                                </a:lnTo>
                                <a:lnTo>
                                  <a:pt x="0" y="2137"/>
                                </a:lnTo>
                                <a:lnTo>
                                  <a:pt x="10839" y="0"/>
                                </a:lnTo>
                                <a:close/>
                              </a:path>
                            </a:pathLst>
                          </a:custGeom>
                          <a:solidFill>
                            <a:srgbClr val="1A1364"/>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2033284679" name="Shape 78"/>
                        <wps:cNvSpPr>
                          <a:spLocks/>
                        </wps:cNvSpPr>
                        <wps:spPr bwMode="auto">
                          <a:xfrm>
                            <a:off x="27087" y="12671"/>
                            <a:ext cx="867" cy="2269"/>
                          </a:xfrm>
                          <a:custGeom>
                            <a:avLst/>
                            <a:gdLst>
                              <a:gd name="T0" fmla="*/ 43257 w 86676"/>
                              <a:gd name="T1" fmla="*/ 0 h 226861"/>
                              <a:gd name="T2" fmla="*/ 50307 w 86676"/>
                              <a:gd name="T3" fmla="*/ 0 h 226861"/>
                              <a:gd name="T4" fmla="*/ 50307 w 86676"/>
                              <a:gd name="T5" fmla="*/ 104137 h 226861"/>
                              <a:gd name="T6" fmla="*/ 71889 w 86676"/>
                              <a:gd name="T7" fmla="*/ 82270 h 226861"/>
                              <a:gd name="T8" fmla="*/ 86676 w 86676"/>
                              <a:gd name="T9" fmla="*/ 77629 h 226861"/>
                              <a:gd name="T10" fmla="*/ 86676 w 86676"/>
                              <a:gd name="T11" fmla="*/ 98365 h 226861"/>
                              <a:gd name="T12" fmla="*/ 82829 w 86676"/>
                              <a:gd name="T13" fmla="*/ 97409 h 226861"/>
                              <a:gd name="T14" fmla="*/ 66276 w 86676"/>
                              <a:gd name="T15" fmla="*/ 101628 h 226861"/>
                              <a:gd name="T16" fmla="*/ 50307 w 86676"/>
                              <a:gd name="T17" fmla="*/ 114072 h 226861"/>
                              <a:gd name="T18" fmla="*/ 50307 w 86676"/>
                              <a:gd name="T19" fmla="*/ 199573 h 226861"/>
                              <a:gd name="T20" fmla="*/ 66810 w 86676"/>
                              <a:gd name="T21" fmla="*/ 211374 h 226861"/>
                              <a:gd name="T22" fmla="*/ 84272 w 86676"/>
                              <a:gd name="T23" fmla="*/ 215326 h 226861"/>
                              <a:gd name="T24" fmla="*/ 86676 w 86676"/>
                              <a:gd name="T25" fmla="*/ 214644 h 226861"/>
                              <a:gd name="T26" fmla="*/ 86676 w 86676"/>
                              <a:gd name="T27" fmla="*/ 224786 h 226861"/>
                              <a:gd name="T28" fmla="*/ 76101 w 86676"/>
                              <a:gd name="T29" fmla="*/ 226861 h 226861"/>
                              <a:gd name="T30" fmla="*/ 50735 w 86676"/>
                              <a:gd name="T31" fmla="*/ 222321 h 226861"/>
                              <a:gd name="T32" fmla="*/ 24355 w 86676"/>
                              <a:gd name="T33" fmla="*/ 208599 h 226861"/>
                              <a:gd name="T34" fmla="*/ 24355 w 86676"/>
                              <a:gd name="T35" fmla="*/ 60558 h 226861"/>
                              <a:gd name="T36" fmla="*/ 23178 w 86676"/>
                              <a:gd name="T37" fmla="*/ 30599 h 226861"/>
                              <a:gd name="T38" fmla="*/ 19495 w 86676"/>
                              <a:gd name="T39" fmla="*/ 22909 h 226861"/>
                              <a:gd name="T40" fmla="*/ 13190 w 86676"/>
                              <a:gd name="T41" fmla="*/ 20880 h 226861"/>
                              <a:gd name="T42" fmla="*/ 2190 w 86676"/>
                              <a:gd name="T43" fmla="*/ 23392 h 226861"/>
                              <a:gd name="T44" fmla="*/ 0 w 86676"/>
                              <a:gd name="T45" fmla="*/ 17625 h 226861"/>
                              <a:gd name="T46" fmla="*/ 43257 w 86676"/>
                              <a:gd name="T47" fmla="*/ 0 h 226861"/>
                              <a:gd name="T48" fmla="*/ 0 w 86676"/>
                              <a:gd name="T49" fmla="*/ 0 h 226861"/>
                              <a:gd name="T50" fmla="*/ 86676 w 86676"/>
                              <a:gd name="T51" fmla="*/ 226861 h 2268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T48" t="T49" r="T50" b="T51"/>
                            <a:pathLst>
                              <a:path w="86676" h="226861">
                                <a:moveTo>
                                  <a:pt x="43257" y="0"/>
                                </a:moveTo>
                                <a:lnTo>
                                  <a:pt x="50307" y="0"/>
                                </a:lnTo>
                                <a:lnTo>
                                  <a:pt x="50307" y="104137"/>
                                </a:lnTo>
                                <a:cubicBezTo>
                                  <a:pt x="57222" y="94419"/>
                                  <a:pt x="64419" y="87130"/>
                                  <a:pt x="71889" y="82270"/>
                                </a:cubicBezTo>
                                <a:lnTo>
                                  <a:pt x="86676" y="77629"/>
                                </a:lnTo>
                                <a:lnTo>
                                  <a:pt x="86676" y="98365"/>
                                </a:lnTo>
                                <a:lnTo>
                                  <a:pt x="82829" y="97409"/>
                                </a:lnTo>
                                <a:cubicBezTo>
                                  <a:pt x="77328" y="97409"/>
                                  <a:pt x="71777" y="98798"/>
                                  <a:pt x="66276" y="101628"/>
                                </a:cubicBezTo>
                                <a:cubicBezTo>
                                  <a:pt x="62111" y="103712"/>
                                  <a:pt x="56769" y="107878"/>
                                  <a:pt x="50307" y="114072"/>
                                </a:cubicBezTo>
                                <a:lnTo>
                                  <a:pt x="50307" y="199573"/>
                                </a:lnTo>
                                <a:cubicBezTo>
                                  <a:pt x="55649" y="204753"/>
                                  <a:pt x="61147" y="208703"/>
                                  <a:pt x="66810" y="211374"/>
                                </a:cubicBezTo>
                                <a:cubicBezTo>
                                  <a:pt x="72469" y="213991"/>
                                  <a:pt x="78289" y="215326"/>
                                  <a:pt x="84272" y="215326"/>
                                </a:cubicBezTo>
                                <a:lnTo>
                                  <a:pt x="86676" y="214644"/>
                                </a:lnTo>
                                <a:lnTo>
                                  <a:pt x="86676" y="224786"/>
                                </a:lnTo>
                                <a:lnTo>
                                  <a:pt x="76101" y="226861"/>
                                </a:lnTo>
                                <a:cubicBezTo>
                                  <a:pt x="67770" y="226861"/>
                                  <a:pt x="59332" y="225366"/>
                                  <a:pt x="50735" y="222321"/>
                                </a:cubicBezTo>
                                <a:cubicBezTo>
                                  <a:pt x="42084" y="219280"/>
                                  <a:pt x="33326" y="214686"/>
                                  <a:pt x="24355" y="208599"/>
                                </a:cubicBezTo>
                                <a:lnTo>
                                  <a:pt x="24355" y="60558"/>
                                </a:lnTo>
                                <a:cubicBezTo>
                                  <a:pt x="24355" y="44327"/>
                                  <a:pt x="23980" y="34339"/>
                                  <a:pt x="23178" y="30599"/>
                                </a:cubicBezTo>
                                <a:cubicBezTo>
                                  <a:pt x="22378" y="26808"/>
                                  <a:pt x="21147" y="24300"/>
                                  <a:pt x="19495" y="22909"/>
                                </a:cubicBezTo>
                                <a:cubicBezTo>
                                  <a:pt x="17784" y="21575"/>
                                  <a:pt x="15700" y="20880"/>
                                  <a:pt x="13190" y="20880"/>
                                </a:cubicBezTo>
                                <a:cubicBezTo>
                                  <a:pt x="10253" y="20880"/>
                                  <a:pt x="6621" y="21736"/>
                                  <a:pt x="2190" y="23392"/>
                                </a:cubicBezTo>
                                <a:lnTo>
                                  <a:pt x="0" y="17625"/>
                                </a:lnTo>
                                <a:lnTo>
                                  <a:pt x="43257" y="0"/>
                                </a:lnTo>
                                <a:close/>
                              </a:path>
                            </a:pathLst>
                          </a:custGeom>
                          <a:solidFill>
                            <a:srgbClr val="1A1364"/>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592007228" name="Shape 79"/>
                        <wps:cNvSpPr>
                          <a:spLocks/>
                        </wps:cNvSpPr>
                        <wps:spPr bwMode="auto">
                          <a:xfrm>
                            <a:off x="28818" y="13442"/>
                            <a:ext cx="552" cy="1482"/>
                          </a:xfrm>
                          <a:custGeom>
                            <a:avLst/>
                            <a:gdLst>
                              <a:gd name="T0" fmla="*/ 55274 w 55274"/>
                              <a:gd name="T1" fmla="*/ 0 h 148223"/>
                              <a:gd name="T2" fmla="*/ 55274 w 55274"/>
                              <a:gd name="T3" fmla="*/ 9493 h 148223"/>
                              <a:gd name="T4" fmla="*/ 45006 w 55274"/>
                              <a:gd name="T5" fmla="*/ 11600 h 148223"/>
                              <a:gd name="T6" fmla="*/ 34074 w 55274"/>
                              <a:gd name="T7" fmla="*/ 19171 h 148223"/>
                              <a:gd name="T8" fmla="*/ 22111 w 55274"/>
                              <a:gd name="T9" fmla="*/ 47207 h 148223"/>
                              <a:gd name="T10" fmla="*/ 55274 w 55274"/>
                              <a:gd name="T11" fmla="*/ 47207 h 148223"/>
                              <a:gd name="T12" fmla="*/ 55274 w 55274"/>
                              <a:gd name="T13" fmla="*/ 56178 h 148223"/>
                              <a:gd name="T14" fmla="*/ 22111 w 55274"/>
                              <a:gd name="T15" fmla="*/ 56178 h 148223"/>
                              <a:gd name="T16" fmla="*/ 37598 w 55274"/>
                              <a:gd name="T17" fmla="*/ 106056 h 148223"/>
                              <a:gd name="T18" fmla="*/ 54612 w 55274"/>
                              <a:gd name="T19" fmla="*/ 119590 h 148223"/>
                              <a:gd name="T20" fmla="*/ 55274 w 55274"/>
                              <a:gd name="T21" fmla="*/ 119741 h 148223"/>
                              <a:gd name="T22" fmla="*/ 55274 w 55274"/>
                              <a:gd name="T23" fmla="*/ 148223 h 148223"/>
                              <a:gd name="T24" fmla="*/ 38591 w 55274"/>
                              <a:gd name="T25" fmla="*/ 144730 h 148223"/>
                              <a:gd name="T26" fmla="*/ 18371 w 55274"/>
                              <a:gd name="T27" fmla="*/ 129662 h 148223"/>
                              <a:gd name="T28" fmla="*/ 0 w 55274"/>
                              <a:gd name="T29" fmla="*/ 75673 h 148223"/>
                              <a:gd name="T30" fmla="*/ 18853 w 55274"/>
                              <a:gd name="T31" fmla="*/ 18421 h 148223"/>
                              <a:gd name="T32" fmla="*/ 40080 w 55274"/>
                              <a:gd name="T33" fmla="*/ 2996 h 148223"/>
                              <a:gd name="T34" fmla="*/ 55274 w 55274"/>
                              <a:gd name="T35" fmla="*/ 0 h 148223"/>
                              <a:gd name="T36" fmla="*/ 0 w 55274"/>
                              <a:gd name="T37" fmla="*/ 0 h 148223"/>
                              <a:gd name="T38" fmla="*/ 55274 w 55274"/>
                              <a:gd name="T39" fmla="*/ 148223 h 1482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T36" t="T37" r="T38" b="T39"/>
                            <a:pathLst>
                              <a:path w="55274" h="148223">
                                <a:moveTo>
                                  <a:pt x="55274" y="0"/>
                                </a:moveTo>
                                <a:lnTo>
                                  <a:pt x="55274" y="9493"/>
                                </a:lnTo>
                                <a:lnTo>
                                  <a:pt x="45006" y="11600"/>
                                </a:lnTo>
                                <a:cubicBezTo>
                                  <a:pt x="41134" y="13283"/>
                                  <a:pt x="37491" y="15806"/>
                                  <a:pt x="34074" y="19171"/>
                                </a:cubicBezTo>
                                <a:cubicBezTo>
                                  <a:pt x="27238" y="25899"/>
                                  <a:pt x="23284" y="35245"/>
                                  <a:pt x="22111" y="47207"/>
                                </a:cubicBezTo>
                                <a:lnTo>
                                  <a:pt x="55274" y="47207"/>
                                </a:lnTo>
                                <a:lnTo>
                                  <a:pt x="55274" y="56178"/>
                                </a:lnTo>
                                <a:lnTo>
                                  <a:pt x="22111" y="56178"/>
                                </a:lnTo>
                                <a:cubicBezTo>
                                  <a:pt x="22003" y="77379"/>
                                  <a:pt x="27183" y="93990"/>
                                  <a:pt x="37598" y="106056"/>
                                </a:cubicBezTo>
                                <a:cubicBezTo>
                                  <a:pt x="42804" y="112065"/>
                                  <a:pt x="48478" y="116578"/>
                                  <a:pt x="54612" y="119590"/>
                                </a:cubicBezTo>
                                <a:lnTo>
                                  <a:pt x="55274" y="119741"/>
                                </a:lnTo>
                                <a:lnTo>
                                  <a:pt x="55274" y="148223"/>
                                </a:lnTo>
                                <a:lnTo>
                                  <a:pt x="38591" y="144730"/>
                                </a:lnTo>
                                <a:cubicBezTo>
                                  <a:pt x="31228" y="141385"/>
                                  <a:pt x="24485" y="136365"/>
                                  <a:pt x="18371" y="129662"/>
                                </a:cubicBezTo>
                                <a:cubicBezTo>
                                  <a:pt x="6142" y="116260"/>
                                  <a:pt x="0" y="98263"/>
                                  <a:pt x="0" y="75673"/>
                                </a:cubicBezTo>
                                <a:cubicBezTo>
                                  <a:pt x="0" y="51210"/>
                                  <a:pt x="6303" y="32094"/>
                                  <a:pt x="18853" y="18421"/>
                                </a:cubicBezTo>
                                <a:cubicBezTo>
                                  <a:pt x="25128" y="11560"/>
                                  <a:pt x="32203" y="6421"/>
                                  <a:pt x="40080" y="2996"/>
                                </a:cubicBezTo>
                                <a:lnTo>
                                  <a:pt x="55274" y="0"/>
                                </a:lnTo>
                                <a:close/>
                              </a:path>
                            </a:pathLst>
                          </a:custGeom>
                          <a:solidFill>
                            <a:srgbClr val="1A1364"/>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318378673" name="Shape 80"/>
                        <wps:cNvSpPr>
                          <a:spLocks/>
                        </wps:cNvSpPr>
                        <wps:spPr bwMode="auto">
                          <a:xfrm>
                            <a:off x="27954" y="13421"/>
                            <a:ext cx="633" cy="1498"/>
                          </a:xfrm>
                          <a:custGeom>
                            <a:avLst/>
                            <a:gdLst>
                              <a:gd name="T0" fmla="*/ 8437 w 63282"/>
                              <a:gd name="T1" fmla="*/ 0 h 149806"/>
                              <a:gd name="T2" fmla="*/ 46887 w 63282"/>
                              <a:gd name="T3" fmla="*/ 18849 h 149806"/>
                              <a:gd name="T4" fmla="*/ 63282 w 63282"/>
                              <a:gd name="T5" fmla="*/ 70387 h 149806"/>
                              <a:gd name="T6" fmla="*/ 37971 w 63282"/>
                              <a:gd name="T7" fmla="*/ 131854 h 149806"/>
                              <a:gd name="T8" fmla="*/ 14939 w 63282"/>
                              <a:gd name="T9" fmla="*/ 146874 h 149806"/>
                              <a:gd name="T10" fmla="*/ 0 w 63282"/>
                              <a:gd name="T11" fmla="*/ 149806 h 149806"/>
                              <a:gd name="T12" fmla="*/ 0 w 63282"/>
                              <a:gd name="T13" fmla="*/ 139663 h 149806"/>
                              <a:gd name="T14" fmla="*/ 11321 w 63282"/>
                              <a:gd name="T15" fmla="*/ 136453 h 149806"/>
                              <a:gd name="T16" fmla="*/ 24086 w 63282"/>
                              <a:gd name="T17" fmla="*/ 124751 h 149806"/>
                              <a:gd name="T18" fmla="*/ 36369 w 63282"/>
                              <a:gd name="T19" fmla="*/ 79359 h 149806"/>
                              <a:gd name="T20" fmla="*/ 24086 w 63282"/>
                              <a:gd name="T21" fmla="*/ 37171 h 149806"/>
                              <a:gd name="T22" fmla="*/ 10981 w 63282"/>
                              <a:gd name="T23" fmla="*/ 26114 h 149806"/>
                              <a:gd name="T24" fmla="*/ 0 w 63282"/>
                              <a:gd name="T25" fmla="*/ 23384 h 149806"/>
                              <a:gd name="T26" fmla="*/ 0 w 63282"/>
                              <a:gd name="T27" fmla="*/ 2648 h 149806"/>
                              <a:gd name="T28" fmla="*/ 8437 w 63282"/>
                              <a:gd name="T29" fmla="*/ 0 h 149806"/>
                              <a:gd name="T30" fmla="*/ 0 w 63282"/>
                              <a:gd name="T31" fmla="*/ 0 h 149806"/>
                              <a:gd name="T32" fmla="*/ 63282 w 63282"/>
                              <a:gd name="T33" fmla="*/ 149806 h 14980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T30" t="T31" r="T32" b="T33"/>
                            <a:pathLst>
                              <a:path w="63282" h="149806">
                                <a:moveTo>
                                  <a:pt x="8437" y="0"/>
                                </a:moveTo>
                                <a:cubicBezTo>
                                  <a:pt x="23125" y="0"/>
                                  <a:pt x="35940" y="6299"/>
                                  <a:pt x="46887" y="18849"/>
                                </a:cubicBezTo>
                                <a:cubicBezTo>
                                  <a:pt x="57836" y="31400"/>
                                  <a:pt x="63282" y="48597"/>
                                  <a:pt x="63282" y="70387"/>
                                </a:cubicBezTo>
                                <a:cubicBezTo>
                                  <a:pt x="63282" y="95807"/>
                                  <a:pt x="54844" y="116312"/>
                                  <a:pt x="37971" y="131854"/>
                                </a:cubicBezTo>
                                <a:cubicBezTo>
                                  <a:pt x="30707" y="138530"/>
                                  <a:pt x="23030" y="143536"/>
                                  <a:pt x="14939" y="146874"/>
                                </a:cubicBezTo>
                                <a:lnTo>
                                  <a:pt x="0" y="149806"/>
                                </a:lnTo>
                                <a:lnTo>
                                  <a:pt x="0" y="139663"/>
                                </a:lnTo>
                                <a:lnTo>
                                  <a:pt x="11321" y="136453"/>
                                </a:lnTo>
                                <a:cubicBezTo>
                                  <a:pt x="15741" y="133856"/>
                                  <a:pt x="20000" y="129958"/>
                                  <a:pt x="24086" y="124751"/>
                                </a:cubicBezTo>
                                <a:cubicBezTo>
                                  <a:pt x="32255" y="114336"/>
                                  <a:pt x="36369" y="99223"/>
                                  <a:pt x="36369" y="79359"/>
                                </a:cubicBezTo>
                                <a:cubicBezTo>
                                  <a:pt x="36369" y="61041"/>
                                  <a:pt x="32255" y="46994"/>
                                  <a:pt x="24086" y="37171"/>
                                </a:cubicBezTo>
                                <a:cubicBezTo>
                                  <a:pt x="20000" y="32256"/>
                                  <a:pt x="15634" y="28570"/>
                                  <a:pt x="10981" y="26114"/>
                                </a:cubicBezTo>
                                <a:lnTo>
                                  <a:pt x="0" y="23384"/>
                                </a:lnTo>
                                <a:lnTo>
                                  <a:pt x="0" y="2648"/>
                                </a:lnTo>
                                <a:lnTo>
                                  <a:pt x="8437" y="0"/>
                                </a:lnTo>
                                <a:close/>
                              </a:path>
                            </a:pathLst>
                          </a:custGeom>
                          <a:solidFill>
                            <a:srgbClr val="1A1364"/>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365948429" name="Shape 81"/>
                        <wps:cNvSpPr>
                          <a:spLocks/>
                        </wps:cNvSpPr>
                        <wps:spPr bwMode="auto">
                          <a:xfrm>
                            <a:off x="29370" y="14340"/>
                            <a:ext cx="659" cy="600"/>
                          </a:xfrm>
                          <a:custGeom>
                            <a:avLst/>
                            <a:gdLst>
                              <a:gd name="T0" fmla="*/ 61041 w 65847"/>
                              <a:gd name="T1" fmla="*/ 0 h 59919"/>
                              <a:gd name="T2" fmla="*/ 65847 w 65847"/>
                              <a:gd name="T3" fmla="*/ 3150 h 59919"/>
                              <a:gd name="T4" fmla="*/ 46782 w 65847"/>
                              <a:gd name="T5" fmla="*/ 42351 h 59919"/>
                              <a:gd name="T6" fmla="*/ 7261 w 65847"/>
                              <a:gd name="T7" fmla="*/ 59919 h 59919"/>
                              <a:gd name="T8" fmla="*/ 0 w 65847"/>
                              <a:gd name="T9" fmla="*/ 58399 h 59919"/>
                              <a:gd name="T10" fmla="*/ 0 w 65847"/>
                              <a:gd name="T11" fmla="*/ 29917 h 59919"/>
                              <a:gd name="T12" fmla="*/ 19120 w 65847"/>
                              <a:gd name="T13" fmla="*/ 34286 h 59919"/>
                              <a:gd name="T14" fmla="*/ 43578 w 65847"/>
                              <a:gd name="T15" fmla="*/ 26593 h 59919"/>
                              <a:gd name="T16" fmla="*/ 61041 w 65847"/>
                              <a:gd name="T17" fmla="*/ 0 h 59919"/>
                              <a:gd name="T18" fmla="*/ 0 w 65847"/>
                              <a:gd name="T19" fmla="*/ 0 h 59919"/>
                              <a:gd name="T20" fmla="*/ 65847 w 65847"/>
                              <a:gd name="T21" fmla="*/ 59919 h 599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T18" t="T19" r="T20" b="T21"/>
                            <a:pathLst>
                              <a:path w="65847" h="59919">
                                <a:moveTo>
                                  <a:pt x="61041" y="0"/>
                                </a:moveTo>
                                <a:lnTo>
                                  <a:pt x="65847" y="3150"/>
                                </a:lnTo>
                                <a:cubicBezTo>
                                  <a:pt x="63659" y="17568"/>
                                  <a:pt x="57301" y="30654"/>
                                  <a:pt x="46782" y="42351"/>
                                </a:cubicBezTo>
                                <a:cubicBezTo>
                                  <a:pt x="36263" y="54044"/>
                                  <a:pt x="23068" y="59919"/>
                                  <a:pt x="7261" y="59919"/>
                                </a:cubicBezTo>
                                <a:lnTo>
                                  <a:pt x="0" y="58399"/>
                                </a:lnTo>
                                <a:lnTo>
                                  <a:pt x="0" y="29917"/>
                                </a:lnTo>
                                <a:lnTo>
                                  <a:pt x="19120" y="34286"/>
                                </a:lnTo>
                                <a:cubicBezTo>
                                  <a:pt x="28465" y="34286"/>
                                  <a:pt x="36633" y="31720"/>
                                  <a:pt x="43578" y="26593"/>
                                </a:cubicBezTo>
                                <a:cubicBezTo>
                                  <a:pt x="50519" y="21520"/>
                                  <a:pt x="56340" y="12604"/>
                                  <a:pt x="61041" y="0"/>
                                </a:cubicBezTo>
                                <a:close/>
                              </a:path>
                            </a:pathLst>
                          </a:custGeom>
                          <a:solidFill>
                            <a:srgbClr val="1A1364"/>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376536559" name="Shape 82"/>
                        <wps:cNvSpPr>
                          <a:spLocks/>
                        </wps:cNvSpPr>
                        <wps:spPr bwMode="auto">
                          <a:xfrm>
                            <a:off x="32102" y="13421"/>
                            <a:ext cx="692" cy="1519"/>
                          </a:xfrm>
                          <a:custGeom>
                            <a:avLst/>
                            <a:gdLst>
                              <a:gd name="T0" fmla="*/ 69213 w 69213"/>
                              <a:gd name="T1" fmla="*/ 0 h 151837"/>
                              <a:gd name="T2" fmla="*/ 69213 w 69213"/>
                              <a:gd name="T3" fmla="*/ 11335 h 151837"/>
                              <a:gd name="T4" fmla="*/ 64512 w 69213"/>
                              <a:gd name="T5" fmla="*/ 10209 h 151837"/>
                              <a:gd name="T6" fmla="*/ 47851 w 69213"/>
                              <a:gd name="T7" fmla="*/ 15123 h 151837"/>
                              <a:gd name="T8" fmla="*/ 34339 w 69213"/>
                              <a:gd name="T9" fmla="*/ 32371 h 151837"/>
                              <a:gd name="T10" fmla="*/ 29159 w 69213"/>
                              <a:gd name="T11" fmla="*/ 64094 h 151837"/>
                              <a:gd name="T12" fmla="*/ 41601 w 69213"/>
                              <a:gd name="T13" fmla="*/ 117979 h 151837"/>
                              <a:gd name="T14" fmla="*/ 56016 w 69213"/>
                              <a:gd name="T15" fmla="*/ 134969 h 151837"/>
                              <a:gd name="T16" fmla="*/ 69213 w 69213"/>
                              <a:gd name="T17" fmla="*/ 139029 h 151837"/>
                              <a:gd name="T18" fmla="*/ 69213 w 69213"/>
                              <a:gd name="T19" fmla="*/ 151634 h 151837"/>
                              <a:gd name="T20" fmla="*/ 67666 w 69213"/>
                              <a:gd name="T21" fmla="*/ 151837 h 151837"/>
                              <a:gd name="T22" fmla="*/ 16128 w 69213"/>
                              <a:gd name="T23" fmla="*/ 126042 h 151837"/>
                              <a:gd name="T24" fmla="*/ 0 w 69213"/>
                              <a:gd name="T25" fmla="*/ 77230 h 151837"/>
                              <a:gd name="T26" fmla="*/ 9774 w 69213"/>
                              <a:gd name="T27" fmla="*/ 38034 h 151837"/>
                              <a:gd name="T28" fmla="*/ 35568 w 69213"/>
                              <a:gd name="T29" fmla="*/ 9248 h 151837"/>
                              <a:gd name="T30" fmla="*/ 69213 w 69213"/>
                              <a:gd name="T31" fmla="*/ 0 h 151837"/>
                              <a:gd name="T32" fmla="*/ 0 w 69213"/>
                              <a:gd name="T33" fmla="*/ 0 h 151837"/>
                              <a:gd name="T34" fmla="*/ 69213 w 69213"/>
                              <a:gd name="T35" fmla="*/ 151837 h 1518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T32" t="T33" r="T34" b="T35"/>
                            <a:pathLst>
                              <a:path w="69213" h="151837">
                                <a:moveTo>
                                  <a:pt x="69213" y="0"/>
                                </a:moveTo>
                                <a:lnTo>
                                  <a:pt x="69213" y="11335"/>
                                </a:lnTo>
                                <a:lnTo>
                                  <a:pt x="64512" y="10209"/>
                                </a:lnTo>
                                <a:cubicBezTo>
                                  <a:pt x="59010" y="10209"/>
                                  <a:pt x="53459" y="11865"/>
                                  <a:pt x="47851" y="15123"/>
                                </a:cubicBezTo>
                                <a:cubicBezTo>
                                  <a:pt x="42296" y="18435"/>
                                  <a:pt x="37756" y="24149"/>
                                  <a:pt x="34339" y="32371"/>
                                </a:cubicBezTo>
                                <a:cubicBezTo>
                                  <a:pt x="30870" y="40597"/>
                                  <a:pt x="29159" y="51169"/>
                                  <a:pt x="29159" y="64094"/>
                                </a:cubicBezTo>
                                <a:cubicBezTo>
                                  <a:pt x="29159" y="84920"/>
                                  <a:pt x="33325" y="102866"/>
                                  <a:pt x="41601" y="117979"/>
                                </a:cubicBezTo>
                                <a:cubicBezTo>
                                  <a:pt x="45741" y="125535"/>
                                  <a:pt x="50548" y="131197"/>
                                  <a:pt x="56016" y="134969"/>
                                </a:cubicBezTo>
                                <a:lnTo>
                                  <a:pt x="69213" y="139029"/>
                                </a:lnTo>
                                <a:lnTo>
                                  <a:pt x="69213" y="151634"/>
                                </a:lnTo>
                                <a:lnTo>
                                  <a:pt x="67666" y="151837"/>
                                </a:lnTo>
                                <a:cubicBezTo>
                                  <a:pt x="46036" y="151837"/>
                                  <a:pt x="28839" y="143240"/>
                                  <a:pt x="16128" y="126042"/>
                                </a:cubicBezTo>
                                <a:cubicBezTo>
                                  <a:pt x="5396" y="111517"/>
                                  <a:pt x="0" y="95280"/>
                                  <a:pt x="0" y="77230"/>
                                </a:cubicBezTo>
                                <a:cubicBezTo>
                                  <a:pt x="0" y="64094"/>
                                  <a:pt x="3258" y="51012"/>
                                  <a:pt x="9774" y="38034"/>
                                </a:cubicBezTo>
                                <a:cubicBezTo>
                                  <a:pt x="16289" y="25056"/>
                                  <a:pt x="24887" y="15443"/>
                                  <a:pt x="35568" y="9248"/>
                                </a:cubicBezTo>
                                <a:lnTo>
                                  <a:pt x="69213" y="0"/>
                                </a:lnTo>
                                <a:close/>
                              </a:path>
                            </a:pathLst>
                          </a:custGeom>
                          <a:solidFill>
                            <a:srgbClr val="1A1364"/>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415110388" name="Shape 83"/>
                        <wps:cNvSpPr>
                          <a:spLocks/>
                        </wps:cNvSpPr>
                        <wps:spPr bwMode="auto">
                          <a:xfrm>
                            <a:off x="30144" y="13421"/>
                            <a:ext cx="1064" cy="1477"/>
                          </a:xfrm>
                          <a:custGeom>
                            <a:avLst/>
                            <a:gdLst>
                              <a:gd name="T0" fmla="*/ 43416 w 106380"/>
                              <a:gd name="T1" fmla="*/ 0 h 147715"/>
                              <a:gd name="T2" fmla="*/ 49986 w 106380"/>
                              <a:gd name="T3" fmla="*/ 0 h 147715"/>
                              <a:gd name="T4" fmla="*/ 49986 w 106380"/>
                              <a:gd name="T5" fmla="*/ 32360 h 147715"/>
                              <a:gd name="T6" fmla="*/ 86674 w 106380"/>
                              <a:gd name="T7" fmla="*/ 0 h 147715"/>
                              <a:gd name="T8" fmla="*/ 100774 w 106380"/>
                              <a:gd name="T9" fmla="*/ 5285 h 147715"/>
                              <a:gd name="T10" fmla="*/ 106380 w 106380"/>
                              <a:gd name="T11" fmla="*/ 17409 h 147715"/>
                              <a:gd name="T12" fmla="*/ 102377 w 106380"/>
                              <a:gd name="T13" fmla="*/ 27825 h 147715"/>
                              <a:gd name="T14" fmla="*/ 92764 w 106380"/>
                              <a:gd name="T15" fmla="*/ 32040 h 147715"/>
                              <a:gd name="T16" fmla="*/ 80587 w 106380"/>
                              <a:gd name="T17" fmla="*/ 26593 h 147715"/>
                              <a:gd name="T18" fmla="*/ 70546 w 106380"/>
                              <a:gd name="T19" fmla="*/ 21147 h 147715"/>
                              <a:gd name="T20" fmla="*/ 64458 w 106380"/>
                              <a:gd name="T21" fmla="*/ 24296 h 147715"/>
                              <a:gd name="T22" fmla="*/ 49986 w 106380"/>
                              <a:gd name="T23" fmla="*/ 45500 h 147715"/>
                              <a:gd name="T24" fmla="*/ 49986 w 106380"/>
                              <a:gd name="T25" fmla="*/ 114069 h 147715"/>
                              <a:gd name="T26" fmla="*/ 52978 w 106380"/>
                              <a:gd name="T27" fmla="*/ 132174 h 147715"/>
                              <a:gd name="T28" fmla="*/ 60135 w 106380"/>
                              <a:gd name="T29" fmla="*/ 139169 h 147715"/>
                              <a:gd name="T30" fmla="*/ 74981 w 106380"/>
                              <a:gd name="T31" fmla="*/ 141948 h 147715"/>
                              <a:gd name="T32" fmla="*/ 74981 w 106380"/>
                              <a:gd name="T33" fmla="*/ 147715 h 147715"/>
                              <a:gd name="T34" fmla="*/ 1603 w 106380"/>
                              <a:gd name="T35" fmla="*/ 147715 h 147715"/>
                              <a:gd name="T36" fmla="*/ 1603 w 106380"/>
                              <a:gd name="T37" fmla="*/ 141948 h 147715"/>
                              <a:gd name="T38" fmla="*/ 17784 w 106380"/>
                              <a:gd name="T39" fmla="*/ 138528 h 147715"/>
                              <a:gd name="T40" fmla="*/ 23231 w 106380"/>
                              <a:gd name="T41" fmla="*/ 130518 h 147715"/>
                              <a:gd name="T42" fmla="*/ 24033 w 106380"/>
                              <a:gd name="T43" fmla="*/ 115351 h 147715"/>
                              <a:gd name="T44" fmla="*/ 24033 w 106380"/>
                              <a:gd name="T45" fmla="*/ 59919 h 147715"/>
                              <a:gd name="T46" fmla="*/ 23019 w 106380"/>
                              <a:gd name="T47" fmla="*/ 30171 h 147715"/>
                              <a:gd name="T48" fmla="*/ 19279 w 106380"/>
                              <a:gd name="T49" fmla="*/ 23231 h 147715"/>
                              <a:gd name="T50" fmla="*/ 12496 w 106380"/>
                              <a:gd name="T51" fmla="*/ 21041 h 147715"/>
                              <a:gd name="T52" fmla="*/ 1548 w 106380"/>
                              <a:gd name="T53" fmla="*/ 23388 h 147715"/>
                              <a:gd name="T54" fmla="*/ 0 w 106380"/>
                              <a:gd name="T55" fmla="*/ 17621 h 147715"/>
                              <a:gd name="T56" fmla="*/ 43416 w 106380"/>
                              <a:gd name="T57" fmla="*/ 0 h 147715"/>
                              <a:gd name="T58" fmla="*/ 0 w 106380"/>
                              <a:gd name="T59" fmla="*/ 0 h 147715"/>
                              <a:gd name="T60" fmla="*/ 106380 w 106380"/>
                              <a:gd name="T61" fmla="*/ 147715 h 1477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T58" t="T59" r="T60" b="T61"/>
                            <a:pathLst>
                              <a:path w="106380" h="147715">
                                <a:moveTo>
                                  <a:pt x="43416" y="0"/>
                                </a:moveTo>
                                <a:lnTo>
                                  <a:pt x="49986" y="0"/>
                                </a:lnTo>
                                <a:lnTo>
                                  <a:pt x="49986" y="32360"/>
                                </a:lnTo>
                                <a:cubicBezTo>
                                  <a:pt x="61895" y="10785"/>
                                  <a:pt x="74124" y="0"/>
                                  <a:pt x="86674" y="0"/>
                                </a:cubicBezTo>
                                <a:cubicBezTo>
                                  <a:pt x="92337" y="0"/>
                                  <a:pt x="97034" y="1760"/>
                                  <a:pt x="100774" y="5285"/>
                                </a:cubicBezTo>
                                <a:cubicBezTo>
                                  <a:pt x="104512" y="8758"/>
                                  <a:pt x="106380" y="12815"/>
                                  <a:pt x="106380" y="17409"/>
                                </a:cubicBezTo>
                                <a:cubicBezTo>
                                  <a:pt x="106380" y="21520"/>
                                  <a:pt x="105048" y="24991"/>
                                  <a:pt x="102377" y="27825"/>
                                </a:cubicBezTo>
                                <a:cubicBezTo>
                                  <a:pt x="99652" y="30654"/>
                                  <a:pt x="96448" y="32040"/>
                                  <a:pt x="92764" y="32040"/>
                                </a:cubicBezTo>
                                <a:cubicBezTo>
                                  <a:pt x="89133" y="32040"/>
                                  <a:pt x="85072" y="30225"/>
                                  <a:pt x="80587" y="26593"/>
                                </a:cubicBezTo>
                                <a:cubicBezTo>
                                  <a:pt x="76047" y="22964"/>
                                  <a:pt x="72685" y="21147"/>
                                  <a:pt x="70546" y="21147"/>
                                </a:cubicBezTo>
                                <a:cubicBezTo>
                                  <a:pt x="68678" y="21147"/>
                                  <a:pt x="66651" y="22215"/>
                                  <a:pt x="64458" y="24296"/>
                                </a:cubicBezTo>
                                <a:cubicBezTo>
                                  <a:pt x="59815" y="28570"/>
                                  <a:pt x="54954" y="35672"/>
                                  <a:pt x="49986" y="45500"/>
                                </a:cubicBezTo>
                                <a:lnTo>
                                  <a:pt x="49986" y="114069"/>
                                </a:lnTo>
                                <a:cubicBezTo>
                                  <a:pt x="49986" y="122029"/>
                                  <a:pt x="51002" y="128116"/>
                                  <a:pt x="52978" y="132174"/>
                                </a:cubicBezTo>
                                <a:cubicBezTo>
                                  <a:pt x="54313" y="135003"/>
                                  <a:pt x="56714" y="137354"/>
                                  <a:pt x="60135" y="139169"/>
                                </a:cubicBezTo>
                                <a:cubicBezTo>
                                  <a:pt x="63605" y="141041"/>
                                  <a:pt x="68519" y="141948"/>
                                  <a:pt x="74981" y="141948"/>
                                </a:cubicBezTo>
                                <a:lnTo>
                                  <a:pt x="74981" y="147715"/>
                                </a:lnTo>
                                <a:lnTo>
                                  <a:pt x="1603" y="147715"/>
                                </a:lnTo>
                                <a:lnTo>
                                  <a:pt x="1603" y="141948"/>
                                </a:lnTo>
                                <a:cubicBezTo>
                                  <a:pt x="8867" y="141948"/>
                                  <a:pt x="14260" y="140824"/>
                                  <a:pt x="17784" y="138528"/>
                                </a:cubicBezTo>
                                <a:cubicBezTo>
                                  <a:pt x="20401" y="136821"/>
                                  <a:pt x="22216" y="134205"/>
                                  <a:pt x="23231" y="130518"/>
                                </a:cubicBezTo>
                                <a:cubicBezTo>
                                  <a:pt x="23764" y="128758"/>
                                  <a:pt x="24033" y="123682"/>
                                  <a:pt x="24033" y="115351"/>
                                </a:cubicBezTo>
                                <a:lnTo>
                                  <a:pt x="24033" y="59919"/>
                                </a:lnTo>
                                <a:cubicBezTo>
                                  <a:pt x="24033" y="43257"/>
                                  <a:pt x="23713" y="33375"/>
                                  <a:pt x="23019" y="30171"/>
                                </a:cubicBezTo>
                                <a:cubicBezTo>
                                  <a:pt x="22324" y="27022"/>
                                  <a:pt x="21096" y="24671"/>
                                  <a:pt x="19279" y="23231"/>
                                </a:cubicBezTo>
                                <a:cubicBezTo>
                                  <a:pt x="17464" y="21787"/>
                                  <a:pt x="15167" y="21041"/>
                                  <a:pt x="12496" y="21041"/>
                                </a:cubicBezTo>
                                <a:cubicBezTo>
                                  <a:pt x="9238" y="21041"/>
                                  <a:pt x="5608" y="21841"/>
                                  <a:pt x="1548" y="23388"/>
                                </a:cubicBezTo>
                                <a:lnTo>
                                  <a:pt x="0" y="17621"/>
                                </a:lnTo>
                                <a:lnTo>
                                  <a:pt x="43416" y="0"/>
                                </a:lnTo>
                                <a:close/>
                              </a:path>
                            </a:pathLst>
                          </a:custGeom>
                          <a:solidFill>
                            <a:srgbClr val="1A1364"/>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862300524" name="Shape 84"/>
                        <wps:cNvSpPr>
                          <a:spLocks/>
                        </wps:cNvSpPr>
                        <wps:spPr bwMode="auto">
                          <a:xfrm>
                            <a:off x="29370" y="13421"/>
                            <a:ext cx="659" cy="583"/>
                          </a:xfrm>
                          <a:custGeom>
                            <a:avLst/>
                            <a:gdLst>
                              <a:gd name="T0" fmla="*/ 10840 w 65847"/>
                              <a:gd name="T1" fmla="*/ 0 h 58316"/>
                              <a:gd name="T2" fmla="*/ 50361 w 65847"/>
                              <a:gd name="T3" fmla="*/ 15861 h 58316"/>
                              <a:gd name="T4" fmla="*/ 65847 w 65847"/>
                              <a:gd name="T5" fmla="*/ 58316 h 58316"/>
                              <a:gd name="T6" fmla="*/ 0 w 65847"/>
                              <a:gd name="T7" fmla="*/ 58316 h 58316"/>
                              <a:gd name="T8" fmla="*/ 0 w 65847"/>
                              <a:gd name="T9" fmla="*/ 49345 h 58316"/>
                              <a:gd name="T10" fmla="*/ 33163 w 65847"/>
                              <a:gd name="T11" fmla="*/ 49345 h 58316"/>
                              <a:gd name="T12" fmla="*/ 29905 w 65847"/>
                              <a:gd name="T13" fmla="*/ 29959 h 58316"/>
                              <a:gd name="T14" fmla="*/ 18212 w 65847"/>
                              <a:gd name="T15" fmla="*/ 16232 h 58316"/>
                              <a:gd name="T16" fmla="*/ 2031 w 65847"/>
                              <a:gd name="T17" fmla="*/ 11214 h 58316"/>
                              <a:gd name="T18" fmla="*/ 0 w 65847"/>
                              <a:gd name="T19" fmla="*/ 11631 h 58316"/>
                              <a:gd name="T20" fmla="*/ 0 w 65847"/>
                              <a:gd name="T21" fmla="*/ 2137 h 58316"/>
                              <a:gd name="T22" fmla="*/ 10840 w 65847"/>
                              <a:gd name="T23" fmla="*/ 0 h 58316"/>
                              <a:gd name="T24" fmla="*/ 0 w 65847"/>
                              <a:gd name="T25" fmla="*/ 0 h 58316"/>
                              <a:gd name="T26" fmla="*/ 65847 w 65847"/>
                              <a:gd name="T27" fmla="*/ 58316 h 583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T24" t="T25" r="T26" b="T27"/>
                            <a:pathLst>
                              <a:path w="65847" h="58316">
                                <a:moveTo>
                                  <a:pt x="10840" y="0"/>
                                </a:moveTo>
                                <a:cubicBezTo>
                                  <a:pt x="26863" y="0"/>
                                  <a:pt x="40053" y="5285"/>
                                  <a:pt x="50361" y="15861"/>
                                </a:cubicBezTo>
                                <a:cubicBezTo>
                                  <a:pt x="60667" y="26435"/>
                                  <a:pt x="65847" y="40587"/>
                                  <a:pt x="65847" y="58316"/>
                                </a:cubicBezTo>
                                <a:lnTo>
                                  <a:pt x="0" y="58316"/>
                                </a:lnTo>
                                <a:lnTo>
                                  <a:pt x="0" y="49345"/>
                                </a:lnTo>
                                <a:lnTo>
                                  <a:pt x="33163" y="49345"/>
                                </a:lnTo>
                                <a:cubicBezTo>
                                  <a:pt x="32630" y="40157"/>
                                  <a:pt x="31561" y="33696"/>
                                  <a:pt x="29905" y="29959"/>
                                </a:cubicBezTo>
                                <a:cubicBezTo>
                                  <a:pt x="27289" y="24138"/>
                                  <a:pt x="23390" y="19544"/>
                                  <a:pt x="18212" y="16232"/>
                                </a:cubicBezTo>
                                <a:cubicBezTo>
                                  <a:pt x="13083" y="12870"/>
                                  <a:pt x="7690" y="11214"/>
                                  <a:pt x="2031" y="11214"/>
                                </a:cubicBezTo>
                                <a:lnTo>
                                  <a:pt x="0" y="11631"/>
                                </a:lnTo>
                                <a:lnTo>
                                  <a:pt x="0" y="2137"/>
                                </a:lnTo>
                                <a:lnTo>
                                  <a:pt x="10840" y="0"/>
                                </a:lnTo>
                                <a:close/>
                              </a:path>
                            </a:pathLst>
                          </a:custGeom>
                          <a:solidFill>
                            <a:srgbClr val="1A1364"/>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671099966" name="Shape 85"/>
                        <wps:cNvSpPr>
                          <a:spLocks/>
                        </wps:cNvSpPr>
                        <wps:spPr bwMode="auto">
                          <a:xfrm>
                            <a:off x="38070" y="13442"/>
                            <a:ext cx="553" cy="1482"/>
                          </a:xfrm>
                          <a:custGeom>
                            <a:avLst/>
                            <a:gdLst>
                              <a:gd name="T0" fmla="*/ 55275 w 55275"/>
                              <a:gd name="T1" fmla="*/ 0 h 148223"/>
                              <a:gd name="T2" fmla="*/ 55275 w 55275"/>
                              <a:gd name="T3" fmla="*/ 9493 h 148223"/>
                              <a:gd name="T4" fmla="*/ 45007 w 55275"/>
                              <a:gd name="T5" fmla="*/ 11600 h 148223"/>
                              <a:gd name="T6" fmla="*/ 34074 w 55275"/>
                              <a:gd name="T7" fmla="*/ 19171 h 148223"/>
                              <a:gd name="T8" fmla="*/ 22112 w 55275"/>
                              <a:gd name="T9" fmla="*/ 47207 h 148223"/>
                              <a:gd name="T10" fmla="*/ 55275 w 55275"/>
                              <a:gd name="T11" fmla="*/ 47207 h 148223"/>
                              <a:gd name="T12" fmla="*/ 55275 w 55275"/>
                              <a:gd name="T13" fmla="*/ 56178 h 148223"/>
                              <a:gd name="T14" fmla="*/ 22112 w 55275"/>
                              <a:gd name="T15" fmla="*/ 56178 h 148223"/>
                              <a:gd name="T16" fmla="*/ 37598 w 55275"/>
                              <a:gd name="T17" fmla="*/ 106056 h 148223"/>
                              <a:gd name="T18" fmla="*/ 54613 w 55275"/>
                              <a:gd name="T19" fmla="*/ 119590 h 148223"/>
                              <a:gd name="T20" fmla="*/ 55275 w 55275"/>
                              <a:gd name="T21" fmla="*/ 119741 h 148223"/>
                              <a:gd name="T22" fmla="*/ 55275 w 55275"/>
                              <a:gd name="T23" fmla="*/ 148223 h 148223"/>
                              <a:gd name="T24" fmla="*/ 38592 w 55275"/>
                              <a:gd name="T25" fmla="*/ 144730 h 148223"/>
                              <a:gd name="T26" fmla="*/ 18371 w 55275"/>
                              <a:gd name="T27" fmla="*/ 129662 h 148223"/>
                              <a:gd name="T28" fmla="*/ 0 w 55275"/>
                              <a:gd name="T29" fmla="*/ 75673 h 148223"/>
                              <a:gd name="T30" fmla="*/ 18853 w 55275"/>
                              <a:gd name="T31" fmla="*/ 18421 h 148223"/>
                              <a:gd name="T32" fmla="*/ 40081 w 55275"/>
                              <a:gd name="T33" fmla="*/ 2996 h 148223"/>
                              <a:gd name="T34" fmla="*/ 55275 w 55275"/>
                              <a:gd name="T35" fmla="*/ 0 h 148223"/>
                              <a:gd name="T36" fmla="*/ 0 w 55275"/>
                              <a:gd name="T37" fmla="*/ 0 h 148223"/>
                              <a:gd name="T38" fmla="*/ 55275 w 55275"/>
                              <a:gd name="T39" fmla="*/ 148223 h 1482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T36" t="T37" r="T38" b="T39"/>
                            <a:pathLst>
                              <a:path w="55275" h="148223">
                                <a:moveTo>
                                  <a:pt x="55275" y="0"/>
                                </a:moveTo>
                                <a:lnTo>
                                  <a:pt x="55275" y="9493"/>
                                </a:lnTo>
                                <a:lnTo>
                                  <a:pt x="45007" y="11600"/>
                                </a:lnTo>
                                <a:cubicBezTo>
                                  <a:pt x="41135" y="13283"/>
                                  <a:pt x="37490" y="15806"/>
                                  <a:pt x="34074" y="19171"/>
                                </a:cubicBezTo>
                                <a:cubicBezTo>
                                  <a:pt x="27238" y="25899"/>
                                  <a:pt x="23285" y="35245"/>
                                  <a:pt x="22112" y="47207"/>
                                </a:cubicBezTo>
                                <a:lnTo>
                                  <a:pt x="55275" y="47207"/>
                                </a:lnTo>
                                <a:lnTo>
                                  <a:pt x="55275" y="56178"/>
                                </a:lnTo>
                                <a:lnTo>
                                  <a:pt x="22112" y="56178"/>
                                </a:lnTo>
                                <a:cubicBezTo>
                                  <a:pt x="22004" y="77379"/>
                                  <a:pt x="27184" y="93990"/>
                                  <a:pt x="37598" y="106056"/>
                                </a:cubicBezTo>
                                <a:cubicBezTo>
                                  <a:pt x="42804" y="112065"/>
                                  <a:pt x="48478" y="116578"/>
                                  <a:pt x="54613" y="119590"/>
                                </a:cubicBezTo>
                                <a:lnTo>
                                  <a:pt x="55275" y="119741"/>
                                </a:lnTo>
                                <a:lnTo>
                                  <a:pt x="55275" y="148223"/>
                                </a:lnTo>
                                <a:lnTo>
                                  <a:pt x="38592" y="144730"/>
                                </a:lnTo>
                                <a:cubicBezTo>
                                  <a:pt x="31229" y="141385"/>
                                  <a:pt x="24486" y="136365"/>
                                  <a:pt x="18371" y="129662"/>
                                </a:cubicBezTo>
                                <a:cubicBezTo>
                                  <a:pt x="6142" y="116260"/>
                                  <a:pt x="0" y="98263"/>
                                  <a:pt x="0" y="75673"/>
                                </a:cubicBezTo>
                                <a:cubicBezTo>
                                  <a:pt x="0" y="51210"/>
                                  <a:pt x="6304" y="32094"/>
                                  <a:pt x="18853" y="18421"/>
                                </a:cubicBezTo>
                                <a:cubicBezTo>
                                  <a:pt x="25128" y="11560"/>
                                  <a:pt x="32204" y="6421"/>
                                  <a:pt x="40081" y="2996"/>
                                </a:cubicBezTo>
                                <a:lnTo>
                                  <a:pt x="55275" y="0"/>
                                </a:lnTo>
                                <a:close/>
                              </a:path>
                            </a:pathLst>
                          </a:custGeom>
                          <a:solidFill>
                            <a:srgbClr val="1A1364"/>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709463081" name="Shape 86"/>
                        <wps:cNvSpPr>
                          <a:spLocks/>
                        </wps:cNvSpPr>
                        <wps:spPr bwMode="auto">
                          <a:xfrm>
                            <a:off x="32794" y="13421"/>
                            <a:ext cx="692" cy="1517"/>
                          </a:xfrm>
                          <a:custGeom>
                            <a:avLst/>
                            <a:gdLst>
                              <a:gd name="T0" fmla="*/ 158 w 69211"/>
                              <a:gd name="T1" fmla="*/ 0 h 151677"/>
                              <a:gd name="T2" fmla="*/ 52442 w 69211"/>
                              <a:gd name="T3" fmla="*/ 24724 h 151677"/>
                              <a:gd name="T4" fmla="*/ 69211 w 69211"/>
                              <a:gd name="T5" fmla="*/ 73217 h 151677"/>
                              <a:gd name="T6" fmla="*/ 59973 w 69211"/>
                              <a:gd name="T7" fmla="*/ 112147 h 151677"/>
                              <a:gd name="T8" fmla="*/ 34553 w 69211"/>
                              <a:gd name="T9" fmla="*/ 141893 h 151677"/>
                              <a:gd name="T10" fmla="*/ 17403 w 69211"/>
                              <a:gd name="T11" fmla="*/ 149390 h 151677"/>
                              <a:gd name="T12" fmla="*/ 0 w 69211"/>
                              <a:gd name="T13" fmla="*/ 151677 h 151677"/>
                              <a:gd name="T14" fmla="*/ 0 w 69211"/>
                              <a:gd name="T15" fmla="*/ 139073 h 151677"/>
                              <a:gd name="T16" fmla="*/ 5181 w 69211"/>
                              <a:gd name="T17" fmla="*/ 140667 h 151677"/>
                              <a:gd name="T18" fmla="*/ 30172 w 69211"/>
                              <a:gd name="T19" fmla="*/ 128171 h 151677"/>
                              <a:gd name="T20" fmla="*/ 40054 w 69211"/>
                              <a:gd name="T21" fmla="*/ 85234 h 151677"/>
                              <a:gd name="T22" fmla="*/ 23605 w 69211"/>
                              <a:gd name="T23" fmla="*/ 25258 h 151677"/>
                              <a:gd name="T24" fmla="*/ 10994 w 69211"/>
                              <a:gd name="T25" fmla="*/ 14010 h 151677"/>
                              <a:gd name="T26" fmla="*/ 0 w 69211"/>
                              <a:gd name="T27" fmla="*/ 11378 h 151677"/>
                              <a:gd name="T28" fmla="*/ 0 w 69211"/>
                              <a:gd name="T29" fmla="*/ 43 h 151677"/>
                              <a:gd name="T30" fmla="*/ 158 w 69211"/>
                              <a:gd name="T31" fmla="*/ 0 h 151677"/>
                              <a:gd name="T32" fmla="*/ 0 w 69211"/>
                              <a:gd name="T33" fmla="*/ 0 h 151677"/>
                              <a:gd name="T34" fmla="*/ 69211 w 69211"/>
                              <a:gd name="T35" fmla="*/ 151677 h 15167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T32" t="T33" r="T34" b="T35"/>
                            <a:pathLst>
                              <a:path w="69211" h="151677">
                                <a:moveTo>
                                  <a:pt x="158" y="0"/>
                                </a:moveTo>
                                <a:cubicBezTo>
                                  <a:pt x="21896" y="0"/>
                                  <a:pt x="39305" y="8222"/>
                                  <a:pt x="52442" y="24724"/>
                                </a:cubicBezTo>
                                <a:cubicBezTo>
                                  <a:pt x="63605" y="38772"/>
                                  <a:pt x="69211" y="54950"/>
                                  <a:pt x="69211" y="73217"/>
                                </a:cubicBezTo>
                                <a:cubicBezTo>
                                  <a:pt x="69211" y="86032"/>
                                  <a:pt x="66115" y="99010"/>
                                  <a:pt x="59973" y="112147"/>
                                </a:cubicBezTo>
                                <a:cubicBezTo>
                                  <a:pt x="53831" y="125287"/>
                                  <a:pt x="45339" y="135220"/>
                                  <a:pt x="34553" y="141893"/>
                                </a:cubicBezTo>
                                <a:cubicBezTo>
                                  <a:pt x="29132" y="145231"/>
                                  <a:pt x="23418" y="147728"/>
                                  <a:pt x="17403" y="149390"/>
                                </a:cubicBezTo>
                                <a:lnTo>
                                  <a:pt x="0" y="151677"/>
                                </a:lnTo>
                                <a:lnTo>
                                  <a:pt x="0" y="139073"/>
                                </a:lnTo>
                                <a:lnTo>
                                  <a:pt x="5181" y="140667"/>
                                </a:lnTo>
                                <a:cubicBezTo>
                                  <a:pt x="15271" y="140667"/>
                                  <a:pt x="23605" y="136501"/>
                                  <a:pt x="30172" y="128171"/>
                                </a:cubicBezTo>
                                <a:cubicBezTo>
                                  <a:pt x="36742" y="119836"/>
                                  <a:pt x="40054" y="105527"/>
                                  <a:pt x="40054" y="85234"/>
                                </a:cubicBezTo>
                                <a:cubicBezTo>
                                  <a:pt x="40054" y="59811"/>
                                  <a:pt x="34553" y="39837"/>
                                  <a:pt x="23605" y="25258"/>
                                </a:cubicBezTo>
                                <a:cubicBezTo>
                                  <a:pt x="19919" y="20264"/>
                                  <a:pt x="15713" y="16513"/>
                                  <a:pt x="10994" y="14010"/>
                                </a:cubicBezTo>
                                <a:lnTo>
                                  <a:pt x="0" y="11378"/>
                                </a:lnTo>
                                <a:lnTo>
                                  <a:pt x="0" y="43"/>
                                </a:lnTo>
                                <a:lnTo>
                                  <a:pt x="158" y="0"/>
                                </a:lnTo>
                                <a:close/>
                              </a:path>
                            </a:pathLst>
                          </a:custGeom>
                          <a:solidFill>
                            <a:srgbClr val="1A1364"/>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250308197" name="Shape 87"/>
                        <wps:cNvSpPr>
                          <a:spLocks/>
                        </wps:cNvSpPr>
                        <wps:spPr bwMode="auto">
                          <a:xfrm>
                            <a:off x="35492" y="12991"/>
                            <a:ext cx="865" cy="1929"/>
                          </a:xfrm>
                          <a:custGeom>
                            <a:avLst/>
                            <a:gdLst>
                              <a:gd name="T0" fmla="*/ 43899 w 86516"/>
                              <a:gd name="T1" fmla="*/ 0 h 192895"/>
                              <a:gd name="T2" fmla="*/ 48705 w 86516"/>
                              <a:gd name="T3" fmla="*/ 0 h 192895"/>
                              <a:gd name="T4" fmla="*/ 48705 w 86516"/>
                              <a:gd name="T5" fmla="*/ 47101 h 192895"/>
                              <a:gd name="T6" fmla="*/ 82188 w 86516"/>
                              <a:gd name="T7" fmla="*/ 47101 h 192895"/>
                              <a:gd name="T8" fmla="*/ 82188 w 86516"/>
                              <a:gd name="T9" fmla="*/ 57676 h 192895"/>
                              <a:gd name="T10" fmla="*/ 48705 w 86516"/>
                              <a:gd name="T11" fmla="*/ 57996 h 192895"/>
                              <a:gd name="T12" fmla="*/ 48705 w 86516"/>
                              <a:gd name="T13" fmla="*/ 150974 h 192895"/>
                              <a:gd name="T14" fmla="*/ 52712 w 86516"/>
                              <a:gd name="T15" fmla="*/ 169772 h 192895"/>
                              <a:gd name="T16" fmla="*/ 62911 w 86516"/>
                              <a:gd name="T17" fmla="*/ 174632 h 192895"/>
                              <a:gd name="T18" fmla="*/ 72951 w 86516"/>
                              <a:gd name="T19" fmla="*/ 171374 h 192895"/>
                              <a:gd name="T20" fmla="*/ 80428 w 86516"/>
                              <a:gd name="T21" fmla="*/ 161813 h 192895"/>
                              <a:gd name="T22" fmla="*/ 86516 w 86516"/>
                              <a:gd name="T23" fmla="*/ 161813 h 192895"/>
                              <a:gd name="T24" fmla="*/ 71029 w 86516"/>
                              <a:gd name="T25" fmla="*/ 185097 h 192895"/>
                              <a:gd name="T26" fmla="*/ 50307 w 86516"/>
                              <a:gd name="T27" fmla="*/ 192895 h 192895"/>
                              <a:gd name="T28" fmla="*/ 36209 w 86516"/>
                              <a:gd name="T29" fmla="*/ 188888 h 192895"/>
                              <a:gd name="T30" fmla="*/ 26060 w 86516"/>
                              <a:gd name="T31" fmla="*/ 177407 h 192895"/>
                              <a:gd name="T32" fmla="*/ 22752 w 86516"/>
                              <a:gd name="T33" fmla="*/ 154443 h 192895"/>
                              <a:gd name="T34" fmla="*/ 22752 w 86516"/>
                              <a:gd name="T35" fmla="*/ 57676 h 192895"/>
                              <a:gd name="T36" fmla="*/ 0 w 86516"/>
                              <a:gd name="T37" fmla="*/ 57676 h 192895"/>
                              <a:gd name="T38" fmla="*/ 0 w 86516"/>
                              <a:gd name="T39" fmla="*/ 52707 h 192895"/>
                              <a:gd name="T40" fmla="*/ 17677 w 86516"/>
                              <a:gd name="T41" fmla="*/ 41173 h 192895"/>
                              <a:gd name="T42" fmla="*/ 33805 w 86516"/>
                              <a:gd name="T43" fmla="*/ 21733 h 192895"/>
                              <a:gd name="T44" fmla="*/ 43899 w 86516"/>
                              <a:gd name="T45" fmla="*/ 0 h 192895"/>
                              <a:gd name="T46" fmla="*/ 0 w 86516"/>
                              <a:gd name="T47" fmla="*/ 0 h 192895"/>
                              <a:gd name="T48" fmla="*/ 86516 w 86516"/>
                              <a:gd name="T49" fmla="*/ 192895 h 1928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T46" t="T47" r="T48" b="T49"/>
                            <a:pathLst>
                              <a:path w="86516" h="192895">
                                <a:moveTo>
                                  <a:pt x="43899" y="0"/>
                                </a:moveTo>
                                <a:lnTo>
                                  <a:pt x="48705" y="0"/>
                                </a:lnTo>
                                <a:lnTo>
                                  <a:pt x="48705" y="47101"/>
                                </a:lnTo>
                                <a:lnTo>
                                  <a:pt x="82188" y="47101"/>
                                </a:lnTo>
                                <a:lnTo>
                                  <a:pt x="82188" y="57676"/>
                                </a:lnTo>
                                <a:lnTo>
                                  <a:pt x="48705" y="57996"/>
                                </a:lnTo>
                                <a:lnTo>
                                  <a:pt x="48705" y="150974"/>
                                </a:lnTo>
                                <a:cubicBezTo>
                                  <a:pt x="48705" y="160265"/>
                                  <a:pt x="50041" y="166568"/>
                                  <a:pt x="52712" y="169772"/>
                                </a:cubicBezTo>
                                <a:cubicBezTo>
                                  <a:pt x="55329" y="173030"/>
                                  <a:pt x="58745" y="174632"/>
                                  <a:pt x="62911" y="174632"/>
                                </a:cubicBezTo>
                                <a:cubicBezTo>
                                  <a:pt x="66380" y="174632"/>
                                  <a:pt x="69693" y="173563"/>
                                  <a:pt x="72951" y="171374"/>
                                </a:cubicBezTo>
                                <a:cubicBezTo>
                                  <a:pt x="76154" y="169236"/>
                                  <a:pt x="78664" y="166032"/>
                                  <a:pt x="80428" y="161813"/>
                                </a:cubicBezTo>
                                <a:lnTo>
                                  <a:pt x="86516" y="161813"/>
                                </a:lnTo>
                                <a:cubicBezTo>
                                  <a:pt x="82883" y="172119"/>
                                  <a:pt x="77703" y="179864"/>
                                  <a:pt x="71029" y="185097"/>
                                </a:cubicBezTo>
                                <a:cubicBezTo>
                                  <a:pt x="64300" y="190278"/>
                                  <a:pt x="57409" y="192895"/>
                                  <a:pt x="50307" y="192895"/>
                                </a:cubicBezTo>
                                <a:cubicBezTo>
                                  <a:pt x="45500" y="192895"/>
                                  <a:pt x="40803" y="191559"/>
                                  <a:pt x="36209" y="188888"/>
                                </a:cubicBezTo>
                                <a:cubicBezTo>
                                  <a:pt x="31616" y="186221"/>
                                  <a:pt x="28254" y="182376"/>
                                  <a:pt x="26060" y="177407"/>
                                </a:cubicBezTo>
                                <a:cubicBezTo>
                                  <a:pt x="23872" y="172440"/>
                                  <a:pt x="22752" y="164804"/>
                                  <a:pt x="22752" y="154443"/>
                                </a:cubicBezTo>
                                <a:lnTo>
                                  <a:pt x="22752" y="57676"/>
                                </a:lnTo>
                                <a:lnTo>
                                  <a:pt x="0" y="57676"/>
                                </a:lnTo>
                                <a:lnTo>
                                  <a:pt x="0" y="52707"/>
                                </a:lnTo>
                                <a:cubicBezTo>
                                  <a:pt x="5769" y="50414"/>
                                  <a:pt x="11643" y="46570"/>
                                  <a:pt x="17677" y="41173"/>
                                </a:cubicBezTo>
                                <a:cubicBezTo>
                                  <a:pt x="23714" y="35726"/>
                                  <a:pt x="29052" y="29264"/>
                                  <a:pt x="33805" y="21733"/>
                                </a:cubicBezTo>
                                <a:cubicBezTo>
                                  <a:pt x="36209" y="17784"/>
                                  <a:pt x="39572" y="10519"/>
                                  <a:pt x="43899" y="0"/>
                                </a:cubicBezTo>
                                <a:close/>
                              </a:path>
                            </a:pathLst>
                          </a:custGeom>
                          <a:solidFill>
                            <a:srgbClr val="1A1364"/>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433356866" name="Shape 88"/>
                        <wps:cNvSpPr>
                          <a:spLocks/>
                        </wps:cNvSpPr>
                        <wps:spPr bwMode="auto">
                          <a:xfrm>
                            <a:off x="33713" y="12677"/>
                            <a:ext cx="1272" cy="2221"/>
                          </a:xfrm>
                          <a:custGeom>
                            <a:avLst/>
                            <a:gdLst>
                              <a:gd name="T0" fmla="*/ 87796 w 127209"/>
                              <a:gd name="T1" fmla="*/ 0 h 222056"/>
                              <a:gd name="T2" fmla="*/ 118130 w 127209"/>
                              <a:gd name="T3" fmla="*/ 10574 h 222056"/>
                              <a:gd name="T4" fmla="*/ 127209 w 127209"/>
                              <a:gd name="T5" fmla="*/ 26223 h 222056"/>
                              <a:gd name="T6" fmla="*/ 123152 w 127209"/>
                              <a:gd name="T7" fmla="*/ 34982 h 222056"/>
                              <a:gd name="T8" fmla="*/ 114339 w 127209"/>
                              <a:gd name="T9" fmla="*/ 39093 h 222056"/>
                              <a:gd name="T10" fmla="*/ 106754 w 127209"/>
                              <a:gd name="T11" fmla="*/ 36530 h 222056"/>
                              <a:gd name="T12" fmla="*/ 96930 w 127209"/>
                              <a:gd name="T13" fmla="*/ 25528 h 222056"/>
                              <a:gd name="T14" fmla="*/ 86303 w 127209"/>
                              <a:gd name="T15" fmla="*/ 14152 h 222056"/>
                              <a:gd name="T16" fmla="*/ 75459 w 127209"/>
                              <a:gd name="T17" fmla="*/ 11214 h 222056"/>
                              <a:gd name="T18" fmla="*/ 63229 w 127209"/>
                              <a:gd name="T19" fmla="*/ 15009 h 222056"/>
                              <a:gd name="T20" fmla="*/ 56022 w 127209"/>
                              <a:gd name="T21" fmla="*/ 26863 h 222056"/>
                              <a:gd name="T22" fmla="*/ 53830 w 127209"/>
                              <a:gd name="T23" fmla="*/ 68252 h 222056"/>
                              <a:gd name="T24" fmla="*/ 53830 w 127209"/>
                              <a:gd name="T25" fmla="*/ 78505 h 222056"/>
                              <a:gd name="T26" fmla="*/ 90681 w 127209"/>
                              <a:gd name="T27" fmla="*/ 78505 h 222056"/>
                              <a:gd name="T28" fmla="*/ 90681 w 127209"/>
                              <a:gd name="T29" fmla="*/ 89719 h 222056"/>
                              <a:gd name="T30" fmla="*/ 53830 w 127209"/>
                              <a:gd name="T31" fmla="*/ 89719 h 222056"/>
                              <a:gd name="T32" fmla="*/ 53830 w 127209"/>
                              <a:gd name="T33" fmla="*/ 184245 h 222056"/>
                              <a:gd name="T34" fmla="*/ 58212 w 127209"/>
                              <a:gd name="T35" fmla="*/ 209452 h 222056"/>
                              <a:gd name="T36" fmla="*/ 73807 w 127209"/>
                              <a:gd name="T37" fmla="*/ 216289 h 222056"/>
                              <a:gd name="T38" fmla="*/ 86835 w 127209"/>
                              <a:gd name="T39" fmla="*/ 216289 h 222056"/>
                              <a:gd name="T40" fmla="*/ 86835 w 127209"/>
                              <a:gd name="T41" fmla="*/ 222056 h 222056"/>
                              <a:gd name="T42" fmla="*/ 961 w 127209"/>
                              <a:gd name="T43" fmla="*/ 222056 h 222056"/>
                              <a:gd name="T44" fmla="*/ 961 w 127209"/>
                              <a:gd name="T45" fmla="*/ 216289 h 222056"/>
                              <a:gd name="T46" fmla="*/ 7369 w 127209"/>
                              <a:gd name="T47" fmla="*/ 216289 h 222056"/>
                              <a:gd name="T48" fmla="*/ 18798 w 127209"/>
                              <a:gd name="T49" fmla="*/ 213189 h 222056"/>
                              <a:gd name="T50" fmla="*/ 25902 w 127209"/>
                              <a:gd name="T51" fmla="*/ 204755 h 222056"/>
                              <a:gd name="T52" fmla="*/ 27878 w 127209"/>
                              <a:gd name="T53" fmla="*/ 184245 h 222056"/>
                              <a:gd name="T54" fmla="*/ 27878 w 127209"/>
                              <a:gd name="T55" fmla="*/ 89719 h 222056"/>
                              <a:gd name="T56" fmla="*/ 0 w 127209"/>
                              <a:gd name="T57" fmla="*/ 89719 h 222056"/>
                              <a:gd name="T58" fmla="*/ 0 w 127209"/>
                              <a:gd name="T59" fmla="*/ 78505 h 222056"/>
                              <a:gd name="T60" fmla="*/ 27878 w 127209"/>
                              <a:gd name="T61" fmla="*/ 78505 h 222056"/>
                              <a:gd name="T62" fmla="*/ 27878 w 127209"/>
                              <a:gd name="T63" fmla="*/ 69161 h 222056"/>
                              <a:gd name="T64" fmla="*/ 34769 w 127209"/>
                              <a:gd name="T65" fmla="*/ 33005 h 222056"/>
                              <a:gd name="T66" fmla="*/ 55861 w 127209"/>
                              <a:gd name="T67" fmla="*/ 9134 h 222056"/>
                              <a:gd name="T68" fmla="*/ 87796 w 127209"/>
                              <a:gd name="T69" fmla="*/ 0 h 222056"/>
                              <a:gd name="T70" fmla="*/ 0 w 127209"/>
                              <a:gd name="T71" fmla="*/ 0 h 222056"/>
                              <a:gd name="T72" fmla="*/ 127209 w 127209"/>
                              <a:gd name="T73" fmla="*/ 222056 h 2220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T70" t="T71" r="T72" b="T73"/>
                            <a:pathLst>
                              <a:path w="127209" h="222056">
                                <a:moveTo>
                                  <a:pt x="87796" y="0"/>
                                </a:moveTo>
                                <a:cubicBezTo>
                                  <a:pt x="98798" y="0"/>
                                  <a:pt x="108892" y="3524"/>
                                  <a:pt x="118130" y="10574"/>
                                </a:cubicBezTo>
                                <a:cubicBezTo>
                                  <a:pt x="124164" y="15221"/>
                                  <a:pt x="127209" y="20401"/>
                                  <a:pt x="127209" y="26223"/>
                                </a:cubicBezTo>
                                <a:cubicBezTo>
                                  <a:pt x="127209" y="29319"/>
                                  <a:pt x="125873" y="32257"/>
                                  <a:pt x="123152" y="34982"/>
                                </a:cubicBezTo>
                                <a:cubicBezTo>
                                  <a:pt x="120426" y="37704"/>
                                  <a:pt x="117489" y="39093"/>
                                  <a:pt x="114339" y="39093"/>
                                </a:cubicBezTo>
                                <a:cubicBezTo>
                                  <a:pt x="111934" y="39093"/>
                                  <a:pt x="109425" y="38240"/>
                                  <a:pt x="106754" y="36530"/>
                                </a:cubicBezTo>
                                <a:cubicBezTo>
                                  <a:pt x="104087" y="34820"/>
                                  <a:pt x="100828" y="31188"/>
                                  <a:pt x="96930" y="25528"/>
                                </a:cubicBezTo>
                                <a:cubicBezTo>
                                  <a:pt x="93085" y="19919"/>
                                  <a:pt x="89507" y="16129"/>
                                  <a:pt x="86303" y="14152"/>
                                </a:cubicBezTo>
                                <a:cubicBezTo>
                                  <a:pt x="83044" y="12176"/>
                                  <a:pt x="79466" y="11214"/>
                                  <a:pt x="75459" y="11214"/>
                                </a:cubicBezTo>
                                <a:cubicBezTo>
                                  <a:pt x="70653" y="11214"/>
                                  <a:pt x="66596" y="12496"/>
                                  <a:pt x="63229" y="15009"/>
                                </a:cubicBezTo>
                                <a:cubicBezTo>
                                  <a:pt x="59921" y="17572"/>
                                  <a:pt x="57517" y="21522"/>
                                  <a:pt x="56022" y="26863"/>
                                </a:cubicBezTo>
                                <a:cubicBezTo>
                                  <a:pt x="54579" y="32202"/>
                                  <a:pt x="53830" y="45983"/>
                                  <a:pt x="53830" y="68252"/>
                                </a:cubicBezTo>
                                <a:lnTo>
                                  <a:pt x="53830" y="78505"/>
                                </a:lnTo>
                                <a:lnTo>
                                  <a:pt x="90681" y="78505"/>
                                </a:lnTo>
                                <a:lnTo>
                                  <a:pt x="90681" y="89719"/>
                                </a:lnTo>
                                <a:lnTo>
                                  <a:pt x="53830" y="89719"/>
                                </a:lnTo>
                                <a:lnTo>
                                  <a:pt x="53830" y="184245"/>
                                </a:lnTo>
                                <a:cubicBezTo>
                                  <a:pt x="53830" y="197543"/>
                                  <a:pt x="55274" y="205928"/>
                                  <a:pt x="58212" y="209452"/>
                                </a:cubicBezTo>
                                <a:cubicBezTo>
                                  <a:pt x="62111" y="213991"/>
                                  <a:pt x="67291" y="216289"/>
                                  <a:pt x="73807" y="216289"/>
                                </a:cubicBezTo>
                                <a:lnTo>
                                  <a:pt x="86835" y="216289"/>
                                </a:lnTo>
                                <a:lnTo>
                                  <a:pt x="86835" y="222056"/>
                                </a:lnTo>
                                <a:lnTo>
                                  <a:pt x="961" y="222056"/>
                                </a:lnTo>
                                <a:lnTo>
                                  <a:pt x="961" y="216289"/>
                                </a:lnTo>
                                <a:lnTo>
                                  <a:pt x="7369" y="216289"/>
                                </a:lnTo>
                                <a:cubicBezTo>
                                  <a:pt x="11538" y="216289"/>
                                  <a:pt x="15382" y="215274"/>
                                  <a:pt x="18798" y="213189"/>
                                </a:cubicBezTo>
                                <a:cubicBezTo>
                                  <a:pt x="22269" y="211108"/>
                                  <a:pt x="24620" y="208279"/>
                                  <a:pt x="25902" y="204755"/>
                                </a:cubicBezTo>
                                <a:cubicBezTo>
                                  <a:pt x="27237" y="201230"/>
                                  <a:pt x="27878" y="194394"/>
                                  <a:pt x="27878" y="184245"/>
                                </a:cubicBezTo>
                                <a:lnTo>
                                  <a:pt x="27878" y="89719"/>
                                </a:lnTo>
                                <a:lnTo>
                                  <a:pt x="0" y="89719"/>
                                </a:lnTo>
                                <a:lnTo>
                                  <a:pt x="0" y="78505"/>
                                </a:lnTo>
                                <a:lnTo>
                                  <a:pt x="27878" y="78505"/>
                                </a:lnTo>
                                <a:lnTo>
                                  <a:pt x="27878" y="69161"/>
                                </a:lnTo>
                                <a:cubicBezTo>
                                  <a:pt x="27878" y="54954"/>
                                  <a:pt x="30175" y="42884"/>
                                  <a:pt x="34769" y="33005"/>
                                </a:cubicBezTo>
                                <a:cubicBezTo>
                                  <a:pt x="39358" y="23178"/>
                                  <a:pt x="46407" y="15168"/>
                                  <a:pt x="55861" y="9134"/>
                                </a:cubicBezTo>
                                <a:cubicBezTo>
                                  <a:pt x="65368" y="3046"/>
                                  <a:pt x="75995" y="0"/>
                                  <a:pt x="87796" y="0"/>
                                </a:cubicBezTo>
                                <a:close/>
                              </a:path>
                            </a:pathLst>
                          </a:custGeom>
                          <a:solidFill>
                            <a:srgbClr val="1A1364"/>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066692718" name="Shape 89"/>
                        <wps:cNvSpPr>
                          <a:spLocks/>
                        </wps:cNvSpPr>
                        <wps:spPr bwMode="auto">
                          <a:xfrm>
                            <a:off x="36372" y="12671"/>
                            <a:ext cx="1561" cy="2227"/>
                          </a:xfrm>
                          <a:custGeom>
                            <a:avLst/>
                            <a:gdLst>
                              <a:gd name="T0" fmla="*/ 42775 w 156045"/>
                              <a:gd name="T1" fmla="*/ 0 h 222696"/>
                              <a:gd name="T2" fmla="*/ 49986 w 156045"/>
                              <a:gd name="T3" fmla="*/ 0 h 222696"/>
                              <a:gd name="T4" fmla="*/ 49986 w 156045"/>
                              <a:gd name="T5" fmla="*/ 104832 h 222696"/>
                              <a:gd name="T6" fmla="*/ 77544 w 156045"/>
                              <a:gd name="T7" fmla="*/ 80373 h 222696"/>
                              <a:gd name="T8" fmla="*/ 97945 w 156045"/>
                              <a:gd name="T9" fmla="*/ 74981 h 222696"/>
                              <a:gd name="T10" fmla="*/ 118929 w 156045"/>
                              <a:gd name="T11" fmla="*/ 81709 h 222696"/>
                              <a:gd name="T12" fmla="*/ 131907 w 156045"/>
                              <a:gd name="T13" fmla="*/ 102855 h 222696"/>
                              <a:gd name="T14" fmla="*/ 134898 w 156045"/>
                              <a:gd name="T15" fmla="*/ 139547 h 222696"/>
                              <a:gd name="T16" fmla="*/ 134898 w 156045"/>
                              <a:gd name="T17" fmla="*/ 190332 h 222696"/>
                              <a:gd name="T18" fmla="*/ 137088 w 156045"/>
                              <a:gd name="T19" fmla="*/ 208864 h 222696"/>
                              <a:gd name="T20" fmla="*/ 142376 w 156045"/>
                              <a:gd name="T21" fmla="*/ 214739 h 222696"/>
                              <a:gd name="T22" fmla="*/ 156045 w 156045"/>
                              <a:gd name="T23" fmla="*/ 216929 h 222696"/>
                              <a:gd name="T24" fmla="*/ 156045 w 156045"/>
                              <a:gd name="T25" fmla="*/ 222696 h 222696"/>
                              <a:gd name="T26" fmla="*/ 85874 w 156045"/>
                              <a:gd name="T27" fmla="*/ 222696 h 222696"/>
                              <a:gd name="T28" fmla="*/ 85874 w 156045"/>
                              <a:gd name="T29" fmla="*/ 216929 h 222696"/>
                              <a:gd name="T30" fmla="*/ 89131 w 156045"/>
                              <a:gd name="T31" fmla="*/ 216929 h 222696"/>
                              <a:gd name="T32" fmla="*/ 103017 w 156045"/>
                              <a:gd name="T33" fmla="*/ 213883 h 222696"/>
                              <a:gd name="T34" fmla="*/ 108464 w 156045"/>
                              <a:gd name="T35" fmla="*/ 204965 h 222696"/>
                              <a:gd name="T36" fmla="*/ 108943 w 156045"/>
                              <a:gd name="T37" fmla="*/ 190332 h 222696"/>
                              <a:gd name="T38" fmla="*/ 108943 w 156045"/>
                              <a:gd name="T39" fmla="*/ 139547 h 222696"/>
                              <a:gd name="T40" fmla="*/ 106487 w 156045"/>
                              <a:gd name="T41" fmla="*/ 108626 h 222696"/>
                              <a:gd name="T42" fmla="*/ 98744 w 156045"/>
                              <a:gd name="T43" fmla="*/ 97570 h 222696"/>
                              <a:gd name="T44" fmla="*/ 85874 w 156045"/>
                              <a:gd name="T45" fmla="*/ 93885 h 222696"/>
                              <a:gd name="T46" fmla="*/ 69905 w 156045"/>
                              <a:gd name="T47" fmla="*/ 97945 h 222696"/>
                              <a:gd name="T48" fmla="*/ 49986 w 156045"/>
                              <a:gd name="T49" fmla="*/ 114394 h 222696"/>
                              <a:gd name="T50" fmla="*/ 49986 w 156045"/>
                              <a:gd name="T51" fmla="*/ 190332 h 222696"/>
                              <a:gd name="T52" fmla="*/ 51641 w 156045"/>
                              <a:gd name="T53" fmla="*/ 208544 h 222696"/>
                              <a:gd name="T54" fmla="*/ 57729 w 156045"/>
                              <a:gd name="T55" fmla="*/ 214523 h 222696"/>
                              <a:gd name="T56" fmla="*/ 73058 w 156045"/>
                              <a:gd name="T57" fmla="*/ 216929 h 222696"/>
                              <a:gd name="T58" fmla="*/ 73058 w 156045"/>
                              <a:gd name="T59" fmla="*/ 222696 h 222696"/>
                              <a:gd name="T60" fmla="*/ 2242 w 156045"/>
                              <a:gd name="T61" fmla="*/ 222696 h 222696"/>
                              <a:gd name="T62" fmla="*/ 2242 w 156045"/>
                              <a:gd name="T63" fmla="*/ 216929 h 222696"/>
                              <a:gd name="T64" fmla="*/ 17197 w 156045"/>
                              <a:gd name="T65" fmla="*/ 213991 h 222696"/>
                              <a:gd name="T66" fmla="*/ 22161 w 156045"/>
                              <a:gd name="T67" fmla="*/ 208062 h 222696"/>
                              <a:gd name="T68" fmla="*/ 24033 w 156045"/>
                              <a:gd name="T69" fmla="*/ 190332 h 222696"/>
                              <a:gd name="T70" fmla="*/ 24033 w 156045"/>
                              <a:gd name="T71" fmla="*/ 60558 h 222696"/>
                              <a:gd name="T72" fmla="*/ 22856 w 156045"/>
                              <a:gd name="T73" fmla="*/ 30546 h 222696"/>
                              <a:gd name="T74" fmla="*/ 19278 w 156045"/>
                              <a:gd name="T75" fmla="*/ 22909 h 222696"/>
                              <a:gd name="T76" fmla="*/ 12815 w 156045"/>
                              <a:gd name="T77" fmla="*/ 20880 h 222696"/>
                              <a:gd name="T78" fmla="*/ 2188 w 156045"/>
                              <a:gd name="T79" fmla="*/ 23392 h 222696"/>
                              <a:gd name="T80" fmla="*/ 0 w 156045"/>
                              <a:gd name="T81" fmla="*/ 17625 h 222696"/>
                              <a:gd name="T82" fmla="*/ 42775 w 156045"/>
                              <a:gd name="T83" fmla="*/ 0 h 222696"/>
                              <a:gd name="T84" fmla="*/ 0 w 156045"/>
                              <a:gd name="T85" fmla="*/ 0 h 222696"/>
                              <a:gd name="T86" fmla="*/ 156045 w 156045"/>
                              <a:gd name="T87" fmla="*/ 222696 h 2226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T84" t="T85" r="T86" b="T87"/>
                            <a:pathLst>
                              <a:path w="156045" h="222696">
                                <a:moveTo>
                                  <a:pt x="42775" y="0"/>
                                </a:moveTo>
                                <a:lnTo>
                                  <a:pt x="49986" y="0"/>
                                </a:lnTo>
                                <a:lnTo>
                                  <a:pt x="49986" y="104832"/>
                                </a:lnTo>
                                <a:cubicBezTo>
                                  <a:pt x="61573" y="92123"/>
                                  <a:pt x="70761" y="83952"/>
                                  <a:pt x="77544" y="80373"/>
                                </a:cubicBezTo>
                                <a:cubicBezTo>
                                  <a:pt x="84325" y="76795"/>
                                  <a:pt x="91162" y="74981"/>
                                  <a:pt x="97945" y="74981"/>
                                </a:cubicBezTo>
                                <a:cubicBezTo>
                                  <a:pt x="106059" y="74981"/>
                                  <a:pt x="113058" y="77224"/>
                                  <a:pt x="118929" y="81709"/>
                                </a:cubicBezTo>
                                <a:cubicBezTo>
                                  <a:pt x="124750" y="86195"/>
                                  <a:pt x="129078" y="93243"/>
                                  <a:pt x="131907" y="102855"/>
                                </a:cubicBezTo>
                                <a:cubicBezTo>
                                  <a:pt x="133883" y="109587"/>
                                  <a:pt x="134898" y="121817"/>
                                  <a:pt x="134898" y="139547"/>
                                </a:cubicBezTo>
                                <a:lnTo>
                                  <a:pt x="134898" y="190332"/>
                                </a:lnTo>
                                <a:cubicBezTo>
                                  <a:pt x="134898" y="199357"/>
                                  <a:pt x="135648" y="205499"/>
                                  <a:pt x="137088" y="208864"/>
                                </a:cubicBezTo>
                                <a:cubicBezTo>
                                  <a:pt x="138102" y="211320"/>
                                  <a:pt x="139866" y="213296"/>
                                  <a:pt x="142376" y="214739"/>
                                </a:cubicBezTo>
                                <a:cubicBezTo>
                                  <a:pt x="144831" y="216179"/>
                                  <a:pt x="149425" y="216929"/>
                                  <a:pt x="156045" y="216929"/>
                                </a:cubicBezTo>
                                <a:lnTo>
                                  <a:pt x="156045" y="222696"/>
                                </a:lnTo>
                                <a:lnTo>
                                  <a:pt x="85874" y="222696"/>
                                </a:lnTo>
                                <a:lnTo>
                                  <a:pt x="85874" y="216929"/>
                                </a:lnTo>
                                <a:lnTo>
                                  <a:pt x="89131" y="216929"/>
                                </a:lnTo>
                                <a:cubicBezTo>
                                  <a:pt x="95806" y="216929"/>
                                  <a:pt x="100400" y="215914"/>
                                  <a:pt x="103017" y="213883"/>
                                </a:cubicBezTo>
                                <a:cubicBezTo>
                                  <a:pt x="105635" y="211856"/>
                                  <a:pt x="107448" y="208864"/>
                                  <a:pt x="108464" y="204965"/>
                                </a:cubicBezTo>
                                <a:cubicBezTo>
                                  <a:pt x="108784" y="203309"/>
                                  <a:pt x="108943" y="198396"/>
                                  <a:pt x="108943" y="190332"/>
                                </a:cubicBezTo>
                                <a:lnTo>
                                  <a:pt x="108943" y="139547"/>
                                </a:lnTo>
                                <a:cubicBezTo>
                                  <a:pt x="108943" y="123843"/>
                                  <a:pt x="108143" y="113536"/>
                                  <a:pt x="106487" y="108626"/>
                                </a:cubicBezTo>
                                <a:cubicBezTo>
                                  <a:pt x="104885" y="103712"/>
                                  <a:pt x="102323" y="100025"/>
                                  <a:pt x="98744" y="97570"/>
                                </a:cubicBezTo>
                                <a:cubicBezTo>
                                  <a:pt x="95220" y="95111"/>
                                  <a:pt x="90893" y="93885"/>
                                  <a:pt x="85874" y="93885"/>
                                </a:cubicBezTo>
                                <a:cubicBezTo>
                                  <a:pt x="80748" y="93885"/>
                                  <a:pt x="75460" y="95219"/>
                                  <a:pt x="69905" y="97945"/>
                                </a:cubicBezTo>
                                <a:cubicBezTo>
                                  <a:pt x="64353" y="100667"/>
                                  <a:pt x="57729" y="106167"/>
                                  <a:pt x="49986" y="114394"/>
                                </a:cubicBezTo>
                                <a:lnTo>
                                  <a:pt x="49986" y="190332"/>
                                </a:lnTo>
                                <a:cubicBezTo>
                                  <a:pt x="49986" y="200051"/>
                                  <a:pt x="50518" y="206139"/>
                                  <a:pt x="51641" y="208544"/>
                                </a:cubicBezTo>
                                <a:cubicBezTo>
                                  <a:pt x="52710" y="210895"/>
                                  <a:pt x="54737" y="212922"/>
                                  <a:pt x="57729" y="214523"/>
                                </a:cubicBezTo>
                                <a:cubicBezTo>
                                  <a:pt x="60667" y="216126"/>
                                  <a:pt x="65792" y="216929"/>
                                  <a:pt x="73058" y="216929"/>
                                </a:cubicBezTo>
                                <a:lnTo>
                                  <a:pt x="73058" y="222696"/>
                                </a:lnTo>
                                <a:lnTo>
                                  <a:pt x="2242" y="222696"/>
                                </a:lnTo>
                                <a:lnTo>
                                  <a:pt x="2242" y="216929"/>
                                </a:lnTo>
                                <a:cubicBezTo>
                                  <a:pt x="8597" y="216929"/>
                                  <a:pt x="13564" y="215967"/>
                                  <a:pt x="17197" y="213991"/>
                                </a:cubicBezTo>
                                <a:cubicBezTo>
                                  <a:pt x="19278" y="212922"/>
                                  <a:pt x="20934" y="210946"/>
                                  <a:pt x="22161" y="208062"/>
                                </a:cubicBezTo>
                                <a:cubicBezTo>
                                  <a:pt x="23392" y="205179"/>
                                  <a:pt x="24033" y="199253"/>
                                  <a:pt x="24033" y="190332"/>
                                </a:cubicBezTo>
                                <a:lnTo>
                                  <a:pt x="24033" y="60558"/>
                                </a:lnTo>
                                <a:cubicBezTo>
                                  <a:pt x="24033" y="44272"/>
                                  <a:pt x="23659" y="34286"/>
                                  <a:pt x="22856" y="30546"/>
                                </a:cubicBezTo>
                                <a:cubicBezTo>
                                  <a:pt x="22056" y="26808"/>
                                  <a:pt x="20879" y="24245"/>
                                  <a:pt x="19278" y="22909"/>
                                </a:cubicBezTo>
                                <a:cubicBezTo>
                                  <a:pt x="17676" y="21575"/>
                                  <a:pt x="15487" y="20880"/>
                                  <a:pt x="12815" y="20880"/>
                                </a:cubicBezTo>
                                <a:cubicBezTo>
                                  <a:pt x="10626" y="20880"/>
                                  <a:pt x="7048" y="21736"/>
                                  <a:pt x="2188" y="23392"/>
                                </a:cubicBezTo>
                                <a:lnTo>
                                  <a:pt x="0" y="17625"/>
                                </a:lnTo>
                                <a:lnTo>
                                  <a:pt x="42775" y="0"/>
                                </a:lnTo>
                                <a:close/>
                              </a:path>
                            </a:pathLst>
                          </a:custGeom>
                          <a:solidFill>
                            <a:srgbClr val="1A1364"/>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865146197" name="Shape 90"/>
                        <wps:cNvSpPr>
                          <a:spLocks/>
                        </wps:cNvSpPr>
                        <wps:spPr bwMode="auto">
                          <a:xfrm>
                            <a:off x="38623" y="14340"/>
                            <a:ext cx="659" cy="600"/>
                          </a:xfrm>
                          <a:custGeom>
                            <a:avLst/>
                            <a:gdLst>
                              <a:gd name="T0" fmla="*/ 61042 w 65847"/>
                              <a:gd name="T1" fmla="*/ 0 h 59919"/>
                              <a:gd name="T2" fmla="*/ 65847 w 65847"/>
                              <a:gd name="T3" fmla="*/ 3150 h 59919"/>
                              <a:gd name="T4" fmla="*/ 46782 w 65847"/>
                              <a:gd name="T5" fmla="*/ 42351 h 59919"/>
                              <a:gd name="T6" fmla="*/ 7261 w 65847"/>
                              <a:gd name="T7" fmla="*/ 59919 h 59919"/>
                              <a:gd name="T8" fmla="*/ 0 w 65847"/>
                              <a:gd name="T9" fmla="*/ 58398 h 59919"/>
                              <a:gd name="T10" fmla="*/ 0 w 65847"/>
                              <a:gd name="T11" fmla="*/ 29917 h 59919"/>
                              <a:gd name="T12" fmla="*/ 19119 w 65847"/>
                              <a:gd name="T13" fmla="*/ 34286 h 59919"/>
                              <a:gd name="T14" fmla="*/ 43578 w 65847"/>
                              <a:gd name="T15" fmla="*/ 26593 h 59919"/>
                              <a:gd name="T16" fmla="*/ 61042 w 65847"/>
                              <a:gd name="T17" fmla="*/ 0 h 59919"/>
                              <a:gd name="T18" fmla="*/ 0 w 65847"/>
                              <a:gd name="T19" fmla="*/ 0 h 59919"/>
                              <a:gd name="T20" fmla="*/ 65847 w 65847"/>
                              <a:gd name="T21" fmla="*/ 59919 h 599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T18" t="T19" r="T20" b="T21"/>
                            <a:pathLst>
                              <a:path w="65847" h="59919">
                                <a:moveTo>
                                  <a:pt x="61042" y="0"/>
                                </a:moveTo>
                                <a:lnTo>
                                  <a:pt x="65847" y="3150"/>
                                </a:lnTo>
                                <a:cubicBezTo>
                                  <a:pt x="63658" y="17568"/>
                                  <a:pt x="57300" y="30654"/>
                                  <a:pt x="46782" y="42351"/>
                                </a:cubicBezTo>
                                <a:cubicBezTo>
                                  <a:pt x="36263" y="54044"/>
                                  <a:pt x="23069" y="59919"/>
                                  <a:pt x="7261" y="59919"/>
                                </a:cubicBezTo>
                                <a:lnTo>
                                  <a:pt x="0" y="58398"/>
                                </a:lnTo>
                                <a:lnTo>
                                  <a:pt x="0" y="29917"/>
                                </a:lnTo>
                                <a:lnTo>
                                  <a:pt x="19119" y="34286"/>
                                </a:lnTo>
                                <a:cubicBezTo>
                                  <a:pt x="28465" y="34286"/>
                                  <a:pt x="36633" y="31720"/>
                                  <a:pt x="43578" y="26593"/>
                                </a:cubicBezTo>
                                <a:cubicBezTo>
                                  <a:pt x="50518" y="21520"/>
                                  <a:pt x="56340" y="12604"/>
                                  <a:pt x="61042" y="0"/>
                                </a:cubicBezTo>
                                <a:close/>
                              </a:path>
                            </a:pathLst>
                          </a:custGeom>
                          <a:solidFill>
                            <a:srgbClr val="1A1364"/>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386513273" name="Shape 91"/>
                        <wps:cNvSpPr>
                          <a:spLocks/>
                        </wps:cNvSpPr>
                        <wps:spPr bwMode="auto">
                          <a:xfrm>
                            <a:off x="44203" y="14052"/>
                            <a:ext cx="529" cy="875"/>
                          </a:xfrm>
                          <a:custGeom>
                            <a:avLst/>
                            <a:gdLst>
                              <a:gd name="T0" fmla="*/ 52871 w 52871"/>
                              <a:gd name="T1" fmla="*/ 0 h 87466"/>
                              <a:gd name="T2" fmla="*/ 52871 w 52871"/>
                              <a:gd name="T3" fmla="*/ 10527 h 87466"/>
                              <a:gd name="T4" fmla="*/ 49078 w 52871"/>
                              <a:gd name="T5" fmla="*/ 12326 h 87466"/>
                              <a:gd name="T6" fmla="*/ 31294 w 52871"/>
                              <a:gd name="T7" fmla="*/ 26689 h 87466"/>
                              <a:gd name="T8" fmla="*/ 25955 w 52871"/>
                              <a:gd name="T9" fmla="*/ 43088 h 87466"/>
                              <a:gd name="T10" fmla="*/ 32738 w 52871"/>
                              <a:gd name="T11" fmla="*/ 61778 h 87466"/>
                              <a:gd name="T12" fmla="*/ 48330 w 52871"/>
                              <a:gd name="T13" fmla="*/ 69202 h 87466"/>
                              <a:gd name="T14" fmla="*/ 52871 w 52871"/>
                              <a:gd name="T15" fmla="*/ 67914 h 87466"/>
                              <a:gd name="T16" fmla="*/ 52871 w 52871"/>
                              <a:gd name="T17" fmla="*/ 82998 h 87466"/>
                              <a:gd name="T18" fmla="*/ 52070 w 52871"/>
                              <a:gd name="T19" fmla="*/ 83512 h 87466"/>
                              <a:gd name="T20" fmla="*/ 34124 w 52871"/>
                              <a:gd name="T21" fmla="*/ 87466 h 87466"/>
                              <a:gd name="T22" fmla="*/ 9611 w 52871"/>
                              <a:gd name="T23" fmla="*/ 77266 h 87466"/>
                              <a:gd name="T24" fmla="*/ 0 w 52871"/>
                              <a:gd name="T25" fmla="*/ 50511 h 87466"/>
                              <a:gd name="T26" fmla="*/ 4702 w 52871"/>
                              <a:gd name="T27" fmla="*/ 32353 h 87466"/>
                              <a:gd name="T28" fmla="*/ 26971 w 52871"/>
                              <a:gd name="T29" fmla="*/ 12271 h 87466"/>
                              <a:gd name="T30" fmla="*/ 48132 w 52871"/>
                              <a:gd name="T31" fmla="*/ 1864 h 87466"/>
                              <a:gd name="T32" fmla="*/ 52871 w 52871"/>
                              <a:gd name="T33" fmla="*/ 0 h 87466"/>
                              <a:gd name="T34" fmla="*/ 0 w 52871"/>
                              <a:gd name="T35" fmla="*/ 0 h 87466"/>
                              <a:gd name="T36" fmla="*/ 52871 w 52871"/>
                              <a:gd name="T37" fmla="*/ 87466 h 874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T34" t="T35" r="T36" b="T37"/>
                            <a:pathLst>
                              <a:path w="52871" h="87466">
                                <a:moveTo>
                                  <a:pt x="52871" y="0"/>
                                </a:moveTo>
                                <a:lnTo>
                                  <a:pt x="52871" y="10527"/>
                                </a:lnTo>
                                <a:lnTo>
                                  <a:pt x="49078" y="12326"/>
                                </a:lnTo>
                                <a:cubicBezTo>
                                  <a:pt x="40803" y="16920"/>
                                  <a:pt x="34873" y="21672"/>
                                  <a:pt x="31294" y="26689"/>
                                </a:cubicBezTo>
                                <a:cubicBezTo>
                                  <a:pt x="27717" y="31711"/>
                                  <a:pt x="25955" y="37158"/>
                                  <a:pt x="25955" y="43088"/>
                                </a:cubicBezTo>
                                <a:cubicBezTo>
                                  <a:pt x="25955" y="50615"/>
                                  <a:pt x="28198" y="56812"/>
                                  <a:pt x="32738" y="61778"/>
                                </a:cubicBezTo>
                                <a:cubicBezTo>
                                  <a:pt x="37224" y="66743"/>
                                  <a:pt x="42457" y="69202"/>
                                  <a:pt x="48330" y="69202"/>
                                </a:cubicBezTo>
                                <a:lnTo>
                                  <a:pt x="52871" y="67914"/>
                                </a:lnTo>
                                <a:lnTo>
                                  <a:pt x="52871" y="82998"/>
                                </a:lnTo>
                                <a:lnTo>
                                  <a:pt x="52070" y="83512"/>
                                </a:lnTo>
                                <a:cubicBezTo>
                                  <a:pt x="46462" y="86129"/>
                                  <a:pt x="40481" y="87466"/>
                                  <a:pt x="34124" y="87466"/>
                                </a:cubicBezTo>
                                <a:cubicBezTo>
                                  <a:pt x="24191" y="87466"/>
                                  <a:pt x="16024" y="84048"/>
                                  <a:pt x="9611" y="77266"/>
                                </a:cubicBezTo>
                                <a:cubicBezTo>
                                  <a:pt x="3203" y="70484"/>
                                  <a:pt x="0" y="61563"/>
                                  <a:pt x="0" y="50511"/>
                                </a:cubicBezTo>
                                <a:cubicBezTo>
                                  <a:pt x="0" y="43512"/>
                                  <a:pt x="1548" y="37425"/>
                                  <a:pt x="4702" y="32353"/>
                                </a:cubicBezTo>
                                <a:cubicBezTo>
                                  <a:pt x="8972" y="25249"/>
                                  <a:pt x="16394" y="18576"/>
                                  <a:pt x="26971" y="12271"/>
                                </a:cubicBezTo>
                                <a:cubicBezTo>
                                  <a:pt x="32285" y="9146"/>
                                  <a:pt x="39334" y="5675"/>
                                  <a:pt x="48132" y="1864"/>
                                </a:cubicBezTo>
                                <a:lnTo>
                                  <a:pt x="52871" y="0"/>
                                </a:lnTo>
                                <a:close/>
                              </a:path>
                            </a:pathLst>
                          </a:custGeom>
                          <a:solidFill>
                            <a:srgbClr val="1A1364"/>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481642611" name="Shape 92"/>
                        <wps:cNvSpPr>
                          <a:spLocks/>
                        </wps:cNvSpPr>
                        <wps:spPr bwMode="auto">
                          <a:xfrm>
                            <a:off x="44258" y="13427"/>
                            <a:ext cx="474" cy="506"/>
                          </a:xfrm>
                          <a:custGeom>
                            <a:avLst/>
                            <a:gdLst>
                              <a:gd name="T0" fmla="*/ 47425 w 47425"/>
                              <a:gd name="T1" fmla="*/ 0 h 50624"/>
                              <a:gd name="T2" fmla="*/ 47425 w 47425"/>
                              <a:gd name="T3" fmla="*/ 9095 h 50624"/>
                              <a:gd name="T4" fmla="*/ 32206 w 47425"/>
                              <a:gd name="T5" fmla="*/ 14306 h 50624"/>
                              <a:gd name="T6" fmla="*/ 26277 w 47425"/>
                              <a:gd name="T7" fmla="*/ 26486 h 50624"/>
                              <a:gd name="T8" fmla="*/ 26598 w 47425"/>
                              <a:gd name="T9" fmla="*/ 35565 h 50624"/>
                              <a:gd name="T10" fmla="*/ 22911 w 47425"/>
                              <a:gd name="T11" fmla="*/ 46725 h 50624"/>
                              <a:gd name="T12" fmla="*/ 13245 w 47425"/>
                              <a:gd name="T13" fmla="*/ 50624 h 50624"/>
                              <a:gd name="T14" fmla="*/ 3687 w 47425"/>
                              <a:gd name="T15" fmla="*/ 46563 h 50624"/>
                              <a:gd name="T16" fmla="*/ 0 w 47425"/>
                              <a:gd name="T17" fmla="*/ 35403 h 50624"/>
                              <a:gd name="T18" fmla="*/ 13781 w 47425"/>
                              <a:gd name="T19" fmla="*/ 10624 h 50624"/>
                              <a:gd name="T20" fmla="*/ 30356 w 47425"/>
                              <a:gd name="T21" fmla="*/ 2166 h 50624"/>
                              <a:gd name="T22" fmla="*/ 47425 w 47425"/>
                              <a:gd name="T23" fmla="*/ 0 h 50624"/>
                              <a:gd name="T24" fmla="*/ 0 w 47425"/>
                              <a:gd name="T25" fmla="*/ 0 h 50624"/>
                              <a:gd name="T26" fmla="*/ 47425 w 47425"/>
                              <a:gd name="T27" fmla="*/ 50624 h 506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T24" t="T25" r="T26" b="T27"/>
                            <a:pathLst>
                              <a:path w="47425" h="50624">
                                <a:moveTo>
                                  <a:pt x="47425" y="0"/>
                                </a:moveTo>
                                <a:lnTo>
                                  <a:pt x="47425" y="9095"/>
                                </a:lnTo>
                                <a:lnTo>
                                  <a:pt x="32206" y="14306"/>
                                </a:lnTo>
                                <a:cubicBezTo>
                                  <a:pt x="28254" y="17835"/>
                                  <a:pt x="26277" y="21892"/>
                                  <a:pt x="26277" y="26486"/>
                                </a:cubicBezTo>
                                <a:lnTo>
                                  <a:pt x="26598" y="35565"/>
                                </a:lnTo>
                                <a:cubicBezTo>
                                  <a:pt x="26598" y="40371"/>
                                  <a:pt x="25370" y="44107"/>
                                  <a:pt x="22911" y="46725"/>
                                </a:cubicBezTo>
                                <a:cubicBezTo>
                                  <a:pt x="20456" y="49342"/>
                                  <a:pt x="17199" y="50624"/>
                                  <a:pt x="13245" y="50624"/>
                                </a:cubicBezTo>
                                <a:cubicBezTo>
                                  <a:pt x="9346" y="50624"/>
                                  <a:pt x="6142" y="49287"/>
                                  <a:pt x="3687" y="46563"/>
                                </a:cubicBezTo>
                                <a:cubicBezTo>
                                  <a:pt x="1232" y="43842"/>
                                  <a:pt x="0" y="40100"/>
                                  <a:pt x="0" y="35403"/>
                                </a:cubicBezTo>
                                <a:cubicBezTo>
                                  <a:pt x="0" y="26431"/>
                                  <a:pt x="4594" y="18155"/>
                                  <a:pt x="13781" y="10624"/>
                                </a:cubicBezTo>
                                <a:cubicBezTo>
                                  <a:pt x="18373" y="6858"/>
                                  <a:pt x="23900" y="4041"/>
                                  <a:pt x="30356" y="2166"/>
                                </a:cubicBezTo>
                                <a:lnTo>
                                  <a:pt x="47425" y="0"/>
                                </a:lnTo>
                                <a:close/>
                              </a:path>
                            </a:pathLst>
                          </a:custGeom>
                          <a:solidFill>
                            <a:srgbClr val="1A1364"/>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020237438" name="Shape 93"/>
                        <wps:cNvSpPr>
                          <a:spLocks/>
                        </wps:cNvSpPr>
                        <wps:spPr bwMode="auto">
                          <a:xfrm>
                            <a:off x="38623" y="13421"/>
                            <a:ext cx="659" cy="583"/>
                          </a:xfrm>
                          <a:custGeom>
                            <a:avLst/>
                            <a:gdLst>
                              <a:gd name="T0" fmla="*/ 10840 w 65847"/>
                              <a:gd name="T1" fmla="*/ 0 h 58316"/>
                              <a:gd name="T2" fmla="*/ 50360 w 65847"/>
                              <a:gd name="T3" fmla="*/ 15861 h 58316"/>
                              <a:gd name="T4" fmla="*/ 65847 w 65847"/>
                              <a:gd name="T5" fmla="*/ 58316 h 58316"/>
                              <a:gd name="T6" fmla="*/ 0 w 65847"/>
                              <a:gd name="T7" fmla="*/ 58316 h 58316"/>
                              <a:gd name="T8" fmla="*/ 0 w 65847"/>
                              <a:gd name="T9" fmla="*/ 49345 h 58316"/>
                              <a:gd name="T10" fmla="*/ 33163 w 65847"/>
                              <a:gd name="T11" fmla="*/ 49345 h 58316"/>
                              <a:gd name="T12" fmla="*/ 29905 w 65847"/>
                              <a:gd name="T13" fmla="*/ 29959 h 58316"/>
                              <a:gd name="T14" fmla="*/ 18212 w 65847"/>
                              <a:gd name="T15" fmla="*/ 16232 h 58316"/>
                              <a:gd name="T16" fmla="*/ 2030 w 65847"/>
                              <a:gd name="T17" fmla="*/ 11214 h 58316"/>
                              <a:gd name="T18" fmla="*/ 0 w 65847"/>
                              <a:gd name="T19" fmla="*/ 11631 h 58316"/>
                              <a:gd name="T20" fmla="*/ 0 w 65847"/>
                              <a:gd name="T21" fmla="*/ 2137 h 58316"/>
                              <a:gd name="T22" fmla="*/ 10840 w 65847"/>
                              <a:gd name="T23" fmla="*/ 0 h 58316"/>
                              <a:gd name="T24" fmla="*/ 0 w 65847"/>
                              <a:gd name="T25" fmla="*/ 0 h 58316"/>
                              <a:gd name="T26" fmla="*/ 65847 w 65847"/>
                              <a:gd name="T27" fmla="*/ 58316 h 583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T24" t="T25" r="T26" b="T27"/>
                            <a:pathLst>
                              <a:path w="65847" h="58316">
                                <a:moveTo>
                                  <a:pt x="10840" y="0"/>
                                </a:moveTo>
                                <a:cubicBezTo>
                                  <a:pt x="26863" y="0"/>
                                  <a:pt x="40054" y="5285"/>
                                  <a:pt x="50360" y="15861"/>
                                </a:cubicBezTo>
                                <a:cubicBezTo>
                                  <a:pt x="60667" y="26435"/>
                                  <a:pt x="65847" y="40587"/>
                                  <a:pt x="65847" y="58316"/>
                                </a:cubicBezTo>
                                <a:lnTo>
                                  <a:pt x="0" y="58316"/>
                                </a:lnTo>
                                <a:lnTo>
                                  <a:pt x="0" y="49345"/>
                                </a:lnTo>
                                <a:lnTo>
                                  <a:pt x="33163" y="49345"/>
                                </a:lnTo>
                                <a:cubicBezTo>
                                  <a:pt x="32631" y="40157"/>
                                  <a:pt x="31561" y="33696"/>
                                  <a:pt x="29905" y="29959"/>
                                </a:cubicBezTo>
                                <a:cubicBezTo>
                                  <a:pt x="27287" y="24138"/>
                                  <a:pt x="23388" y="19544"/>
                                  <a:pt x="18212" y="16232"/>
                                </a:cubicBezTo>
                                <a:cubicBezTo>
                                  <a:pt x="13081" y="12870"/>
                                  <a:pt x="7689" y="11214"/>
                                  <a:pt x="2030" y="11214"/>
                                </a:cubicBezTo>
                                <a:lnTo>
                                  <a:pt x="0" y="11631"/>
                                </a:lnTo>
                                <a:lnTo>
                                  <a:pt x="0" y="2137"/>
                                </a:lnTo>
                                <a:lnTo>
                                  <a:pt x="10840" y="0"/>
                                </a:lnTo>
                                <a:close/>
                              </a:path>
                            </a:pathLst>
                          </a:custGeom>
                          <a:solidFill>
                            <a:srgbClr val="1A1364"/>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494816319" name="Shape 94"/>
                        <wps:cNvSpPr>
                          <a:spLocks/>
                        </wps:cNvSpPr>
                        <wps:spPr bwMode="auto">
                          <a:xfrm>
                            <a:off x="40287" y="12725"/>
                            <a:ext cx="2154" cy="2221"/>
                          </a:xfrm>
                          <a:custGeom>
                            <a:avLst/>
                            <a:gdLst>
                              <a:gd name="T0" fmla="*/ 112256 w 215328"/>
                              <a:gd name="T1" fmla="*/ 0 h 222055"/>
                              <a:gd name="T2" fmla="*/ 133243 w 215328"/>
                              <a:gd name="T3" fmla="*/ 1868 h 222055"/>
                              <a:gd name="T4" fmla="*/ 160053 w 215328"/>
                              <a:gd name="T5" fmla="*/ 10147 h 222055"/>
                              <a:gd name="T6" fmla="*/ 171803 w 215328"/>
                              <a:gd name="T7" fmla="*/ 13459 h 222055"/>
                              <a:gd name="T8" fmla="*/ 176876 w 215328"/>
                              <a:gd name="T9" fmla="*/ 10735 h 222055"/>
                              <a:gd name="T10" fmla="*/ 179438 w 215328"/>
                              <a:gd name="T11" fmla="*/ 0 h 222055"/>
                              <a:gd name="T12" fmla="*/ 185205 w 215328"/>
                              <a:gd name="T13" fmla="*/ 0 h 222055"/>
                              <a:gd name="T14" fmla="*/ 190653 w 215328"/>
                              <a:gd name="T15" fmla="*/ 66971 h 222055"/>
                              <a:gd name="T16" fmla="*/ 184886 w 215328"/>
                              <a:gd name="T17" fmla="*/ 66971 h 222055"/>
                              <a:gd name="T18" fmla="*/ 163523 w 215328"/>
                              <a:gd name="T19" fmla="*/ 29426 h 222055"/>
                              <a:gd name="T20" fmla="*/ 114981 w 215328"/>
                              <a:gd name="T21" fmla="*/ 11217 h 222055"/>
                              <a:gd name="T22" fmla="*/ 53510 w 215328"/>
                              <a:gd name="T23" fmla="*/ 43311 h 222055"/>
                              <a:gd name="T24" fmla="*/ 35889 w 215328"/>
                              <a:gd name="T25" fmla="*/ 107769 h 222055"/>
                              <a:gd name="T26" fmla="*/ 47639 w 215328"/>
                              <a:gd name="T27" fmla="*/ 163152 h 222055"/>
                              <a:gd name="T28" fmla="*/ 78344 w 215328"/>
                              <a:gd name="T29" fmla="*/ 199840 h 222055"/>
                              <a:gd name="T30" fmla="*/ 117382 w 215328"/>
                              <a:gd name="T31" fmla="*/ 211482 h 222055"/>
                              <a:gd name="T32" fmla="*/ 140080 w 215328"/>
                              <a:gd name="T33" fmla="*/ 208490 h 222055"/>
                              <a:gd name="T34" fmla="*/ 161176 w 215328"/>
                              <a:gd name="T35" fmla="*/ 199677 h 222055"/>
                              <a:gd name="T36" fmla="*/ 161176 w 215328"/>
                              <a:gd name="T37" fmla="*/ 138102 h 222055"/>
                              <a:gd name="T38" fmla="*/ 158771 w 215328"/>
                              <a:gd name="T39" fmla="*/ 117169 h 222055"/>
                              <a:gd name="T40" fmla="*/ 151243 w 215328"/>
                              <a:gd name="T41" fmla="*/ 109638 h 222055"/>
                              <a:gd name="T42" fmla="*/ 133297 w 215328"/>
                              <a:gd name="T43" fmla="*/ 107024 h 222055"/>
                              <a:gd name="T44" fmla="*/ 133297 w 215328"/>
                              <a:gd name="T45" fmla="*/ 101254 h 222055"/>
                              <a:gd name="T46" fmla="*/ 215328 w 215328"/>
                              <a:gd name="T47" fmla="*/ 101254 h 222055"/>
                              <a:gd name="T48" fmla="*/ 215328 w 215328"/>
                              <a:gd name="T49" fmla="*/ 107024 h 222055"/>
                              <a:gd name="T50" fmla="*/ 211429 w 215328"/>
                              <a:gd name="T51" fmla="*/ 107024 h 222055"/>
                              <a:gd name="T52" fmla="*/ 194714 w 215328"/>
                              <a:gd name="T53" fmla="*/ 115193 h 222055"/>
                              <a:gd name="T54" fmla="*/ 191614 w 215328"/>
                              <a:gd name="T55" fmla="*/ 138102 h 222055"/>
                              <a:gd name="T56" fmla="*/ 191614 w 215328"/>
                              <a:gd name="T57" fmla="*/ 203205 h 222055"/>
                              <a:gd name="T58" fmla="*/ 156154 w 215328"/>
                              <a:gd name="T59" fmla="*/ 217515 h 222055"/>
                              <a:gd name="T60" fmla="*/ 117224 w 215328"/>
                              <a:gd name="T61" fmla="*/ 222055 h 222055"/>
                              <a:gd name="T62" fmla="*/ 23926 w 215328"/>
                              <a:gd name="T63" fmla="*/ 182588 h 222055"/>
                              <a:gd name="T64" fmla="*/ 0 w 215328"/>
                              <a:gd name="T65" fmla="*/ 114340 h 222055"/>
                              <a:gd name="T66" fmla="*/ 13461 w 215328"/>
                              <a:gd name="T67" fmla="*/ 60613 h 222055"/>
                              <a:gd name="T68" fmla="*/ 57197 w 215328"/>
                              <a:gd name="T69" fmla="*/ 13618 h 222055"/>
                              <a:gd name="T70" fmla="*/ 112256 w 215328"/>
                              <a:gd name="T71" fmla="*/ 0 h 222055"/>
                              <a:gd name="T72" fmla="*/ 0 w 215328"/>
                              <a:gd name="T73" fmla="*/ 0 h 222055"/>
                              <a:gd name="T74" fmla="*/ 215328 w 215328"/>
                              <a:gd name="T75" fmla="*/ 222055 h 2220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T72" t="T73" r="T74" b="T75"/>
                            <a:pathLst>
                              <a:path w="215328" h="222055">
                                <a:moveTo>
                                  <a:pt x="112256" y="0"/>
                                </a:moveTo>
                                <a:cubicBezTo>
                                  <a:pt x="119949" y="0"/>
                                  <a:pt x="126943" y="640"/>
                                  <a:pt x="133243" y="1868"/>
                                </a:cubicBezTo>
                                <a:cubicBezTo>
                                  <a:pt x="139547" y="3149"/>
                                  <a:pt x="148465" y="5875"/>
                                  <a:pt x="160053" y="10147"/>
                                </a:cubicBezTo>
                                <a:cubicBezTo>
                                  <a:pt x="165874" y="12337"/>
                                  <a:pt x="169827" y="13459"/>
                                  <a:pt x="171803" y="13459"/>
                                </a:cubicBezTo>
                                <a:cubicBezTo>
                                  <a:pt x="173779" y="13459"/>
                                  <a:pt x="175435" y="12549"/>
                                  <a:pt x="176876" y="10735"/>
                                </a:cubicBezTo>
                                <a:cubicBezTo>
                                  <a:pt x="178265" y="8920"/>
                                  <a:pt x="179119" y="5342"/>
                                  <a:pt x="179438" y="0"/>
                                </a:cubicBezTo>
                                <a:lnTo>
                                  <a:pt x="185205" y="0"/>
                                </a:lnTo>
                                <a:lnTo>
                                  <a:pt x="190653" y="66971"/>
                                </a:lnTo>
                                <a:lnTo>
                                  <a:pt x="184886" y="66971"/>
                                </a:lnTo>
                                <a:cubicBezTo>
                                  <a:pt x="179385" y="50359"/>
                                  <a:pt x="172231" y="37864"/>
                                  <a:pt x="163523" y="29426"/>
                                </a:cubicBezTo>
                                <a:cubicBezTo>
                                  <a:pt x="150923" y="17305"/>
                                  <a:pt x="134741" y="11217"/>
                                  <a:pt x="114981" y="11217"/>
                                </a:cubicBezTo>
                                <a:cubicBezTo>
                                  <a:pt x="88063" y="11217"/>
                                  <a:pt x="67558" y="21895"/>
                                  <a:pt x="53510" y="43311"/>
                                </a:cubicBezTo>
                                <a:cubicBezTo>
                                  <a:pt x="41764" y="61308"/>
                                  <a:pt x="35889" y="82832"/>
                                  <a:pt x="35889" y="107769"/>
                                </a:cubicBezTo>
                                <a:cubicBezTo>
                                  <a:pt x="35889" y="128012"/>
                                  <a:pt x="39788" y="146434"/>
                                  <a:pt x="47639" y="163152"/>
                                </a:cubicBezTo>
                                <a:cubicBezTo>
                                  <a:pt x="55433" y="179813"/>
                                  <a:pt x="65690" y="192042"/>
                                  <a:pt x="78344" y="199840"/>
                                </a:cubicBezTo>
                                <a:cubicBezTo>
                                  <a:pt x="91001" y="207583"/>
                                  <a:pt x="104034" y="211482"/>
                                  <a:pt x="117382" y="211482"/>
                                </a:cubicBezTo>
                                <a:cubicBezTo>
                                  <a:pt x="125179" y="211482"/>
                                  <a:pt x="132765" y="210467"/>
                                  <a:pt x="140080" y="208490"/>
                                </a:cubicBezTo>
                                <a:cubicBezTo>
                                  <a:pt x="147344" y="206513"/>
                                  <a:pt x="154394" y="203576"/>
                                  <a:pt x="161176" y="199677"/>
                                </a:cubicBezTo>
                                <a:lnTo>
                                  <a:pt x="161176" y="138102"/>
                                </a:lnTo>
                                <a:cubicBezTo>
                                  <a:pt x="161176" y="127422"/>
                                  <a:pt x="160373" y="120426"/>
                                  <a:pt x="158771" y="117169"/>
                                </a:cubicBezTo>
                                <a:cubicBezTo>
                                  <a:pt x="157114" y="113857"/>
                                  <a:pt x="154606" y="111347"/>
                                  <a:pt x="151243" y="109638"/>
                                </a:cubicBezTo>
                                <a:cubicBezTo>
                                  <a:pt x="147823" y="107878"/>
                                  <a:pt x="141844" y="107024"/>
                                  <a:pt x="133297" y="107024"/>
                                </a:cubicBezTo>
                                <a:lnTo>
                                  <a:pt x="133297" y="101254"/>
                                </a:lnTo>
                                <a:lnTo>
                                  <a:pt x="215328" y="101254"/>
                                </a:lnTo>
                                <a:lnTo>
                                  <a:pt x="215328" y="107024"/>
                                </a:lnTo>
                                <a:lnTo>
                                  <a:pt x="211429" y="107024"/>
                                </a:lnTo>
                                <a:cubicBezTo>
                                  <a:pt x="203310" y="107024"/>
                                  <a:pt x="197756" y="109746"/>
                                  <a:pt x="194714" y="115193"/>
                                </a:cubicBezTo>
                                <a:cubicBezTo>
                                  <a:pt x="192629" y="119037"/>
                                  <a:pt x="191614" y="126676"/>
                                  <a:pt x="191614" y="138102"/>
                                </a:cubicBezTo>
                                <a:lnTo>
                                  <a:pt x="191614" y="203205"/>
                                </a:lnTo>
                                <a:cubicBezTo>
                                  <a:pt x="179654" y="209717"/>
                                  <a:pt x="167796" y="214473"/>
                                  <a:pt x="156154" y="217515"/>
                                </a:cubicBezTo>
                                <a:cubicBezTo>
                                  <a:pt x="144461" y="220561"/>
                                  <a:pt x="131483" y="222055"/>
                                  <a:pt x="117224" y="222055"/>
                                </a:cubicBezTo>
                                <a:cubicBezTo>
                                  <a:pt x="76262" y="222055"/>
                                  <a:pt x="45181" y="208919"/>
                                  <a:pt x="23926" y="182588"/>
                                </a:cubicBezTo>
                                <a:cubicBezTo>
                                  <a:pt x="7959" y="162882"/>
                                  <a:pt x="0" y="140080"/>
                                  <a:pt x="0" y="114340"/>
                                </a:cubicBezTo>
                                <a:cubicBezTo>
                                  <a:pt x="0" y="95648"/>
                                  <a:pt x="4486" y="77702"/>
                                  <a:pt x="13461" y="60613"/>
                                </a:cubicBezTo>
                                <a:cubicBezTo>
                                  <a:pt x="24088" y="40265"/>
                                  <a:pt x="38664" y="24566"/>
                                  <a:pt x="57197" y="13618"/>
                                </a:cubicBezTo>
                                <a:cubicBezTo>
                                  <a:pt x="72738" y="4539"/>
                                  <a:pt x="91055" y="0"/>
                                  <a:pt x="112256" y="0"/>
                                </a:cubicBezTo>
                                <a:close/>
                              </a:path>
                            </a:pathLst>
                          </a:custGeom>
                          <a:solidFill>
                            <a:srgbClr val="1A1364"/>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884889056" name="Shape 95"/>
                        <wps:cNvSpPr>
                          <a:spLocks/>
                        </wps:cNvSpPr>
                        <wps:spPr bwMode="auto">
                          <a:xfrm>
                            <a:off x="42512" y="12671"/>
                            <a:ext cx="1560" cy="2227"/>
                          </a:xfrm>
                          <a:custGeom>
                            <a:avLst/>
                            <a:gdLst>
                              <a:gd name="T0" fmla="*/ 42776 w 156046"/>
                              <a:gd name="T1" fmla="*/ 0 h 222696"/>
                              <a:gd name="T2" fmla="*/ 49987 w 156046"/>
                              <a:gd name="T3" fmla="*/ 0 h 222696"/>
                              <a:gd name="T4" fmla="*/ 49987 w 156046"/>
                              <a:gd name="T5" fmla="*/ 104832 h 222696"/>
                              <a:gd name="T6" fmla="*/ 77545 w 156046"/>
                              <a:gd name="T7" fmla="*/ 80373 h 222696"/>
                              <a:gd name="T8" fmla="*/ 97946 w 156046"/>
                              <a:gd name="T9" fmla="*/ 74981 h 222696"/>
                              <a:gd name="T10" fmla="*/ 118931 w 156046"/>
                              <a:gd name="T11" fmla="*/ 81709 h 222696"/>
                              <a:gd name="T12" fmla="*/ 131909 w 156046"/>
                              <a:gd name="T13" fmla="*/ 102855 h 222696"/>
                              <a:gd name="T14" fmla="*/ 134900 w 156046"/>
                              <a:gd name="T15" fmla="*/ 139547 h 222696"/>
                              <a:gd name="T16" fmla="*/ 134900 w 156046"/>
                              <a:gd name="T17" fmla="*/ 190332 h 222696"/>
                              <a:gd name="T18" fmla="*/ 137089 w 156046"/>
                              <a:gd name="T19" fmla="*/ 208864 h 222696"/>
                              <a:gd name="T20" fmla="*/ 142377 w 156046"/>
                              <a:gd name="T21" fmla="*/ 214739 h 222696"/>
                              <a:gd name="T22" fmla="*/ 156046 w 156046"/>
                              <a:gd name="T23" fmla="*/ 216929 h 222696"/>
                              <a:gd name="T24" fmla="*/ 156046 w 156046"/>
                              <a:gd name="T25" fmla="*/ 222696 h 222696"/>
                              <a:gd name="T26" fmla="*/ 85875 w 156046"/>
                              <a:gd name="T27" fmla="*/ 222696 h 222696"/>
                              <a:gd name="T28" fmla="*/ 85875 w 156046"/>
                              <a:gd name="T29" fmla="*/ 216929 h 222696"/>
                              <a:gd name="T30" fmla="*/ 89133 w 156046"/>
                              <a:gd name="T31" fmla="*/ 216929 h 222696"/>
                              <a:gd name="T32" fmla="*/ 103019 w 156046"/>
                              <a:gd name="T33" fmla="*/ 213883 h 222696"/>
                              <a:gd name="T34" fmla="*/ 108466 w 156046"/>
                              <a:gd name="T35" fmla="*/ 204965 h 222696"/>
                              <a:gd name="T36" fmla="*/ 108945 w 156046"/>
                              <a:gd name="T37" fmla="*/ 190332 h 222696"/>
                              <a:gd name="T38" fmla="*/ 108945 w 156046"/>
                              <a:gd name="T39" fmla="*/ 139547 h 222696"/>
                              <a:gd name="T40" fmla="*/ 106488 w 156046"/>
                              <a:gd name="T41" fmla="*/ 108626 h 222696"/>
                              <a:gd name="T42" fmla="*/ 98745 w 156046"/>
                              <a:gd name="T43" fmla="*/ 97570 h 222696"/>
                              <a:gd name="T44" fmla="*/ 85875 w 156046"/>
                              <a:gd name="T45" fmla="*/ 93885 h 222696"/>
                              <a:gd name="T46" fmla="*/ 69906 w 156046"/>
                              <a:gd name="T47" fmla="*/ 97945 h 222696"/>
                              <a:gd name="T48" fmla="*/ 49987 w 156046"/>
                              <a:gd name="T49" fmla="*/ 114394 h 222696"/>
                              <a:gd name="T50" fmla="*/ 49987 w 156046"/>
                              <a:gd name="T51" fmla="*/ 190332 h 222696"/>
                              <a:gd name="T52" fmla="*/ 51642 w 156046"/>
                              <a:gd name="T53" fmla="*/ 208544 h 222696"/>
                              <a:gd name="T54" fmla="*/ 57731 w 156046"/>
                              <a:gd name="T55" fmla="*/ 214523 h 222696"/>
                              <a:gd name="T56" fmla="*/ 73059 w 156046"/>
                              <a:gd name="T57" fmla="*/ 216929 h 222696"/>
                              <a:gd name="T58" fmla="*/ 73059 w 156046"/>
                              <a:gd name="T59" fmla="*/ 222696 h 222696"/>
                              <a:gd name="T60" fmla="*/ 2243 w 156046"/>
                              <a:gd name="T61" fmla="*/ 222696 h 222696"/>
                              <a:gd name="T62" fmla="*/ 2243 w 156046"/>
                              <a:gd name="T63" fmla="*/ 216929 h 222696"/>
                              <a:gd name="T64" fmla="*/ 17199 w 156046"/>
                              <a:gd name="T65" fmla="*/ 213991 h 222696"/>
                              <a:gd name="T66" fmla="*/ 22163 w 156046"/>
                              <a:gd name="T67" fmla="*/ 208062 h 222696"/>
                              <a:gd name="T68" fmla="*/ 24035 w 156046"/>
                              <a:gd name="T69" fmla="*/ 190332 h 222696"/>
                              <a:gd name="T70" fmla="*/ 24035 w 156046"/>
                              <a:gd name="T71" fmla="*/ 60558 h 222696"/>
                              <a:gd name="T72" fmla="*/ 22858 w 156046"/>
                              <a:gd name="T73" fmla="*/ 30546 h 222696"/>
                              <a:gd name="T74" fmla="*/ 19279 w 156046"/>
                              <a:gd name="T75" fmla="*/ 22909 h 222696"/>
                              <a:gd name="T76" fmla="*/ 12817 w 156046"/>
                              <a:gd name="T77" fmla="*/ 20880 h 222696"/>
                              <a:gd name="T78" fmla="*/ 2190 w 156046"/>
                              <a:gd name="T79" fmla="*/ 23392 h 222696"/>
                              <a:gd name="T80" fmla="*/ 0 w 156046"/>
                              <a:gd name="T81" fmla="*/ 17625 h 222696"/>
                              <a:gd name="T82" fmla="*/ 42776 w 156046"/>
                              <a:gd name="T83" fmla="*/ 0 h 222696"/>
                              <a:gd name="T84" fmla="*/ 0 w 156046"/>
                              <a:gd name="T85" fmla="*/ 0 h 222696"/>
                              <a:gd name="T86" fmla="*/ 156046 w 156046"/>
                              <a:gd name="T87" fmla="*/ 222696 h 2226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T84" t="T85" r="T86" b="T87"/>
                            <a:pathLst>
                              <a:path w="156046" h="222696">
                                <a:moveTo>
                                  <a:pt x="42776" y="0"/>
                                </a:moveTo>
                                <a:lnTo>
                                  <a:pt x="49987" y="0"/>
                                </a:lnTo>
                                <a:lnTo>
                                  <a:pt x="49987" y="104832"/>
                                </a:lnTo>
                                <a:cubicBezTo>
                                  <a:pt x="61575" y="92123"/>
                                  <a:pt x="70762" y="83952"/>
                                  <a:pt x="77545" y="80373"/>
                                </a:cubicBezTo>
                                <a:cubicBezTo>
                                  <a:pt x="84327" y="76795"/>
                                  <a:pt x="91163" y="74981"/>
                                  <a:pt x="97946" y="74981"/>
                                </a:cubicBezTo>
                                <a:cubicBezTo>
                                  <a:pt x="106060" y="74981"/>
                                  <a:pt x="113059" y="77224"/>
                                  <a:pt x="118931" y="81709"/>
                                </a:cubicBezTo>
                                <a:cubicBezTo>
                                  <a:pt x="124751" y="86195"/>
                                  <a:pt x="129079" y="93243"/>
                                  <a:pt x="131909" y="102855"/>
                                </a:cubicBezTo>
                                <a:cubicBezTo>
                                  <a:pt x="133885" y="109587"/>
                                  <a:pt x="134900" y="121817"/>
                                  <a:pt x="134900" y="139547"/>
                                </a:cubicBezTo>
                                <a:lnTo>
                                  <a:pt x="134900" y="190332"/>
                                </a:lnTo>
                                <a:cubicBezTo>
                                  <a:pt x="134900" y="199357"/>
                                  <a:pt x="135649" y="205499"/>
                                  <a:pt x="137089" y="208864"/>
                                </a:cubicBezTo>
                                <a:cubicBezTo>
                                  <a:pt x="138104" y="211320"/>
                                  <a:pt x="139868" y="213296"/>
                                  <a:pt x="142377" y="214739"/>
                                </a:cubicBezTo>
                                <a:cubicBezTo>
                                  <a:pt x="144832" y="216179"/>
                                  <a:pt x="149426" y="216929"/>
                                  <a:pt x="156046" y="216929"/>
                                </a:cubicBezTo>
                                <a:lnTo>
                                  <a:pt x="156046" y="222696"/>
                                </a:lnTo>
                                <a:lnTo>
                                  <a:pt x="85875" y="222696"/>
                                </a:lnTo>
                                <a:lnTo>
                                  <a:pt x="85875" y="216929"/>
                                </a:lnTo>
                                <a:lnTo>
                                  <a:pt x="89133" y="216929"/>
                                </a:lnTo>
                                <a:cubicBezTo>
                                  <a:pt x="95808" y="216929"/>
                                  <a:pt x="100401" y="215914"/>
                                  <a:pt x="103019" y="213883"/>
                                </a:cubicBezTo>
                                <a:cubicBezTo>
                                  <a:pt x="105635" y="211856"/>
                                  <a:pt x="107450" y="208864"/>
                                  <a:pt x="108466" y="204965"/>
                                </a:cubicBezTo>
                                <a:cubicBezTo>
                                  <a:pt x="108786" y="203309"/>
                                  <a:pt x="108945" y="198396"/>
                                  <a:pt x="108945" y="190332"/>
                                </a:cubicBezTo>
                                <a:lnTo>
                                  <a:pt x="108945" y="139547"/>
                                </a:lnTo>
                                <a:cubicBezTo>
                                  <a:pt x="108945" y="123843"/>
                                  <a:pt x="108145" y="113536"/>
                                  <a:pt x="106488" y="108626"/>
                                </a:cubicBezTo>
                                <a:cubicBezTo>
                                  <a:pt x="104887" y="103712"/>
                                  <a:pt x="102324" y="100025"/>
                                  <a:pt x="98745" y="97570"/>
                                </a:cubicBezTo>
                                <a:cubicBezTo>
                                  <a:pt x="95221" y="95111"/>
                                  <a:pt x="90894" y="93885"/>
                                  <a:pt x="85875" y="93885"/>
                                </a:cubicBezTo>
                                <a:cubicBezTo>
                                  <a:pt x="80749" y="93885"/>
                                  <a:pt x="75460" y="95219"/>
                                  <a:pt x="69906" y="97945"/>
                                </a:cubicBezTo>
                                <a:cubicBezTo>
                                  <a:pt x="64355" y="100667"/>
                                  <a:pt x="57731" y="106167"/>
                                  <a:pt x="49987" y="114394"/>
                                </a:cubicBezTo>
                                <a:lnTo>
                                  <a:pt x="49987" y="190332"/>
                                </a:lnTo>
                                <a:cubicBezTo>
                                  <a:pt x="49987" y="200051"/>
                                  <a:pt x="50519" y="206139"/>
                                  <a:pt x="51642" y="208544"/>
                                </a:cubicBezTo>
                                <a:cubicBezTo>
                                  <a:pt x="52712" y="210895"/>
                                  <a:pt x="54739" y="212922"/>
                                  <a:pt x="57731" y="214523"/>
                                </a:cubicBezTo>
                                <a:cubicBezTo>
                                  <a:pt x="60668" y="216126"/>
                                  <a:pt x="65794" y="216929"/>
                                  <a:pt x="73059" y="216929"/>
                                </a:cubicBezTo>
                                <a:lnTo>
                                  <a:pt x="73059" y="222696"/>
                                </a:lnTo>
                                <a:lnTo>
                                  <a:pt x="2243" y="222696"/>
                                </a:lnTo>
                                <a:lnTo>
                                  <a:pt x="2243" y="216929"/>
                                </a:lnTo>
                                <a:cubicBezTo>
                                  <a:pt x="8598" y="216929"/>
                                  <a:pt x="13565" y="215967"/>
                                  <a:pt x="17199" y="213991"/>
                                </a:cubicBezTo>
                                <a:cubicBezTo>
                                  <a:pt x="19279" y="212922"/>
                                  <a:pt x="20935" y="210946"/>
                                  <a:pt x="22163" y="208062"/>
                                </a:cubicBezTo>
                                <a:cubicBezTo>
                                  <a:pt x="23394" y="205179"/>
                                  <a:pt x="24035" y="199253"/>
                                  <a:pt x="24035" y="190332"/>
                                </a:cubicBezTo>
                                <a:lnTo>
                                  <a:pt x="24035" y="60558"/>
                                </a:lnTo>
                                <a:cubicBezTo>
                                  <a:pt x="24035" y="44272"/>
                                  <a:pt x="23660" y="34286"/>
                                  <a:pt x="22858" y="30546"/>
                                </a:cubicBezTo>
                                <a:cubicBezTo>
                                  <a:pt x="22058" y="26808"/>
                                  <a:pt x="20880" y="24245"/>
                                  <a:pt x="19279" y="22909"/>
                                </a:cubicBezTo>
                                <a:cubicBezTo>
                                  <a:pt x="17677" y="21575"/>
                                  <a:pt x="15488" y="20880"/>
                                  <a:pt x="12817" y="20880"/>
                                </a:cubicBezTo>
                                <a:cubicBezTo>
                                  <a:pt x="10628" y="20880"/>
                                  <a:pt x="7050" y="21736"/>
                                  <a:pt x="2190" y="23392"/>
                                </a:cubicBezTo>
                                <a:lnTo>
                                  <a:pt x="0" y="17625"/>
                                </a:lnTo>
                                <a:lnTo>
                                  <a:pt x="42776" y="0"/>
                                </a:lnTo>
                                <a:close/>
                              </a:path>
                            </a:pathLst>
                          </a:custGeom>
                          <a:solidFill>
                            <a:srgbClr val="1A1364"/>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445760348" name="Shape 96"/>
                        <wps:cNvSpPr>
                          <a:spLocks/>
                        </wps:cNvSpPr>
                        <wps:spPr bwMode="auto">
                          <a:xfrm>
                            <a:off x="47228" y="14052"/>
                            <a:ext cx="528" cy="875"/>
                          </a:xfrm>
                          <a:custGeom>
                            <a:avLst/>
                            <a:gdLst>
                              <a:gd name="T0" fmla="*/ 52871 w 52871"/>
                              <a:gd name="T1" fmla="*/ 0 h 87466"/>
                              <a:gd name="T2" fmla="*/ 52871 w 52871"/>
                              <a:gd name="T3" fmla="*/ 10528 h 87466"/>
                              <a:gd name="T4" fmla="*/ 49078 w 52871"/>
                              <a:gd name="T5" fmla="*/ 12326 h 87466"/>
                              <a:gd name="T6" fmla="*/ 31294 w 52871"/>
                              <a:gd name="T7" fmla="*/ 26690 h 87466"/>
                              <a:gd name="T8" fmla="*/ 25956 w 52871"/>
                              <a:gd name="T9" fmla="*/ 43088 h 87466"/>
                              <a:gd name="T10" fmla="*/ 32738 w 52871"/>
                              <a:gd name="T11" fmla="*/ 61779 h 87466"/>
                              <a:gd name="T12" fmla="*/ 48330 w 52871"/>
                              <a:gd name="T13" fmla="*/ 69202 h 87466"/>
                              <a:gd name="T14" fmla="*/ 52871 w 52871"/>
                              <a:gd name="T15" fmla="*/ 67915 h 87466"/>
                              <a:gd name="T16" fmla="*/ 52871 w 52871"/>
                              <a:gd name="T17" fmla="*/ 82998 h 87466"/>
                              <a:gd name="T18" fmla="*/ 52070 w 52871"/>
                              <a:gd name="T19" fmla="*/ 83512 h 87466"/>
                              <a:gd name="T20" fmla="*/ 34124 w 52871"/>
                              <a:gd name="T21" fmla="*/ 87466 h 87466"/>
                              <a:gd name="T22" fmla="*/ 9611 w 52871"/>
                              <a:gd name="T23" fmla="*/ 77267 h 87466"/>
                              <a:gd name="T24" fmla="*/ 0 w 52871"/>
                              <a:gd name="T25" fmla="*/ 50511 h 87466"/>
                              <a:gd name="T26" fmla="*/ 4701 w 52871"/>
                              <a:gd name="T27" fmla="*/ 32353 h 87466"/>
                              <a:gd name="T28" fmla="*/ 26971 w 52871"/>
                              <a:gd name="T29" fmla="*/ 12272 h 87466"/>
                              <a:gd name="T30" fmla="*/ 48131 w 52871"/>
                              <a:gd name="T31" fmla="*/ 1864 h 87466"/>
                              <a:gd name="T32" fmla="*/ 52871 w 52871"/>
                              <a:gd name="T33" fmla="*/ 0 h 87466"/>
                              <a:gd name="T34" fmla="*/ 0 w 52871"/>
                              <a:gd name="T35" fmla="*/ 0 h 87466"/>
                              <a:gd name="T36" fmla="*/ 52871 w 52871"/>
                              <a:gd name="T37" fmla="*/ 87466 h 874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T34" t="T35" r="T36" b="T37"/>
                            <a:pathLst>
                              <a:path w="52871" h="87466">
                                <a:moveTo>
                                  <a:pt x="52871" y="0"/>
                                </a:moveTo>
                                <a:lnTo>
                                  <a:pt x="52871" y="10528"/>
                                </a:lnTo>
                                <a:lnTo>
                                  <a:pt x="49078" y="12326"/>
                                </a:lnTo>
                                <a:cubicBezTo>
                                  <a:pt x="40803" y="16920"/>
                                  <a:pt x="34873" y="21672"/>
                                  <a:pt x="31294" y="26690"/>
                                </a:cubicBezTo>
                                <a:cubicBezTo>
                                  <a:pt x="27717" y="31711"/>
                                  <a:pt x="25956" y="37159"/>
                                  <a:pt x="25956" y="43088"/>
                                </a:cubicBezTo>
                                <a:cubicBezTo>
                                  <a:pt x="25956" y="50616"/>
                                  <a:pt x="28199" y="56812"/>
                                  <a:pt x="32738" y="61779"/>
                                </a:cubicBezTo>
                                <a:cubicBezTo>
                                  <a:pt x="37224" y="66743"/>
                                  <a:pt x="42459" y="69202"/>
                                  <a:pt x="48330" y="69202"/>
                                </a:cubicBezTo>
                                <a:lnTo>
                                  <a:pt x="52871" y="67915"/>
                                </a:lnTo>
                                <a:lnTo>
                                  <a:pt x="52871" y="82998"/>
                                </a:lnTo>
                                <a:lnTo>
                                  <a:pt x="52070" y="83512"/>
                                </a:lnTo>
                                <a:cubicBezTo>
                                  <a:pt x="46462" y="86130"/>
                                  <a:pt x="40481" y="87466"/>
                                  <a:pt x="34124" y="87466"/>
                                </a:cubicBezTo>
                                <a:cubicBezTo>
                                  <a:pt x="24192" y="87466"/>
                                  <a:pt x="16023" y="84048"/>
                                  <a:pt x="9611" y="77267"/>
                                </a:cubicBezTo>
                                <a:cubicBezTo>
                                  <a:pt x="3204" y="70485"/>
                                  <a:pt x="0" y="61563"/>
                                  <a:pt x="0" y="50511"/>
                                </a:cubicBezTo>
                                <a:cubicBezTo>
                                  <a:pt x="0" y="43512"/>
                                  <a:pt x="1548" y="37425"/>
                                  <a:pt x="4701" y="32353"/>
                                </a:cubicBezTo>
                                <a:cubicBezTo>
                                  <a:pt x="8971" y="25250"/>
                                  <a:pt x="16394" y="18576"/>
                                  <a:pt x="26971" y="12272"/>
                                </a:cubicBezTo>
                                <a:cubicBezTo>
                                  <a:pt x="32284" y="9147"/>
                                  <a:pt x="39333" y="5676"/>
                                  <a:pt x="48131" y="1864"/>
                                </a:cubicBezTo>
                                <a:lnTo>
                                  <a:pt x="52871" y="0"/>
                                </a:lnTo>
                                <a:close/>
                              </a:path>
                            </a:pathLst>
                          </a:custGeom>
                          <a:solidFill>
                            <a:srgbClr val="1A1364"/>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509252915" name="Shape 97"/>
                        <wps:cNvSpPr>
                          <a:spLocks/>
                        </wps:cNvSpPr>
                        <wps:spPr bwMode="auto">
                          <a:xfrm>
                            <a:off x="47282" y="13427"/>
                            <a:ext cx="474" cy="506"/>
                          </a:xfrm>
                          <a:custGeom>
                            <a:avLst/>
                            <a:gdLst>
                              <a:gd name="T0" fmla="*/ 47424 w 47424"/>
                              <a:gd name="T1" fmla="*/ 0 h 50624"/>
                              <a:gd name="T2" fmla="*/ 47424 w 47424"/>
                              <a:gd name="T3" fmla="*/ 9095 h 50624"/>
                              <a:gd name="T4" fmla="*/ 32205 w 47424"/>
                              <a:gd name="T5" fmla="*/ 14306 h 50624"/>
                              <a:gd name="T6" fmla="*/ 26276 w 47424"/>
                              <a:gd name="T7" fmla="*/ 26486 h 50624"/>
                              <a:gd name="T8" fmla="*/ 26596 w 47424"/>
                              <a:gd name="T9" fmla="*/ 35565 h 50624"/>
                              <a:gd name="T10" fmla="*/ 22909 w 47424"/>
                              <a:gd name="T11" fmla="*/ 46725 h 50624"/>
                              <a:gd name="T12" fmla="*/ 13243 w 47424"/>
                              <a:gd name="T13" fmla="*/ 50624 h 50624"/>
                              <a:gd name="T14" fmla="*/ 3685 w 47424"/>
                              <a:gd name="T15" fmla="*/ 46563 h 50624"/>
                              <a:gd name="T16" fmla="*/ 0 w 47424"/>
                              <a:gd name="T17" fmla="*/ 35403 h 50624"/>
                              <a:gd name="T18" fmla="*/ 13781 w 47424"/>
                              <a:gd name="T19" fmla="*/ 10624 h 50624"/>
                              <a:gd name="T20" fmla="*/ 30354 w 47424"/>
                              <a:gd name="T21" fmla="*/ 2166 h 50624"/>
                              <a:gd name="T22" fmla="*/ 47424 w 47424"/>
                              <a:gd name="T23" fmla="*/ 0 h 50624"/>
                              <a:gd name="T24" fmla="*/ 0 w 47424"/>
                              <a:gd name="T25" fmla="*/ 0 h 50624"/>
                              <a:gd name="T26" fmla="*/ 47424 w 47424"/>
                              <a:gd name="T27" fmla="*/ 50624 h 506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T24" t="T25" r="T26" b="T27"/>
                            <a:pathLst>
                              <a:path w="47424" h="50624">
                                <a:moveTo>
                                  <a:pt x="47424" y="0"/>
                                </a:moveTo>
                                <a:lnTo>
                                  <a:pt x="47424" y="9095"/>
                                </a:lnTo>
                                <a:lnTo>
                                  <a:pt x="32205" y="14306"/>
                                </a:lnTo>
                                <a:cubicBezTo>
                                  <a:pt x="28253" y="17835"/>
                                  <a:pt x="26276" y="21892"/>
                                  <a:pt x="26276" y="26486"/>
                                </a:cubicBezTo>
                                <a:lnTo>
                                  <a:pt x="26596" y="35565"/>
                                </a:lnTo>
                                <a:cubicBezTo>
                                  <a:pt x="26596" y="40371"/>
                                  <a:pt x="25368" y="44107"/>
                                  <a:pt x="22909" y="46725"/>
                                </a:cubicBezTo>
                                <a:cubicBezTo>
                                  <a:pt x="20455" y="49342"/>
                                  <a:pt x="17197" y="50624"/>
                                  <a:pt x="13243" y="50624"/>
                                </a:cubicBezTo>
                                <a:cubicBezTo>
                                  <a:pt x="9345" y="50624"/>
                                  <a:pt x="6140" y="49287"/>
                                  <a:pt x="3685" y="46563"/>
                                </a:cubicBezTo>
                                <a:cubicBezTo>
                                  <a:pt x="1231" y="43842"/>
                                  <a:pt x="0" y="40100"/>
                                  <a:pt x="0" y="35403"/>
                                </a:cubicBezTo>
                                <a:cubicBezTo>
                                  <a:pt x="0" y="26431"/>
                                  <a:pt x="4594" y="18155"/>
                                  <a:pt x="13781" y="10624"/>
                                </a:cubicBezTo>
                                <a:cubicBezTo>
                                  <a:pt x="18372" y="6858"/>
                                  <a:pt x="23899" y="4041"/>
                                  <a:pt x="30354" y="2166"/>
                                </a:cubicBezTo>
                                <a:lnTo>
                                  <a:pt x="47424" y="0"/>
                                </a:lnTo>
                                <a:close/>
                              </a:path>
                            </a:pathLst>
                          </a:custGeom>
                          <a:solidFill>
                            <a:srgbClr val="1A1364"/>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747505564" name="Shape 98"/>
                        <wps:cNvSpPr>
                          <a:spLocks/>
                        </wps:cNvSpPr>
                        <wps:spPr bwMode="auto">
                          <a:xfrm>
                            <a:off x="45533" y="13421"/>
                            <a:ext cx="1566" cy="1477"/>
                          </a:xfrm>
                          <a:custGeom>
                            <a:avLst/>
                            <a:gdLst>
                              <a:gd name="T0" fmla="*/ 43257 w 156686"/>
                              <a:gd name="T1" fmla="*/ 0 h 147715"/>
                              <a:gd name="T2" fmla="*/ 49986 w 156686"/>
                              <a:gd name="T3" fmla="*/ 0 h 147715"/>
                              <a:gd name="T4" fmla="*/ 49986 w 156686"/>
                              <a:gd name="T5" fmla="*/ 30067 h 147715"/>
                              <a:gd name="T6" fmla="*/ 97892 w 156686"/>
                              <a:gd name="T7" fmla="*/ 0 h 147715"/>
                              <a:gd name="T8" fmla="*/ 118022 w 156686"/>
                              <a:gd name="T9" fmla="*/ 5875 h 147715"/>
                              <a:gd name="T10" fmla="*/ 131483 w 156686"/>
                              <a:gd name="T11" fmla="*/ 25207 h 147715"/>
                              <a:gd name="T12" fmla="*/ 134900 w 156686"/>
                              <a:gd name="T13" fmla="*/ 54044 h 147715"/>
                              <a:gd name="T14" fmla="*/ 134900 w 156686"/>
                              <a:gd name="T15" fmla="*/ 115351 h 147715"/>
                              <a:gd name="T16" fmla="*/ 137089 w 156686"/>
                              <a:gd name="T17" fmla="*/ 133722 h 147715"/>
                              <a:gd name="T18" fmla="*/ 142589 w 156686"/>
                              <a:gd name="T19" fmla="*/ 139759 h 147715"/>
                              <a:gd name="T20" fmla="*/ 156686 w 156686"/>
                              <a:gd name="T21" fmla="*/ 141948 h 147715"/>
                              <a:gd name="T22" fmla="*/ 156686 w 156686"/>
                              <a:gd name="T23" fmla="*/ 147715 h 147715"/>
                              <a:gd name="T24" fmla="*/ 85875 w 156686"/>
                              <a:gd name="T25" fmla="*/ 147715 h 147715"/>
                              <a:gd name="T26" fmla="*/ 85875 w 156686"/>
                              <a:gd name="T27" fmla="*/ 141948 h 147715"/>
                              <a:gd name="T28" fmla="*/ 88866 w 156686"/>
                              <a:gd name="T29" fmla="*/ 141948 h 147715"/>
                              <a:gd name="T30" fmla="*/ 102801 w 156686"/>
                              <a:gd name="T31" fmla="*/ 138902 h 147715"/>
                              <a:gd name="T32" fmla="*/ 108303 w 156686"/>
                              <a:gd name="T33" fmla="*/ 129984 h 147715"/>
                              <a:gd name="T34" fmla="*/ 108943 w 156686"/>
                              <a:gd name="T35" fmla="*/ 115351 h 147715"/>
                              <a:gd name="T36" fmla="*/ 108943 w 156686"/>
                              <a:gd name="T37" fmla="*/ 56340 h 147715"/>
                              <a:gd name="T38" fmla="*/ 103871 w 156686"/>
                              <a:gd name="T39" fmla="*/ 27770 h 147715"/>
                              <a:gd name="T40" fmla="*/ 86836 w 156686"/>
                              <a:gd name="T41" fmla="*/ 18904 h 147715"/>
                              <a:gd name="T42" fmla="*/ 49986 w 156686"/>
                              <a:gd name="T43" fmla="*/ 39304 h 147715"/>
                              <a:gd name="T44" fmla="*/ 49986 w 156686"/>
                              <a:gd name="T45" fmla="*/ 115351 h 147715"/>
                              <a:gd name="T46" fmla="*/ 51696 w 156686"/>
                              <a:gd name="T47" fmla="*/ 133243 h 147715"/>
                              <a:gd name="T48" fmla="*/ 57784 w 156686"/>
                              <a:gd name="T49" fmla="*/ 139864 h 147715"/>
                              <a:gd name="T50" fmla="*/ 73379 w 156686"/>
                              <a:gd name="T51" fmla="*/ 141948 h 147715"/>
                              <a:gd name="T52" fmla="*/ 73379 w 156686"/>
                              <a:gd name="T53" fmla="*/ 147715 h 147715"/>
                              <a:gd name="T54" fmla="*/ 2243 w 156686"/>
                              <a:gd name="T55" fmla="*/ 147715 h 147715"/>
                              <a:gd name="T56" fmla="*/ 2243 w 156686"/>
                              <a:gd name="T57" fmla="*/ 141948 h 147715"/>
                              <a:gd name="T58" fmla="*/ 5394 w 156686"/>
                              <a:gd name="T59" fmla="*/ 141948 h 147715"/>
                              <a:gd name="T60" fmla="*/ 20185 w 156686"/>
                              <a:gd name="T61" fmla="*/ 136447 h 147715"/>
                              <a:gd name="T62" fmla="*/ 24033 w 156686"/>
                              <a:gd name="T63" fmla="*/ 115351 h 147715"/>
                              <a:gd name="T64" fmla="*/ 24033 w 156686"/>
                              <a:gd name="T65" fmla="*/ 62161 h 147715"/>
                              <a:gd name="T66" fmla="*/ 22856 w 156686"/>
                              <a:gd name="T67" fmla="*/ 30758 h 147715"/>
                              <a:gd name="T68" fmla="*/ 19279 w 156686"/>
                              <a:gd name="T69" fmla="*/ 23068 h 147715"/>
                              <a:gd name="T70" fmla="*/ 12817 w 156686"/>
                              <a:gd name="T71" fmla="*/ 21041 h 147715"/>
                              <a:gd name="T72" fmla="*/ 2351 w 156686"/>
                              <a:gd name="T73" fmla="*/ 23388 h 147715"/>
                              <a:gd name="T74" fmla="*/ 0 w 156686"/>
                              <a:gd name="T75" fmla="*/ 17621 h 147715"/>
                              <a:gd name="T76" fmla="*/ 43257 w 156686"/>
                              <a:gd name="T77" fmla="*/ 0 h 147715"/>
                              <a:gd name="T78" fmla="*/ 0 w 156686"/>
                              <a:gd name="T79" fmla="*/ 0 h 147715"/>
                              <a:gd name="T80" fmla="*/ 156686 w 156686"/>
                              <a:gd name="T81" fmla="*/ 147715 h 1477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T78" t="T79" r="T80" b="T81"/>
                            <a:pathLst>
                              <a:path w="156686" h="147715">
                                <a:moveTo>
                                  <a:pt x="43257" y="0"/>
                                </a:moveTo>
                                <a:lnTo>
                                  <a:pt x="49986" y="0"/>
                                </a:lnTo>
                                <a:lnTo>
                                  <a:pt x="49986" y="30067"/>
                                </a:lnTo>
                                <a:cubicBezTo>
                                  <a:pt x="66755" y="10040"/>
                                  <a:pt x="82725" y="0"/>
                                  <a:pt x="97892" y="0"/>
                                </a:cubicBezTo>
                                <a:cubicBezTo>
                                  <a:pt x="105689" y="0"/>
                                  <a:pt x="112418" y="1976"/>
                                  <a:pt x="118022" y="5875"/>
                                </a:cubicBezTo>
                                <a:cubicBezTo>
                                  <a:pt x="123685" y="9770"/>
                                  <a:pt x="128118" y="16232"/>
                                  <a:pt x="131483" y="25207"/>
                                </a:cubicBezTo>
                                <a:cubicBezTo>
                                  <a:pt x="133777" y="31507"/>
                                  <a:pt x="134900" y="41119"/>
                                  <a:pt x="134900" y="54044"/>
                                </a:cubicBezTo>
                                <a:lnTo>
                                  <a:pt x="134900" y="115351"/>
                                </a:lnTo>
                                <a:cubicBezTo>
                                  <a:pt x="134900" y="124376"/>
                                  <a:pt x="135649" y="130463"/>
                                  <a:pt x="137089" y="133722"/>
                                </a:cubicBezTo>
                                <a:cubicBezTo>
                                  <a:pt x="138212" y="136285"/>
                                  <a:pt x="140080" y="138316"/>
                                  <a:pt x="142589" y="139759"/>
                                </a:cubicBezTo>
                                <a:cubicBezTo>
                                  <a:pt x="145152" y="141198"/>
                                  <a:pt x="149854" y="141948"/>
                                  <a:pt x="156686" y="141948"/>
                                </a:cubicBezTo>
                                <a:lnTo>
                                  <a:pt x="156686" y="147715"/>
                                </a:lnTo>
                                <a:lnTo>
                                  <a:pt x="85875" y="147715"/>
                                </a:lnTo>
                                <a:lnTo>
                                  <a:pt x="85875" y="141948"/>
                                </a:lnTo>
                                <a:lnTo>
                                  <a:pt x="88866" y="141948"/>
                                </a:lnTo>
                                <a:cubicBezTo>
                                  <a:pt x="95486" y="141948"/>
                                  <a:pt x="100135" y="140933"/>
                                  <a:pt x="102801" y="138902"/>
                                </a:cubicBezTo>
                                <a:cubicBezTo>
                                  <a:pt x="105419" y="136875"/>
                                  <a:pt x="107291" y="133883"/>
                                  <a:pt x="108303" y="129984"/>
                                </a:cubicBezTo>
                                <a:cubicBezTo>
                                  <a:pt x="108731" y="128436"/>
                                  <a:pt x="108943" y="123523"/>
                                  <a:pt x="108943" y="115351"/>
                                </a:cubicBezTo>
                                <a:lnTo>
                                  <a:pt x="108943" y="56340"/>
                                </a:lnTo>
                                <a:cubicBezTo>
                                  <a:pt x="108943" y="43257"/>
                                  <a:pt x="107238" y="33696"/>
                                  <a:pt x="103871" y="27770"/>
                                </a:cubicBezTo>
                                <a:cubicBezTo>
                                  <a:pt x="100509" y="21841"/>
                                  <a:pt x="94846" y="18904"/>
                                  <a:pt x="86836" y="18904"/>
                                </a:cubicBezTo>
                                <a:cubicBezTo>
                                  <a:pt x="74498" y="18904"/>
                                  <a:pt x="62216" y="25686"/>
                                  <a:pt x="49986" y="39304"/>
                                </a:cubicBezTo>
                                <a:lnTo>
                                  <a:pt x="49986" y="115351"/>
                                </a:lnTo>
                                <a:cubicBezTo>
                                  <a:pt x="49986" y="125018"/>
                                  <a:pt x="50572" y="130946"/>
                                  <a:pt x="51696" y="133243"/>
                                </a:cubicBezTo>
                                <a:cubicBezTo>
                                  <a:pt x="53190" y="136234"/>
                                  <a:pt x="55221" y="138424"/>
                                  <a:pt x="57784" y="139864"/>
                                </a:cubicBezTo>
                                <a:cubicBezTo>
                                  <a:pt x="60347" y="141253"/>
                                  <a:pt x="65527" y="141948"/>
                                  <a:pt x="73379" y="141948"/>
                                </a:cubicBezTo>
                                <a:lnTo>
                                  <a:pt x="73379" y="147715"/>
                                </a:lnTo>
                                <a:lnTo>
                                  <a:pt x="2243" y="147715"/>
                                </a:lnTo>
                                <a:lnTo>
                                  <a:pt x="2243" y="141948"/>
                                </a:lnTo>
                                <a:lnTo>
                                  <a:pt x="5394" y="141948"/>
                                </a:lnTo>
                                <a:cubicBezTo>
                                  <a:pt x="12711" y="141948"/>
                                  <a:pt x="17623" y="140133"/>
                                  <a:pt x="20185" y="136447"/>
                                </a:cubicBezTo>
                                <a:cubicBezTo>
                                  <a:pt x="22752" y="132761"/>
                                  <a:pt x="24033" y="125712"/>
                                  <a:pt x="24033" y="115351"/>
                                </a:cubicBezTo>
                                <a:lnTo>
                                  <a:pt x="24033" y="62161"/>
                                </a:lnTo>
                                <a:cubicBezTo>
                                  <a:pt x="24033" y="44964"/>
                                  <a:pt x="23660" y="34498"/>
                                  <a:pt x="22856" y="30758"/>
                                </a:cubicBezTo>
                                <a:cubicBezTo>
                                  <a:pt x="22057" y="26967"/>
                                  <a:pt x="20880" y="24404"/>
                                  <a:pt x="19279" y="23068"/>
                                </a:cubicBezTo>
                                <a:cubicBezTo>
                                  <a:pt x="17676" y="21734"/>
                                  <a:pt x="15488" y="21041"/>
                                  <a:pt x="12817" y="21041"/>
                                </a:cubicBezTo>
                                <a:cubicBezTo>
                                  <a:pt x="9879" y="21041"/>
                                  <a:pt x="6409" y="21841"/>
                                  <a:pt x="2351" y="23388"/>
                                </a:cubicBezTo>
                                <a:lnTo>
                                  <a:pt x="0" y="17621"/>
                                </a:lnTo>
                                <a:lnTo>
                                  <a:pt x="43257" y="0"/>
                                </a:lnTo>
                                <a:close/>
                              </a:path>
                            </a:pathLst>
                          </a:custGeom>
                          <a:solidFill>
                            <a:srgbClr val="1A1364"/>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206522542" name="Shape 99"/>
                        <wps:cNvSpPr>
                          <a:spLocks/>
                        </wps:cNvSpPr>
                        <wps:spPr bwMode="auto">
                          <a:xfrm>
                            <a:off x="44732" y="13421"/>
                            <a:ext cx="776" cy="1503"/>
                          </a:xfrm>
                          <a:custGeom>
                            <a:avLst/>
                            <a:gdLst>
                              <a:gd name="T0" fmla="*/ 5074 w 77543"/>
                              <a:gd name="T1" fmla="*/ 0 h 150278"/>
                              <a:gd name="T2" fmla="*/ 36423 w 77543"/>
                              <a:gd name="T3" fmla="*/ 6407 h 150278"/>
                              <a:gd name="T4" fmla="*/ 50039 w 77543"/>
                              <a:gd name="T5" fmla="*/ 21575 h 150278"/>
                              <a:gd name="T6" fmla="*/ 52872 w 77543"/>
                              <a:gd name="T7" fmla="*/ 49025 h 150278"/>
                              <a:gd name="T8" fmla="*/ 52872 w 77543"/>
                              <a:gd name="T9" fmla="*/ 97621 h 150278"/>
                              <a:gd name="T10" fmla="*/ 53671 w 77543"/>
                              <a:gd name="T11" fmla="*/ 122669 h 150278"/>
                              <a:gd name="T12" fmla="*/ 56234 w 77543"/>
                              <a:gd name="T13" fmla="*/ 128862 h 150278"/>
                              <a:gd name="T14" fmla="*/ 60399 w 77543"/>
                              <a:gd name="T15" fmla="*/ 130414 h 150278"/>
                              <a:gd name="T16" fmla="*/ 64831 w 77543"/>
                              <a:gd name="T17" fmla="*/ 129344 h 150278"/>
                              <a:gd name="T18" fmla="*/ 77543 w 77543"/>
                              <a:gd name="T19" fmla="*/ 117915 h 150278"/>
                              <a:gd name="T20" fmla="*/ 77543 w 77543"/>
                              <a:gd name="T21" fmla="*/ 126672 h 150278"/>
                              <a:gd name="T22" fmla="*/ 43897 w 77543"/>
                              <a:gd name="T23" fmla="*/ 150278 h 150278"/>
                              <a:gd name="T24" fmla="*/ 31614 w 77543"/>
                              <a:gd name="T25" fmla="*/ 144990 h 150278"/>
                              <a:gd name="T26" fmla="*/ 26916 w 77543"/>
                              <a:gd name="T27" fmla="*/ 126890 h 150278"/>
                              <a:gd name="T28" fmla="*/ 8971 w 77543"/>
                              <a:gd name="T29" fmla="*/ 140372 h 150278"/>
                              <a:gd name="T30" fmla="*/ 0 w 77543"/>
                              <a:gd name="T31" fmla="*/ 146132 h 150278"/>
                              <a:gd name="T32" fmla="*/ 0 w 77543"/>
                              <a:gd name="T33" fmla="*/ 131048 h 150278"/>
                              <a:gd name="T34" fmla="*/ 9285 w 77543"/>
                              <a:gd name="T35" fmla="*/ 128417 h 150278"/>
                              <a:gd name="T36" fmla="*/ 26916 w 77543"/>
                              <a:gd name="T37" fmla="*/ 116686 h 150278"/>
                              <a:gd name="T38" fmla="*/ 26916 w 77543"/>
                              <a:gd name="T39" fmla="*/ 62161 h 150278"/>
                              <a:gd name="T40" fmla="*/ 7356 w 77543"/>
                              <a:gd name="T41" fmla="*/ 70172 h 150278"/>
                              <a:gd name="T42" fmla="*/ 0 w 77543"/>
                              <a:gd name="T43" fmla="*/ 73661 h 150278"/>
                              <a:gd name="T44" fmla="*/ 0 w 77543"/>
                              <a:gd name="T45" fmla="*/ 63134 h 150278"/>
                              <a:gd name="T46" fmla="*/ 26916 w 77543"/>
                              <a:gd name="T47" fmla="*/ 52549 h 150278"/>
                              <a:gd name="T48" fmla="*/ 26916 w 77543"/>
                              <a:gd name="T49" fmla="*/ 46941 h 150278"/>
                              <a:gd name="T50" fmla="*/ 20133 w 77543"/>
                              <a:gd name="T51" fmla="*/ 17568 h 150278"/>
                              <a:gd name="T52" fmla="*/ 373 w 77543"/>
                              <a:gd name="T53" fmla="*/ 9611 h 150278"/>
                              <a:gd name="T54" fmla="*/ 0 w 77543"/>
                              <a:gd name="T55" fmla="*/ 9739 h 150278"/>
                              <a:gd name="T56" fmla="*/ 0 w 77543"/>
                              <a:gd name="T57" fmla="*/ 644 h 150278"/>
                              <a:gd name="T58" fmla="*/ 5074 w 77543"/>
                              <a:gd name="T59" fmla="*/ 0 h 150278"/>
                              <a:gd name="T60" fmla="*/ 0 w 77543"/>
                              <a:gd name="T61" fmla="*/ 0 h 150278"/>
                              <a:gd name="T62" fmla="*/ 77543 w 77543"/>
                              <a:gd name="T63" fmla="*/ 150278 h 1502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T60" t="T61" r="T62" b="T63"/>
                            <a:pathLst>
                              <a:path w="77543" h="150278">
                                <a:moveTo>
                                  <a:pt x="5074" y="0"/>
                                </a:moveTo>
                                <a:cubicBezTo>
                                  <a:pt x="17837" y="0"/>
                                  <a:pt x="28252" y="2135"/>
                                  <a:pt x="36423" y="6407"/>
                                </a:cubicBezTo>
                                <a:cubicBezTo>
                                  <a:pt x="42561" y="9611"/>
                                  <a:pt x="47101" y="14684"/>
                                  <a:pt x="50039" y="21575"/>
                                </a:cubicBezTo>
                                <a:cubicBezTo>
                                  <a:pt x="51911" y="26006"/>
                                  <a:pt x="52872" y="35193"/>
                                  <a:pt x="52872" y="49025"/>
                                </a:cubicBezTo>
                                <a:lnTo>
                                  <a:pt x="52872" y="97621"/>
                                </a:lnTo>
                                <a:cubicBezTo>
                                  <a:pt x="52872" y="111239"/>
                                  <a:pt x="53137" y="119624"/>
                                  <a:pt x="53671" y="122669"/>
                                </a:cubicBezTo>
                                <a:cubicBezTo>
                                  <a:pt x="54204" y="125766"/>
                                  <a:pt x="55060" y="127796"/>
                                  <a:pt x="56234" y="128862"/>
                                </a:cubicBezTo>
                                <a:cubicBezTo>
                                  <a:pt x="57462" y="129877"/>
                                  <a:pt x="58851" y="130414"/>
                                  <a:pt x="60399" y="130414"/>
                                </a:cubicBezTo>
                                <a:cubicBezTo>
                                  <a:pt x="62109" y="130414"/>
                                  <a:pt x="63549" y="130039"/>
                                  <a:pt x="64831" y="129344"/>
                                </a:cubicBezTo>
                                <a:cubicBezTo>
                                  <a:pt x="67024" y="127955"/>
                                  <a:pt x="71243" y="124164"/>
                                  <a:pt x="77543" y="117915"/>
                                </a:cubicBezTo>
                                <a:lnTo>
                                  <a:pt x="77543" y="126672"/>
                                </a:lnTo>
                                <a:cubicBezTo>
                                  <a:pt x="65796" y="142427"/>
                                  <a:pt x="54578" y="150278"/>
                                  <a:pt x="43897" y="150278"/>
                                </a:cubicBezTo>
                                <a:cubicBezTo>
                                  <a:pt x="38770" y="150278"/>
                                  <a:pt x="34659" y="148518"/>
                                  <a:pt x="31614" y="144990"/>
                                </a:cubicBezTo>
                                <a:cubicBezTo>
                                  <a:pt x="28572" y="141415"/>
                                  <a:pt x="27024" y="135378"/>
                                  <a:pt x="26916" y="126890"/>
                                </a:cubicBezTo>
                                <a:cubicBezTo>
                                  <a:pt x="19572" y="132576"/>
                                  <a:pt x="13591" y="137075"/>
                                  <a:pt x="8971" y="140372"/>
                                </a:cubicBezTo>
                                <a:lnTo>
                                  <a:pt x="0" y="146132"/>
                                </a:lnTo>
                                <a:lnTo>
                                  <a:pt x="0" y="131048"/>
                                </a:lnTo>
                                <a:lnTo>
                                  <a:pt x="9285" y="128417"/>
                                </a:lnTo>
                                <a:cubicBezTo>
                                  <a:pt x="14525" y="125806"/>
                                  <a:pt x="20399" y="121894"/>
                                  <a:pt x="26916" y="116686"/>
                                </a:cubicBezTo>
                                <a:lnTo>
                                  <a:pt x="26916" y="62161"/>
                                </a:lnTo>
                                <a:cubicBezTo>
                                  <a:pt x="18985" y="65286"/>
                                  <a:pt x="12469" y="67956"/>
                                  <a:pt x="7356" y="70172"/>
                                </a:cubicBezTo>
                                <a:lnTo>
                                  <a:pt x="0" y="73661"/>
                                </a:lnTo>
                                <a:lnTo>
                                  <a:pt x="0" y="63134"/>
                                </a:lnTo>
                                <a:lnTo>
                                  <a:pt x="26916" y="52549"/>
                                </a:lnTo>
                                <a:lnTo>
                                  <a:pt x="26916" y="46941"/>
                                </a:lnTo>
                                <a:cubicBezTo>
                                  <a:pt x="26916" y="32681"/>
                                  <a:pt x="24673" y="22909"/>
                                  <a:pt x="20133" y="17568"/>
                                </a:cubicBezTo>
                                <a:cubicBezTo>
                                  <a:pt x="15594" y="12283"/>
                                  <a:pt x="9024" y="9611"/>
                                  <a:pt x="373" y="9611"/>
                                </a:cubicBezTo>
                                <a:lnTo>
                                  <a:pt x="0" y="9739"/>
                                </a:lnTo>
                                <a:lnTo>
                                  <a:pt x="0" y="644"/>
                                </a:lnTo>
                                <a:lnTo>
                                  <a:pt x="5074" y="0"/>
                                </a:lnTo>
                                <a:close/>
                              </a:path>
                            </a:pathLst>
                          </a:custGeom>
                          <a:solidFill>
                            <a:srgbClr val="1A1364"/>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378371804" name="Shape 100"/>
                        <wps:cNvSpPr>
                          <a:spLocks/>
                        </wps:cNvSpPr>
                        <wps:spPr bwMode="auto">
                          <a:xfrm>
                            <a:off x="52123" y="13421"/>
                            <a:ext cx="692" cy="1519"/>
                          </a:xfrm>
                          <a:custGeom>
                            <a:avLst/>
                            <a:gdLst>
                              <a:gd name="T0" fmla="*/ 69213 w 69213"/>
                              <a:gd name="T1" fmla="*/ 0 h 151837"/>
                              <a:gd name="T2" fmla="*/ 69213 w 69213"/>
                              <a:gd name="T3" fmla="*/ 11335 h 151837"/>
                              <a:gd name="T4" fmla="*/ 64511 w 69213"/>
                              <a:gd name="T5" fmla="*/ 10209 h 151837"/>
                              <a:gd name="T6" fmla="*/ 47851 w 69213"/>
                              <a:gd name="T7" fmla="*/ 15123 h 151837"/>
                              <a:gd name="T8" fmla="*/ 34339 w 69213"/>
                              <a:gd name="T9" fmla="*/ 32371 h 151837"/>
                              <a:gd name="T10" fmla="*/ 29159 w 69213"/>
                              <a:gd name="T11" fmla="*/ 64094 h 151837"/>
                              <a:gd name="T12" fmla="*/ 41601 w 69213"/>
                              <a:gd name="T13" fmla="*/ 117979 h 151837"/>
                              <a:gd name="T14" fmla="*/ 56016 w 69213"/>
                              <a:gd name="T15" fmla="*/ 134969 h 151837"/>
                              <a:gd name="T16" fmla="*/ 69213 w 69213"/>
                              <a:gd name="T17" fmla="*/ 139030 h 151837"/>
                              <a:gd name="T18" fmla="*/ 69213 w 69213"/>
                              <a:gd name="T19" fmla="*/ 151634 h 151837"/>
                              <a:gd name="T20" fmla="*/ 67666 w 69213"/>
                              <a:gd name="T21" fmla="*/ 151837 h 151837"/>
                              <a:gd name="T22" fmla="*/ 16128 w 69213"/>
                              <a:gd name="T23" fmla="*/ 126042 h 151837"/>
                              <a:gd name="T24" fmla="*/ 0 w 69213"/>
                              <a:gd name="T25" fmla="*/ 77230 h 151837"/>
                              <a:gd name="T26" fmla="*/ 9774 w 69213"/>
                              <a:gd name="T27" fmla="*/ 38034 h 151837"/>
                              <a:gd name="T28" fmla="*/ 35568 w 69213"/>
                              <a:gd name="T29" fmla="*/ 9248 h 151837"/>
                              <a:gd name="T30" fmla="*/ 69213 w 69213"/>
                              <a:gd name="T31" fmla="*/ 0 h 151837"/>
                              <a:gd name="T32" fmla="*/ 0 w 69213"/>
                              <a:gd name="T33" fmla="*/ 0 h 151837"/>
                              <a:gd name="T34" fmla="*/ 69213 w 69213"/>
                              <a:gd name="T35" fmla="*/ 151837 h 1518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T32" t="T33" r="T34" b="T35"/>
                            <a:pathLst>
                              <a:path w="69213" h="151837">
                                <a:moveTo>
                                  <a:pt x="69213" y="0"/>
                                </a:moveTo>
                                <a:lnTo>
                                  <a:pt x="69213" y="11335"/>
                                </a:lnTo>
                                <a:lnTo>
                                  <a:pt x="64511" y="10209"/>
                                </a:lnTo>
                                <a:cubicBezTo>
                                  <a:pt x="59010" y="10209"/>
                                  <a:pt x="53460" y="11865"/>
                                  <a:pt x="47851" y="15123"/>
                                </a:cubicBezTo>
                                <a:cubicBezTo>
                                  <a:pt x="42296" y="18435"/>
                                  <a:pt x="37756" y="24149"/>
                                  <a:pt x="34339" y="32371"/>
                                </a:cubicBezTo>
                                <a:cubicBezTo>
                                  <a:pt x="30870" y="40597"/>
                                  <a:pt x="29159" y="51169"/>
                                  <a:pt x="29159" y="64094"/>
                                </a:cubicBezTo>
                                <a:cubicBezTo>
                                  <a:pt x="29159" y="84920"/>
                                  <a:pt x="33325" y="102866"/>
                                  <a:pt x="41601" y="117979"/>
                                </a:cubicBezTo>
                                <a:cubicBezTo>
                                  <a:pt x="45741" y="125535"/>
                                  <a:pt x="50548" y="131197"/>
                                  <a:pt x="56016" y="134969"/>
                                </a:cubicBezTo>
                                <a:lnTo>
                                  <a:pt x="69213" y="139030"/>
                                </a:lnTo>
                                <a:lnTo>
                                  <a:pt x="69213" y="151634"/>
                                </a:lnTo>
                                <a:lnTo>
                                  <a:pt x="67666" y="151837"/>
                                </a:lnTo>
                                <a:cubicBezTo>
                                  <a:pt x="46036" y="151837"/>
                                  <a:pt x="28839" y="143240"/>
                                  <a:pt x="16128" y="126042"/>
                                </a:cubicBezTo>
                                <a:cubicBezTo>
                                  <a:pt x="5396" y="111517"/>
                                  <a:pt x="0" y="95280"/>
                                  <a:pt x="0" y="77230"/>
                                </a:cubicBezTo>
                                <a:cubicBezTo>
                                  <a:pt x="0" y="64094"/>
                                  <a:pt x="3258" y="51012"/>
                                  <a:pt x="9774" y="38034"/>
                                </a:cubicBezTo>
                                <a:cubicBezTo>
                                  <a:pt x="16289" y="25056"/>
                                  <a:pt x="24886" y="15443"/>
                                  <a:pt x="35568" y="9248"/>
                                </a:cubicBezTo>
                                <a:lnTo>
                                  <a:pt x="69213" y="0"/>
                                </a:lnTo>
                                <a:close/>
                              </a:path>
                            </a:pathLst>
                          </a:custGeom>
                          <a:solidFill>
                            <a:srgbClr val="1A1364"/>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279548059" name="Shape 101"/>
                        <wps:cNvSpPr>
                          <a:spLocks/>
                        </wps:cNvSpPr>
                        <wps:spPr bwMode="auto">
                          <a:xfrm>
                            <a:off x="47756" y="13421"/>
                            <a:ext cx="776" cy="1503"/>
                          </a:xfrm>
                          <a:custGeom>
                            <a:avLst/>
                            <a:gdLst>
                              <a:gd name="T0" fmla="*/ 5074 w 77543"/>
                              <a:gd name="T1" fmla="*/ 0 h 150278"/>
                              <a:gd name="T2" fmla="*/ 36422 w 77543"/>
                              <a:gd name="T3" fmla="*/ 6407 h 150278"/>
                              <a:gd name="T4" fmla="*/ 50038 w 77543"/>
                              <a:gd name="T5" fmla="*/ 21575 h 150278"/>
                              <a:gd name="T6" fmla="*/ 52872 w 77543"/>
                              <a:gd name="T7" fmla="*/ 49025 h 150278"/>
                              <a:gd name="T8" fmla="*/ 52872 w 77543"/>
                              <a:gd name="T9" fmla="*/ 97621 h 150278"/>
                              <a:gd name="T10" fmla="*/ 53670 w 77543"/>
                              <a:gd name="T11" fmla="*/ 122669 h 150278"/>
                              <a:gd name="T12" fmla="*/ 56233 w 77543"/>
                              <a:gd name="T13" fmla="*/ 128862 h 150278"/>
                              <a:gd name="T14" fmla="*/ 60399 w 77543"/>
                              <a:gd name="T15" fmla="*/ 130414 h 150278"/>
                              <a:gd name="T16" fmla="*/ 64830 w 77543"/>
                              <a:gd name="T17" fmla="*/ 129344 h 150278"/>
                              <a:gd name="T18" fmla="*/ 77543 w 77543"/>
                              <a:gd name="T19" fmla="*/ 117915 h 150278"/>
                              <a:gd name="T20" fmla="*/ 77543 w 77543"/>
                              <a:gd name="T21" fmla="*/ 126672 h 150278"/>
                              <a:gd name="T22" fmla="*/ 43896 w 77543"/>
                              <a:gd name="T23" fmla="*/ 150278 h 150278"/>
                              <a:gd name="T24" fmla="*/ 31613 w 77543"/>
                              <a:gd name="T25" fmla="*/ 144990 h 150278"/>
                              <a:gd name="T26" fmla="*/ 26915 w 77543"/>
                              <a:gd name="T27" fmla="*/ 126890 h 150278"/>
                              <a:gd name="T28" fmla="*/ 8971 w 77543"/>
                              <a:gd name="T29" fmla="*/ 140372 h 150278"/>
                              <a:gd name="T30" fmla="*/ 0 w 77543"/>
                              <a:gd name="T31" fmla="*/ 146131 h 150278"/>
                              <a:gd name="T32" fmla="*/ 0 w 77543"/>
                              <a:gd name="T33" fmla="*/ 131048 h 150278"/>
                              <a:gd name="T34" fmla="*/ 9285 w 77543"/>
                              <a:gd name="T35" fmla="*/ 128417 h 150278"/>
                              <a:gd name="T36" fmla="*/ 26915 w 77543"/>
                              <a:gd name="T37" fmla="*/ 116686 h 150278"/>
                              <a:gd name="T38" fmla="*/ 26915 w 77543"/>
                              <a:gd name="T39" fmla="*/ 62161 h 150278"/>
                              <a:gd name="T40" fmla="*/ 7356 w 77543"/>
                              <a:gd name="T41" fmla="*/ 70172 h 150278"/>
                              <a:gd name="T42" fmla="*/ 0 w 77543"/>
                              <a:gd name="T43" fmla="*/ 73661 h 150278"/>
                              <a:gd name="T44" fmla="*/ 0 w 77543"/>
                              <a:gd name="T45" fmla="*/ 63133 h 150278"/>
                              <a:gd name="T46" fmla="*/ 26915 w 77543"/>
                              <a:gd name="T47" fmla="*/ 52549 h 150278"/>
                              <a:gd name="T48" fmla="*/ 26915 w 77543"/>
                              <a:gd name="T49" fmla="*/ 46941 h 150278"/>
                              <a:gd name="T50" fmla="*/ 20133 w 77543"/>
                              <a:gd name="T51" fmla="*/ 17568 h 150278"/>
                              <a:gd name="T52" fmla="*/ 372 w 77543"/>
                              <a:gd name="T53" fmla="*/ 9611 h 150278"/>
                              <a:gd name="T54" fmla="*/ 0 w 77543"/>
                              <a:gd name="T55" fmla="*/ 9739 h 150278"/>
                              <a:gd name="T56" fmla="*/ 0 w 77543"/>
                              <a:gd name="T57" fmla="*/ 644 h 150278"/>
                              <a:gd name="T58" fmla="*/ 5074 w 77543"/>
                              <a:gd name="T59" fmla="*/ 0 h 150278"/>
                              <a:gd name="T60" fmla="*/ 0 w 77543"/>
                              <a:gd name="T61" fmla="*/ 0 h 150278"/>
                              <a:gd name="T62" fmla="*/ 77543 w 77543"/>
                              <a:gd name="T63" fmla="*/ 150278 h 1502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T60" t="T61" r="T62" b="T63"/>
                            <a:pathLst>
                              <a:path w="77543" h="150278">
                                <a:moveTo>
                                  <a:pt x="5074" y="0"/>
                                </a:moveTo>
                                <a:cubicBezTo>
                                  <a:pt x="17836" y="0"/>
                                  <a:pt x="28251" y="2135"/>
                                  <a:pt x="36422" y="6407"/>
                                </a:cubicBezTo>
                                <a:cubicBezTo>
                                  <a:pt x="42560" y="9611"/>
                                  <a:pt x="47101" y="14684"/>
                                  <a:pt x="50038" y="21575"/>
                                </a:cubicBezTo>
                                <a:cubicBezTo>
                                  <a:pt x="51910" y="26006"/>
                                  <a:pt x="52872" y="35193"/>
                                  <a:pt x="52872" y="49025"/>
                                </a:cubicBezTo>
                                <a:lnTo>
                                  <a:pt x="52872" y="97621"/>
                                </a:lnTo>
                                <a:cubicBezTo>
                                  <a:pt x="52872" y="111239"/>
                                  <a:pt x="53138" y="119624"/>
                                  <a:pt x="53670" y="122669"/>
                                </a:cubicBezTo>
                                <a:cubicBezTo>
                                  <a:pt x="54204" y="125766"/>
                                  <a:pt x="55060" y="127796"/>
                                  <a:pt x="56233" y="128862"/>
                                </a:cubicBezTo>
                                <a:cubicBezTo>
                                  <a:pt x="57461" y="129877"/>
                                  <a:pt x="58851" y="130414"/>
                                  <a:pt x="60399" y="130414"/>
                                </a:cubicBezTo>
                                <a:cubicBezTo>
                                  <a:pt x="62108" y="130414"/>
                                  <a:pt x="63548" y="130039"/>
                                  <a:pt x="64830" y="129344"/>
                                </a:cubicBezTo>
                                <a:cubicBezTo>
                                  <a:pt x="67023" y="127955"/>
                                  <a:pt x="71242" y="124164"/>
                                  <a:pt x="77543" y="117915"/>
                                </a:cubicBezTo>
                                <a:lnTo>
                                  <a:pt x="77543" y="126672"/>
                                </a:lnTo>
                                <a:cubicBezTo>
                                  <a:pt x="65795" y="142427"/>
                                  <a:pt x="54577" y="150278"/>
                                  <a:pt x="43896" y="150278"/>
                                </a:cubicBezTo>
                                <a:cubicBezTo>
                                  <a:pt x="38769" y="150278"/>
                                  <a:pt x="34658" y="148518"/>
                                  <a:pt x="31613" y="144990"/>
                                </a:cubicBezTo>
                                <a:cubicBezTo>
                                  <a:pt x="28571" y="141415"/>
                                  <a:pt x="27023" y="135378"/>
                                  <a:pt x="26915" y="126890"/>
                                </a:cubicBezTo>
                                <a:cubicBezTo>
                                  <a:pt x="19571" y="132576"/>
                                  <a:pt x="13590" y="137075"/>
                                  <a:pt x="8971" y="140372"/>
                                </a:cubicBezTo>
                                <a:lnTo>
                                  <a:pt x="0" y="146131"/>
                                </a:lnTo>
                                <a:lnTo>
                                  <a:pt x="0" y="131048"/>
                                </a:lnTo>
                                <a:lnTo>
                                  <a:pt x="9285" y="128417"/>
                                </a:lnTo>
                                <a:cubicBezTo>
                                  <a:pt x="14525" y="125806"/>
                                  <a:pt x="20399" y="121894"/>
                                  <a:pt x="26915" y="116686"/>
                                </a:cubicBezTo>
                                <a:lnTo>
                                  <a:pt x="26915" y="62161"/>
                                </a:lnTo>
                                <a:cubicBezTo>
                                  <a:pt x="18985" y="65286"/>
                                  <a:pt x="12469" y="67956"/>
                                  <a:pt x="7356" y="70172"/>
                                </a:cubicBezTo>
                                <a:lnTo>
                                  <a:pt x="0" y="73661"/>
                                </a:lnTo>
                                <a:lnTo>
                                  <a:pt x="0" y="63133"/>
                                </a:lnTo>
                                <a:lnTo>
                                  <a:pt x="26915" y="52549"/>
                                </a:lnTo>
                                <a:lnTo>
                                  <a:pt x="26915" y="46941"/>
                                </a:lnTo>
                                <a:cubicBezTo>
                                  <a:pt x="26915" y="32681"/>
                                  <a:pt x="24673" y="22909"/>
                                  <a:pt x="20133" y="17568"/>
                                </a:cubicBezTo>
                                <a:cubicBezTo>
                                  <a:pt x="15593" y="12283"/>
                                  <a:pt x="9023" y="9611"/>
                                  <a:pt x="372" y="9611"/>
                                </a:cubicBezTo>
                                <a:lnTo>
                                  <a:pt x="0" y="9739"/>
                                </a:lnTo>
                                <a:lnTo>
                                  <a:pt x="0" y="644"/>
                                </a:lnTo>
                                <a:lnTo>
                                  <a:pt x="5074" y="0"/>
                                </a:lnTo>
                                <a:close/>
                              </a:path>
                            </a:pathLst>
                          </a:custGeom>
                          <a:solidFill>
                            <a:srgbClr val="1A1364"/>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546109344" name="Shape 102"/>
                        <wps:cNvSpPr>
                          <a:spLocks/>
                        </wps:cNvSpPr>
                        <wps:spPr bwMode="auto">
                          <a:xfrm>
                            <a:off x="51153" y="12991"/>
                            <a:ext cx="865" cy="1929"/>
                          </a:xfrm>
                          <a:custGeom>
                            <a:avLst/>
                            <a:gdLst>
                              <a:gd name="T0" fmla="*/ 43899 w 86516"/>
                              <a:gd name="T1" fmla="*/ 0 h 192895"/>
                              <a:gd name="T2" fmla="*/ 48704 w 86516"/>
                              <a:gd name="T3" fmla="*/ 0 h 192895"/>
                              <a:gd name="T4" fmla="*/ 48704 w 86516"/>
                              <a:gd name="T5" fmla="*/ 47101 h 192895"/>
                              <a:gd name="T6" fmla="*/ 82188 w 86516"/>
                              <a:gd name="T7" fmla="*/ 47101 h 192895"/>
                              <a:gd name="T8" fmla="*/ 82188 w 86516"/>
                              <a:gd name="T9" fmla="*/ 57676 h 192895"/>
                              <a:gd name="T10" fmla="*/ 48704 w 86516"/>
                              <a:gd name="T11" fmla="*/ 57996 h 192895"/>
                              <a:gd name="T12" fmla="*/ 48704 w 86516"/>
                              <a:gd name="T13" fmla="*/ 150974 h 192895"/>
                              <a:gd name="T14" fmla="*/ 52711 w 86516"/>
                              <a:gd name="T15" fmla="*/ 169772 h 192895"/>
                              <a:gd name="T16" fmla="*/ 62911 w 86516"/>
                              <a:gd name="T17" fmla="*/ 174632 h 192895"/>
                              <a:gd name="T18" fmla="*/ 72951 w 86516"/>
                              <a:gd name="T19" fmla="*/ 171374 h 192895"/>
                              <a:gd name="T20" fmla="*/ 80428 w 86516"/>
                              <a:gd name="T21" fmla="*/ 161813 h 192895"/>
                              <a:gd name="T22" fmla="*/ 86516 w 86516"/>
                              <a:gd name="T23" fmla="*/ 161813 h 192895"/>
                              <a:gd name="T24" fmla="*/ 71029 w 86516"/>
                              <a:gd name="T25" fmla="*/ 185097 h 192895"/>
                              <a:gd name="T26" fmla="*/ 50307 w 86516"/>
                              <a:gd name="T27" fmla="*/ 192895 h 192895"/>
                              <a:gd name="T28" fmla="*/ 36209 w 86516"/>
                              <a:gd name="T29" fmla="*/ 188888 h 192895"/>
                              <a:gd name="T30" fmla="*/ 26060 w 86516"/>
                              <a:gd name="T31" fmla="*/ 177407 h 192895"/>
                              <a:gd name="T32" fmla="*/ 22752 w 86516"/>
                              <a:gd name="T33" fmla="*/ 154443 h 192895"/>
                              <a:gd name="T34" fmla="*/ 22752 w 86516"/>
                              <a:gd name="T35" fmla="*/ 57676 h 192895"/>
                              <a:gd name="T36" fmla="*/ 0 w 86516"/>
                              <a:gd name="T37" fmla="*/ 57676 h 192895"/>
                              <a:gd name="T38" fmla="*/ 0 w 86516"/>
                              <a:gd name="T39" fmla="*/ 52707 h 192895"/>
                              <a:gd name="T40" fmla="*/ 17677 w 86516"/>
                              <a:gd name="T41" fmla="*/ 41173 h 192895"/>
                              <a:gd name="T42" fmla="*/ 33805 w 86516"/>
                              <a:gd name="T43" fmla="*/ 21733 h 192895"/>
                              <a:gd name="T44" fmla="*/ 43899 w 86516"/>
                              <a:gd name="T45" fmla="*/ 0 h 192895"/>
                              <a:gd name="T46" fmla="*/ 0 w 86516"/>
                              <a:gd name="T47" fmla="*/ 0 h 192895"/>
                              <a:gd name="T48" fmla="*/ 86516 w 86516"/>
                              <a:gd name="T49" fmla="*/ 192895 h 1928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T46" t="T47" r="T48" b="T49"/>
                            <a:pathLst>
                              <a:path w="86516" h="192895">
                                <a:moveTo>
                                  <a:pt x="43899" y="0"/>
                                </a:moveTo>
                                <a:lnTo>
                                  <a:pt x="48704" y="0"/>
                                </a:lnTo>
                                <a:lnTo>
                                  <a:pt x="48704" y="47101"/>
                                </a:lnTo>
                                <a:lnTo>
                                  <a:pt x="82188" y="47101"/>
                                </a:lnTo>
                                <a:lnTo>
                                  <a:pt x="82188" y="57676"/>
                                </a:lnTo>
                                <a:lnTo>
                                  <a:pt x="48704" y="57996"/>
                                </a:lnTo>
                                <a:lnTo>
                                  <a:pt x="48704" y="150974"/>
                                </a:lnTo>
                                <a:cubicBezTo>
                                  <a:pt x="48704" y="160265"/>
                                  <a:pt x="50040" y="166568"/>
                                  <a:pt x="52711" y="169772"/>
                                </a:cubicBezTo>
                                <a:cubicBezTo>
                                  <a:pt x="55329" y="173030"/>
                                  <a:pt x="58745" y="174632"/>
                                  <a:pt x="62911" y="174632"/>
                                </a:cubicBezTo>
                                <a:cubicBezTo>
                                  <a:pt x="66382" y="174632"/>
                                  <a:pt x="69692" y="173563"/>
                                  <a:pt x="72951" y="171374"/>
                                </a:cubicBezTo>
                                <a:cubicBezTo>
                                  <a:pt x="76155" y="169236"/>
                                  <a:pt x="78664" y="166032"/>
                                  <a:pt x="80428" y="161813"/>
                                </a:cubicBezTo>
                                <a:lnTo>
                                  <a:pt x="86516" y="161813"/>
                                </a:lnTo>
                                <a:cubicBezTo>
                                  <a:pt x="82884" y="172119"/>
                                  <a:pt x="77702" y="179864"/>
                                  <a:pt x="71029" y="185097"/>
                                </a:cubicBezTo>
                                <a:cubicBezTo>
                                  <a:pt x="64300" y="190278"/>
                                  <a:pt x="57410" y="192895"/>
                                  <a:pt x="50307" y="192895"/>
                                </a:cubicBezTo>
                                <a:cubicBezTo>
                                  <a:pt x="45501" y="192895"/>
                                  <a:pt x="40803" y="191559"/>
                                  <a:pt x="36209" y="188888"/>
                                </a:cubicBezTo>
                                <a:cubicBezTo>
                                  <a:pt x="31615" y="186221"/>
                                  <a:pt x="28254" y="182376"/>
                                  <a:pt x="26060" y="177407"/>
                                </a:cubicBezTo>
                                <a:cubicBezTo>
                                  <a:pt x="23872" y="172440"/>
                                  <a:pt x="22752" y="164804"/>
                                  <a:pt x="22752" y="154443"/>
                                </a:cubicBezTo>
                                <a:lnTo>
                                  <a:pt x="22752" y="57676"/>
                                </a:lnTo>
                                <a:lnTo>
                                  <a:pt x="0" y="57676"/>
                                </a:lnTo>
                                <a:lnTo>
                                  <a:pt x="0" y="52707"/>
                                </a:lnTo>
                                <a:cubicBezTo>
                                  <a:pt x="5768" y="50414"/>
                                  <a:pt x="11643" y="46570"/>
                                  <a:pt x="17677" y="41173"/>
                                </a:cubicBezTo>
                                <a:cubicBezTo>
                                  <a:pt x="23713" y="35726"/>
                                  <a:pt x="29052" y="29264"/>
                                  <a:pt x="33805" y="21733"/>
                                </a:cubicBezTo>
                                <a:cubicBezTo>
                                  <a:pt x="36209" y="17784"/>
                                  <a:pt x="39572" y="10519"/>
                                  <a:pt x="43899" y="0"/>
                                </a:cubicBezTo>
                                <a:close/>
                              </a:path>
                            </a:pathLst>
                          </a:custGeom>
                          <a:solidFill>
                            <a:srgbClr val="1A1364"/>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218401111" name="Shape 103"/>
                        <wps:cNvSpPr>
                          <a:spLocks/>
                        </wps:cNvSpPr>
                        <wps:spPr bwMode="auto">
                          <a:xfrm>
                            <a:off x="49537" y="12725"/>
                            <a:ext cx="1413" cy="2221"/>
                          </a:xfrm>
                          <a:custGeom>
                            <a:avLst/>
                            <a:gdLst>
                              <a:gd name="T0" fmla="*/ 62269 w 141310"/>
                              <a:gd name="T1" fmla="*/ 0 h 222055"/>
                              <a:gd name="T2" fmla="*/ 98211 w 141310"/>
                              <a:gd name="T3" fmla="*/ 8279 h 222055"/>
                              <a:gd name="T4" fmla="*/ 110603 w 141310"/>
                              <a:gd name="T5" fmla="*/ 12178 h 222055"/>
                              <a:gd name="T6" fmla="*/ 117277 w 141310"/>
                              <a:gd name="T7" fmla="*/ 9774 h 222055"/>
                              <a:gd name="T8" fmla="*/ 121442 w 141310"/>
                              <a:gd name="T9" fmla="*/ 0 h 222055"/>
                              <a:gd name="T10" fmla="*/ 127209 w 141310"/>
                              <a:gd name="T11" fmla="*/ 0 h 222055"/>
                              <a:gd name="T12" fmla="*/ 127209 w 141310"/>
                              <a:gd name="T13" fmla="*/ 73378 h 222055"/>
                              <a:gd name="T14" fmla="*/ 121442 w 141310"/>
                              <a:gd name="T15" fmla="*/ 73378 h 222055"/>
                              <a:gd name="T16" fmla="*/ 111347 w 141310"/>
                              <a:gd name="T17" fmla="*/ 39733 h 222055"/>
                              <a:gd name="T18" fmla="*/ 90522 w 141310"/>
                              <a:gd name="T19" fmla="*/ 19868 h 222055"/>
                              <a:gd name="T20" fmla="*/ 62643 w 141310"/>
                              <a:gd name="T21" fmla="*/ 12499 h 222055"/>
                              <a:gd name="T22" fmla="*/ 35675 w 141310"/>
                              <a:gd name="T23" fmla="*/ 22431 h 222055"/>
                              <a:gd name="T24" fmla="*/ 24995 w 141310"/>
                              <a:gd name="T25" fmla="*/ 45075 h 222055"/>
                              <a:gd name="T26" fmla="*/ 31723 w 141310"/>
                              <a:gd name="T27" fmla="*/ 62805 h 222055"/>
                              <a:gd name="T28" fmla="*/ 77972 w 141310"/>
                              <a:gd name="T29" fmla="*/ 94099 h 222055"/>
                              <a:gd name="T30" fmla="*/ 118666 w 141310"/>
                              <a:gd name="T31" fmla="*/ 118613 h 222055"/>
                              <a:gd name="T32" fmla="*/ 135435 w 141310"/>
                              <a:gd name="T33" fmla="*/ 138743 h 222055"/>
                              <a:gd name="T34" fmla="*/ 141310 w 141310"/>
                              <a:gd name="T35" fmla="*/ 163044 h 222055"/>
                              <a:gd name="T36" fmla="*/ 122616 w 141310"/>
                              <a:gd name="T37" fmla="*/ 204591 h 222055"/>
                              <a:gd name="T38" fmla="*/ 74447 w 141310"/>
                              <a:gd name="T39" fmla="*/ 222055 h 222055"/>
                              <a:gd name="T40" fmla="*/ 57038 w 141310"/>
                              <a:gd name="T41" fmla="*/ 220614 h 222055"/>
                              <a:gd name="T42" fmla="*/ 36904 w 141310"/>
                              <a:gd name="T43" fmla="*/ 214843 h 222055"/>
                              <a:gd name="T44" fmla="*/ 17572 w 141310"/>
                              <a:gd name="T45" fmla="*/ 209879 h 222055"/>
                              <a:gd name="T46" fmla="*/ 11375 w 141310"/>
                              <a:gd name="T47" fmla="*/ 212230 h 222055"/>
                              <a:gd name="T48" fmla="*/ 8013 w 141310"/>
                              <a:gd name="T49" fmla="*/ 222055 h 222055"/>
                              <a:gd name="T50" fmla="*/ 2243 w 141310"/>
                              <a:gd name="T51" fmla="*/ 222055 h 222055"/>
                              <a:gd name="T52" fmla="*/ 2243 w 141310"/>
                              <a:gd name="T53" fmla="*/ 149320 h 222055"/>
                              <a:gd name="T54" fmla="*/ 8013 w 141310"/>
                              <a:gd name="T55" fmla="*/ 149320 h 222055"/>
                              <a:gd name="T56" fmla="*/ 18961 w 141310"/>
                              <a:gd name="T57" fmla="*/ 183498 h 222055"/>
                              <a:gd name="T58" fmla="*/ 40053 w 141310"/>
                              <a:gd name="T59" fmla="*/ 202348 h 222055"/>
                              <a:gd name="T60" fmla="*/ 71135 w 141310"/>
                              <a:gd name="T61" fmla="*/ 209879 h 222055"/>
                              <a:gd name="T62" fmla="*/ 102056 w 141310"/>
                              <a:gd name="T63" fmla="*/ 199518 h 222055"/>
                              <a:gd name="T64" fmla="*/ 113433 w 141310"/>
                              <a:gd name="T65" fmla="*/ 175006 h 222055"/>
                              <a:gd name="T66" fmla="*/ 109159 w 141310"/>
                              <a:gd name="T67" fmla="*/ 159145 h 222055"/>
                              <a:gd name="T68" fmla="*/ 95810 w 141310"/>
                              <a:gd name="T69" fmla="*/ 144190 h 222055"/>
                              <a:gd name="T70" fmla="*/ 62377 w 141310"/>
                              <a:gd name="T71" fmla="*/ 124272 h 222055"/>
                              <a:gd name="T72" fmla="*/ 23500 w 141310"/>
                              <a:gd name="T73" fmla="*/ 100025 h 222055"/>
                              <a:gd name="T74" fmla="*/ 5983 w 141310"/>
                              <a:gd name="T75" fmla="*/ 79999 h 222055"/>
                              <a:gd name="T76" fmla="*/ 0 w 141310"/>
                              <a:gd name="T77" fmla="*/ 55861 h 222055"/>
                              <a:gd name="T78" fmla="*/ 17572 w 141310"/>
                              <a:gd name="T79" fmla="*/ 16502 h 222055"/>
                              <a:gd name="T80" fmla="*/ 62269 w 141310"/>
                              <a:gd name="T81" fmla="*/ 0 h 222055"/>
                              <a:gd name="T82" fmla="*/ 0 w 141310"/>
                              <a:gd name="T83" fmla="*/ 0 h 222055"/>
                              <a:gd name="T84" fmla="*/ 141310 w 141310"/>
                              <a:gd name="T85" fmla="*/ 222055 h 2220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T82" t="T83" r="T84" b="T85"/>
                            <a:pathLst>
                              <a:path w="141310" h="222055">
                                <a:moveTo>
                                  <a:pt x="62269" y="0"/>
                                </a:moveTo>
                                <a:cubicBezTo>
                                  <a:pt x="73591" y="0"/>
                                  <a:pt x="85553" y="2779"/>
                                  <a:pt x="98211" y="8279"/>
                                </a:cubicBezTo>
                                <a:cubicBezTo>
                                  <a:pt x="104087" y="10893"/>
                                  <a:pt x="108198" y="12178"/>
                                  <a:pt x="110603" y="12178"/>
                                </a:cubicBezTo>
                                <a:cubicBezTo>
                                  <a:pt x="113324" y="12178"/>
                                  <a:pt x="115567" y="11375"/>
                                  <a:pt x="117277" y="9774"/>
                                </a:cubicBezTo>
                                <a:cubicBezTo>
                                  <a:pt x="118986" y="8118"/>
                                  <a:pt x="120373" y="4914"/>
                                  <a:pt x="121442" y="0"/>
                                </a:cubicBezTo>
                                <a:lnTo>
                                  <a:pt x="127209" y="0"/>
                                </a:lnTo>
                                <a:lnTo>
                                  <a:pt x="127209" y="73378"/>
                                </a:lnTo>
                                <a:lnTo>
                                  <a:pt x="121442" y="73378"/>
                                </a:lnTo>
                                <a:cubicBezTo>
                                  <a:pt x="119574" y="59281"/>
                                  <a:pt x="116207" y="48063"/>
                                  <a:pt x="111347" y="39733"/>
                                </a:cubicBezTo>
                                <a:cubicBezTo>
                                  <a:pt x="106488" y="31402"/>
                                  <a:pt x="99546" y="24778"/>
                                  <a:pt x="90522" y="19868"/>
                                </a:cubicBezTo>
                                <a:cubicBezTo>
                                  <a:pt x="81550" y="14954"/>
                                  <a:pt x="72259" y="12499"/>
                                  <a:pt x="62643" y="12499"/>
                                </a:cubicBezTo>
                                <a:cubicBezTo>
                                  <a:pt x="51750" y="12499"/>
                                  <a:pt x="42778" y="15808"/>
                                  <a:pt x="35675" y="22431"/>
                                </a:cubicBezTo>
                                <a:cubicBezTo>
                                  <a:pt x="28572" y="29051"/>
                                  <a:pt x="24995" y="36637"/>
                                  <a:pt x="24995" y="45075"/>
                                </a:cubicBezTo>
                                <a:cubicBezTo>
                                  <a:pt x="24995" y="51536"/>
                                  <a:pt x="27237" y="57462"/>
                                  <a:pt x="31723" y="62805"/>
                                </a:cubicBezTo>
                                <a:cubicBezTo>
                                  <a:pt x="38238" y="70600"/>
                                  <a:pt x="53618" y="81068"/>
                                  <a:pt x="77972" y="94099"/>
                                </a:cubicBezTo>
                                <a:cubicBezTo>
                                  <a:pt x="97837" y="104781"/>
                                  <a:pt x="111402" y="112950"/>
                                  <a:pt x="118666" y="118613"/>
                                </a:cubicBezTo>
                                <a:cubicBezTo>
                                  <a:pt x="125928" y="124325"/>
                                  <a:pt x="131536" y="131001"/>
                                  <a:pt x="135435" y="138743"/>
                                </a:cubicBezTo>
                                <a:cubicBezTo>
                                  <a:pt x="139334" y="146487"/>
                                  <a:pt x="141310" y="154551"/>
                                  <a:pt x="141310" y="163044"/>
                                </a:cubicBezTo>
                                <a:cubicBezTo>
                                  <a:pt x="141310" y="179117"/>
                                  <a:pt x="135061" y="192949"/>
                                  <a:pt x="122616" y="204591"/>
                                </a:cubicBezTo>
                                <a:cubicBezTo>
                                  <a:pt x="110120" y="216234"/>
                                  <a:pt x="94046" y="222055"/>
                                  <a:pt x="74447" y="222055"/>
                                </a:cubicBezTo>
                                <a:cubicBezTo>
                                  <a:pt x="68252" y="222055"/>
                                  <a:pt x="62485" y="221576"/>
                                  <a:pt x="57038" y="220614"/>
                                </a:cubicBezTo>
                                <a:cubicBezTo>
                                  <a:pt x="53780" y="220078"/>
                                  <a:pt x="47102" y="218156"/>
                                  <a:pt x="36904" y="214843"/>
                                </a:cubicBezTo>
                                <a:cubicBezTo>
                                  <a:pt x="26759" y="211535"/>
                                  <a:pt x="20296" y="209879"/>
                                  <a:pt x="17572" y="209879"/>
                                </a:cubicBezTo>
                                <a:cubicBezTo>
                                  <a:pt x="14954" y="209879"/>
                                  <a:pt x="12872" y="210679"/>
                                  <a:pt x="11375" y="212230"/>
                                </a:cubicBezTo>
                                <a:cubicBezTo>
                                  <a:pt x="9882" y="213833"/>
                                  <a:pt x="8758" y="217086"/>
                                  <a:pt x="8013" y="222055"/>
                                </a:cubicBezTo>
                                <a:lnTo>
                                  <a:pt x="2243" y="222055"/>
                                </a:lnTo>
                                <a:lnTo>
                                  <a:pt x="2243" y="149320"/>
                                </a:lnTo>
                                <a:lnTo>
                                  <a:pt x="8013" y="149320"/>
                                </a:lnTo>
                                <a:cubicBezTo>
                                  <a:pt x="10735" y="164537"/>
                                  <a:pt x="14367" y="175968"/>
                                  <a:pt x="18961" y="183498"/>
                                </a:cubicBezTo>
                                <a:cubicBezTo>
                                  <a:pt x="23551" y="191081"/>
                                  <a:pt x="30603" y="197383"/>
                                  <a:pt x="40053" y="202348"/>
                                </a:cubicBezTo>
                                <a:cubicBezTo>
                                  <a:pt x="49507" y="207371"/>
                                  <a:pt x="59868" y="209879"/>
                                  <a:pt x="71135" y="209879"/>
                                </a:cubicBezTo>
                                <a:cubicBezTo>
                                  <a:pt x="84168" y="209879"/>
                                  <a:pt x="94525" y="206409"/>
                                  <a:pt x="102056" y="199518"/>
                                </a:cubicBezTo>
                                <a:cubicBezTo>
                                  <a:pt x="109641" y="192574"/>
                                  <a:pt x="113433" y="184407"/>
                                  <a:pt x="113433" y="175006"/>
                                </a:cubicBezTo>
                                <a:cubicBezTo>
                                  <a:pt x="113433" y="169773"/>
                                  <a:pt x="111989" y="164487"/>
                                  <a:pt x="109159" y="159145"/>
                                </a:cubicBezTo>
                                <a:cubicBezTo>
                                  <a:pt x="106275" y="153806"/>
                                  <a:pt x="101844" y="148837"/>
                                  <a:pt x="95810" y="144190"/>
                                </a:cubicBezTo>
                                <a:cubicBezTo>
                                  <a:pt x="91750" y="141040"/>
                                  <a:pt x="80589" y="134419"/>
                                  <a:pt x="62377" y="124272"/>
                                </a:cubicBezTo>
                                <a:cubicBezTo>
                                  <a:pt x="44168" y="114177"/>
                                  <a:pt x="31190" y="106063"/>
                                  <a:pt x="23500" y="100025"/>
                                </a:cubicBezTo>
                                <a:cubicBezTo>
                                  <a:pt x="15808" y="93991"/>
                                  <a:pt x="9935" y="87263"/>
                                  <a:pt x="5983" y="79999"/>
                                </a:cubicBezTo>
                                <a:cubicBezTo>
                                  <a:pt x="1976" y="72683"/>
                                  <a:pt x="0" y="64620"/>
                                  <a:pt x="0" y="55861"/>
                                </a:cubicBezTo>
                                <a:cubicBezTo>
                                  <a:pt x="0" y="40640"/>
                                  <a:pt x="5875" y="27503"/>
                                  <a:pt x="17572" y="16502"/>
                                </a:cubicBezTo>
                                <a:cubicBezTo>
                                  <a:pt x="29267" y="5500"/>
                                  <a:pt x="44219" y="0"/>
                                  <a:pt x="62269" y="0"/>
                                </a:cubicBezTo>
                                <a:close/>
                              </a:path>
                            </a:pathLst>
                          </a:custGeom>
                          <a:solidFill>
                            <a:srgbClr val="1A1364"/>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301662336" name="Shape 104"/>
                        <wps:cNvSpPr>
                          <a:spLocks/>
                        </wps:cNvSpPr>
                        <wps:spPr bwMode="auto">
                          <a:xfrm>
                            <a:off x="53725" y="13421"/>
                            <a:ext cx="1208" cy="1519"/>
                          </a:xfrm>
                          <a:custGeom>
                            <a:avLst/>
                            <a:gdLst>
                              <a:gd name="T0" fmla="*/ 68306 w 120801"/>
                              <a:gd name="T1" fmla="*/ 0 h 151881"/>
                              <a:gd name="T2" fmla="*/ 103017 w 120801"/>
                              <a:gd name="T3" fmla="*/ 11214 h 151881"/>
                              <a:gd name="T4" fmla="*/ 116636 w 120801"/>
                              <a:gd name="T5" fmla="*/ 34445 h 151881"/>
                              <a:gd name="T6" fmla="*/ 112791 w 120801"/>
                              <a:gd name="T7" fmla="*/ 44056 h 151881"/>
                              <a:gd name="T8" fmla="*/ 102111 w 120801"/>
                              <a:gd name="T9" fmla="*/ 47743 h 151881"/>
                              <a:gd name="T10" fmla="*/ 88333 w 120801"/>
                              <a:gd name="T11" fmla="*/ 41760 h 151881"/>
                              <a:gd name="T12" fmla="*/ 84647 w 120801"/>
                              <a:gd name="T13" fmla="*/ 29157 h 151881"/>
                              <a:gd name="T14" fmla="*/ 78343 w 120801"/>
                              <a:gd name="T15" fmla="*/ 14950 h 151881"/>
                              <a:gd name="T16" fmla="*/ 63176 w 120801"/>
                              <a:gd name="T17" fmla="*/ 10253 h 151881"/>
                              <a:gd name="T18" fmla="*/ 37973 w 120801"/>
                              <a:gd name="T19" fmla="*/ 21841 h 151881"/>
                              <a:gd name="T20" fmla="*/ 25315 w 120801"/>
                              <a:gd name="T21" fmla="*/ 62481 h 151881"/>
                              <a:gd name="T22" fmla="*/ 37919 w 120801"/>
                              <a:gd name="T23" fmla="*/ 107874 h 151881"/>
                              <a:gd name="T24" fmla="*/ 71989 w 120801"/>
                              <a:gd name="T25" fmla="*/ 127529 h 151881"/>
                              <a:gd name="T26" fmla="*/ 99547 w 120801"/>
                              <a:gd name="T27" fmla="*/ 117223 h 151881"/>
                              <a:gd name="T28" fmla="*/ 116316 w 120801"/>
                              <a:gd name="T29" fmla="*/ 91001 h 151881"/>
                              <a:gd name="T30" fmla="*/ 120801 w 120801"/>
                              <a:gd name="T31" fmla="*/ 93189 h 151881"/>
                              <a:gd name="T32" fmla="*/ 98104 w 120801"/>
                              <a:gd name="T33" fmla="*/ 136713 h 151881"/>
                              <a:gd name="T34" fmla="*/ 60721 w 120801"/>
                              <a:gd name="T35" fmla="*/ 151881 h 151881"/>
                              <a:gd name="T36" fmla="*/ 18159 w 120801"/>
                              <a:gd name="T37" fmla="*/ 131375 h 151881"/>
                              <a:gd name="T38" fmla="*/ 0 w 120801"/>
                              <a:gd name="T39" fmla="*/ 75991 h 151881"/>
                              <a:gd name="T40" fmla="*/ 20080 w 120801"/>
                              <a:gd name="T41" fmla="*/ 21092 h 151881"/>
                              <a:gd name="T42" fmla="*/ 68306 w 120801"/>
                              <a:gd name="T43" fmla="*/ 0 h 151881"/>
                              <a:gd name="T44" fmla="*/ 0 w 120801"/>
                              <a:gd name="T45" fmla="*/ 0 h 151881"/>
                              <a:gd name="T46" fmla="*/ 120801 w 120801"/>
                              <a:gd name="T47" fmla="*/ 151881 h 15188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T44" t="T45" r="T46" b="T47"/>
                            <a:pathLst>
                              <a:path w="120801" h="151881">
                                <a:moveTo>
                                  <a:pt x="68306" y="0"/>
                                </a:moveTo>
                                <a:cubicBezTo>
                                  <a:pt x="82404" y="0"/>
                                  <a:pt x="93938" y="3736"/>
                                  <a:pt x="103017" y="11214"/>
                                </a:cubicBezTo>
                                <a:cubicBezTo>
                                  <a:pt x="112097" y="18637"/>
                                  <a:pt x="116636" y="26381"/>
                                  <a:pt x="116636" y="34445"/>
                                </a:cubicBezTo>
                                <a:cubicBezTo>
                                  <a:pt x="116636" y="38397"/>
                                  <a:pt x="115354" y="41601"/>
                                  <a:pt x="112791" y="44056"/>
                                </a:cubicBezTo>
                                <a:cubicBezTo>
                                  <a:pt x="110229" y="46515"/>
                                  <a:pt x="106704" y="47743"/>
                                  <a:pt x="102111" y="47743"/>
                                </a:cubicBezTo>
                                <a:cubicBezTo>
                                  <a:pt x="95969" y="47743"/>
                                  <a:pt x="91375" y="45767"/>
                                  <a:pt x="88333" y="41760"/>
                                </a:cubicBezTo>
                                <a:cubicBezTo>
                                  <a:pt x="86461" y="39570"/>
                                  <a:pt x="85234" y="35352"/>
                                  <a:pt x="84647" y="29157"/>
                                </a:cubicBezTo>
                                <a:cubicBezTo>
                                  <a:pt x="84060" y="22964"/>
                                  <a:pt x="81975" y="18208"/>
                                  <a:pt x="78343" y="14950"/>
                                </a:cubicBezTo>
                                <a:cubicBezTo>
                                  <a:pt x="74660" y="11801"/>
                                  <a:pt x="69638" y="10253"/>
                                  <a:pt x="63176" y="10253"/>
                                </a:cubicBezTo>
                                <a:cubicBezTo>
                                  <a:pt x="52712" y="10253"/>
                                  <a:pt x="44327" y="14097"/>
                                  <a:pt x="37973" y="21841"/>
                                </a:cubicBezTo>
                                <a:cubicBezTo>
                                  <a:pt x="29534" y="32094"/>
                                  <a:pt x="25315" y="45604"/>
                                  <a:pt x="25315" y="62481"/>
                                </a:cubicBezTo>
                                <a:cubicBezTo>
                                  <a:pt x="25315" y="79624"/>
                                  <a:pt x="29534" y="94737"/>
                                  <a:pt x="37919" y="107874"/>
                                </a:cubicBezTo>
                                <a:cubicBezTo>
                                  <a:pt x="46356" y="120960"/>
                                  <a:pt x="57678" y="127529"/>
                                  <a:pt x="71989" y="127529"/>
                                </a:cubicBezTo>
                                <a:cubicBezTo>
                                  <a:pt x="82241" y="127529"/>
                                  <a:pt x="91429" y="124109"/>
                                  <a:pt x="99547" y="117223"/>
                                </a:cubicBezTo>
                                <a:cubicBezTo>
                                  <a:pt x="105314" y="112468"/>
                                  <a:pt x="110868" y="103708"/>
                                  <a:pt x="116316" y="91001"/>
                                </a:cubicBezTo>
                                <a:lnTo>
                                  <a:pt x="120801" y="93189"/>
                                </a:lnTo>
                                <a:cubicBezTo>
                                  <a:pt x="116957" y="112147"/>
                                  <a:pt x="109371" y="126619"/>
                                  <a:pt x="98104" y="136713"/>
                                </a:cubicBezTo>
                                <a:cubicBezTo>
                                  <a:pt x="86835" y="146808"/>
                                  <a:pt x="74394" y="151881"/>
                                  <a:pt x="60721" y="151881"/>
                                </a:cubicBezTo>
                                <a:cubicBezTo>
                                  <a:pt x="44435" y="151881"/>
                                  <a:pt x="30229" y="145044"/>
                                  <a:pt x="18159" y="131375"/>
                                </a:cubicBezTo>
                                <a:cubicBezTo>
                                  <a:pt x="6036" y="117756"/>
                                  <a:pt x="0" y="99277"/>
                                  <a:pt x="0" y="75991"/>
                                </a:cubicBezTo>
                                <a:cubicBezTo>
                                  <a:pt x="0" y="53510"/>
                                  <a:pt x="6678" y="35193"/>
                                  <a:pt x="20080" y="21092"/>
                                </a:cubicBezTo>
                                <a:cubicBezTo>
                                  <a:pt x="33484" y="7048"/>
                                  <a:pt x="49561" y="0"/>
                                  <a:pt x="68306" y="0"/>
                                </a:cubicBezTo>
                                <a:close/>
                              </a:path>
                            </a:pathLst>
                          </a:custGeom>
                          <a:solidFill>
                            <a:srgbClr val="1A1364"/>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2054198077" name="Shape 105"/>
                        <wps:cNvSpPr>
                          <a:spLocks/>
                        </wps:cNvSpPr>
                        <wps:spPr bwMode="auto">
                          <a:xfrm>
                            <a:off x="52815" y="13421"/>
                            <a:ext cx="692" cy="1517"/>
                          </a:xfrm>
                          <a:custGeom>
                            <a:avLst/>
                            <a:gdLst>
                              <a:gd name="T0" fmla="*/ 158 w 69209"/>
                              <a:gd name="T1" fmla="*/ 0 h 151677"/>
                              <a:gd name="T2" fmla="*/ 52441 w 69209"/>
                              <a:gd name="T3" fmla="*/ 24724 h 151677"/>
                              <a:gd name="T4" fmla="*/ 69209 w 69209"/>
                              <a:gd name="T5" fmla="*/ 73217 h 151677"/>
                              <a:gd name="T6" fmla="*/ 59972 w 69209"/>
                              <a:gd name="T7" fmla="*/ 112147 h 151677"/>
                              <a:gd name="T8" fmla="*/ 34552 w 69209"/>
                              <a:gd name="T9" fmla="*/ 141893 h 151677"/>
                              <a:gd name="T10" fmla="*/ 17402 w 69209"/>
                              <a:gd name="T11" fmla="*/ 149390 h 151677"/>
                              <a:gd name="T12" fmla="*/ 0 w 69209"/>
                              <a:gd name="T13" fmla="*/ 151677 h 151677"/>
                              <a:gd name="T14" fmla="*/ 0 w 69209"/>
                              <a:gd name="T15" fmla="*/ 139073 h 151677"/>
                              <a:gd name="T16" fmla="*/ 5180 w 69209"/>
                              <a:gd name="T17" fmla="*/ 140667 h 151677"/>
                              <a:gd name="T18" fmla="*/ 30172 w 69209"/>
                              <a:gd name="T19" fmla="*/ 128171 h 151677"/>
                              <a:gd name="T20" fmla="*/ 40054 w 69209"/>
                              <a:gd name="T21" fmla="*/ 85234 h 151677"/>
                              <a:gd name="T22" fmla="*/ 23605 w 69209"/>
                              <a:gd name="T23" fmla="*/ 25258 h 151677"/>
                              <a:gd name="T24" fmla="*/ 10993 w 69209"/>
                              <a:gd name="T25" fmla="*/ 14010 h 151677"/>
                              <a:gd name="T26" fmla="*/ 0 w 69209"/>
                              <a:gd name="T27" fmla="*/ 11378 h 151677"/>
                              <a:gd name="T28" fmla="*/ 0 w 69209"/>
                              <a:gd name="T29" fmla="*/ 43 h 151677"/>
                              <a:gd name="T30" fmla="*/ 158 w 69209"/>
                              <a:gd name="T31" fmla="*/ 0 h 151677"/>
                              <a:gd name="T32" fmla="*/ 0 w 69209"/>
                              <a:gd name="T33" fmla="*/ 0 h 151677"/>
                              <a:gd name="T34" fmla="*/ 69209 w 69209"/>
                              <a:gd name="T35" fmla="*/ 151677 h 15167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T32" t="T33" r="T34" b="T35"/>
                            <a:pathLst>
                              <a:path w="69209" h="151677">
                                <a:moveTo>
                                  <a:pt x="158" y="0"/>
                                </a:moveTo>
                                <a:cubicBezTo>
                                  <a:pt x="21895" y="0"/>
                                  <a:pt x="39305" y="8222"/>
                                  <a:pt x="52441" y="24724"/>
                                </a:cubicBezTo>
                                <a:cubicBezTo>
                                  <a:pt x="63605" y="38772"/>
                                  <a:pt x="69209" y="54950"/>
                                  <a:pt x="69209" y="73217"/>
                                </a:cubicBezTo>
                                <a:cubicBezTo>
                                  <a:pt x="69209" y="86032"/>
                                  <a:pt x="66114" y="99010"/>
                                  <a:pt x="59972" y="112147"/>
                                </a:cubicBezTo>
                                <a:cubicBezTo>
                                  <a:pt x="53831" y="125287"/>
                                  <a:pt x="45338" y="135220"/>
                                  <a:pt x="34552" y="141893"/>
                                </a:cubicBezTo>
                                <a:cubicBezTo>
                                  <a:pt x="29131" y="145231"/>
                                  <a:pt x="23416" y="147728"/>
                                  <a:pt x="17402" y="149390"/>
                                </a:cubicBezTo>
                                <a:lnTo>
                                  <a:pt x="0" y="151677"/>
                                </a:lnTo>
                                <a:lnTo>
                                  <a:pt x="0" y="139073"/>
                                </a:lnTo>
                                <a:lnTo>
                                  <a:pt x="5180" y="140667"/>
                                </a:lnTo>
                                <a:cubicBezTo>
                                  <a:pt x="15271" y="140667"/>
                                  <a:pt x="23605" y="136501"/>
                                  <a:pt x="30172" y="128171"/>
                                </a:cubicBezTo>
                                <a:cubicBezTo>
                                  <a:pt x="36742" y="119836"/>
                                  <a:pt x="40054" y="105527"/>
                                  <a:pt x="40054" y="85234"/>
                                </a:cubicBezTo>
                                <a:cubicBezTo>
                                  <a:pt x="40054" y="59811"/>
                                  <a:pt x="34552" y="39837"/>
                                  <a:pt x="23605" y="25258"/>
                                </a:cubicBezTo>
                                <a:cubicBezTo>
                                  <a:pt x="19919" y="20264"/>
                                  <a:pt x="15713" y="16513"/>
                                  <a:pt x="10993" y="14010"/>
                                </a:cubicBezTo>
                                <a:lnTo>
                                  <a:pt x="0" y="11378"/>
                                </a:lnTo>
                                <a:lnTo>
                                  <a:pt x="0" y="43"/>
                                </a:lnTo>
                                <a:lnTo>
                                  <a:pt x="158" y="0"/>
                                </a:lnTo>
                                <a:close/>
                              </a:path>
                            </a:pathLst>
                          </a:custGeom>
                          <a:solidFill>
                            <a:srgbClr val="1A1364"/>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949822535" name="Shape 106"/>
                        <wps:cNvSpPr>
                          <a:spLocks/>
                        </wps:cNvSpPr>
                        <wps:spPr bwMode="auto">
                          <a:xfrm>
                            <a:off x="55064" y="12671"/>
                            <a:ext cx="1593" cy="2227"/>
                          </a:xfrm>
                          <a:custGeom>
                            <a:avLst/>
                            <a:gdLst>
                              <a:gd name="T0" fmla="*/ 42455 w 159253"/>
                              <a:gd name="T1" fmla="*/ 0 h 222696"/>
                              <a:gd name="T2" fmla="*/ 49666 w 159253"/>
                              <a:gd name="T3" fmla="*/ 0 h 222696"/>
                              <a:gd name="T4" fmla="*/ 49666 w 159253"/>
                              <a:gd name="T5" fmla="*/ 142750 h 222696"/>
                              <a:gd name="T6" fmla="*/ 85983 w 159253"/>
                              <a:gd name="T7" fmla="*/ 109479 h 222696"/>
                              <a:gd name="T8" fmla="*/ 99440 w 159253"/>
                              <a:gd name="T9" fmla="*/ 96022 h 222696"/>
                              <a:gd name="T10" fmla="*/ 100721 w 159253"/>
                              <a:gd name="T11" fmla="*/ 92228 h 222696"/>
                              <a:gd name="T12" fmla="*/ 98104 w 159253"/>
                              <a:gd name="T13" fmla="*/ 86835 h 222696"/>
                              <a:gd name="T14" fmla="*/ 89562 w 159253"/>
                              <a:gd name="T15" fmla="*/ 84272 h 222696"/>
                              <a:gd name="T16" fmla="*/ 89562 w 159253"/>
                              <a:gd name="T17" fmla="*/ 79145 h 222696"/>
                              <a:gd name="T18" fmla="*/ 151880 w 159253"/>
                              <a:gd name="T19" fmla="*/ 79145 h 222696"/>
                              <a:gd name="T20" fmla="*/ 151880 w 159253"/>
                              <a:gd name="T21" fmla="*/ 84272 h 222696"/>
                              <a:gd name="T22" fmla="*/ 130626 w 159253"/>
                              <a:gd name="T23" fmla="*/ 88224 h 222696"/>
                              <a:gd name="T24" fmla="*/ 111989 w 159253"/>
                              <a:gd name="T25" fmla="*/ 101202 h 222696"/>
                              <a:gd name="T26" fmla="*/ 75085 w 159253"/>
                              <a:gd name="T27" fmla="*/ 135007 h 222696"/>
                              <a:gd name="T28" fmla="*/ 111723 w 159253"/>
                              <a:gd name="T29" fmla="*/ 181627 h 222696"/>
                              <a:gd name="T30" fmla="*/ 132228 w 159253"/>
                              <a:gd name="T31" fmla="*/ 206139 h 222696"/>
                              <a:gd name="T32" fmla="*/ 145472 w 159253"/>
                              <a:gd name="T33" fmla="*/ 215381 h 222696"/>
                              <a:gd name="T34" fmla="*/ 159253 w 159253"/>
                              <a:gd name="T35" fmla="*/ 216929 h 222696"/>
                              <a:gd name="T36" fmla="*/ 159253 w 159253"/>
                              <a:gd name="T37" fmla="*/ 222696 h 222696"/>
                              <a:gd name="T38" fmla="*/ 89562 w 159253"/>
                              <a:gd name="T39" fmla="*/ 222696 h 222696"/>
                              <a:gd name="T40" fmla="*/ 89562 w 159253"/>
                              <a:gd name="T41" fmla="*/ 216929 h 222696"/>
                              <a:gd name="T42" fmla="*/ 97625 w 159253"/>
                              <a:gd name="T43" fmla="*/ 215164 h 222696"/>
                              <a:gd name="T44" fmla="*/ 99759 w 159253"/>
                              <a:gd name="T45" fmla="*/ 210575 h 222696"/>
                              <a:gd name="T46" fmla="*/ 93510 w 159253"/>
                              <a:gd name="T47" fmla="*/ 199037 h 222696"/>
                              <a:gd name="T48" fmla="*/ 49666 w 159253"/>
                              <a:gd name="T49" fmla="*/ 142909 h 222696"/>
                              <a:gd name="T50" fmla="*/ 49666 w 159253"/>
                              <a:gd name="T51" fmla="*/ 190332 h 222696"/>
                              <a:gd name="T52" fmla="*/ 51588 w 159253"/>
                              <a:gd name="T53" fmla="*/ 208652 h 222696"/>
                              <a:gd name="T54" fmla="*/ 57143 w 159253"/>
                              <a:gd name="T55" fmla="*/ 214898 h 222696"/>
                              <a:gd name="T56" fmla="*/ 72738 w 159253"/>
                              <a:gd name="T57" fmla="*/ 216929 h 222696"/>
                              <a:gd name="T58" fmla="*/ 72738 w 159253"/>
                              <a:gd name="T59" fmla="*/ 222696 h 222696"/>
                              <a:gd name="T60" fmla="*/ 0 w 159253"/>
                              <a:gd name="T61" fmla="*/ 222696 h 222696"/>
                              <a:gd name="T62" fmla="*/ 0 w 159253"/>
                              <a:gd name="T63" fmla="*/ 216929 h 222696"/>
                              <a:gd name="T64" fmla="*/ 16394 w 159253"/>
                              <a:gd name="T65" fmla="*/ 214258 h 222696"/>
                              <a:gd name="T66" fmla="*/ 21363 w 159253"/>
                              <a:gd name="T67" fmla="*/ 209023 h 222696"/>
                              <a:gd name="T68" fmla="*/ 23713 w 159253"/>
                              <a:gd name="T69" fmla="*/ 191292 h 222696"/>
                              <a:gd name="T70" fmla="*/ 23713 w 159253"/>
                              <a:gd name="T71" fmla="*/ 60558 h 222696"/>
                              <a:gd name="T72" fmla="*/ 22644 w 159253"/>
                              <a:gd name="T73" fmla="*/ 30442 h 222696"/>
                              <a:gd name="T74" fmla="*/ 19012 w 159253"/>
                              <a:gd name="T75" fmla="*/ 22856 h 222696"/>
                              <a:gd name="T76" fmla="*/ 12495 w 159253"/>
                              <a:gd name="T77" fmla="*/ 20721 h 222696"/>
                              <a:gd name="T78" fmla="*/ 2672 w 159253"/>
                              <a:gd name="T79" fmla="*/ 23392 h 222696"/>
                              <a:gd name="T80" fmla="*/ 0 w 159253"/>
                              <a:gd name="T81" fmla="*/ 17625 h 222696"/>
                              <a:gd name="T82" fmla="*/ 42455 w 159253"/>
                              <a:gd name="T83" fmla="*/ 0 h 222696"/>
                              <a:gd name="T84" fmla="*/ 0 w 159253"/>
                              <a:gd name="T85" fmla="*/ 0 h 222696"/>
                              <a:gd name="T86" fmla="*/ 159253 w 159253"/>
                              <a:gd name="T87" fmla="*/ 222696 h 2226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T84" t="T85" r="T86" b="T87"/>
                            <a:pathLst>
                              <a:path w="159253" h="222696">
                                <a:moveTo>
                                  <a:pt x="42455" y="0"/>
                                </a:moveTo>
                                <a:lnTo>
                                  <a:pt x="49666" y="0"/>
                                </a:lnTo>
                                <a:lnTo>
                                  <a:pt x="49666" y="142750"/>
                                </a:lnTo>
                                <a:lnTo>
                                  <a:pt x="85983" y="109479"/>
                                </a:lnTo>
                                <a:cubicBezTo>
                                  <a:pt x="93726" y="102376"/>
                                  <a:pt x="98211" y="97890"/>
                                  <a:pt x="99440" y="96022"/>
                                </a:cubicBezTo>
                                <a:cubicBezTo>
                                  <a:pt x="100293" y="94741"/>
                                  <a:pt x="100721" y="93510"/>
                                  <a:pt x="100721" y="92228"/>
                                </a:cubicBezTo>
                                <a:cubicBezTo>
                                  <a:pt x="100721" y="90147"/>
                                  <a:pt x="99814" y="88383"/>
                                  <a:pt x="98104" y="86835"/>
                                </a:cubicBezTo>
                                <a:cubicBezTo>
                                  <a:pt x="96394" y="85341"/>
                                  <a:pt x="93564" y="84484"/>
                                  <a:pt x="89562" y="84272"/>
                                </a:cubicBezTo>
                                <a:lnTo>
                                  <a:pt x="89562" y="79145"/>
                                </a:lnTo>
                                <a:lnTo>
                                  <a:pt x="151880" y="79145"/>
                                </a:lnTo>
                                <a:lnTo>
                                  <a:pt x="151880" y="84272"/>
                                </a:lnTo>
                                <a:cubicBezTo>
                                  <a:pt x="143392" y="84484"/>
                                  <a:pt x="136289" y="85820"/>
                                  <a:pt x="130626" y="88224"/>
                                </a:cubicBezTo>
                                <a:cubicBezTo>
                                  <a:pt x="124966" y="90681"/>
                                  <a:pt x="118771" y="95007"/>
                                  <a:pt x="111989" y="101202"/>
                                </a:cubicBezTo>
                                <a:lnTo>
                                  <a:pt x="75085" y="135007"/>
                                </a:lnTo>
                                <a:lnTo>
                                  <a:pt x="111723" y="181627"/>
                                </a:lnTo>
                                <a:cubicBezTo>
                                  <a:pt x="121976" y="194392"/>
                                  <a:pt x="128812" y="202561"/>
                                  <a:pt x="132228" y="206139"/>
                                </a:cubicBezTo>
                                <a:cubicBezTo>
                                  <a:pt x="137305" y="210895"/>
                                  <a:pt x="141682" y="213991"/>
                                  <a:pt x="145472" y="215381"/>
                                </a:cubicBezTo>
                                <a:cubicBezTo>
                                  <a:pt x="148144" y="216395"/>
                                  <a:pt x="152738" y="216929"/>
                                  <a:pt x="159253" y="216929"/>
                                </a:cubicBezTo>
                                <a:lnTo>
                                  <a:pt x="159253" y="222696"/>
                                </a:lnTo>
                                <a:lnTo>
                                  <a:pt x="89562" y="222696"/>
                                </a:lnTo>
                                <a:lnTo>
                                  <a:pt x="89562" y="216929"/>
                                </a:lnTo>
                                <a:cubicBezTo>
                                  <a:pt x="93564" y="216821"/>
                                  <a:pt x="96235" y="216234"/>
                                  <a:pt x="97625" y="215164"/>
                                </a:cubicBezTo>
                                <a:cubicBezTo>
                                  <a:pt x="99065" y="214044"/>
                                  <a:pt x="99759" y="212547"/>
                                  <a:pt x="99759" y="210575"/>
                                </a:cubicBezTo>
                                <a:cubicBezTo>
                                  <a:pt x="99759" y="208169"/>
                                  <a:pt x="97675" y="204325"/>
                                  <a:pt x="93510" y="199037"/>
                                </a:cubicBezTo>
                                <a:lnTo>
                                  <a:pt x="49666" y="142909"/>
                                </a:lnTo>
                                <a:lnTo>
                                  <a:pt x="49666" y="190332"/>
                                </a:lnTo>
                                <a:cubicBezTo>
                                  <a:pt x="49666" y="199623"/>
                                  <a:pt x="50307" y="205715"/>
                                  <a:pt x="51588" y="208652"/>
                                </a:cubicBezTo>
                                <a:cubicBezTo>
                                  <a:pt x="52923" y="211536"/>
                                  <a:pt x="54738" y="213616"/>
                                  <a:pt x="57143" y="214898"/>
                                </a:cubicBezTo>
                                <a:cubicBezTo>
                                  <a:pt x="59548" y="216126"/>
                                  <a:pt x="64724" y="216821"/>
                                  <a:pt x="72738" y="216929"/>
                                </a:cubicBezTo>
                                <a:lnTo>
                                  <a:pt x="72738" y="222696"/>
                                </a:lnTo>
                                <a:lnTo>
                                  <a:pt x="0" y="222696"/>
                                </a:lnTo>
                                <a:lnTo>
                                  <a:pt x="0" y="216929"/>
                                </a:lnTo>
                                <a:cubicBezTo>
                                  <a:pt x="7265" y="216929"/>
                                  <a:pt x="12766" y="216022"/>
                                  <a:pt x="16394" y="214258"/>
                                </a:cubicBezTo>
                                <a:cubicBezTo>
                                  <a:pt x="18584" y="213137"/>
                                  <a:pt x="20240" y="211374"/>
                                  <a:pt x="21363" y="209023"/>
                                </a:cubicBezTo>
                                <a:cubicBezTo>
                                  <a:pt x="22911" y="205607"/>
                                  <a:pt x="23713" y="199677"/>
                                  <a:pt x="23713" y="191292"/>
                                </a:cubicBezTo>
                                <a:lnTo>
                                  <a:pt x="23713" y="60558"/>
                                </a:lnTo>
                                <a:cubicBezTo>
                                  <a:pt x="23713" y="44164"/>
                                  <a:pt x="23338" y="34124"/>
                                  <a:pt x="22644" y="30442"/>
                                </a:cubicBezTo>
                                <a:cubicBezTo>
                                  <a:pt x="21896" y="26755"/>
                                  <a:pt x="20721" y="24245"/>
                                  <a:pt x="19012" y="22856"/>
                                </a:cubicBezTo>
                                <a:cubicBezTo>
                                  <a:pt x="17356" y="21416"/>
                                  <a:pt x="15167" y="20721"/>
                                  <a:pt x="12495" y="20721"/>
                                </a:cubicBezTo>
                                <a:cubicBezTo>
                                  <a:pt x="10307" y="20721"/>
                                  <a:pt x="6995" y="21628"/>
                                  <a:pt x="2672" y="23392"/>
                                </a:cubicBezTo>
                                <a:lnTo>
                                  <a:pt x="0" y="17625"/>
                                </a:lnTo>
                                <a:lnTo>
                                  <a:pt x="42455" y="0"/>
                                </a:lnTo>
                                <a:close/>
                              </a:path>
                            </a:pathLst>
                          </a:custGeom>
                          <a:solidFill>
                            <a:srgbClr val="1A1364"/>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756362473" name="Shape 107"/>
                        <wps:cNvSpPr>
                          <a:spLocks/>
                        </wps:cNvSpPr>
                        <wps:spPr bwMode="auto">
                          <a:xfrm>
                            <a:off x="64134" y="14052"/>
                            <a:ext cx="529" cy="875"/>
                          </a:xfrm>
                          <a:custGeom>
                            <a:avLst/>
                            <a:gdLst>
                              <a:gd name="T0" fmla="*/ 52871 w 52871"/>
                              <a:gd name="T1" fmla="*/ 0 h 87466"/>
                              <a:gd name="T2" fmla="*/ 52871 w 52871"/>
                              <a:gd name="T3" fmla="*/ 10527 h 87466"/>
                              <a:gd name="T4" fmla="*/ 49078 w 52871"/>
                              <a:gd name="T5" fmla="*/ 12326 h 87466"/>
                              <a:gd name="T6" fmla="*/ 31294 w 52871"/>
                              <a:gd name="T7" fmla="*/ 26689 h 87466"/>
                              <a:gd name="T8" fmla="*/ 25955 w 52871"/>
                              <a:gd name="T9" fmla="*/ 43088 h 87466"/>
                              <a:gd name="T10" fmla="*/ 32738 w 52871"/>
                              <a:gd name="T11" fmla="*/ 61778 h 87466"/>
                              <a:gd name="T12" fmla="*/ 48330 w 52871"/>
                              <a:gd name="T13" fmla="*/ 69202 h 87466"/>
                              <a:gd name="T14" fmla="*/ 52871 w 52871"/>
                              <a:gd name="T15" fmla="*/ 67914 h 87466"/>
                              <a:gd name="T16" fmla="*/ 52871 w 52871"/>
                              <a:gd name="T17" fmla="*/ 82997 h 87466"/>
                              <a:gd name="T18" fmla="*/ 52070 w 52871"/>
                              <a:gd name="T19" fmla="*/ 83512 h 87466"/>
                              <a:gd name="T20" fmla="*/ 34124 w 52871"/>
                              <a:gd name="T21" fmla="*/ 87466 h 87466"/>
                              <a:gd name="T22" fmla="*/ 9611 w 52871"/>
                              <a:gd name="T23" fmla="*/ 77266 h 87466"/>
                              <a:gd name="T24" fmla="*/ 0 w 52871"/>
                              <a:gd name="T25" fmla="*/ 50511 h 87466"/>
                              <a:gd name="T26" fmla="*/ 4701 w 52871"/>
                              <a:gd name="T27" fmla="*/ 32353 h 87466"/>
                              <a:gd name="T28" fmla="*/ 26971 w 52871"/>
                              <a:gd name="T29" fmla="*/ 12271 h 87466"/>
                              <a:gd name="T30" fmla="*/ 48132 w 52871"/>
                              <a:gd name="T31" fmla="*/ 1864 h 87466"/>
                              <a:gd name="T32" fmla="*/ 52871 w 52871"/>
                              <a:gd name="T33" fmla="*/ 0 h 87466"/>
                              <a:gd name="T34" fmla="*/ 0 w 52871"/>
                              <a:gd name="T35" fmla="*/ 0 h 87466"/>
                              <a:gd name="T36" fmla="*/ 52871 w 52871"/>
                              <a:gd name="T37" fmla="*/ 87466 h 874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T34" t="T35" r="T36" b="T37"/>
                            <a:pathLst>
                              <a:path w="52871" h="87466">
                                <a:moveTo>
                                  <a:pt x="52871" y="0"/>
                                </a:moveTo>
                                <a:lnTo>
                                  <a:pt x="52871" y="10527"/>
                                </a:lnTo>
                                <a:lnTo>
                                  <a:pt x="49078" y="12326"/>
                                </a:lnTo>
                                <a:cubicBezTo>
                                  <a:pt x="40802" y="16920"/>
                                  <a:pt x="34873" y="21672"/>
                                  <a:pt x="31294" y="26689"/>
                                </a:cubicBezTo>
                                <a:cubicBezTo>
                                  <a:pt x="27716" y="31711"/>
                                  <a:pt x="25955" y="37158"/>
                                  <a:pt x="25955" y="43088"/>
                                </a:cubicBezTo>
                                <a:cubicBezTo>
                                  <a:pt x="25955" y="50615"/>
                                  <a:pt x="28198" y="56812"/>
                                  <a:pt x="32738" y="61778"/>
                                </a:cubicBezTo>
                                <a:cubicBezTo>
                                  <a:pt x="37223" y="66743"/>
                                  <a:pt x="42459" y="69202"/>
                                  <a:pt x="48330" y="69202"/>
                                </a:cubicBezTo>
                                <a:lnTo>
                                  <a:pt x="52871" y="67914"/>
                                </a:lnTo>
                                <a:lnTo>
                                  <a:pt x="52871" y="82997"/>
                                </a:lnTo>
                                <a:lnTo>
                                  <a:pt x="52070" y="83512"/>
                                </a:lnTo>
                                <a:cubicBezTo>
                                  <a:pt x="46462" y="86129"/>
                                  <a:pt x="40481" y="87466"/>
                                  <a:pt x="34124" y="87466"/>
                                </a:cubicBezTo>
                                <a:cubicBezTo>
                                  <a:pt x="24192" y="87466"/>
                                  <a:pt x="16024" y="84048"/>
                                  <a:pt x="9611" y="77266"/>
                                </a:cubicBezTo>
                                <a:cubicBezTo>
                                  <a:pt x="3204" y="70484"/>
                                  <a:pt x="0" y="61563"/>
                                  <a:pt x="0" y="50511"/>
                                </a:cubicBezTo>
                                <a:cubicBezTo>
                                  <a:pt x="0" y="43512"/>
                                  <a:pt x="1548" y="37425"/>
                                  <a:pt x="4701" y="32353"/>
                                </a:cubicBezTo>
                                <a:cubicBezTo>
                                  <a:pt x="8972" y="25249"/>
                                  <a:pt x="16394" y="18576"/>
                                  <a:pt x="26971" y="12271"/>
                                </a:cubicBezTo>
                                <a:cubicBezTo>
                                  <a:pt x="32285" y="9146"/>
                                  <a:pt x="39334" y="5675"/>
                                  <a:pt x="48132" y="1864"/>
                                </a:cubicBezTo>
                                <a:lnTo>
                                  <a:pt x="52871" y="0"/>
                                </a:lnTo>
                                <a:close/>
                              </a:path>
                            </a:pathLst>
                          </a:custGeom>
                          <a:solidFill>
                            <a:srgbClr val="1A1364"/>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499214095" name="Shape 108"/>
                        <wps:cNvSpPr>
                          <a:spLocks/>
                        </wps:cNvSpPr>
                        <wps:spPr bwMode="auto">
                          <a:xfrm>
                            <a:off x="59437" y="13462"/>
                            <a:ext cx="1519" cy="1436"/>
                          </a:xfrm>
                          <a:custGeom>
                            <a:avLst/>
                            <a:gdLst>
                              <a:gd name="T0" fmla="*/ 0 w 151881"/>
                              <a:gd name="T1" fmla="*/ 0 h 143551"/>
                              <a:gd name="T2" fmla="*/ 66971 w 151881"/>
                              <a:gd name="T3" fmla="*/ 0 h 143551"/>
                              <a:gd name="T4" fmla="*/ 66971 w 151881"/>
                              <a:gd name="T5" fmla="*/ 5769 h 143551"/>
                              <a:gd name="T6" fmla="*/ 57996 w 151881"/>
                              <a:gd name="T7" fmla="*/ 8011 h 143551"/>
                              <a:gd name="T8" fmla="*/ 55433 w 151881"/>
                              <a:gd name="T9" fmla="*/ 13886 h 143551"/>
                              <a:gd name="T10" fmla="*/ 61095 w 151881"/>
                              <a:gd name="T11" fmla="*/ 25633 h 143551"/>
                              <a:gd name="T12" fmla="*/ 66329 w 151881"/>
                              <a:gd name="T13" fmla="*/ 33431 h 143551"/>
                              <a:gd name="T14" fmla="*/ 76688 w 151881"/>
                              <a:gd name="T15" fmla="*/ 49825 h 143551"/>
                              <a:gd name="T16" fmla="*/ 88492 w 151881"/>
                              <a:gd name="T17" fmla="*/ 33431 h 143551"/>
                              <a:gd name="T18" fmla="*/ 99971 w 151881"/>
                              <a:gd name="T19" fmla="*/ 13886 h 143551"/>
                              <a:gd name="T20" fmla="*/ 97305 w 151881"/>
                              <a:gd name="T21" fmla="*/ 8119 h 143551"/>
                              <a:gd name="T22" fmla="*/ 88705 w 151881"/>
                              <a:gd name="T23" fmla="*/ 5769 h 143551"/>
                              <a:gd name="T24" fmla="*/ 88705 w 151881"/>
                              <a:gd name="T25" fmla="*/ 0 h 143551"/>
                              <a:gd name="T26" fmla="*/ 136822 w 151881"/>
                              <a:gd name="T27" fmla="*/ 0 h 143551"/>
                              <a:gd name="T28" fmla="*/ 136822 w 151881"/>
                              <a:gd name="T29" fmla="*/ 5769 h 143551"/>
                              <a:gd name="T30" fmla="*/ 123419 w 151881"/>
                              <a:gd name="T31" fmla="*/ 9988 h 143551"/>
                              <a:gd name="T32" fmla="*/ 102481 w 151881"/>
                              <a:gd name="T33" fmla="*/ 33056 h 143551"/>
                              <a:gd name="T34" fmla="*/ 82883 w 151881"/>
                              <a:gd name="T35" fmla="*/ 59120 h 143551"/>
                              <a:gd name="T36" fmla="*/ 118559 w 151881"/>
                              <a:gd name="T37" fmla="*/ 110921 h 143551"/>
                              <a:gd name="T38" fmla="*/ 137354 w 151881"/>
                              <a:gd name="T39" fmla="*/ 133777 h 143551"/>
                              <a:gd name="T40" fmla="*/ 151881 w 151881"/>
                              <a:gd name="T41" fmla="*/ 138104 h 143551"/>
                              <a:gd name="T42" fmla="*/ 151881 w 151881"/>
                              <a:gd name="T43" fmla="*/ 143551 h 143551"/>
                              <a:gd name="T44" fmla="*/ 84110 w 151881"/>
                              <a:gd name="T45" fmla="*/ 143551 h 143551"/>
                              <a:gd name="T46" fmla="*/ 84110 w 151881"/>
                              <a:gd name="T47" fmla="*/ 138104 h 143551"/>
                              <a:gd name="T48" fmla="*/ 95058 w 151881"/>
                              <a:gd name="T49" fmla="*/ 134955 h 143551"/>
                              <a:gd name="T50" fmla="*/ 98050 w 151881"/>
                              <a:gd name="T51" fmla="*/ 129132 h 143551"/>
                              <a:gd name="T52" fmla="*/ 87959 w 151881"/>
                              <a:gd name="T53" fmla="*/ 110813 h 143551"/>
                              <a:gd name="T54" fmla="*/ 66971 w 151881"/>
                              <a:gd name="T55" fmla="*/ 80212 h 143551"/>
                              <a:gd name="T56" fmla="*/ 43952 w 151881"/>
                              <a:gd name="T57" fmla="*/ 110762 h 143551"/>
                              <a:gd name="T58" fmla="*/ 33646 w 151881"/>
                              <a:gd name="T59" fmla="*/ 127851 h 143551"/>
                              <a:gd name="T60" fmla="*/ 37171 w 151881"/>
                              <a:gd name="T61" fmla="*/ 134684 h 143551"/>
                              <a:gd name="T62" fmla="*/ 47743 w 151881"/>
                              <a:gd name="T63" fmla="*/ 138104 h 143551"/>
                              <a:gd name="T64" fmla="*/ 47743 w 151881"/>
                              <a:gd name="T65" fmla="*/ 143551 h 143551"/>
                              <a:gd name="T66" fmla="*/ 961 w 151881"/>
                              <a:gd name="T67" fmla="*/ 143551 h 143551"/>
                              <a:gd name="T68" fmla="*/ 961 w 151881"/>
                              <a:gd name="T69" fmla="*/ 138104 h 143551"/>
                              <a:gd name="T70" fmla="*/ 10790 w 151881"/>
                              <a:gd name="T71" fmla="*/ 134152 h 143551"/>
                              <a:gd name="T72" fmla="*/ 30762 w 151881"/>
                              <a:gd name="T73" fmla="*/ 110921 h 143551"/>
                              <a:gd name="T74" fmla="*/ 60613 w 151881"/>
                              <a:gd name="T75" fmla="*/ 70813 h 143551"/>
                              <a:gd name="T76" fmla="*/ 33646 w 151881"/>
                              <a:gd name="T77" fmla="*/ 31350 h 143551"/>
                              <a:gd name="T78" fmla="*/ 15808 w 151881"/>
                              <a:gd name="T79" fmla="*/ 10096 h 143551"/>
                              <a:gd name="T80" fmla="*/ 0 w 151881"/>
                              <a:gd name="T81" fmla="*/ 5769 h 143551"/>
                              <a:gd name="T82" fmla="*/ 0 w 151881"/>
                              <a:gd name="T83" fmla="*/ 0 h 143551"/>
                              <a:gd name="T84" fmla="*/ 0 w 151881"/>
                              <a:gd name="T85" fmla="*/ 0 h 143551"/>
                              <a:gd name="T86" fmla="*/ 151881 w 151881"/>
                              <a:gd name="T87" fmla="*/ 143551 h 1435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T84" t="T85" r="T86" b="T87"/>
                            <a:pathLst>
                              <a:path w="151881" h="143551">
                                <a:moveTo>
                                  <a:pt x="0" y="0"/>
                                </a:moveTo>
                                <a:lnTo>
                                  <a:pt x="66971" y="0"/>
                                </a:lnTo>
                                <a:lnTo>
                                  <a:pt x="66971" y="5769"/>
                                </a:lnTo>
                                <a:cubicBezTo>
                                  <a:pt x="62697" y="5769"/>
                                  <a:pt x="59706" y="6517"/>
                                  <a:pt x="57996" y="8011"/>
                                </a:cubicBezTo>
                                <a:cubicBezTo>
                                  <a:pt x="56290" y="9505"/>
                                  <a:pt x="55433" y="11428"/>
                                  <a:pt x="55433" y="13886"/>
                                </a:cubicBezTo>
                                <a:cubicBezTo>
                                  <a:pt x="55433" y="16449"/>
                                  <a:pt x="57305" y="20348"/>
                                  <a:pt x="61095" y="25633"/>
                                </a:cubicBezTo>
                                <a:cubicBezTo>
                                  <a:pt x="62269" y="27289"/>
                                  <a:pt x="63978" y="29906"/>
                                  <a:pt x="66329" y="33431"/>
                                </a:cubicBezTo>
                                <a:lnTo>
                                  <a:pt x="76688" y="49825"/>
                                </a:lnTo>
                                <a:lnTo>
                                  <a:pt x="88492" y="33431"/>
                                </a:lnTo>
                                <a:cubicBezTo>
                                  <a:pt x="96073" y="23231"/>
                                  <a:pt x="99919" y="16716"/>
                                  <a:pt x="99971" y="13886"/>
                                </a:cubicBezTo>
                                <a:cubicBezTo>
                                  <a:pt x="99971" y="11643"/>
                                  <a:pt x="99065" y="9721"/>
                                  <a:pt x="97305" y="8119"/>
                                </a:cubicBezTo>
                                <a:cubicBezTo>
                                  <a:pt x="95541" y="6571"/>
                                  <a:pt x="92656" y="5769"/>
                                  <a:pt x="88705" y="5769"/>
                                </a:cubicBezTo>
                                <a:lnTo>
                                  <a:pt x="88705" y="0"/>
                                </a:lnTo>
                                <a:lnTo>
                                  <a:pt x="136822" y="0"/>
                                </a:lnTo>
                                <a:lnTo>
                                  <a:pt x="136822" y="5769"/>
                                </a:lnTo>
                                <a:cubicBezTo>
                                  <a:pt x="131642" y="6089"/>
                                  <a:pt x="127209" y="7478"/>
                                  <a:pt x="123419" y="9988"/>
                                </a:cubicBezTo>
                                <a:cubicBezTo>
                                  <a:pt x="118238" y="13512"/>
                                  <a:pt x="111294" y="21202"/>
                                  <a:pt x="102481" y="33056"/>
                                </a:cubicBezTo>
                                <a:lnTo>
                                  <a:pt x="82883" y="59120"/>
                                </a:lnTo>
                                <a:lnTo>
                                  <a:pt x="118559" y="110921"/>
                                </a:lnTo>
                                <a:cubicBezTo>
                                  <a:pt x="127317" y="123632"/>
                                  <a:pt x="133563" y="131214"/>
                                  <a:pt x="137354" y="133777"/>
                                </a:cubicBezTo>
                                <a:cubicBezTo>
                                  <a:pt x="141094" y="136340"/>
                                  <a:pt x="145955" y="137784"/>
                                  <a:pt x="151881" y="138104"/>
                                </a:cubicBezTo>
                                <a:lnTo>
                                  <a:pt x="151881" y="143551"/>
                                </a:lnTo>
                                <a:lnTo>
                                  <a:pt x="84110" y="143551"/>
                                </a:lnTo>
                                <a:lnTo>
                                  <a:pt x="84110" y="138104"/>
                                </a:lnTo>
                                <a:cubicBezTo>
                                  <a:pt x="88812" y="138104"/>
                                  <a:pt x="92495" y="137034"/>
                                  <a:pt x="95058" y="134955"/>
                                </a:cubicBezTo>
                                <a:cubicBezTo>
                                  <a:pt x="97034" y="133457"/>
                                  <a:pt x="98050" y="131534"/>
                                  <a:pt x="98050" y="129132"/>
                                </a:cubicBezTo>
                                <a:cubicBezTo>
                                  <a:pt x="98050" y="126674"/>
                                  <a:pt x="94687" y="120587"/>
                                  <a:pt x="87959" y="110813"/>
                                </a:cubicBezTo>
                                <a:lnTo>
                                  <a:pt x="66971" y="80212"/>
                                </a:lnTo>
                                <a:lnTo>
                                  <a:pt x="43952" y="110762"/>
                                </a:lnTo>
                                <a:cubicBezTo>
                                  <a:pt x="37062" y="120320"/>
                                  <a:pt x="33646" y="126034"/>
                                  <a:pt x="33646" y="127851"/>
                                </a:cubicBezTo>
                                <a:cubicBezTo>
                                  <a:pt x="33646" y="130361"/>
                                  <a:pt x="34820" y="132657"/>
                                  <a:pt x="37171" y="134684"/>
                                </a:cubicBezTo>
                                <a:cubicBezTo>
                                  <a:pt x="39521" y="136769"/>
                                  <a:pt x="43045" y="137892"/>
                                  <a:pt x="47743" y="138104"/>
                                </a:cubicBezTo>
                                <a:lnTo>
                                  <a:pt x="47743" y="143551"/>
                                </a:lnTo>
                                <a:lnTo>
                                  <a:pt x="961" y="143551"/>
                                </a:lnTo>
                                <a:lnTo>
                                  <a:pt x="961" y="138104"/>
                                </a:lnTo>
                                <a:cubicBezTo>
                                  <a:pt x="4701" y="137571"/>
                                  <a:pt x="7956" y="136290"/>
                                  <a:pt x="10790" y="134152"/>
                                </a:cubicBezTo>
                                <a:cubicBezTo>
                                  <a:pt x="14738" y="131159"/>
                                  <a:pt x="21416" y="123417"/>
                                  <a:pt x="30762" y="110921"/>
                                </a:cubicBezTo>
                                <a:lnTo>
                                  <a:pt x="60613" y="70813"/>
                                </a:lnTo>
                                <a:lnTo>
                                  <a:pt x="33646" y="31350"/>
                                </a:lnTo>
                                <a:cubicBezTo>
                                  <a:pt x="25956" y="20082"/>
                                  <a:pt x="20027" y="12978"/>
                                  <a:pt x="15808" y="10096"/>
                                </a:cubicBezTo>
                                <a:cubicBezTo>
                                  <a:pt x="11588" y="7211"/>
                                  <a:pt x="6354" y="5769"/>
                                  <a:pt x="0" y="5769"/>
                                </a:cubicBezTo>
                                <a:lnTo>
                                  <a:pt x="0" y="0"/>
                                </a:lnTo>
                                <a:close/>
                              </a:path>
                            </a:pathLst>
                          </a:custGeom>
                          <a:solidFill>
                            <a:srgbClr val="1A1364"/>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962862538" name="Shape 109"/>
                        <wps:cNvSpPr>
                          <a:spLocks/>
                        </wps:cNvSpPr>
                        <wps:spPr bwMode="auto">
                          <a:xfrm>
                            <a:off x="64189" y="13427"/>
                            <a:ext cx="474" cy="506"/>
                          </a:xfrm>
                          <a:custGeom>
                            <a:avLst/>
                            <a:gdLst>
                              <a:gd name="T0" fmla="*/ 47424 w 47424"/>
                              <a:gd name="T1" fmla="*/ 0 h 50624"/>
                              <a:gd name="T2" fmla="*/ 47424 w 47424"/>
                              <a:gd name="T3" fmla="*/ 9095 h 50624"/>
                              <a:gd name="T4" fmla="*/ 32205 w 47424"/>
                              <a:gd name="T5" fmla="*/ 14306 h 50624"/>
                              <a:gd name="T6" fmla="*/ 26277 w 47424"/>
                              <a:gd name="T7" fmla="*/ 26486 h 50624"/>
                              <a:gd name="T8" fmla="*/ 26596 w 47424"/>
                              <a:gd name="T9" fmla="*/ 35565 h 50624"/>
                              <a:gd name="T10" fmla="*/ 22909 w 47424"/>
                              <a:gd name="T11" fmla="*/ 46725 h 50624"/>
                              <a:gd name="T12" fmla="*/ 13243 w 47424"/>
                              <a:gd name="T13" fmla="*/ 50624 h 50624"/>
                              <a:gd name="T14" fmla="*/ 3686 w 47424"/>
                              <a:gd name="T15" fmla="*/ 46563 h 50624"/>
                              <a:gd name="T16" fmla="*/ 0 w 47424"/>
                              <a:gd name="T17" fmla="*/ 35403 h 50624"/>
                              <a:gd name="T18" fmla="*/ 13781 w 47424"/>
                              <a:gd name="T19" fmla="*/ 10624 h 50624"/>
                              <a:gd name="T20" fmla="*/ 30355 w 47424"/>
                              <a:gd name="T21" fmla="*/ 2166 h 50624"/>
                              <a:gd name="T22" fmla="*/ 47424 w 47424"/>
                              <a:gd name="T23" fmla="*/ 0 h 50624"/>
                              <a:gd name="T24" fmla="*/ 0 w 47424"/>
                              <a:gd name="T25" fmla="*/ 0 h 50624"/>
                              <a:gd name="T26" fmla="*/ 47424 w 47424"/>
                              <a:gd name="T27" fmla="*/ 50624 h 506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T24" t="T25" r="T26" b="T27"/>
                            <a:pathLst>
                              <a:path w="47424" h="50624">
                                <a:moveTo>
                                  <a:pt x="47424" y="0"/>
                                </a:moveTo>
                                <a:lnTo>
                                  <a:pt x="47424" y="9095"/>
                                </a:lnTo>
                                <a:lnTo>
                                  <a:pt x="32205" y="14306"/>
                                </a:lnTo>
                                <a:cubicBezTo>
                                  <a:pt x="28253" y="17835"/>
                                  <a:pt x="26277" y="21892"/>
                                  <a:pt x="26277" y="26486"/>
                                </a:cubicBezTo>
                                <a:lnTo>
                                  <a:pt x="26596" y="35565"/>
                                </a:lnTo>
                                <a:cubicBezTo>
                                  <a:pt x="26596" y="40371"/>
                                  <a:pt x="25368" y="44107"/>
                                  <a:pt x="22909" y="46725"/>
                                </a:cubicBezTo>
                                <a:cubicBezTo>
                                  <a:pt x="20455" y="49342"/>
                                  <a:pt x="17197" y="50624"/>
                                  <a:pt x="13243" y="50624"/>
                                </a:cubicBezTo>
                                <a:cubicBezTo>
                                  <a:pt x="9344" y="50624"/>
                                  <a:pt x="6141" y="49287"/>
                                  <a:pt x="3686" y="46563"/>
                                </a:cubicBezTo>
                                <a:cubicBezTo>
                                  <a:pt x="1231" y="43842"/>
                                  <a:pt x="0" y="40100"/>
                                  <a:pt x="0" y="35403"/>
                                </a:cubicBezTo>
                                <a:cubicBezTo>
                                  <a:pt x="0" y="26431"/>
                                  <a:pt x="4594" y="18155"/>
                                  <a:pt x="13781" y="10624"/>
                                </a:cubicBezTo>
                                <a:cubicBezTo>
                                  <a:pt x="18373" y="6858"/>
                                  <a:pt x="23899" y="4041"/>
                                  <a:pt x="30355" y="2166"/>
                                </a:cubicBezTo>
                                <a:lnTo>
                                  <a:pt x="47424" y="0"/>
                                </a:lnTo>
                                <a:close/>
                              </a:path>
                            </a:pathLst>
                          </a:custGeom>
                          <a:solidFill>
                            <a:srgbClr val="1A1364"/>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794183341" name="Shape 110"/>
                        <wps:cNvSpPr>
                          <a:spLocks/>
                        </wps:cNvSpPr>
                        <wps:spPr bwMode="auto">
                          <a:xfrm>
                            <a:off x="61110" y="13421"/>
                            <a:ext cx="1208" cy="1519"/>
                          </a:xfrm>
                          <a:custGeom>
                            <a:avLst/>
                            <a:gdLst>
                              <a:gd name="T0" fmla="*/ 68305 w 120801"/>
                              <a:gd name="T1" fmla="*/ 0 h 151881"/>
                              <a:gd name="T2" fmla="*/ 103017 w 120801"/>
                              <a:gd name="T3" fmla="*/ 11214 h 151881"/>
                              <a:gd name="T4" fmla="*/ 116636 w 120801"/>
                              <a:gd name="T5" fmla="*/ 34445 h 151881"/>
                              <a:gd name="T6" fmla="*/ 112791 w 120801"/>
                              <a:gd name="T7" fmla="*/ 44056 h 151881"/>
                              <a:gd name="T8" fmla="*/ 102110 w 120801"/>
                              <a:gd name="T9" fmla="*/ 47743 h 151881"/>
                              <a:gd name="T10" fmla="*/ 88332 w 120801"/>
                              <a:gd name="T11" fmla="*/ 41760 h 151881"/>
                              <a:gd name="T12" fmla="*/ 84647 w 120801"/>
                              <a:gd name="T13" fmla="*/ 29157 h 151881"/>
                              <a:gd name="T14" fmla="*/ 78343 w 120801"/>
                              <a:gd name="T15" fmla="*/ 14950 h 151881"/>
                              <a:gd name="T16" fmla="*/ 63176 w 120801"/>
                              <a:gd name="T17" fmla="*/ 10253 h 151881"/>
                              <a:gd name="T18" fmla="*/ 37971 w 120801"/>
                              <a:gd name="T19" fmla="*/ 21841 h 151881"/>
                              <a:gd name="T20" fmla="*/ 25315 w 120801"/>
                              <a:gd name="T21" fmla="*/ 62481 h 151881"/>
                              <a:gd name="T22" fmla="*/ 37918 w 120801"/>
                              <a:gd name="T23" fmla="*/ 107874 h 151881"/>
                              <a:gd name="T24" fmla="*/ 71989 w 120801"/>
                              <a:gd name="T25" fmla="*/ 127529 h 151881"/>
                              <a:gd name="T26" fmla="*/ 99546 w 120801"/>
                              <a:gd name="T27" fmla="*/ 117223 h 151881"/>
                              <a:gd name="T28" fmla="*/ 116315 w 120801"/>
                              <a:gd name="T29" fmla="*/ 91001 h 151881"/>
                              <a:gd name="T30" fmla="*/ 120801 w 120801"/>
                              <a:gd name="T31" fmla="*/ 93189 h 151881"/>
                              <a:gd name="T32" fmla="*/ 98103 w 120801"/>
                              <a:gd name="T33" fmla="*/ 136713 h 151881"/>
                              <a:gd name="T34" fmla="*/ 60721 w 120801"/>
                              <a:gd name="T35" fmla="*/ 151881 h 151881"/>
                              <a:gd name="T36" fmla="*/ 18159 w 120801"/>
                              <a:gd name="T37" fmla="*/ 131375 h 151881"/>
                              <a:gd name="T38" fmla="*/ 0 w 120801"/>
                              <a:gd name="T39" fmla="*/ 75991 h 151881"/>
                              <a:gd name="T40" fmla="*/ 20079 w 120801"/>
                              <a:gd name="T41" fmla="*/ 21092 h 151881"/>
                              <a:gd name="T42" fmla="*/ 68305 w 120801"/>
                              <a:gd name="T43" fmla="*/ 0 h 151881"/>
                              <a:gd name="T44" fmla="*/ 0 w 120801"/>
                              <a:gd name="T45" fmla="*/ 0 h 151881"/>
                              <a:gd name="T46" fmla="*/ 120801 w 120801"/>
                              <a:gd name="T47" fmla="*/ 151881 h 15188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T44" t="T45" r="T46" b="T47"/>
                            <a:pathLst>
                              <a:path w="120801" h="151881">
                                <a:moveTo>
                                  <a:pt x="68305" y="0"/>
                                </a:moveTo>
                                <a:cubicBezTo>
                                  <a:pt x="82404" y="0"/>
                                  <a:pt x="93938" y="3736"/>
                                  <a:pt x="103017" y="11214"/>
                                </a:cubicBezTo>
                                <a:cubicBezTo>
                                  <a:pt x="112096" y="18637"/>
                                  <a:pt x="116636" y="26381"/>
                                  <a:pt x="116636" y="34445"/>
                                </a:cubicBezTo>
                                <a:cubicBezTo>
                                  <a:pt x="116636" y="38397"/>
                                  <a:pt x="115354" y="41601"/>
                                  <a:pt x="112791" y="44056"/>
                                </a:cubicBezTo>
                                <a:cubicBezTo>
                                  <a:pt x="110228" y="46515"/>
                                  <a:pt x="106704" y="47743"/>
                                  <a:pt x="102110" y="47743"/>
                                </a:cubicBezTo>
                                <a:cubicBezTo>
                                  <a:pt x="95969" y="47743"/>
                                  <a:pt x="91375" y="45767"/>
                                  <a:pt x="88332" y="41760"/>
                                </a:cubicBezTo>
                                <a:cubicBezTo>
                                  <a:pt x="86460" y="39570"/>
                                  <a:pt x="85234" y="35352"/>
                                  <a:pt x="84647" y="29157"/>
                                </a:cubicBezTo>
                                <a:cubicBezTo>
                                  <a:pt x="84060" y="22964"/>
                                  <a:pt x="81975" y="18208"/>
                                  <a:pt x="78343" y="14950"/>
                                </a:cubicBezTo>
                                <a:cubicBezTo>
                                  <a:pt x="74659" y="11801"/>
                                  <a:pt x="69638" y="10253"/>
                                  <a:pt x="63176" y="10253"/>
                                </a:cubicBezTo>
                                <a:cubicBezTo>
                                  <a:pt x="52712" y="10253"/>
                                  <a:pt x="44327" y="14097"/>
                                  <a:pt x="37971" y="21841"/>
                                </a:cubicBezTo>
                                <a:cubicBezTo>
                                  <a:pt x="29534" y="32094"/>
                                  <a:pt x="25315" y="45604"/>
                                  <a:pt x="25315" y="62481"/>
                                </a:cubicBezTo>
                                <a:cubicBezTo>
                                  <a:pt x="25315" y="79624"/>
                                  <a:pt x="29534" y="94737"/>
                                  <a:pt x="37918" y="107874"/>
                                </a:cubicBezTo>
                                <a:cubicBezTo>
                                  <a:pt x="46356" y="120960"/>
                                  <a:pt x="57678" y="127529"/>
                                  <a:pt x="71989" y="127529"/>
                                </a:cubicBezTo>
                                <a:cubicBezTo>
                                  <a:pt x="82241" y="127529"/>
                                  <a:pt x="91429" y="124109"/>
                                  <a:pt x="99546" y="117223"/>
                                </a:cubicBezTo>
                                <a:cubicBezTo>
                                  <a:pt x="105313" y="112468"/>
                                  <a:pt x="110868" y="103708"/>
                                  <a:pt x="116315" y="91001"/>
                                </a:cubicBezTo>
                                <a:lnTo>
                                  <a:pt x="120801" y="93189"/>
                                </a:lnTo>
                                <a:cubicBezTo>
                                  <a:pt x="116956" y="112147"/>
                                  <a:pt x="109371" y="126619"/>
                                  <a:pt x="98103" y="136713"/>
                                </a:cubicBezTo>
                                <a:cubicBezTo>
                                  <a:pt x="86835" y="146808"/>
                                  <a:pt x="74394" y="151881"/>
                                  <a:pt x="60721" y="151881"/>
                                </a:cubicBezTo>
                                <a:cubicBezTo>
                                  <a:pt x="44434" y="151881"/>
                                  <a:pt x="30228" y="145044"/>
                                  <a:pt x="18159" y="131375"/>
                                </a:cubicBezTo>
                                <a:cubicBezTo>
                                  <a:pt x="6036" y="117756"/>
                                  <a:pt x="0" y="99277"/>
                                  <a:pt x="0" y="75991"/>
                                </a:cubicBezTo>
                                <a:cubicBezTo>
                                  <a:pt x="0" y="53510"/>
                                  <a:pt x="6677" y="35193"/>
                                  <a:pt x="20079" y="21092"/>
                                </a:cubicBezTo>
                                <a:cubicBezTo>
                                  <a:pt x="33483" y="7048"/>
                                  <a:pt x="49561" y="0"/>
                                  <a:pt x="68305" y="0"/>
                                </a:cubicBezTo>
                                <a:close/>
                              </a:path>
                            </a:pathLst>
                          </a:custGeom>
                          <a:solidFill>
                            <a:srgbClr val="1A1364"/>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206270482" name="Shape 111"/>
                        <wps:cNvSpPr>
                          <a:spLocks/>
                        </wps:cNvSpPr>
                        <wps:spPr bwMode="auto">
                          <a:xfrm>
                            <a:off x="57503" y="12774"/>
                            <a:ext cx="1820" cy="2124"/>
                          </a:xfrm>
                          <a:custGeom>
                            <a:avLst/>
                            <a:gdLst>
                              <a:gd name="T0" fmla="*/ 0 w 182001"/>
                              <a:gd name="T1" fmla="*/ 0 h 212443"/>
                              <a:gd name="T2" fmla="*/ 163738 w 182001"/>
                              <a:gd name="T3" fmla="*/ 0 h 212443"/>
                              <a:gd name="T4" fmla="*/ 165981 w 182001"/>
                              <a:gd name="T5" fmla="*/ 46782 h 212443"/>
                              <a:gd name="T6" fmla="*/ 159894 w 182001"/>
                              <a:gd name="T7" fmla="*/ 46782 h 212443"/>
                              <a:gd name="T8" fmla="*/ 152629 w 182001"/>
                              <a:gd name="T9" fmla="*/ 23551 h 212443"/>
                              <a:gd name="T10" fmla="*/ 140829 w 182001"/>
                              <a:gd name="T11" fmla="*/ 13885 h 212443"/>
                              <a:gd name="T12" fmla="*/ 118772 w 182001"/>
                              <a:gd name="T13" fmla="*/ 11538 h 212443"/>
                              <a:gd name="T14" fmla="*/ 60560 w 182001"/>
                              <a:gd name="T15" fmla="*/ 11538 h 212443"/>
                              <a:gd name="T16" fmla="*/ 60560 w 182001"/>
                              <a:gd name="T17" fmla="*/ 95486 h 212443"/>
                              <a:gd name="T18" fmla="*/ 107342 w 182001"/>
                              <a:gd name="T19" fmla="*/ 95486 h 212443"/>
                              <a:gd name="T20" fmla="*/ 131587 w 182001"/>
                              <a:gd name="T21" fmla="*/ 90039 h 212443"/>
                              <a:gd name="T22" fmla="*/ 140667 w 182001"/>
                              <a:gd name="T23" fmla="*/ 64728 h 212443"/>
                              <a:gd name="T24" fmla="*/ 146434 w 182001"/>
                              <a:gd name="T25" fmla="*/ 64728 h 212443"/>
                              <a:gd name="T26" fmla="*/ 146434 w 182001"/>
                              <a:gd name="T27" fmla="*/ 138744 h 212443"/>
                              <a:gd name="T28" fmla="*/ 140667 w 182001"/>
                              <a:gd name="T29" fmla="*/ 138744 h 212443"/>
                              <a:gd name="T30" fmla="*/ 136289 w 182001"/>
                              <a:gd name="T31" fmla="*/ 118772 h 212443"/>
                              <a:gd name="T32" fmla="*/ 127048 w 182001"/>
                              <a:gd name="T33" fmla="*/ 110174 h 212443"/>
                              <a:gd name="T34" fmla="*/ 107342 w 182001"/>
                              <a:gd name="T35" fmla="*/ 107024 h 212443"/>
                              <a:gd name="T36" fmla="*/ 60560 w 182001"/>
                              <a:gd name="T37" fmla="*/ 107024 h 212443"/>
                              <a:gd name="T38" fmla="*/ 60560 w 182001"/>
                              <a:gd name="T39" fmla="*/ 177092 h 212443"/>
                              <a:gd name="T40" fmla="*/ 61791 w 182001"/>
                              <a:gd name="T41" fmla="*/ 194231 h 212443"/>
                              <a:gd name="T42" fmla="*/ 66168 w 182001"/>
                              <a:gd name="T43" fmla="*/ 199091 h 212443"/>
                              <a:gd name="T44" fmla="*/ 78077 w 182001"/>
                              <a:gd name="T45" fmla="*/ 200909 h 212443"/>
                              <a:gd name="T46" fmla="*/ 114019 w 182001"/>
                              <a:gd name="T47" fmla="*/ 200909 h 212443"/>
                              <a:gd name="T48" fmla="*/ 140134 w 182001"/>
                              <a:gd name="T49" fmla="*/ 198400 h 212443"/>
                              <a:gd name="T50" fmla="*/ 155728 w 182001"/>
                              <a:gd name="T51" fmla="*/ 188518 h 212443"/>
                              <a:gd name="T52" fmla="*/ 175594 w 182001"/>
                              <a:gd name="T53" fmla="*/ 159253 h 212443"/>
                              <a:gd name="T54" fmla="*/ 182001 w 182001"/>
                              <a:gd name="T55" fmla="*/ 159253 h 212443"/>
                              <a:gd name="T56" fmla="*/ 163685 w 182001"/>
                              <a:gd name="T57" fmla="*/ 212443 h 212443"/>
                              <a:gd name="T58" fmla="*/ 0 w 182001"/>
                              <a:gd name="T59" fmla="*/ 212443 h 212443"/>
                              <a:gd name="T60" fmla="*/ 0 w 182001"/>
                              <a:gd name="T61" fmla="*/ 206676 h 212443"/>
                              <a:gd name="T62" fmla="*/ 7531 w 182001"/>
                              <a:gd name="T63" fmla="*/ 206676 h 212443"/>
                              <a:gd name="T64" fmla="*/ 21791 w 182001"/>
                              <a:gd name="T65" fmla="*/ 203044 h 212443"/>
                              <a:gd name="T66" fmla="*/ 28623 w 182001"/>
                              <a:gd name="T67" fmla="*/ 195513 h 212443"/>
                              <a:gd name="T68" fmla="*/ 30442 w 182001"/>
                              <a:gd name="T69" fmla="*/ 174953 h 212443"/>
                              <a:gd name="T70" fmla="*/ 30442 w 182001"/>
                              <a:gd name="T71" fmla="*/ 36849 h 212443"/>
                              <a:gd name="T72" fmla="*/ 26381 w 182001"/>
                              <a:gd name="T73" fmla="*/ 12017 h 212443"/>
                              <a:gd name="T74" fmla="*/ 7531 w 182001"/>
                              <a:gd name="T75" fmla="*/ 5767 h 212443"/>
                              <a:gd name="T76" fmla="*/ 0 w 182001"/>
                              <a:gd name="T77" fmla="*/ 5767 h 212443"/>
                              <a:gd name="T78" fmla="*/ 0 w 182001"/>
                              <a:gd name="T79" fmla="*/ 0 h 212443"/>
                              <a:gd name="T80" fmla="*/ 0 w 182001"/>
                              <a:gd name="T81" fmla="*/ 0 h 212443"/>
                              <a:gd name="T82" fmla="*/ 182001 w 182001"/>
                              <a:gd name="T83" fmla="*/ 212443 h 2124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T80" t="T81" r="T82" b="T83"/>
                            <a:pathLst>
                              <a:path w="182001" h="212443">
                                <a:moveTo>
                                  <a:pt x="0" y="0"/>
                                </a:moveTo>
                                <a:lnTo>
                                  <a:pt x="163738" y="0"/>
                                </a:lnTo>
                                <a:lnTo>
                                  <a:pt x="165981" y="46782"/>
                                </a:lnTo>
                                <a:lnTo>
                                  <a:pt x="159894" y="46782"/>
                                </a:lnTo>
                                <a:cubicBezTo>
                                  <a:pt x="157702" y="35515"/>
                                  <a:pt x="155301" y="27770"/>
                                  <a:pt x="152629" y="23551"/>
                                </a:cubicBezTo>
                                <a:cubicBezTo>
                                  <a:pt x="149958" y="19332"/>
                                  <a:pt x="146009" y="16128"/>
                                  <a:pt x="140829" y="13885"/>
                                </a:cubicBezTo>
                                <a:cubicBezTo>
                                  <a:pt x="136663" y="12337"/>
                                  <a:pt x="129291" y="11538"/>
                                  <a:pt x="118772" y="11538"/>
                                </a:cubicBezTo>
                                <a:lnTo>
                                  <a:pt x="60560" y="11538"/>
                                </a:lnTo>
                                <a:lnTo>
                                  <a:pt x="60560" y="95486"/>
                                </a:lnTo>
                                <a:lnTo>
                                  <a:pt x="107342" y="95486"/>
                                </a:lnTo>
                                <a:cubicBezTo>
                                  <a:pt x="119466" y="95486"/>
                                  <a:pt x="127529" y="93671"/>
                                  <a:pt x="131587" y="90039"/>
                                </a:cubicBezTo>
                                <a:cubicBezTo>
                                  <a:pt x="137034" y="85234"/>
                                  <a:pt x="140025" y="76796"/>
                                  <a:pt x="140667" y="64728"/>
                                </a:cubicBezTo>
                                <a:lnTo>
                                  <a:pt x="146434" y="64728"/>
                                </a:lnTo>
                                <a:lnTo>
                                  <a:pt x="146434" y="138744"/>
                                </a:lnTo>
                                <a:lnTo>
                                  <a:pt x="140667" y="138744"/>
                                </a:lnTo>
                                <a:cubicBezTo>
                                  <a:pt x="139226" y="128383"/>
                                  <a:pt x="137729" y="121709"/>
                                  <a:pt x="136289" y="118772"/>
                                </a:cubicBezTo>
                                <a:cubicBezTo>
                                  <a:pt x="134420" y="115142"/>
                                  <a:pt x="131321" y="112256"/>
                                  <a:pt x="127048" y="110174"/>
                                </a:cubicBezTo>
                                <a:cubicBezTo>
                                  <a:pt x="122779" y="108090"/>
                                  <a:pt x="116208" y="107024"/>
                                  <a:pt x="107342" y="107024"/>
                                </a:cubicBezTo>
                                <a:lnTo>
                                  <a:pt x="60560" y="107024"/>
                                </a:lnTo>
                                <a:lnTo>
                                  <a:pt x="60560" y="177092"/>
                                </a:lnTo>
                                <a:cubicBezTo>
                                  <a:pt x="60560" y="186487"/>
                                  <a:pt x="60988" y="192205"/>
                                  <a:pt x="61791" y="194231"/>
                                </a:cubicBezTo>
                                <a:cubicBezTo>
                                  <a:pt x="62644" y="196261"/>
                                  <a:pt x="64087" y="197917"/>
                                  <a:pt x="66168" y="199091"/>
                                </a:cubicBezTo>
                                <a:cubicBezTo>
                                  <a:pt x="68252" y="200322"/>
                                  <a:pt x="72255" y="200909"/>
                                  <a:pt x="78077" y="200909"/>
                                </a:cubicBezTo>
                                <a:lnTo>
                                  <a:pt x="114019" y="200909"/>
                                </a:lnTo>
                                <a:cubicBezTo>
                                  <a:pt x="125982" y="200909"/>
                                  <a:pt x="134687" y="200052"/>
                                  <a:pt x="140134" y="198400"/>
                                </a:cubicBezTo>
                                <a:cubicBezTo>
                                  <a:pt x="145527" y="196743"/>
                                  <a:pt x="150761" y="193431"/>
                                  <a:pt x="155728" y="188518"/>
                                </a:cubicBezTo>
                                <a:cubicBezTo>
                                  <a:pt x="162190" y="182056"/>
                                  <a:pt x="168811" y="172282"/>
                                  <a:pt x="175594" y="159253"/>
                                </a:cubicBezTo>
                                <a:lnTo>
                                  <a:pt x="182001" y="159253"/>
                                </a:lnTo>
                                <a:lnTo>
                                  <a:pt x="163685" y="212443"/>
                                </a:lnTo>
                                <a:lnTo>
                                  <a:pt x="0" y="212443"/>
                                </a:lnTo>
                                <a:lnTo>
                                  <a:pt x="0" y="206676"/>
                                </a:lnTo>
                                <a:lnTo>
                                  <a:pt x="7531" y="206676"/>
                                </a:lnTo>
                                <a:cubicBezTo>
                                  <a:pt x="12550" y="206676"/>
                                  <a:pt x="17305" y="205448"/>
                                  <a:pt x="21791" y="203044"/>
                                </a:cubicBezTo>
                                <a:cubicBezTo>
                                  <a:pt x="25154" y="201388"/>
                                  <a:pt x="27449" y="198878"/>
                                  <a:pt x="28623" y="195513"/>
                                </a:cubicBezTo>
                                <a:cubicBezTo>
                                  <a:pt x="29855" y="192150"/>
                                  <a:pt x="30442" y="185314"/>
                                  <a:pt x="30442" y="174953"/>
                                </a:cubicBezTo>
                                <a:lnTo>
                                  <a:pt x="30442" y="36849"/>
                                </a:lnTo>
                                <a:cubicBezTo>
                                  <a:pt x="30442" y="23392"/>
                                  <a:pt x="29106" y="15117"/>
                                  <a:pt x="26381" y="12017"/>
                                </a:cubicBezTo>
                                <a:cubicBezTo>
                                  <a:pt x="22591" y="7851"/>
                                  <a:pt x="16341" y="5767"/>
                                  <a:pt x="7531" y="5767"/>
                                </a:cubicBezTo>
                                <a:lnTo>
                                  <a:pt x="0" y="5767"/>
                                </a:lnTo>
                                <a:lnTo>
                                  <a:pt x="0" y="0"/>
                                </a:lnTo>
                                <a:close/>
                              </a:path>
                            </a:pathLst>
                          </a:custGeom>
                          <a:solidFill>
                            <a:srgbClr val="1A1364"/>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039239197" name="Shape 112"/>
                        <wps:cNvSpPr>
                          <a:spLocks/>
                        </wps:cNvSpPr>
                        <wps:spPr bwMode="auto">
                          <a:xfrm>
                            <a:off x="62442" y="12671"/>
                            <a:ext cx="1561" cy="2227"/>
                          </a:xfrm>
                          <a:custGeom>
                            <a:avLst/>
                            <a:gdLst>
                              <a:gd name="T0" fmla="*/ 42775 w 156045"/>
                              <a:gd name="T1" fmla="*/ 0 h 222696"/>
                              <a:gd name="T2" fmla="*/ 49986 w 156045"/>
                              <a:gd name="T3" fmla="*/ 0 h 222696"/>
                              <a:gd name="T4" fmla="*/ 49986 w 156045"/>
                              <a:gd name="T5" fmla="*/ 104832 h 222696"/>
                              <a:gd name="T6" fmla="*/ 77544 w 156045"/>
                              <a:gd name="T7" fmla="*/ 80373 h 222696"/>
                              <a:gd name="T8" fmla="*/ 97945 w 156045"/>
                              <a:gd name="T9" fmla="*/ 74981 h 222696"/>
                              <a:gd name="T10" fmla="*/ 118929 w 156045"/>
                              <a:gd name="T11" fmla="*/ 81709 h 222696"/>
                              <a:gd name="T12" fmla="*/ 131907 w 156045"/>
                              <a:gd name="T13" fmla="*/ 102855 h 222696"/>
                              <a:gd name="T14" fmla="*/ 134898 w 156045"/>
                              <a:gd name="T15" fmla="*/ 139547 h 222696"/>
                              <a:gd name="T16" fmla="*/ 134898 w 156045"/>
                              <a:gd name="T17" fmla="*/ 190332 h 222696"/>
                              <a:gd name="T18" fmla="*/ 137088 w 156045"/>
                              <a:gd name="T19" fmla="*/ 208864 h 222696"/>
                              <a:gd name="T20" fmla="*/ 142376 w 156045"/>
                              <a:gd name="T21" fmla="*/ 214739 h 222696"/>
                              <a:gd name="T22" fmla="*/ 156045 w 156045"/>
                              <a:gd name="T23" fmla="*/ 216929 h 222696"/>
                              <a:gd name="T24" fmla="*/ 156045 w 156045"/>
                              <a:gd name="T25" fmla="*/ 222696 h 222696"/>
                              <a:gd name="T26" fmla="*/ 85874 w 156045"/>
                              <a:gd name="T27" fmla="*/ 222696 h 222696"/>
                              <a:gd name="T28" fmla="*/ 85874 w 156045"/>
                              <a:gd name="T29" fmla="*/ 216929 h 222696"/>
                              <a:gd name="T30" fmla="*/ 89133 w 156045"/>
                              <a:gd name="T31" fmla="*/ 216929 h 222696"/>
                              <a:gd name="T32" fmla="*/ 103018 w 156045"/>
                              <a:gd name="T33" fmla="*/ 213883 h 222696"/>
                              <a:gd name="T34" fmla="*/ 108465 w 156045"/>
                              <a:gd name="T35" fmla="*/ 204965 h 222696"/>
                              <a:gd name="T36" fmla="*/ 108943 w 156045"/>
                              <a:gd name="T37" fmla="*/ 190332 h 222696"/>
                              <a:gd name="T38" fmla="*/ 108943 w 156045"/>
                              <a:gd name="T39" fmla="*/ 139547 h 222696"/>
                              <a:gd name="T40" fmla="*/ 106487 w 156045"/>
                              <a:gd name="T41" fmla="*/ 108626 h 222696"/>
                              <a:gd name="T42" fmla="*/ 98744 w 156045"/>
                              <a:gd name="T43" fmla="*/ 97570 h 222696"/>
                              <a:gd name="T44" fmla="*/ 85874 w 156045"/>
                              <a:gd name="T45" fmla="*/ 93885 h 222696"/>
                              <a:gd name="T46" fmla="*/ 69905 w 156045"/>
                              <a:gd name="T47" fmla="*/ 97945 h 222696"/>
                              <a:gd name="T48" fmla="*/ 49986 w 156045"/>
                              <a:gd name="T49" fmla="*/ 114394 h 222696"/>
                              <a:gd name="T50" fmla="*/ 49986 w 156045"/>
                              <a:gd name="T51" fmla="*/ 190332 h 222696"/>
                              <a:gd name="T52" fmla="*/ 51642 w 156045"/>
                              <a:gd name="T53" fmla="*/ 208544 h 222696"/>
                              <a:gd name="T54" fmla="*/ 57729 w 156045"/>
                              <a:gd name="T55" fmla="*/ 214523 h 222696"/>
                              <a:gd name="T56" fmla="*/ 73058 w 156045"/>
                              <a:gd name="T57" fmla="*/ 216929 h 222696"/>
                              <a:gd name="T58" fmla="*/ 73058 w 156045"/>
                              <a:gd name="T59" fmla="*/ 222696 h 222696"/>
                              <a:gd name="T60" fmla="*/ 2243 w 156045"/>
                              <a:gd name="T61" fmla="*/ 222696 h 222696"/>
                              <a:gd name="T62" fmla="*/ 2243 w 156045"/>
                              <a:gd name="T63" fmla="*/ 216929 h 222696"/>
                              <a:gd name="T64" fmla="*/ 17197 w 156045"/>
                              <a:gd name="T65" fmla="*/ 213991 h 222696"/>
                              <a:gd name="T66" fmla="*/ 22161 w 156045"/>
                              <a:gd name="T67" fmla="*/ 208062 h 222696"/>
                              <a:gd name="T68" fmla="*/ 24033 w 156045"/>
                              <a:gd name="T69" fmla="*/ 190332 h 222696"/>
                              <a:gd name="T70" fmla="*/ 24033 w 156045"/>
                              <a:gd name="T71" fmla="*/ 60558 h 222696"/>
                              <a:gd name="T72" fmla="*/ 22856 w 156045"/>
                              <a:gd name="T73" fmla="*/ 30546 h 222696"/>
                              <a:gd name="T74" fmla="*/ 19277 w 156045"/>
                              <a:gd name="T75" fmla="*/ 22909 h 222696"/>
                              <a:gd name="T76" fmla="*/ 12815 w 156045"/>
                              <a:gd name="T77" fmla="*/ 20880 h 222696"/>
                              <a:gd name="T78" fmla="*/ 2188 w 156045"/>
                              <a:gd name="T79" fmla="*/ 23392 h 222696"/>
                              <a:gd name="T80" fmla="*/ 0 w 156045"/>
                              <a:gd name="T81" fmla="*/ 17625 h 222696"/>
                              <a:gd name="T82" fmla="*/ 42775 w 156045"/>
                              <a:gd name="T83" fmla="*/ 0 h 222696"/>
                              <a:gd name="T84" fmla="*/ 0 w 156045"/>
                              <a:gd name="T85" fmla="*/ 0 h 222696"/>
                              <a:gd name="T86" fmla="*/ 156045 w 156045"/>
                              <a:gd name="T87" fmla="*/ 222696 h 2226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T84" t="T85" r="T86" b="T87"/>
                            <a:pathLst>
                              <a:path w="156045" h="222696">
                                <a:moveTo>
                                  <a:pt x="42775" y="0"/>
                                </a:moveTo>
                                <a:lnTo>
                                  <a:pt x="49986" y="0"/>
                                </a:lnTo>
                                <a:lnTo>
                                  <a:pt x="49986" y="104832"/>
                                </a:lnTo>
                                <a:cubicBezTo>
                                  <a:pt x="61574" y="92123"/>
                                  <a:pt x="70761" y="83952"/>
                                  <a:pt x="77544" y="80373"/>
                                </a:cubicBezTo>
                                <a:cubicBezTo>
                                  <a:pt x="84326" y="76795"/>
                                  <a:pt x="91162" y="74981"/>
                                  <a:pt x="97945" y="74981"/>
                                </a:cubicBezTo>
                                <a:cubicBezTo>
                                  <a:pt x="106059" y="74981"/>
                                  <a:pt x="113058" y="77224"/>
                                  <a:pt x="118929" y="81709"/>
                                </a:cubicBezTo>
                                <a:cubicBezTo>
                                  <a:pt x="124751" y="86195"/>
                                  <a:pt x="129078" y="93243"/>
                                  <a:pt x="131907" y="102855"/>
                                </a:cubicBezTo>
                                <a:cubicBezTo>
                                  <a:pt x="133883" y="109587"/>
                                  <a:pt x="134898" y="121817"/>
                                  <a:pt x="134898" y="139547"/>
                                </a:cubicBezTo>
                                <a:lnTo>
                                  <a:pt x="134898" y="190332"/>
                                </a:lnTo>
                                <a:cubicBezTo>
                                  <a:pt x="134898" y="199357"/>
                                  <a:pt x="135648" y="205499"/>
                                  <a:pt x="137088" y="208864"/>
                                </a:cubicBezTo>
                                <a:cubicBezTo>
                                  <a:pt x="138102" y="211320"/>
                                  <a:pt x="139867" y="213296"/>
                                  <a:pt x="142376" y="214739"/>
                                </a:cubicBezTo>
                                <a:cubicBezTo>
                                  <a:pt x="144831" y="216179"/>
                                  <a:pt x="149424" y="216929"/>
                                  <a:pt x="156045" y="216929"/>
                                </a:cubicBezTo>
                                <a:lnTo>
                                  <a:pt x="156045" y="222696"/>
                                </a:lnTo>
                                <a:lnTo>
                                  <a:pt x="85874" y="222696"/>
                                </a:lnTo>
                                <a:lnTo>
                                  <a:pt x="85874" y="216929"/>
                                </a:lnTo>
                                <a:lnTo>
                                  <a:pt x="89133" y="216929"/>
                                </a:lnTo>
                                <a:cubicBezTo>
                                  <a:pt x="95807" y="216929"/>
                                  <a:pt x="100400" y="215914"/>
                                  <a:pt x="103018" y="213883"/>
                                </a:cubicBezTo>
                                <a:cubicBezTo>
                                  <a:pt x="105635" y="211856"/>
                                  <a:pt x="107448" y="208864"/>
                                  <a:pt x="108465" y="204965"/>
                                </a:cubicBezTo>
                                <a:cubicBezTo>
                                  <a:pt x="108785" y="203309"/>
                                  <a:pt x="108943" y="198396"/>
                                  <a:pt x="108943" y="190332"/>
                                </a:cubicBezTo>
                                <a:lnTo>
                                  <a:pt x="108943" y="139547"/>
                                </a:lnTo>
                                <a:cubicBezTo>
                                  <a:pt x="108943" y="123843"/>
                                  <a:pt x="108143" y="113536"/>
                                  <a:pt x="106487" y="108626"/>
                                </a:cubicBezTo>
                                <a:cubicBezTo>
                                  <a:pt x="104886" y="103712"/>
                                  <a:pt x="102322" y="100025"/>
                                  <a:pt x="98744" y="97570"/>
                                </a:cubicBezTo>
                                <a:cubicBezTo>
                                  <a:pt x="95220" y="95111"/>
                                  <a:pt x="90893" y="93885"/>
                                  <a:pt x="85874" y="93885"/>
                                </a:cubicBezTo>
                                <a:cubicBezTo>
                                  <a:pt x="80748" y="93885"/>
                                  <a:pt x="75460" y="95219"/>
                                  <a:pt x="69905" y="97945"/>
                                </a:cubicBezTo>
                                <a:cubicBezTo>
                                  <a:pt x="64353" y="100667"/>
                                  <a:pt x="57729" y="106167"/>
                                  <a:pt x="49986" y="114394"/>
                                </a:cubicBezTo>
                                <a:lnTo>
                                  <a:pt x="49986" y="190332"/>
                                </a:lnTo>
                                <a:cubicBezTo>
                                  <a:pt x="49986" y="200051"/>
                                  <a:pt x="50518" y="206139"/>
                                  <a:pt x="51642" y="208544"/>
                                </a:cubicBezTo>
                                <a:cubicBezTo>
                                  <a:pt x="52710" y="210895"/>
                                  <a:pt x="54737" y="212922"/>
                                  <a:pt x="57729" y="214523"/>
                                </a:cubicBezTo>
                                <a:cubicBezTo>
                                  <a:pt x="60667" y="216126"/>
                                  <a:pt x="65794" y="216929"/>
                                  <a:pt x="73058" y="216929"/>
                                </a:cubicBezTo>
                                <a:lnTo>
                                  <a:pt x="73058" y="222696"/>
                                </a:lnTo>
                                <a:lnTo>
                                  <a:pt x="2243" y="222696"/>
                                </a:lnTo>
                                <a:lnTo>
                                  <a:pt x="2243" y="216929"/>
                                </a:lnTo>
                                <a:cubicBezTo>
                                  <a:pt x="8596" y="216929"/>
                                  <a:pt x="13564" y="215967"/>
                                  <a:pt x="17197" y="213991"/>
                                </a:cubicBezTo>
                                <a:cubicBezTo>
                                  <a:pt x="19277" y="212922"/>
                                  <a:pt x="20934" y="210946"/>
                                  <a:pt x="22161" y="208062"/>
                                </a:cubicBezTo>
                                <a:cubicBezTo>
                                  <a:pt x="23392" y="205179"/>
                                  <a:pt x="24033" y="199253"/>
                                  <a:pt x="24033" y="190332"/>
                                </a:cubicBezTo>
                                <a:lnTo>
                                  <a:pt x="24033" y="60558"/>
                                </a:lnTo>
                                <a:cubicBezTo>
                                  <a:pt x="24033" y="44272"/>
                                  <a:pt x="23659" y="34286"/>
                                  <a:pt x="22856" y="30546"/>
                                </a:cubicBezTo>
                                <a:cubicBezTo>
                                  <a:pt x="22056" y="26808"/>
                                  <a:pt x="20879" y="24245"/>
                                  <a:pt x="19277" y="22909"/>
                                </a:cubicBezTo>
                                <a:cubicBezTo>
                                  <a:pt x="17676" y="21575"/>
                                  <a:pt x="15487" y="20880"/>
                                  <a:pt x="12815" y="20880"/>
                                </a:cubicBezTo>
                                <a:cubicBezTo>
                                  <a:pt x="10626" y="20880"/>
                                  <a:pt x="7048" y="21736"/>
                                  <a:pt x="2188" y="23392"/>
                                </a:cubicBezTo>
                                <a:lnTo>
                                  <a:pt x="0" y="17625"/>
                                </a:lnTo>
                                <a:lnTo>
                                  <a:pt x="42775" y="0"/>
                                </a:lnTo>
                                <a:close/>
                              </a:path>
                            </a:pathLst>
                          </a:custGeom>
                          <a:solidFill>
                            <a:srgbClr val="1A1364"/>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825976853" name="Shape 113"/>
                        <wps:cNvSpPr>
                          <a:spLocks/>
                        </wps:cNvSpPr>
                        <wps:spPr bwMode="auto">
                          <a:xfrm>
                            <a:off x="67142" y="13421"/>
                            <a:ext cx="769" cy="2169"/>
                          </a:xfrm>
                          <a:custGeom>
                            <a:avLst/>
                            <a:gdLst>
                              <a:gd name="T0" fmla="*/ 68519 w 76904"/>
                              <a:gd name="T1" fmla="*/ 0 h 216929"/>
                              <a:gd name="T2" fmla="*/ 76904 w 76904"/>
                              <a:gd name="T3" fmla="*/ 1092 h 216929"/>
                              <a:gd name="T4" fmla="*/ 76904 w 76904"/>
                              <a:gd name="T5" fmla="*/ 10181 h 216929"/>
                              <a:gd name="T6" fmla="*/ 65902 w 76904"/>
                              <a:gd name="T7" fmla="*/ 7690 h 216929"/>
                              <a:gd name="T8" fmla="*/ 46570 w 76904"/>
                              <a:gd name="T9" fmla="*/ 16873 h 216929"/>
                              <a:gd name="T10" fmla="*/ 38772 w 76904"/>
                              <a:gd name="T11" fmla="*/ 45072 h 216929"/>
                              <a:gd name="T12" fmla="*/ 49399 w 76904"/>
                              <a:gd name="T13" fmla="*/ 83257 h 216929"/>
                              <a:gd name="T14" fmla="*/ 69959 w 76904"/>
                              <a:gd name="T15" fmla="*/ 93563 h 216929"/>
                              <a:gd name="T16" fmla="*/ 76904 w 76904"/>
                              <a:gd name="T17" fmla="*/ 90405 h 216929"/>
                              <a:gd name="T18" fmla="*/ 76904 w 76904"/>
                              <a:gd name="T19" fmla="*/ 99883 h 216929"/>
                              <a:gd name="T20" fmla="*/ 67987 w 76904"/>
                              <a:gd name="T21" fmla="*/ 101254 h 216929"/>
                              <a:gd name="T22" fmla="*/ 46305 w 76904"/>
                              <a:gd name="T23" fmla="*/ 98104 h 216929"/>
                              <a:gd name="T24" fmla="*/ 37012 w 76904"/>
                              <a:gd name="T25" fmla="*/ 108569 h 216929"/>
                              <a:gd name="T26" fmla="*/ 34608 w 76904"/>
                              <a:gd name="T27" fmla="*/ 116154 h 216929"/>
                              <a:gd name="T28" fmla="*/ 37171 w 76904"/>
                              <a:gd name="T29" fmla="*/ 121334 h 216929"/>
                              <a:gd name="T30" fmla="*/ 47265 w 76904"/>
                              <a:gd name="T31" fmla="*/ 124967 h 216929"/>
                              <a:gd name="T32" fmla="*/ 69214 w 76904"/>
                              <a:gd name="T33" fmla="*/ 126140 h 216929"/>
                              <a:gd name="T34" fmla="*/ 76904 w 76904"/>
                              <a:gd name="T35" fmla="*/ 126428 h 216929"/>
                              <a:gd name="T36" fmla="*/ 76904 w 76904"/>
                              <a:gd name="T37" fmla="*/ 150610 h 216929"/>
                              <a:gd name="T38" fmla="*/ 60182 w 76904"/>
                              <a:gd name="T39" fmla="*/ 149878 h 216929"/>
                              <a:gd name="T40" fmla="*/ 37226 w 76904"/>
                              <a:gd name="T41" fmla="*/ 147715 h 216929"/>
                              <a:gd name="T42" fmla="*/ 26169 w 76904"/>
                              <a:gd name="T43" fmla="*/ 162561 h 216929"/>
                              <a:gd name="T44" fmla="*/ 22433 w 76904"/>
                              <a:gd name="T45" fmla="*/ 175220 h 216929"/>
                              <a:gd name="T46" fmla="*/ 31511 w 76904"/>
                              <a:gd name="T47" fmla="*/ 188355 h 216929"/>
                              <a:gd name="T48" fmla="*/ 76584 w 76904"/>
                              <a:gd name="T49" fmla="*/ 198021 h 216929"/>
                              <a:gd name="T50" fmla="*/ 76904 w 76904"/>
                              <a:gd name="T51" fmla="*/ 197988 h 216929"/>
                              <a:gd name="T52" fmla="*/ 76904 w 76904"/>
                              <a:gd name="T53" fmla="*/ 214641 h 216929"/>
                              <a:gd name="T54" fmla="*/ 62699 w 76904"/>
                              <a:gd name="T55" fmla="*/ 216929 h 216929"/>
                              <a:gd name="T56" fmla="*/ 11752 w 76904"/>
                              <a:gd name="T57" fmla="*/ 203309 h 216929"/>
                              <a:gd name="T58" fmla="*/ 0 w 76904"/>
                              <a:gd name="T59" fmla="*/ 187020 h 216929"/>
                              <a:gd name="T60" fmla="*/ 1711 w 76904"/>
                              <a:gd name="T61" fmla="*/ 179491 h 216929"/>
                              <a:gd name="T62" fmla="*/ 12658 w 76904"/>
                              <a:gd name="T63" fmla="*/ 163364 h 216929"/>
                              <a:gd name="T64" fmla="*/ 28628 w 76904"/>
                              <a:gd name="T65" fmla="*/ 146434 h 216929"/>
                              <a:gd name="T66" fmla="*/ 17144 w 76904"/>
                              <a:gd name="T67" fmla="*/ 137729 h 216929"/>
                              <a:gd name="T68" fmla="*/ 13781 w 76904"/>
                              <a:gd name="T69" fmla="*/ 128970 h 216929"/>
                              <a:gd name="T70" fmla="*/ 18214 w 76904"/>
                              <a:gd name="T71" fmla="*/ 116046 h 216929"/>
                              <a:gd name="T72" fmla="*/ 38664 w 76904"/>
                              <a:gd name="T73" fmla="*/ 95112 h 216929"/>
                              <a:gd name="T74" fmla="*/ 18534 w 76904"/>
                              <a:gd name="T75" fmla="*/ 77220 h 216929"/>
                              <a:gd name="T76" fmla="*/ 11536 w 76904"/>
                              <a:gd name="T77" fmla="*/ 51854 h 216929"/>
                              <a:gd name="T78" fmla="*/ 27560 w 76904"/>
                              <a:gd name="T79" fmla="*/ 15325 h 216929"/>
                              <a:gd name="T80" fmla="*/ 68519 w 76904"/>
                              <a:gd name="T81" fmla="*/ 0 h 216929"/>
                              <a:gd name="T82" fmla="*/ 0 w 76904"/>
                              <a:gd name="T83" fmla="*/ 0 h 216929"/>
                              <a:gd name="T84" fmla="*/ 76904 w 76904"/>
                              <a:gd name="T85" fmla="*/ 216929 h 2169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T82" t="T83" r="T84" b="T85"/>
                            <a:pathLst>
                              <a:path w="76904" h="216929">
                                <a:moveTo>
                                  <a:pt x="68519" y="0"/>
                                </a:moveTo>
                                <a:lnTo>
                                  <a:pt x="76904" y="1092"/>
                                </a:lnTo>
                                <a:lnTo>
                                  <a:pt x="76904" y="10181"/>
                                </a:lnTo>
                                <a:lnTo>
                                  <a:pt x="65902" y="7690"/>
                                </a:lnTo>
                                <a:cubicBezTo>
                                  <a:pt x="58214" y="7690"/>
                                  <a:pt x="51750" y="10735"/>
                                  <a:pt x="46570" y="16873"/>
                                </a:cubicBezTo>
                                <a:cubicBezTo>
                                  <a:pt x="41390" y="23015"/>
                                  <a:pt x="38772" y="32414"/>
                                  <a:pt x="38772" y="45072"/>
                                </a:cubicBezTo>
                                <a:cubicBezTo>
                                  <a:pt x="38772" y="61520"/>
                                  <a:pt x="42297" y="74232"/>
                                  <a:pt x="49399" y="83257"/>
                                </a:cubicBezTo>
                                <a:cubicBezTo>
                                  <a:pt x="54794" y="90143"/>
                                  <a:pt x="61630" y="93563"/>
                                  <a:pt x="69959" y="93563"/>
                                </a:cubicBezTo>
                                <a:lnTo>
                                  <a:pt x="76904" y="90405"/>
                                </a:lnTo>
                                <a:lnTo>
                                  <a:pt x="76904" y="99883"/>
                                </a:lnTo>
                                <a:lnTo>
                                  <a:pt x="67987" y="101254"/>
                                </a:lnTo>
                                <a:cubicBezTo>
                                  <a:pt x="60935" y="101254"/>
                                  <a:pt x="53728" y="100184"/>
                                  <a:pt x="46305" y="98104"/>
                                </a:cubicBezTo>
                                <a:cubicBezTo>
                                  <a:pt x="41764" y="102107"/>
                                  <a:pt x="38664" y="105580"/>
                                  <a:pt x="37012" y="108569"/>
                                </a:cubicBezTo>
                                <a:cubicBezTo>
                                  <a:pt x="35406" y="111561"/>
                                  <a:pt x="34608" y="114069"/>
                                  <a:pt x="34608" y="116154"/>
                                </a:cubicBezTo>
                                <a:cubicBezTo>
                                  <a:pt x="34608" y="117968"/>
                                  <a:pt x="35461" y="119679"/>
                                  <a:pt x="37171" y="121334"/>
                                </a:cubicBezTo>
                                <a:cubicBezTo>
                                  <a:pt x="38935" y="123040"/>
                                  <a:pt x="42297" y="124217"/>
                                  <a:pt x="47265" y="124967"/>
                                </a:cubicBezTo>
                                <a:cubicBezTo>
                                  <a:pt x="50202" y="125391"/>
                                  <a:pt x="57517" y="125820"/>
                                  <a:pt x="69214" y="126140"/>
                                </a:cubicBezTo>
                                <a:lnTo>
                                  <a:pt x="76904" y="126428"/>
                                </a:lnTo>
                                <a:lnTo>
                                  <a:pt x="76904" y="150610"/>
                                </a:lnTo>
                                <a:lnTo>
                                  <a:pt x="60182" y="149878"/>
                                </a:lnTo>
                                <a:cubicBezTo>
                                  <a:pt x="51177" y="149291"/>
                                  <a:pt x="43528" y="148570"/>
                                  <a:pt x="37226" y="147715"/>
                                </a:cubicBezTo>
                                <a:cubicBezTo>
                                  <a:pt x="32310" y="153003"/>
                                  <a:pt x="28628" y="157968"/>
                                  <a:pt x="26169" y="162561"/>
                                </a:cubicBezTo>
                                <a:cubicBezTo>
                                  <a:pt x="23661" y="167155"/>
                                  <a:pt x="22433" y="171374"/>
                                  <a:pt x="22433" y="175220"/>
                                </a:cubicBezTo>
                                <a:cubicBezTo>
                                  <a:pt x="22433" y="180184"/>
                                  <a:pt x="25474" y="184564"/>
                                  <a:pt x="31511" y="188355"/>
                                </a:cubicBezTo>
                                <a:cubicBezTo>
                                  <a:pt x="41869" y="194817"/>
                                  <a:pt x="56931" y="198021"/>
                                  <a:pt x="76584" y="198021"/>
                                </a:cubicBezTo>
                                <a:lnTo>
                                  <a:pt x="76904" y="197988"/>
                                </a:lnTo>
                                <a:lnTo>
                                  <a:pt x="76904" y="214641"/>
                                </a:lnTo>
                                <a:lnTo>
                                  <a:pt x="62699" y="216929"/>
                                </a:lnTo>
                                <a:cubicBezTo>
                                  <a:pt x="42563" y="216929"/>
                                  <a:pt x="25582" y="212389"/>
                                  <a:pt x="11752" y="203309"/>
                                </a:cubicBezTo>
                                <a:cubicBezTo>
                                  <a:pt x="3899" y="198076"/>
                                  <a:pt x="0" y="192629"/>
                                  <a:pt x="0" y="187020"/>
                                </a:cubicBezTo>
                                <a:cubicBezTo>
                                  <a:pt x="0" y="184510"/>
                                  <a:pt x="587" y="182001"/>
                                  <a:pt x="1711" y="179491"/>
                                </a:cubicBezTo>
                                <a:cubicBezTo>
                                  <a:pt x="3471" y="175644"/>
                                  <a:pt x="7158" y="170251"/>
                                  <a:pt x="12658" y="163364"/>
                                </a:cubicBezTo>
                                <a:cubicBezTo>
                                  <a:pt x="13408" y="162400"/>
                                  <a:pt x="18692" y="156794"/>
                                  <a:pt x="28628" y="146434"/>
                                </a:cubicBezTo>
                                <a:cubicBezTo>
                                  <a:pt x="23178" y="143175"/>
                                  <a:pt x="19387" y="140292"/>
                                  <a:pt x="17144" y="137729"/>
                                </a:cubicBezTo>
                                <a:cubicBezTo>
                                  <a:pt x="14901" y="135165"/>
                                  <a:pt x="13781" y="132228"/>
                                  <a:pt x="13781" y="128970"/>
                                </a:cubicBezTo>
                                <a:cubicBezTo>
                                  <a:pt x="13781" y="125287"/>
                                  <a:pt x="15276" y="121013"/>
                                  <a:pt x="18214" y="116046"/>
                                </a:cubicBezTo>
                                <a:cubicBezTo>
                                  <a:pt x="21151" y="111131"/>
                                  <a:pt x="27984" y="104137"/>
                                  <a:pt x="38664" y="95112"/>
                                </a:cubicBezTo>
                                <a:cubicBezTo>
                                  <a:pt x="29959" y="90838"/>
                                  <a:pt x="23231" y="84913"/>
                                  <a:pt x="18534" y="77220"/>
                                </a:cubicBezTo>
                                <a:cubicBezTo>
                                  <a:pt x="13887" y="69585"/>
                                  <a:pt x="11536" y="61145"/>
                                  <a:pt x="11536" y="51854"/>
                                </a:cubicBezTo>
                                <a:cubicBezTo>
                                  <a:pt x="11536" y="37702"/>
                                  <a:pt x="16877" y="25527"/>
                                  <a:pt x="27560" y="15325"/>
                                </a:cubicBezTo>
                                <a:cubicBezTo>
                                  <a:pt x="38185" y="5126"/>
                                  <a:pt x="51858" y="0"/>
                                  <a:pt x="68519" y="0"/>
                                </a:cubicBezTo>
                                <a:close/>
                              </a:path>
                            </a:pathLst>
                          </a:custGeom>
                          <a:solidFill>
                            <a:srgbClr val="1A1364"/>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641639273" name="Shape 114"/>
                        <wps:cNvSpPr>
                          <a:spLocks/>
                        </wps:cNvSpPr>
                        <wps:spPr bwMode="auto">
                          <a:xfrm>
                            <a:off x="65463" y="13421"/>
                            <a:ext cx="1567" cy="1477"/>
                          </a:xfrm>
                          <a:custGeom>
                            <a:avLst/>
                            <a:gdLst>
                              <a:gd name="T0" fmla="*/ 43257 w 156686"/>
                              <a:gd name="T1" fmla="*/ 0 h 147715"/>
                              <a:gd name="T2" fmla="*/ 49986 w 156686"/>
                              <a:gd name="T3" fmla="*/ 0 h 147715"/>
                              <a:gd name="T4" fmla="*/ 49986 w 156686"/>
                              <a:gd name="T5" fmla="*/ 30067 h 147715"/>
                              <a:gd name="T6" fmla="*/ 97892 w 156686"/>
                              <a:gd name="T7" fmla="*/ 0 h 147715"/>
                              <a:gd name="T8" fmla="*/ 118022 w 156686"/>
                              <a:gd name="T9" fmla="*/ 5875 h 147715"/>
                              <a:gd name="T10" fmla="*/ 131483 w 156686"/>
                              <a:gd name="T11" fmla="*/ 25207 h 147715"/>
                              <a:gd name="T12" fmla="*/ 134900 w 156686"/>
                              <a:gd name="T13" fmla="*/ 54044 h 147715"/>
                              <a:gd name="T14" fmla="*/ 134900 w 156686"/>
                              <a:gd name="T15" fmla="*/ 115351 h 147715"/>
                              <a:gd name="T16" fmla="*/ 137089 w 156686"/>
                              <a:gd name="T17" fmla="*/ 133722 h 147715"/>
                              <a:gd name="T18" fmla="*/ 142589 w 156686"/>
                              <a:gd name="T19" fmla="*/ 139759 h 147715"/>
                              <a:gd name="T20" fmla="*/ 156686 w 156686"/>
                              <a:gd name="T21" fmla="*/ 141948 h 147715"/>
                              <a:gd name="T22" fmla="*/ 156686 w 156686"/>
                              <a:gd name="T23" fmla="*/ 147715 h 147715"/>
                              <a:gd name="T24" fmla="*/ 85875 w 156686"/>
                              <a:gd name="T25" fmla="*/ 147715 h 147715"/>
                              <a:gd name="T26" fmla="*/ 85875 w 156686"/>
                              <a:gd name="T27" fmla="*/ 141948 h 147715"/>
                              <a:gd name="T28" fmla="*/ 88867 w 156686"/>
                              <a:gd name="T29" fmla="*/ 141948 h 147715"/>
                              <a:gd name="T30" fmla="*/ 102801 w 156686"/>
                              <a:gd name="T31" fmla="*/ 138902 h 147715"/>
                              <a:gd name="T32" fmla="*/ 108303 w 156686"/>
                              <a:gd name="T33" fmla="*/ 129984 h 147715"/>
                              <a:gd name="T34" fmla="*/ 108943 w 156686"/>
                              <a:gd name="T35" fmla="*/ 115351 h 147715"/>
                              <a:gd name="T36" fmla="*/ 108943 w 156686"/>
                              <a:gd name="T37" fmla="*/ 56340 h 147715"/>
                              <a:gd name="T38" fmla="*/ 103870 w 156686"/>
                              <a:gd name="T39" fmla="*/ 27770 h 147715"/>
                              <a:gd name="T40" fmla="*/ 86836 w 156686"/>
                              <a:gd name="T41" fmla="*/ 18904 h 147715"/>
                              <a:gd name="T42" fmla="*/ 49986 w 156686"/>
                              <a:gd name="T43" fmla="*/ 39304 h 147715"/>
                              <a:gd name="T44" fmla="*/ 49986 w 156686"/>
                              <a:gd name="T45" fmla="*/ 115351 h 147715"/>
                              <a:gd name="T46" fmla="*/ 51696 w 156686"/>
                              <a:gd name="T47" fmla="*/ 133243 h 147715"/>
                              <a:gd name="T48" fmla="*/ 57783 w 156686"/>
                              <a:gd name="T49" fmla="*/ 139864 h 147715"/>
                              <a:gd name="T50" fmla="*/ 73379 w 156686"/>
                              <a:gd name="T51" fmla="*/ 141948 h 147715"/>
                              <a:gd name="T52" fmla="*/ 73379 w 156686"/>
                              <a:gd name="T53" fmla="*/ 147715 h 147715"/>
                              <a:gd name="T54" fmla="*/ 2242 w 156686"/>
                              <a:gd name="T55" fmla="*/ 147715 h 147715"/>
                              <a:gd name="T56" fmla="*/ 2242 w 156686"/>
                              <a:gd name="T57" fmla="*/ 141948 h 147715"/>
                              <a:gd name="T58" fmla="*/ 5393 w 156686"/>
                              <a:gd name="T59" fmla="*/ 141948 h 147715"/>
                              <a:gd name="T60" fmla="*/ 20186 w 156686"/>
                              <a:gd name="T61" fmla="*/ 136447 h 147715"/>
                              <a:gd name="T62" fmla="*/ 24033 w 156686"/>
                              <a:gd name="T63" fmla="*/ 115351 h 147715"/>
                              <a:gd name="T64" fmla="*/ 24033 w 156686"/>
                              <a:gd name="T65" fmla="*/ 62161 h 147715"/>
                              <a:gd name="T66" fmla="*/ 22856 w 156686"/>
                              <a:gd name="T67" fmla="*/ 30758 h 147715"/>
                              <a:gd name="T68" fmla="*/ 19279 w 156686"/>
                              <a:gd name="T69" fmla="*/ 23068 h 147715"/>
                              <a:gd name="T70" fmla="*/ 12817 w 156686"/>
                              <a:gd name="T71" fmla="*/ 21041 h 147715"/>
                              <a:gd name="T72" fmla="*/ 2350 w 156686"/>
                              <a:gd name="T73" fmla="*/ 23388 h 147715"/>
                              <a:gd name="T74" fmla="*/ 0 w 156686"/>
                              <a:gd name="T75" fmla="*/ 17621 h 147715"/>
                              <a:gd name="T76" fmla="*/ 43257 w 156686"/>
                              <a:gd name="T77" fmla="*/ 0 h 147715"/>
                              <a:gd name="T78" fmla="*/ 0 w 156686"/>
                              <a:gd name="T79" fmla="*/ 0 h 147715"/>
                              <a:gd name="T80" fmla="*/ 156686 w 156686"/>
                              <a:gd name="T81" fmla="*/ 147715 h 1477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T78" t="T79" r="T80" b="T81"/>
                            <a:pathLst>
                              <a:path w="156686" h="147715">
                                <a:moveTo>
                                  <a:pt x="43257" y="0"/>
                                </a:moveTo>
                                <a:lnTo>
                                  <a:pt x="49986" y="0"/>
                                </a:lnTo>
                                <a:lnTo>
                                  <a:pt x="49986" y="30067"/>
                                </a:lnTo>
                                <a:cubicBezTo>
                                  <a:pt x="66755" y="10040"/>
                                  <a:pt x="82725" y="0"/>
                                  <a:pt x="97892" y="0"/>
                                </a:cubicBezTo>
                                <a:cubicBezTo>
                                  <a:pt x="105689" y="0"/>
                                  <a:pt x="112418" y="1976"/>
                                  <a:pt x="118022" y="5875"/>
                                </a:cubicBezTo>
                                <a:cubicBezTo>
                                  <a:pt x="123685" y="9770"/>
                                  <a:pt x="128118" y="16232"/>
                                  <a:pt x="131483" y="25207"/>
                                </a:cubicBezTo>
                                <a:cubicBezTo>
                                  <a:pt x="133776" y="31507"/>
                                  <a:pt x="134900" y="41119"/>
                                  <a:pt x="134900" y="54044"/>
                                </a:cubicBezTo>
                                <a:lnTo>
                                  <a:pt x="134900" y="115351"/>
                                </a:lnTo>
                                <a:cubicBezTo>
                                  <a:pt x="134900" y="124376"/>
                                  <a:pt x="135648" y="130463"/>
                                  <a:pt x="137089" y="133722"/>
                                </a:cubicBezTo>
                                <a:cubicBezTo>
                                  <a:pt x="138212" y="136285"/>
                                  <a:pt x="140080" y="138316"/>
                                  <a:pt x="142589" y="139759"/>
                                </a:cubicBezTo>
                                <a:cubicBezTo>
                                  <a:pt x="145152" y="141198"/>
                                  <a:pt x="149854" y="141948"/>
                                  <a:pt x="156686" y="141948"/>
                                </a:cubicBezTo>
                                <a:lnTo>
                                  <a:pt x="156686" y="147715"/>
                                </a:lnTo>
                                <a:lnTo>
                                  <a:pt x="85875" y="147715"/>
                                </a:lnTo>
                                <a:lnTo>
                                  <a:pt x="85875" y="141948"/>
                                </a:lnTo>
                                <a:lnTo>
                                  <a:pt x="88867" y="141948"/>
                                </a:lnTo>
                                <a:cubicBezTo>
                                  <a:pt x="95486" y="141948"/>
                                  <a:pt x="100134" y="140933"/>
                                  <a:pt x="102801" y="138902"/>
                                </a:cubicBezTo>
                                <a:cubicBezTo>
                                  <a:pt x="105418" y="136875"/>
                                  <a:pt x="107290" y="133883"/>
                                  <a:pt x="108303" y="129984"/>
                                </a:cubicBezTo>
                                <a:cubicBezTo>
                                  <a:pt x="108731" y="128436"/>
                                  <a:pt x="108943" y="123523"/>
                                  <a:pt x="108943" y="115351"/>
                                </a:cubicBezTo>
                                <a:lnTo>
                                  <a:pt x="108943" y="56340"/>
                                </a:lnTo>
                                <a:cubicBezTo>
                                  <a:pt x="108943" y="43257"/>
                                  <a:pt x="107238" y="33696"/>
                                  <a:pt x="103870" y="27770"/>
                                </a:cubicBezTo>
                                <a:cubicBezTo>
                                  <a:pt x="100509" y="21841"/>
                                  <a:pt x="94846" y="18904"/>
                                  <a:pt x="86836" y="18904"/>
                                </a:cubicBezTo>
                                <a:cubicBezTo>
                                  <a:pt x="74498" y="18904"/>
                                  <a:pt x="62216" y="25686"/>
                                  <a:pt x="49986" y="39304"/>
                                </a:cubicBezTo>
                                <a:lnTo>
                                  <a:pt x="49986" y="115351"/>
                                </a:lnTo>
                                <a:cubicBezTo>
                                  <a:pt x="49986" y="125018"/>
                                  <a:pt x="50573" y="130946"/>
                                  <a:pt x="51696" y="133243"/>
                                </a:cubicBezTo>
                                <a:cubicBezTo>
                                  <a:pt x="53190" y="136234"/>
                                  <a:pt x="55221" y="138424"/>
                                  <a:pt x="57783" y="139864"/>
                                </a:cubicBezTo>
                                <a:cubicBezTo>
                                  <a:pt x="60347" y="141253"/>
                                  <a:pt x="65528" y="141948"/>
                                  <a:pt x="73379" y="141948"/>
                                </a:cubicBezTo>
                                <a:lnTo>
                                  <a:pt x="73379" y="147715"/>
                                </a:lnTo>
                                <a:lnTo>
                                  <a:pt x="2242" y="147715"/>
                                </a:lnTo>
                                <a:lnTo>
                                  <a:pt x="2242" y="141948"/>
                                </a:lnTo>
                                <a:lnTo>
                                  <a:pt x="5393" y="141948"/>
                                </a:lnTo>
                                <a:cubicBezTo>
                                  <a:pt x="12712" y="141948"/>
                                  <a:pt x="17622" y="140133"/>
                                  <a:pt x="20186" y="136447"/>
                                </a:cubicBezTo>
                                <a:cubicBezTo>
                                  <a:pt x="22752" y="132761"/>
                                  <a:pt x="24033" y="125712"/>
                                  <a:pt x="24033" y="115351"/>
                                </a:cubicBezTo>
                                <a:lnTo>
                                  <a:pt x="24033" y="62161"/>
                                </a:lnTo>
                                <a:cubicBezTo>
                                  <a:pt x="24033" y="44964"/>
                                  <a:pt x="23660" y="34498"/>
                                  <a:pt x="22856" y="30758"/>
                                </a:cubicBezTo>
                                <a:cubicBezTo>
                                  <a:pt x="22058" y="26967"/>
                                  <a:pt x="20880" y="24404"/>
                                  <a:pt x="19279" y="23068"/>
                                </a:cubicBezTo>
                                <a:cubicBezTo>
                                  <a:pt x="17676" y="21734"/>
                                  <a:pt x="15487" y="21041"/>
                                  <a:pt x="12817" y="21041"/>
                                </a:cubicBezTo>
                                <a:cubicBezTo>
                                  <a:pt x="9879" y="21041"/>
                                  <a:pt x="6408" y="21841"/>
                                  <a:pt x="2350" y="23388"/>
                                </a:cubicBezTo>
                                <a:lnTo>
                                  <a:pt x="0" y="17621"/>
                                </a:lnTo>
                                <a:lnTo>
                                  <a:pt x="43257" y="0"/>
                                </a:lnTo>
                                <a:close/>
                              </a:path>
                            </a:pathLst>
                          </a:custGeom>
                          <a:solidFill>
                            <a:srgbClr val="1A1364"/>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837786727" name="Shape 115"/>
                        <wps:cNvSpPr>
                          <a:spLocks/>
                        </wps:cNvSpPr>
                        <wps:spPr bwMode="auto">
                          <a:xfrm>
                            <a:off x="64663" y="13421"/>
                            <a:ext cx="775" cy="1503"/>
                          </a:xfrm>
                          <a:custGeom>
                            <a:avLst/>
                            <a:gdLst>
                              <a:gd name="T0" fmla="*/ 5074 w 77543"/>
                              <a:gd name="T1" fmla="*/ 0 h 150278"/>
                              <a:gd name="T2" fmla="*/ 36423 w 77543"/>
                              <a:gd name="T3" fmla="*/ 6407 h 150278"/>
                              <a:gd name="T4" fmla="*/ 50038 w 77543"/>
                              <a:gd name="T5" fmla="*/ 21575 h 150278"/>
                              <a:gd name="T6" fmla="*/ 52871 w 77543"/>
                              <a:gd name="T7" fmla="*/ 49025 h 150278"/>
                              <a:gd name="T8" fmla="*/ 52871 w 77543"/>
                              <a:gd name="T9" fmla="*/ 97621 h 150278"/>
                              <a:gd name="T10" fmla="*/ 53670 w 77543"/>
                              <a:gd name="T11" fmla="*/ 122669 h 150278"/>
                              <a:gd name="T12" fmla="*/ 56233 w 77543"/>
                              <a:gd name="T13" fmla="*/ 128862 h 150278"/>
                              <a:gd name="T14" fmla="*/ 60399 w 77543"/>
                              <a:gd name="T15" fmla="*/ 130414 h 150278"/>
                              <a:gd name="T16" fmla="*/ 64830 w 77543"/>
                              <a:gd name="T17" fmla="*/ 129344 h 150278"/>
                              <a:gd name="T18" fmla="*/ 77543 w 77543"/>
                              <a:gd name="T19" fmla="*/ 117915 h 150278"/>
                              <a:gd name="T20" fmla="*/ 77543 w 77543"/>
                              <a:gd name="T21" fmla="*/ 126672 h 150278"/>
                              <a:gd name="T22" fmla="*/ 43897 w 77543"/>
                              <a:gd name="T23" fmla="*/ 150278 h 150278"/>
                              <a:gd name="T24" fmla="*/ 31613 w 77543"/>
                              <a:gd name="T25" fmla="*/ 144990 h 150278"/>
                              <a:gd name="T26" fmla="*/ 26915 w 77543"/>
                              <a:gd name="T27" fmla="*/ 126890 h 150278"/>
                              <a:gd name="T28" fmla="*/ 8971 w 77543"/>
                              <a:gd name="T29" fmla="*/ 140372 h 150278"/>
                              <a:gd name="T30" fmla="*/ 0 w 77543"/>
                              <a:gd name="T31" fmla="*/ 146131 h 150278"/>
                              <a:gd name="T32" fmla="*/ 0 w 77543"/>
                              <a:gd name="T33" fmla="*/ 131048 h 150278"/>
                              <a:gd name="T34" fmla="*/ 9285 w 77543"/>
                              <a:gd name="T35" fmla="*/ 128417 h 150278"/>
                              <a:gd name="T36" fmla="*/ 26915 w 77543"/>
                              <a:gd name="T37" fmla="*/ 116686 h 150278"/>
                              <a:gd name="T38" fmla="*/ 26915 w 77543"/>
                              <a:gd name="T39" fmla="*/ 62161 h 150278"/>
                              <a:gd name="T40" fmla="*/ 7356 w 77543"/>
                              <a:gd name="T41" fmla="*/ 70172 h 150278"/>
                              <a:gd name="T42" fmla="*/ 0 w 77543"/>
                              <a:gd name="T43" fmla="*/ 73661 h 150278"/>
                              <a:gd name="T44" fmla="*/ 0 w 77543"/>
                              <a:gd name="T45" fmla="*/ 63134 h 150278"/>
                              <a:gd name="T46" fmla="*/ 26915 w 77543"/>
                              <a:gd name="T47" fmla="*/ 52549 h 150278"/>
                              <a:gd name="T48" fmla="*/ 26915 w 77543"/>
                              <a:gd name="T49" fmla="*/ 46941 h 150278"/>
                              <a:gd name="T50" fmla="*/ 20132 w 77543"/>
                              <a:gd name="T51" fmla="*/ 17568 h 150278"/>
                              <a:gd name="T52" fmla="*/ 372 w 77543"/>
                              <a:gd name="T53" fmla="*/ 9611 h 150278"/>
                              <a:gd name="T54" fmla="*/ 0 w 77543"/>
                              <a:gd name="T55" fmla="*/ 9739 h 150278"/>
                              <a:gd name="T56" fmla="*/ 0 w 77543"/>
                              <a:gd name="T57" fmla="*/ 644 h 150278"/>
                              <a:gd name="T58" fmla="*/ 5074 w 77543"/>
                              <a:gd name="T59" fmla="*/ 0 h 150278"/>
                              <a:gd name="T60" fmla="*/ 0 w 77543"/>
                              <a:gd name="T61" fmla="*/ 0 h 150278"/>
                              <a:gd name="T62" fmla="*/ 77543 w 77543"/>
                              <a:gd name="T63" fmla="*/ 150278 h 1502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T60" t="T61" r="T62" b="T63"/>
                            <a:pathLst>
                              <a:path w="77543" h="150278">
                                <a:moveTo>
                                  <a:pt x="5074" y="0"/>
                                </a:moveTo>
                                <a:cubicBezTo>
                                  <a:pt x="17836" y="0"/>
                                  <a:pt x="28251" y="2135"/>
                                  <a:pt x="36423" y="6407"/>
                                </a:cubicBezTo>
                                <a:cubicBezTo>
                                  <a:pt x="42560" y="9611"/>
                                  <a:pt x="47101" y="14684"/>
                                  <a:pt x="50038" y="21575"/>
                                </a:cubicBezTo>
                                <a:cubicBezTo>
                                  <a:pt x="51910" y="26006"/>
                                  <a:pt x="52871" y="35193"/>
                                  <a:pt x="52871" y="49025"/>
                                </a:cubicBezTo>
                                <a:lnTo>
                                  <a:pt x="52871" y="97621"/>
                                </a:lnTo>
                                <a:cubicBezTo>
                                  <a:pt x="52871" y="111239"/>
                                  <a:pt x="53138" y="119624"/>
                                  <a:pt x="53670" y="122669"/>
                                </a:cubicBezTo>
                                <a:cubicBezTo>
                                  <a:pt x="54204" y="125766"/>
                                  <a:pt x="55059" y="127796"/>
                                  <a:pt x="56233" y="128862"/>
                                </a:cubicBezTo>
                                <a:cubicBezTo>
                                  <a:pt x="57462" y="129877"/>
                                  <a:pt x="58851" y="130414"/>
                                  <a:pt x="60399" y="130414"/>
                                </a:cubicBezTo>
                                <a:cubicBezTo>
                                  <a:pt x="62108" y="130414"/>
                                  <a:pt x="63548" y="130039"/>
                                  <a:pt x="64830" y="129344"/>
                                </a:cubicBezTo>
                                <a:cubicBezTo>
                                  <a:pt x="67023" y="127955"/>
                                  <a:pt x="71242" y="124164"/>
                                  <a:pt x="77543" y="117915"/>
                                </a:cubicBezTo>
                                <a:lnTo>
                                  <a:pt x="77543" y="126672"/>
                                </a:lnTo>
                                <a:cubicBezTo>
                                  <a:pt x="65795" y="142427"/>
                                  <a:pt x="54577" y="150278"/>
                                  <a:pt x="43897" y="150278"/>
                                </a:cubicBezTo>
                                <a:cubicBezTo>
                                  <a:pt x="38770" y="150278"/>
                                  <a:pt x="34658" y="148518"/>
                                  <a:pt x="31613" y="144990"/>
                                </a:cubicBezTo>
                                <a:cubicBezTo>
                                  <a:pt x="28571" y="141415"/>
                                  <a:pt x="27023" y="135378"/>
                                  <a:pt x="26915" y="126890"/>
                                </a:cubicBezTo>
                                <a:cubicBezTo>
                                  <a:pt x="19572" y="132576"/>
                                  <a:pt x="13590" y="137075"/>
                                  <a:pt x="8971" y="140372"/>
                                </a:cubicBezTo>
                                <a:lnTo>
                                  <a:pt x="0" y="146131"/>
                                </a:lnTo>
                                <a:lnTo>
                                  <a:pt x="0" y="131048"/>
                                </a:lnTo>
                                <a:lnTo>
                                  <a:pt x="9285" y="128417"/>
                                </a:lnTo>
                                <a:cubicBezTo>
                                  <a:pt x="14525" y="125806"/>
                                  <a:pt x="20400" y="121894"/>
                                  <a:pt x="26915" y="116686"/>
                                </a:cubicBezTo>
                                <a:lnTo>
                                  <a:pt x="26915" y="62161"/>
                                </a:lnTo>
                                <a:cubicBezTo>
                                  <a:pt x="18985" y="65286"/>
                                  <a:pt x="12470" y="67956"/>
                                  <a:pt x="7356" y="70172"/>
                                </a:cubicBezTo>
                                <a:lnTo>
                                  <a:pt x="0" y="73661"/>
                                </a:lnTo>
                                <a:lnTo>
                                  <a:pt x="0" y="63134"/>
                                </a:lnTo>
                                <a:lnTo>
                                  <a:pt x="26915" y="52549"/>
                                </a:lnTo>
                                <a:lnTo>
                                  <a:pt x="26915" y="46941"/>
                                </a:lnTo>
                                <a:cubicBezTo>
                                  <a:pt x="26915" y="32681"/>
                                  <a:pt x="24672" y="22909"/>
                                  <a:pt x="20132" y="17568"/>
                                </a:cubicBezTo>
                                <a:cubicBezTo>
                                  <a:pt x="15593" y="12283"/>
                                  <a:pt x="9023" y="9611"/>
                                  <a:pt x="372" y="9611"/>
                                </a:cubicBezTo>
                                <a:lnTo>
                                  <a:pt x="0" y="9739"/>
                                </a:lnTo>
                                <a:lnTo>
                                  <a:pt x="0" y="644"/>
                                </a:lnTo>
                                <a:lnTo>
                                  <a:pt x="5074" y="0"/>
                                </a:lnTo>
                                <a:close/>
                              </a:path>
                            </a:pathLst>
                          </a:custGeom>
                          <a:solidFill>
                            <a:srgbClr val="1A1364"/>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329315008" name="Shape 116"/>
                        <wps:cNvSpPr>
                          <a:spLocks/>
                        </wps:cNvSpPr>
                        <wps:spPr bwMode="auto">
                          <a:xfrm>
                            <a:off x="67911" y="14685"/>
                            <a:ext cx="661" cy="882"/>
                          </a:xfrm>
                          <a:custGeom>
                            <a:avLst/>
                            <a:gdLst>
                              <a:gd name="T0" fmla="*/ 0 w 66006"/>
                              <a:gd name="T1" fmla="*/ 0 h 88213"/>
                              <a:gd name="T2" fmla="*/ 18858 w 66006"/>
                              <a:gd name="T3" fmla="*/ 706 h 88213"/>
                              <a:gd name="T4" fmla="*/ 34070 w 66006"/>
                              <a:gd name="T5" fmla="*/ 2063 h 88213"/>
                              <a:gd name="T6" fmla="*/ 57301 w 66006"/>
                              <a:gd name="T7" fmla="*/ 12849 h 88213"/>
                              <a:gd name="T8" fmla="*/ 66006 w 66006"/>
                              <a:gd name="T9" fmla="*/ 34477 h 88213"/>
                              <a:gd name="T10" fmla="*/ 49454 w 66006"/>
                              <a:gd name="T11" fmla="*/ 67640 h 88213"/>
                              <a:gd name="T12" fmla="*/ 21329 w 66006"/>
                              <a:gd name="T13" fmla="*/ 84778 h 88213"/>
                              <a:gd name="T14" fmla="*/ 0 w 66006"/>
                              <a:gd name="T15" fmla="*/ 88213 h 88213"/>
                              <a:gd name="T16" fmla="*/ 0 w 66006"/>
                              <a:gd name="T17" fmla="*/ 71560 h 88213"/>
                              <a:gd name="T18" fmla="*/ 24106 w 66006"/>
                              <a:gd name="T19" fmla="*/ 69109 h 88213"/>
                              <a:gd name="T20" fmla="*/ 41119 w 66006"/>
                              <a:gd name="T21" fmla="*/ 61661 h 88213"/>
                              <a:gd name="T22" fmla="*/ 54472 w 66006"/>
                              <a:gd name="T23" fmla="*/ 40460 h 88213"/>
                              <a:gd name="T24" fmla="*/ 46517 w 66006"/>
                              <a:gd name="T25" fmla="*/ 28868 h 88213"/>
                              <a:gd name="T26" fmla="*/ 14363 w 66006"/>
                              <a:gd name="T27" fmla="*/ 24811 h 88213"/>
                              <a:gd name="T28" fmla="*/ 0 w 66006"/>
                              <a:gd name="T29" fmla="*/ 24182 h 88213"/>
                              <a:gd name="T30" fmla="*/ 0 w 66006"/>
                              <a:gd name="T31" fmla="*/ 0 h 88213"/>
                              <a:gd name="T32" fmla="*/ 0 w 66006"/>
                              <a:gd name="T33" fmla="*/ 0 h 88213"/>
                              <a:gd name="T34" fmla="*/ 66006 w 66006"/>
                              <a:gd name="T35" fmla="*/ 88213 h 882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T32" t="T33" r="T34" b="T35"/>
                            <a:pathLst>
                              <a:path w="66006" h="88213">
                                <a:moveTo>
                                  <a:pt x="0" y="0"/>
                                </a:moveTo>
                                <a:lnTo>
                                  <a:pt x="18858" y="706"/>
                                </a:lnTo>
                                <a:cubicBezTo>
                                  <a:pt x="25820" y="1101"/>
                                  <a:pt x="30893" y="1555"/>
                                  <a:pt x="34070" y="2063"/>
                                </a:cubicBezTo>
                                <a:cubicBezTo>
                                  <a:pt x="43791" y="3395"/>
                                  <a:pt x="51534" y="7027"/>
                                  <a:pt x="57301" y="12849"/>
                                </a:cubicBezTo>
                                <a:cubicBezTo>
                                  <a:pt x="63123" y="18724"/>
                                  <a:pt x="66006" y="25880"/>
                                  <a:pt x="66006" y="34477"/>
                                </a:cubicBezTo>
                                <a:cubicBezTo>
                                  <a:pt x="66006" y="46227"/>
                                  <a:pt x="60506" y="57333"/>
                                  <a:pt x="49454" y="67640"/>
                                </a:cubicBezTo>
                                <a:cubicBezTo>
                                  <a:pt x="41309" y="75251"/>
                                  <a:pt x="31936" y="80966"/>
                                  <a:pt x="21329" y="84778"/>
                                </a:cubicBezTo>
                                <a:lnTo>
                                  <a:pt x="0" y="88213"/>
                                </a:lnTo>
                                <a:lnTo>
                                  <a:pt x="0" y="71560"/>
                                </a:lnTo>
                                <a:lnTo>
                                  <a:pt x="24106" y="69109"/>
                                </a:lnTo>
                                <a:cubicBezTo>
                                  <a:pt x="31014" y="67454"/>
                                  <a:pt x="36688" y="64971"/>
                                  <a:pt x="41119" y="61661"/>
                                </a:cubicBezTo>
                                <a:cubicBezTo>
                                  <a:pt x="50040" y="55037"/>
                                  <a:pt x="54472" y="47988"/>
                                  <a:pt x="54472" y="40460"/>
                                </a:cubicBezTo>
                                <a:cubicBezTo>
                                  <a:pt x="54472" y="35010"/>
                                  <a:pt x="51801" y="31165"/>
                                  <a:pt x="46517" y="28868"/>
                                </a:cubicBezTo>
                                <a:cubicBezTo>
                                  <a:pt x="41070" y="26575"/>
                                  <a:pt x="30387" y="25239"/>
                                  <a:pt x="14363" y="24811"/>
                                </a:cubicBezTo>
                                <a:lnTo>
                                  <a:pt x="0" y="24182"/>
                                </a:lnTo>
                                <a:lnTo>
                                  <a:pt x="0" y="0"/>
                                </a:lnTo>
                                <a:close/>
                              </a:path>
                            </a:pathLst>
                          </a:custGeom>
                          <a:solidFill>
                            <a:srgbClr val="1A1364"/>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65438503" name="Shape 117"/>
                        <wps:cNvSpPr>
                          <a:spLocks/>
                        </wps:cNvSpPr>
                        <wps:spPr bwMode="auto">
                          <a:xfrm>
                            <a:off x="68767" y="13442"/>
                            <a:ext cx="553" cy="1482"/>
                          </a:xfrm>
                          <a:custGeom>
                            <a:avLst/>
                            <a:gdLst>
                              <a:gd name="T0" fmla="*/ 55273 w 55273"/>
                              <a:gd name="T1" fmla="*/ 0 h 148223"/>
                              <a:gd name="T2" fmla="*/ 55273 w 55273"/>
                              <a:gd name="T3" fmla="*/ 9493 h 148223"/>
                              <a:gd name="T4" fmla="*/ 45006 w 55273"/>
                              <a:gd name="T5" fmla="*/ 11600 h 148223"/>
                              <a:gd name="T6" fmla="*/ 34074 w 55273"/>
                              <a:gd name="T7" fmla="*/ 19171 h 148223"/>
                              <a:gd name="T8" fmla="*/ 22110 w 55273"/>
                              <a:gd name="T9" fmla="*/ 47207 h 148223"/>
                              <a:gd name="T10" fmla="*/ 55273 w 55273"/>
                              <a:gd name="T11" fmla="*/ 47207 h 148223"/>
                              <a:gd name="T12" fmla="*/ 55273 w 55273"/>
                              <a:gd name="T13" fmla="*/ 56178 h 148223"/>
                              <a:gd name="T14" fmla="*/ 22110 w 55273"/>
                              <a:gd name="T15" fmla="*/ 56178 h 148223"/>
                              <a:gd name="T16" fmla="*/ 37598 w 55273"/>
                              <a:gd name="T17" fmla="*/ 106056 h 148223"/>
                              <a:gd name="T18" fmla="*/ 54611 w 55273"/>
                              <a:gd name="T19" fmla="*/ 119590 h 148223"/>
                              <a:gd name="T20" fmla="*/ 55273 w 55273"/>
                              <a:gd name="T21" fmla="*/ 119741 h 148223"/>
                              <a:gd name="T22" fmla="*/ 55273 w 55273"/>
                              <a:gd name="T23" fmla="*/ 148223 h 148223"/>
                              <a:gd name="T24" fmla="*/ 38591 w 55273"/>
                              <a:gd name="T25" fmla="*/ 144730 h 148223"/>
                              <a:gd name="T26" fmla="*/ 18370 w 55273"/>
                              <a:gd name="T27" fmla="*/ 129662 h 148223"/>
                              <a:gd name="T28" fmla="*/ 0 w 55273"/>
                              <a:gd name="T29" fmla="*/ 75673 h 148223"/>
                              <a:gd name="T30" fmla="*/ 18853 w 55273"/>
                              <a:gd name="T31" fmla="*/ 18421 h 148223"/>
                              <a:gd name="T32" fmla="*/ 40080 w 55273"/>
                              <a:gd name="T33" fmla="*/ 2996 h 148223"/>
                              <a:gd name="T34" fmla="*/ 55273 w 55273"/>
                              <a:gd name="T35" fmla="*/ 0 h 148223"/>
                              <a:gd name="T36" fmla="*/ 0 w 55273"/>
                              <a:gd name="T37" fmla="*/ 0 h 148223"/>
                              <a:gd name="T38" fmla="*/ 55273 w 55273"/>
                              <a:gd name="T39" fmla="*/ 148223 h 1482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T36" t="T37" r="T38" b="T39"/>
                            <a:pathLst>
                              <a:path w="55273" h="148223">
                                <a:moveTo>
                                  <a:pt x="55273" y="0"/>
                                </a:moveTo>
                                <a:lnTo>
                                  <a:pt x="55273" y="9493"/>
                                </a:lnTo>
                                <a:lnTo>
                                  <a:pt x="45006" y="11600"/>
                                </a:lnTo>
                                <a:cubicBezTo>
                                  <a:pt x="41134" y="13283"/>
                                  <a:pt x="37491" y="15806"/>
                                  <a:pt x="34074" y="19171"/>
                                </a:cubicBezTo>
                                <a:cubicBezTo>
                                  <a:pt x="27237" y="25899"/>
                                  <a:pt x="23284" y="35245"/>
                                  <a:pt x="22110" y="47207"/>
                                </a:cubicBezTo>
                                <a:lnTo>
                                  <a:pt x="55273" y="47207"/>
                                </a:lnTo>
                                <a:lnTo>
                                  <a:pt x="55273" y="56178"/>
                                </a:lnTo>
                                <a:lnTo>
                                  <a:pt x="22110" y="56178"/>
                                </a:lnTo>
                                <a:cubicBezTo>
                                  <a:pt x="22003" y="77379"/>
                                  <a:pt x="27183" y="93990"/>
                                  <a:pt x="37598" y="106056"/>
                                </a:cubicBezTo>
                                <a:cubicBezTo>
                                  <a:pt x="42804" y="112065"/>
                                  <a:pt x="48476" y="116578"/>
                                  <a:pt x="54611" y="119590"/>
                                </a:cubicBezTo>
                                <a:lnTo>
                                  <a:pt x="55273" y="119741"/>
                                </a:lnTo>
                                <a:lnTo>
                                  <a:pt x="55273" y="148223"/>
                                </a:lnTo>
                                <a:lnTo>
                                  <a:pt x="38591" y="144730"/>
                                </a:lnTo>
                                <a:cubicBezTo>
                                  <a:pt x="31228" y="141385"/>
                                  <a:pt x="24485" y="136365"/>
                                  <a:pt x="18370" y="129662"/>
                                </a:cubicBezTo>
                                <a:cubicBezTo>
                                  <a:pt x="6140" y="116260"/>
                                  <a:pt x="0" y="98263"/>
                                  <a:pt x="0" y="75673"/>
                                </a:cubicBezTo>
                                <a:cubicBezTo>
                                  <a:pt x="0" y="51210"/>
                                  <a:pt x="6303" y="32094"/>
                                  <a:pt x="18853" y="18421"/>
                                </a:cubicBezTo>
                                <a:cubicBezTo>
                                  <a:pt x="25127" y="11560"/>
                                  <a:pt x="32203" y="6421"/>
                                  <a:pt x="40080" y="2996"/>
                                </a:cubicBezTo>
                                <a:lnTo>
                                  <a:pt x="55273" y="0"/>
                                </a:lnTo>
                                <a:close/>
                              </a:path>
                            </a:pathLst>
                          </a:custGeom>
                          <a:solidFill>
                            <a:srgbClr val="1A1364"/>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628284055" name="Shape 118"/>
                        <wps:cNvSpPr>
                          <a:spLocks/>
                        </wps:cNvSpPr>
                        <wps:spPr bwMode="auto">
                          <a:xfrm>
                            <a:off x="67911" y="13432"/>
                            <a:ext cx="677" cy="988"/>
                          </a:xfrm>
                          <a:custGeom>
                            <a:avLst/>
                            <a:gdLst>
                              <a:gd name="T0" fmla="*/ 0 w 67608"/>
                              <a:gd name="T1" fmla="*/ 0 h 98791"/>
                              <a:gd name="T2" fmla="*/ 10682 w 67608"/>
                              <a:gd name="T3" fmla="*/ 1391 h 98791"/>
                              <a:gd name="T4" fmla="*/ 27022 w 67608"/>
                              <a:gd name="T5" fmla="*/ 8841 h 98791"/>
                              <a:gd name="T6" fmla="*/ 57301 w 67608"/>
                              <a:gd name="T7" fmla="*/ 8841 h 98791"/>
                              <a:gd name="T8" fmla="*/ 65099 w 67608"/>
                              <a:gd name="T9" fmla="*/ 9214 h 98791"/>
                              <a:gd name="T10" fmla="*/ 66647 w 67608"/>
                              <a:gd name="T11" fmla="*/ 10550 h 98791"/>
                              <a:gd name="T12" fmla="*/ 67608 w 67608"/>
                              <a:gd name="T13" fmla="*/ 15569 h 98791"/>
                              <a:gd name="T14" fmla="*/ 66808 w 67608"/>
                              <a:gd name="T15" fmla="*/ 21230 h 98791"/>
                              <a:gd name="T16" fmla="*/ 65207 w 67608"/>
                              <a:gd name="T17" fmla="*/ 22459 h 98791"/>
                              <a:gd name="T18" fmla="*/ 57301 w 67608"/>
                              <a:gd name="T19" fmla="*/ 22937 h 98791"/>
                              <a:gd name="T20" fmla="*/ 38664 w 67608"/>
                              <a:gd name="T21" fmla="*/ 22937 h 98791"/>
                              <a:gd name="T22" fmla="*/ 47423 w 67608"/>
                              <a:gd name="T23" fmla="*/ 51723 h 98791"/>
                              <a:gd name="T24" fmla="*/ 32148 w 67608"/>
                              <a:gd name="T25" fmla="*/ 85956 h 98791"/>
                              <a:gd name="T26" fmla="*/ 14239 w 67608"/>
                              <a:gd name="T27" fmla="*/ 96603 h 98791"/>
                              <a:gd name="T28" fmla="*/ 0 w 67608"/>
                              <a:gd name="T29" fmla="*/ 98791 h 98791"/>
                              <a:gd name="T30" fmla="*/ 0 w 67608"/>
                              <a:gd name="T31" fmla="*/ 89313 h 98791"/>
                              <a:gd name="T32" fmla="*/ 12550 w 67608"/>
                              <a:gd name="T33" fmla="*/ 83605 h 98791"/>
                              <a:gd name="T34" fmla="*/ 20186 w 67608"/>
                              <a:gd name="T35" fmla="*/ 55676 h 98791"/>
                              <a:gd name="T36" fmla="*/ 9454 w 67608"/>
                              <a:gd name="T37" fmla="*/ 16904 h 98791"/>
                              <a:gd name="T38" fmla="*/ 347 w 67608"/>
                              <a:gd name="T39" fmla="*/ 9167 h 98791"/>
                              <a:gd name="T40" fmla="*/ 0 w 67608"/>
                              <a:gd name="T41" fmla="*/ 9089 h 98791"/>
                              <a:gd name="T42" fmla="*/ 0 w 67608"/>
                              <a:gd name="T43" fmla="*/ 0 h 98791"/>
                              <a:gd name="T44" fmla="*/ 0 w 67608"/>
                              <a:gd name="T45" fmla="*/ 0 h 98791"/>
                              <a:gd name="T46" fmla="*/ 67608 w 67608"/>
                              <a:gd name="T47" fmla="*/ 98791 h 9879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T44" t="T45" r="T46" b="T47"/>
                            <a:pathLst>
                              <a:path w="67608" h="98791">
                                <a:moveTo>
                                  <a:pt x="0" y="0"/>
                                </a:moveTo>
                                <a:lnTo>
                                  <a:pt x="10682" y="1391"/>
                                </a:lnTo>
                                <a:cubicBezTo>
                                  <a:pt x="16582" y="3047"/>
                                  <a:pt x="22029" y="5530"/>
                                  <a:pt x="27022" y="8841"/>
                                </a:cubicBezTo>
                                <a:lnTo>
                                  <a:pt x="57301" y="8841"/>
                                </a:lnTo>
                                <a:cubicBezTo>
                                  <a:pt x="61787" y="8841"/>
                                  <a:pt x="64405" y="8948"/>
                                  <a:pt x="65099" y="9214"/>
                                </a:cubicBezTo>
                                <a:cubicBezTo>
                                  <a:pt x="65849" y="9481"/>
                                  <a:pt x="66380" y="9909"/>
                                  <a:pt x="66647" y="10550"/>
                                </a:cubicBezTo>
                                <a:cubicBezTo>
                                  <a:pt x="67287" y="11511"/>
                                  <a:pt x="67608" y="13167"/>
                                  <a:pt x="67608" y="15569"/>
                                </a:cubicBezTo>
                                <a:cubicBezTo>
                                  <a:pt x="67608" y="18293"/>
                                  <a:pt x="67342" y="20162"/>
                                  <a:pt x="66808" y="21230"/>
                                </a:cubicBezTo>
                                <a:cubicBezTo>
                                  <a:pt x="66543" y="21710"/>
                                  <a:pt x="65953" y="22139"/>
                                  <a:pt x="65207" y="22459"/>
                                </a:cubicBezTo>
                                <a:cubicBezTo>
                                  <a:pt x="64405" y="22779"/>
                                  <a:pt x="61787" y="22937"/>
                                  <a:pt x="57301" y="22937"/>
                                </a:cubicBezTo>
                                <a:lnTo>
                                  <a:pt x="38664" y="22937"/>
                                </a:lnTo>
                                <a:cubicBezTo>
                                  <a:pt x="44486" y="30415"/>
                                  <a:pt x="47423" y="40027"/>
                                  <a:pt x="47423" y="51723"/>
                                </a:cubicBezTo>
                                <a:cubicBezTo>
                                  <a:pt x="47423" y="65022"/>
                                  <a:pt x="42351" y="76448"/>
                                  <a:pt x="32148" y="85956"/>
                                </a:cubicBezTo>
                                <a:cubicBezTo>
                                  <a:pt x="27049" y="90682"/>
                                  <a:pt x="21081" y="94234"/>
                                  <a:pt x="14239" y="96603"/>
                                </a:cubicBezTo>
                                <a:lnTo>
                                  <a:pt x="0" y="98791"/>
                                </a:lnTo>
                                <a:lnTo>
                                  <a:pt x="0" y="89313"/>
                                </a:lnTo>
                                <a:lnTo>
                                  <a:pt x="12550" y="83605"/>
                                </a:lnTo>
                                <a:cubicBezTo>
                                  <a:pt x="17623" y="77680"/>
                                  <a:pt x="20186" y="68384"/>
                                  <a:pt x="20186" y="55676"/>
                                </a:cubicBezTo>
                                <a:cubicBezTo>
                                  <a:pt x="20186" y="39173"/>
                                  <a:pt x="16607" y="26250"/>
                                  <a:pt x="9454" y="16904"/>
                                </a:cubicBezTo>
                                <a:cubicBezTo>
                                  <a:pt x="6783" y="13459"/>
                                  <a:pt x="3752" y="10882"/>
                                  <a:pt x="347" y="9167"/>
                                </a:cubicBezTo>
                                <a:lnTo>
                                  <a:pt x="0" y="9089"/>
                                </a:lnTo>
                                <a:lnTo>
                                  <a:pt x="0" y="0"/>
                                </a:lnTo>
                                <a:close/>
                              </a:path>
                            </a:pathLst>
                          </a:custGeom>
                          <a:solidFill>
                            <a:srgbClr val="1A1364"/>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355646441" name="Shape 119"/>
                        <wps:cNvSpPr>
                          <a:spLocks/>
                        </wps:cNvSpPr>
                        <wps:spPr bwMode="auto">
                          <a:xfrm>
                            <a:off x="69320" y="14340"/>
                            <a:ext cx="658" cy="600"/>
                          </a:xfrm>
                          <a:custGeom>
                            <a:avLst/>
                            <a:gdLst>
                              <a:gd name="T0" fmla="*/ 61042 w 65848"/>
                              <a:gd name="T1" fmla="*/ 0 h 59919"/>
                              <a:gd name="T2" fmla="*/ 65848 w 65848"/>
                              <a:gd name="T3" fmla="*/ 3150 h 59919"/>
                              <a:gd name="T4" fmla="*/ 46782 w 65848"/>
                              <a:gd name="T5" fmla="*/ 42351 h 59919"/>
                              <a:gd name="T6" fmla="*/ 7261 w 65848"/>
                              <a:gd name="T7" fmla="*/ 59919 h 59919"/>
                              <a:gd name="T8" fmla="*/ 0 w 65848"/>
                              <a:gd name="T9" fmla="*/ 58398 h 59919"/>
                              <a:gd name="T10" fmla="*/ 0 w 65848"/>
                              <a:gd name="T11" fmla="*/ 29917 h 59919"/>
                              <a:gd name="T12" fmla="*/ 19121 w 65848"/>
                              <a:gd name="T13" fmla="*/ 34286 h 59919"/>
                              <a:gd name="T14" fmla="*/ 43578 w 65848"/>
                              <a:gd name="T15" fmla="*/ 26593 h 59919"/>
                              <a:gd name="T16" fmla="*/ 61042 w 65848"/>
                              <a:gd name="T17" fmla="*/ 0 h 59919"/>
                              <a:gd name="T18" fmla="*/ 0 w 65848"/>
                              <a:gd name="T19" fmla="*/ 0 h 59919"/>
                              <a:gd name="T20" fmla="*/ 65848 w 65848"/>
                              <a:gd name="T21" fmla="*/ 59919 h 599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T18" t="T19" r="T20" b="T21"/>
                            <a:pathLst>
                              <a:path w="65848" h="59919">
                                <a:moveTo>
                                  <a:pt x="61042" y="0"/>
                                </a:moveTo>
                                <a:lnTo>
                                  <a:pt x="65848" y="3150"/>
                                </a:lnTo>
                                <a:cubicBezTo>
                                  <a:pt x="63660" y="17568"/>
                                  <a:pt x="57302" y="30654"/>
                                  <a:pt x="46782" y="42351"/>
                                </a:cubicBezTo>
                                <a:cubicBezTo>
                                  <a:pt x="36263" y="54044"/>
                                  <a:pt x="23069" y="59919"/>
                                  <a:pt x="7261" y="59919"/>
                                </a:cubicBezTo>
                                <a:lnTo>
                                  <a:pt x="0" y="58398"/>
                                </a:lnTo>
                                <a:lnTo>
                                  <a:pt x="0" y="29917"/>
                                </a:lnTo>
                                <a:lnTo>
                                  <a:pt x="19121" y="34286"/>
                                </a:lnTo>
                                <a:cubicBezTo>
                                  <a:pt x="28465" y="34286"/>
                                  <a:pt x="36633" y="31720"/>
                                  <a:pt x="43578" y="26593"/>
                                </a:cubicBezTo>
                                <a:cubicBezTo>
                                  <a:pt x="50519" y="21520"/>
                                  <a:pt x="56340" y="12604"/>
                                  <a:pt x="61042" y="0"/>
                                </a:cubicBezTo>
                                <a:close/>
                              </a:path>
                            </a:pathLst>
                          </a:custGeom>
                          <a:solidFill>
                            <a:srgbClr val="1A1364"/>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684023694" name="Shape 120"/>
                        <wps:cNvSpPr>
                          <a:spLocks/>
                        </wps:cNvSpPr>
                        <wps:spPr bwMode="auto">
                          <a:xfrm>
                            <a:off x="69320" y="13421"/>
                            <a:ext cx="658" cy="583"/>
                          </a:xfrm>
                          <a:custGeom>
                            <a:avLst/>
                            <a:gdLst>
                              <a:gd name="T0" fmla="*/ 10840 w 65848"/>
                              <a:gd name="T1" fmla="*/ 0 h 58316"/>
                              <a:gd name="T2" fmla="*/ 50361 w 65848"/>
                              <a:gd name="T3" fmla="*/ 15861 h 58316"/>
                              <a:gd name="T4" fmla="*/ 65848 w 65848"/>
                              <a:gd name="T5" fmla="*/ 58316 h 58316"/>
                              <a:gd name="T6" fmla="*/ 0 w 65848"/>
                              <a:gd name="T7" fmla="*/ 58316 h 58316"/>
                              <a:gd name="T8" fmla="*/ 0 w 65848"/>
                              <a:gd name="T9" fmla="*/ 49345 h 58316"/>
                              <a:gd name="T10" fmla="*/ 33163 w 65848"/>
                              <a:gd name="T11" fmla="*/ 49345 h 58316"/>
                              <a:gd name="T12" fmla="*/ 29905 w 65848"/>
                              <a:gd name="T13" fmla="*/ 29959 h 58316"/>
                              <a:gd name="T14" fmla="*/ 18212 w 65848"/>
                              <a:gd name="T15" fmla="*/ 16232 h 58316"/>
                              <a:gd name="T16" fmla="*/ 2030 w 65848"/>
                              <a:gd name="T17" fmla="*/ 11214 h 58316"/>
                              <a:gd name="T18" fmla="*/ 0 w 65848"/>
                              <a:gd name="T19" fmla="*/ 11631 h 58316"/>
                              <a:gd name="T20" fmla="*/ 0 w 65848"/>
                              <a:gd name="T21" fmla="*/ 2137 h 58316"/>
                              <a:gd name="T22" fmla="*/ 10840 w 65848"/>
                              <a:gd name="T23" fmla="*/ 0 h 58316"/>
                              <a:gd name="T24" fmla="*/ 0 w 65848"/>
                              <a:gd name="T25" fmla="*/ 0 h 58316"/>
                              <a:gd name="T26" fmla="*/ 65848 w 65848"/>
                              <a:gd name="T27" fmla="*/ 58316 h 583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T24" t="T25" r="T26" b="T27"/>
                            <a:pathLst>
                              <a:path w="65848" h="58316">
                                <a:moveTo>
                                  <a:pt x="10840" y="0"/>
                                </a:moveTo>
                                <a:cubicBezTo>
                                  <a:pt x="26863" y="0"/>
                                  <a:pt x="40054" y="5285"/>
                                  <a:pt x="50361" y="15861"/>
                                </a:cubicBezTo>
                                <a:cubicBezTo>
                                  <a:pt x="60667" y="26435"/>
                                  <a:pt x="65848" y="40587"/>
                                  <a:pt x="65848" y="58316"/>
                                </a:cubicBezTo>
                                <a:lnTo>
                                  <a:pt x="0" y="58316"/>
                                </a:lnTo>
                                <a:lnTo>
                                  <a:pt x="0" y="49345"/>
                                </a:lnTo>
                                <a:lnTo>
                                  <a:pt x="33163" y="49345"/>
                                </a:lnTo>
                                <a:cubicBezTo>
                                  <a:pt x="32631" y="40157"/>
                                  <a:pt x="31562" y="33696"/>
                                  <a:pt x="29905" y="29959"/>
                                </a:cubicBezTo>
                                <a:cubicBezTo>
                                  <a:pt x="27287" y="24138"/>
                                  <a:pt x="23389" y="19544"/>
                                  <a:pt x="18212" y="16232"/>
                                </a:cubicBezTo>
                                <a:cubicBezTo>
                                  <a:pt x="13083" y="12870"/>
                                  <a:pt x="7690" y="11214"/>
                                  <a:pt x="2030" y="11214"/>
                                </a:cubicBezTo>
                                <a:lnTo>
                                  <a:pt x="0" y="11631"/>
                                </a:lnTo>
                                <a:lnTo>
                                  <a:pt x="0" y="2137"/>
                                </a:lnTo>
                                <a:lnTo>
                                  <a:pt x="10840" y="0"/>
                                </a:lnTo>
                                <a:close/>
                              </a:path>
                            </a:pathLst>
                          </a:custGeom>
                          <a:solidFill>
                            <a:srgbClr val="1A1364"/>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749264425" name="Shape 121"/>
                        <wps:cNvSpPr>
                          <a:spLocks/>
                        </wps:cNvSpPr>
                        <wps:spPr bwMode="auto">
                          <a:xfrm>
                            <a:off x="70141" y="12671"/>
                            <a:ext cx="865" cy="2909"/>
                          </a:xfrm>
                          <a:custGeom>
                            <a:avLst/>
                            <a:gdLst>
                              <a:gd name="T0" fmla="*/ 0 w 86515"/>
                              <a:gd name="T1" fmla="*/ 0 h 290944"/>
                              <a:gd name="T2" fmla="*/ 39681 w 86515"/>
                              <a:gd name="T3" fmla="*/ 27662 h 290944"/>
                              <a:gd name="T4" fmla="*/ 74286 w 86515"/>
                              <a:gd name="T5" fmla="*/ 81280 h 290944"/>
                              <a:gd name="T6" fmla="*/ 86515 w 86515"/>
                              <a:gd name="T7" fmla="*/ 145313 h 290944"/>
                              <a:gd name="T8" fmla="*/ 62590 w 86515"/>
                              <a:gd name="T9" fmla="*/ 233751 h 290944"/>
                              <a:gd name="T10" fmla="*/ 0 w 86515"/>
                              <a:gd name="T11" fmla="*/ 290944 h 290944"/>
                              <a:gd name="T12" fmla="*/ 0 w 86515"/>
                              <a:gd name="T13" fmla="*/ 284857 h 290944"/>
                              <a:gd name="T14" fmla="*/ 31831 w 86515"/>
                              <a:gd name="T15" fmla="*/ 255755 h 290944"/>
                              <a:gd name="T16" fmla="*/ 50360 w 86515"/>
                              <a:gd name="T17" fmla="*/ 209023 h 290944"/>
                              <a:gd name="T18" fmla="*/ 56395 w 86515"/>
                              <a:gd name="T19" fmla="*/ 149958 h 290944"/>
                              <a:gd name="T20" fmla="*/ 51214 w 86515"/>
                              <a:gd name="T21" fmla="*/ 89186 h 290944"/>
                              <a:gd name="T22" fmla="*/ 41390 w 86515"/>
                              <a:gd name="T23" fmla="*/ 54687 h 290944"/>
                              <a:gd name="T24" fmla="*/ 25740 w 86515"/>
                              <a:gd name="T25" fmla="*/ 29692 h 290944"/>
                              <a:gd name="T26" fmla="*/ 0 w 86515"/>
                              <a:gd name="T27" fmla="*/ 6728 h 290944"/>
                              <a:gd name="T28" fmla="*/ 0 w 86515"/>
                              <a:gd name="T29" fmla="*/ 0 h 290944"/>
                              <a:gd name="T30" fmla="*/ 0 w 86515"/>
                              <a:gd name="T31" fmla="*/ 0 h 290944"/>
                              <a:gd name="T32" fmla="*/ 86515 w 86515"/>
                              <a:gd name="T33" fmla="*/ 290944 h 2909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T30" t="T31" r="T32" b="T33"/>
                            <a:pathLst>
                              <a:path w="86515" h="290944">
                                <a:moveTo>
                                  <a:pt x="0" y="0"/>
                                </a:moveTo>
                                <a:cubicBezTo>
                                  <a:pt x="15863" y="7798"/>
                                  <a:pt x="29106" y="17034"/>
                                  <a:pt x="39681" y="27662"/>
                                </a:cubicBezTo>
                                <a:cubicBezTo>
                                  <a:pt x="54580" y="42883"/>
                                  <a:pt x="66169" y="60775"/>
                                  <a:pt x="74286" y="81280"/>
                                </a:cubicBezTo>
                                <a:cubicBezTo>
                                  <a:pt x="82459" y="101736"/>
                                  <a:pt x="86515" y="123099"/>
                                  <a:pt x="86515" y="145313"/>
                                </a:cubicBezTo>
                                <a:cubicBezTo>
                                  <a:pt x="86515" y="177623"/>
                                  <a:pt x="78560" y="207155"/>
                                  <a:pt x="62590" y="233751"/>
                                </a:cubicBezTo>
                                <a:cubicBezTo>
                                  <a:pt x="46678" y="260398"/>
                                  <a:pt x="25794" y="279465"/>
                                  <a:pt x="0" y="290944"/>
                                </a:cubicBezTo>
                                <a:lnTo>
                                  <a:pt x="0" y="284857"/>
                                </a:lnTo>
                                <a:cubicBezTo>
                                  <a:pt x="12871" y="277650"/>
                                  <a:pt x="23498" y="267984"/>
                                  <a:pt x="31831" y="255755"/>
                                </a:cubicBezTo>
                                <a:cubicBezTo>
                                  <a:pt x="40161" y="243521"/>
                                  <a:pt x="46303" y="227931"/>
                                  <a:pt x="50360" y="209023"/>
                                </a:cubicBezTo>
                                <a:cubicBezTo>
                                  <a:pt x="54368" y="190119"/>
                                  <a:pt x="56395" y="170467"/>
                                  <a:pt x="56395" y="149958"/>
                                </a:cubicBezTo>
                                <a:cubicBezTo>
                                  <a:pt x="56395" y="127742"/>
                                  <a:pt x="54688" y="107503"/>
                                  <a:pt x="51214" y="89186"/>
                                </a:cubicBezTo>
                                <a:cubicBezTo>
                                  <a:pt x="48601" y="74818"/>
                                  <a:pt x="45343" y="63339"/>
                                  <a:pt x="41390" y="54687"/>
                                </a:cubicBezTo>
                                <a:cubicBezTo>
                                  <a:pt x="37491" y="46032"/>
                                  <a:pt x="32257" y="37702"/>
                                  <a:pt x="25740" y="29692"/>
                                </a:cubicBezTo>
                                <a:cubicBezTo>
                                  <a:pt x="19279" y="21683"/>
                                  <a:pt x="10682" y="13993"/>
                                  <a:pt x="0" y="6728"/>
                                </a:cubicBezTo>
                                <a:lnTo>
                                  <a:pt x="0" y="0"/>
                                </a:lnTo>
                                <a:close/>
                              </a:path>
                            </a:pathLst>
                          </a:custGeom>
                          <a:solidFill>
                            <a:srgbClr val="1A1364"/>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25946D10" id="Group 2" o:spid="_x0000_s1026" style="position:absolute;margin-left:-63.6pt;margin-top:-62.3pt;width:219.25pt;height:36.05pt;z-index:251650048;mso-position-horizontal-relative:margin;mso-width-relative:margin;mso-height-relative:margin" coordsize="91517,155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">
                <v:shape id="Shape 378" o:spid="_x0000_s1027" style="position:absolute;width:7546;height:7546;visibility:visible;mso-wrap-style:square;v-text-anchor:top" coordsize="754682,754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" path="m,l754682,r,754690l,754690,,e" fillcolor="#de5529" stroked="f" strokeweight="0">
                  <v:stroke miterlimit="83231f" joinstyle="miter"/>
                  <v:path arrowok="t" o:connecttype="custom" o:connectlocs="0,0;7546,0;7546,7546;0,7546;0,0" o:connectangles="0,0,0,0,0" textboxrect="0,0,754682,754690"/>
                </v:shape>
                <v:shape id="Shape 379" o:spid="_x0000_s1028" style="position:absolute;left:8011;width:7547;height:7546;visibility:visible;mso-wrap-style:square;v-text-anchor:top" coordsize="754692,754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" path="m,l754692,r,754690l,754690,,e" fillcolor="#7b2936" stroked="f" strokeweight="0">
                  <v:stroke miterlimit="83231f" joinstyle="miter"/>
                  <v:path arrowok="t" o:connecttype="custom" o:connectlocs="0,0;7547,0;7547,7546;0,7546;0,0" o:connectangles="0,0,0,0,0" textboxrect="0,0,754692,754690"/>
                </v:shape>
                <v:shape id="Shape 380" o:spid="_x0000_s1029" style="position:absolute;top:8043;width:7546;height:7547;visibility:visible;mso-wrap-style:square;v-text-anchor:top" coordsize="754682,7546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" path="m,l754682,r,754688l,754688,,e" fillcolor="#007dc5" stroked="f" strokeweight="0">
                  <v:stroke miterlimit="83231f" joinstyle="miter"/>
                  <v:path arrowok="t" o:connecttype="custom" o:connectlocs="0,0;7546,0;7546,7547;0,7547;0,0" o:connectangles="0,0,0,0,0" textboxrect="0,0,754682,754688"/>
                </v:shape>
                <v:shape id="Shape 381" o:spid="_x0000_s1030" style="position:absolute;left:8011;top:8043;width:7547;height:7547;visibility:visible;mso-wrap-style:square;v-text-anchor:top" coordsize="754692,7546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" path="m,l754692,r,754688l,754688,,e" fillcolor="#1a1364" stroked="f" strokeweight="0">
                  <v:stroke miterlimit="83231f" joinstyle="miter"/>
                  <v:path arrowok="t" o:connecttype="custom" o:connectlocs="0,0;7547,0;7547,7547;0,7547;0,0" o:connectangles="0,0,0,0,0" textboxrect="0,0,754692,754688"/>
                </v:shape>
                <v:shape id="Shape 382" o:spid="_x0000_s1031" style="position:absolute;left:15945;width:473;height:15590;visibility:visible;mso-wrap-style:square;v-text-anchor:top" coordsize="47318,1559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" path="m,l47318,r,1559034l,1559034,,e" fillcolor="#1a1364" stroked="f" strokeweight="0">
                  <v:stroke miterlimit="83231f" joinstyle="miter"/>
                  <v:path arrowok="t" o:connecttype="custom" o:connectlocs="0,0;473,0;473,15590;0,15590;0,0" o:connectangles="0,0,0,0,0" textboxrect="0,0,47318,1559034"/>
                </v:shape>
                <v:shape id="Shape 11" o:spid="_x0000_s1032" style="position:absolute;left:1936;top:1062;width:12299;height:14262;visibility:visible;mso-wrap-style:square;v-text-anchor:top" coordsize="1229976,14261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" path="m460300,v36450,3030,105643,39675,105643,75460l565943,98092v,33303,-52665,53306,-83003,60368l556412,207100v-7833,33401,-34902,34366,-81020,34366c497873,337963,584641,326462,647230,386550v51128,49078,119437,104295,162147,154789c866380,608728,844835,569210,902819,606355v45148,28930,31976,68296,73130,85330c1041415,718797,1192252,733043,1192252,641397r,-7545c1192252,558247,1086870,503477,1033788,475390v-22695,5285,-56820,15088,-83006,15088c897501,490478,775513,413395,754586,384835r37732,l783360,362739r76360,23670l851278,362739v102111,-536,152056,67616,227790,105095c1137056,496533,1229976,558698,1229976,641397v,129358,-175024,106139,-271648,98096c947099,874410,860144,958097,928141,1086602r-8276,-410l910840,1267596v10055,14929,17301,22363,17301,45384c928141,1329897,922172,1329544,913050,1343163v-44604,-10393,-22568,-7548,-60364,-7548l830049,1335615r,-37730c830049,1279746,842274,1275702,852686,1260154r15717,-143283c868029,1114917,820372,1030881,814903,1018738,801778,989597,786162,936773,769677,913046v950,42404,15092,41994,15092,83009c784769,1006625,774483,1011146,762135,1011146r-15092,c726661,1011146,726236,1007539,709312,1003597v-3942,-16924,-7542,-17349,-7542,-37728l701770,928138r-15091,l686679,950782v,48128,20185,92916,30183,135820c704078,1105693,671580,1127401,671580,1146966r,37732c671580,1220958,694221,1223899,694221,1260154v,23915,-26835,5768,-37725,l620313,1285350v-6778,-25008,-8597,-13722,-9097,-32738l613148,1192194v-2468,-20409,40444,-97531,50891,-113141l575593,993851v2881,23609,5437,15099,5437,32386c581030,1077203,568282,1105326,576461,1151524v5908,33384,27213,100066,27213,108630l603674,1267700v,22986,-3431,27605,-7550,45280c604960,1329674,618762,1349791,618762,1373345r,15091c618762,1406897,584753,1426168,581030,1426168v-12777,,-28195,-10050,-37725,-15097l513414,1419544r-22387,-9878c485493,1389664,482940,1398175,482940,1380887v,-20923,21679,-51839,30183,-67907c509005,1295305,505573,1290686,505573,1267700v,-32957,15095,-27403,15095,-60364l520668,1131876v,-26036,-37728,-40277,-37728,-83006l482940,1041329v,-22979,3424,-27599,7543,-45274l452646,905543c312193,938245,262821,884627,150923,875314v31011,58622,16459,58399,75413,90601c259906,984244,301838,1000785,301838,1048870r,22641c232995,1073045,257098,1101693,226376,1101693r-7546,c205805,1101693,147593,1000994,141973,982360,127462,934250,88085,905511,45278,882863l37106,769731v64400,-42759,59479,-7604,144000,-7604l203739,762127c162184,583750,240577,571459,226376,482933r7794,-1254l211364,339548v-72083,11,-77746,-37713,-90630,-37713c80115,301835,59548,313844,29848,271969,20003,258083,,198219,,181097v,-4006,10869,-16560,15095,-22637l90508,135705c78685,84884,61571,49949,113191,22637v,58100,20176,105638,75460,105638c198209,128275,265533,98092,301838,98092r22634,c367563,98092,383875,113184,415026,113184v24649,,75457,-16452,75457,-45275c490483,39408,472111,22316,460300,xe" fillcolor="#fefefe" stroked="f" strokeweight="0">
                  <v:stroke miterlimit="83231f" joinstyle="miter"/>
                  <v:path arrowok="t" o:connecttype="custom" o:connectlocs="5659,755;4829,1585;4754,2415;8093,5414;9759,6917;11922,6339;9507,4905;7923,3848;8597,3864;10790,4678;9583,7395;9198,10862;9281,13130;8526,13356;8300,12979;8683,11169;7696,9131;7621,10112;7093,10036;7017,9282;6866,9508;6715,11470;6942,12602;6203,12854;6131,11922;5756,9939;5764,11515;6036,12677;6187,13734;5810,14262;5134,14196;4829,13809;5055,12677;5206,11319;4829,10414;4526,9056;2263,9659;3018,10715;2188,11017;453,8829;1811,7621;2264,4829;2114,3396;298,2720;151,1585;1132,226;3018,981;4150,1132;4603,0" o:connectangles="0,0,0,0,0,0,0,0,0,0,0,0,0,0,0,0,0,0,0,0,0,0,0,0,0,0,0,0,0,0,0,0,0,0,0,0,0,0,0,0,0,0,0,0,0,0,0,0,0" textboxrect="0,0,1229976,1426168"/>
                </v:shape>
                <v:shape id="Shape 12" o:spid="_x0000_s1033" style="position:absolute;left:32008;top:100;width:2274;height:4432;visibility:visible;mso-wrap-style:square;v-text-anchor:top" coordsize="227351,443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" path="m,l212364,r14987,363l227351,32588,205318,26921c193674,25347,179831,24624,163785,24736r,174481c179384,199217,192950,198354,204468,196614r22883,-6341l227351,231426r-19359,-4547c195346,225263,180610,224511,163785,224622r,141948l163785,382951v,11699,2899,20613,8803,26517c178495,415483,187185,418493,198774,418493v8579,,16796,-975,24678,-2911l227351,414090r,29011l225068,443229,,443229,,431863v20501,,34427,-1893,41670,-5792c49025,422280,54147,417268,57046,411138v3010,-6126,4456,-21280,4456,-45457l61502,77547v,-24177,-1446,-39329,-4456,-45567c54147,25736,48913,20725,41558,16935,34092,13258,20279,11365,,11365l,xe" fillcolor="#1a1364" stroked="f" strokeweight="0">
                  <v:stroke miterlimit="83231f" joinstyle="miter"/>
                  <v:path arrowok="t" o:connecttype="custom" o:connectlocs="0,0;2124,0;2274,4;2274,326;2054,269;1638,247;1638,1992;2045,1966;2274,1903;2274,2314;2080,2269;1638,2246;1638,3665;1638,3829;1726,4094;1988,4185;2235,4156;2274,4141;2274,4431;2251,4432;0,4432;0,4318;417,4260;571,4111;615,3657;615,775;571,320;416,169;0,114;0,0" o:connectangles="0,0,0,0,0,0,0,0,0,0,0,0,0,0,0,0,0,0,0,0,0,0,0,0,0,0,0,0,0,0" textboxrect="0,0,227351,443229"/>
                </v:shape>
                <v:shape id="Shape 13" o:spid="_x0000_s1034" style="position:absolute;left:22902;top:100;width:2306;height:4432;visibility:visible;mso-wrap-style:square;v-text-anchor:top" coordsize="230641,443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" path="m,l230641,r,11365l216044,11365v-12702,,-22954,2341,-30752,6909c179719,21392,175263,26629,172033,34096v-2339,5235,-3567,19051,-3567,41447l168466,367686v,22843,1228,37102,3679,42787c174708,416153,179497,421167,186739,425402v7243,4344,17050,6461,29305,6461l230641,431863r,11366l,443229,,431863r14595,c27410,431863,37771,429524,45573,424955v5680,-3117,10025,-8356,13035,-15822c60949,403899,62172,390082,62172,367686r,-292143c62172,52701,60949,38441,58608,32757,56157,27076,51365,22061,44122,17828,36878,13482,27075,11365,14595,11365l,11365,,xe" fillcolor="#1a1364" stroked="f" strokeweight="0">
                  <v:stroke miterlimit="83231f" joinstyle="miter"/>
                  <v:path arrowok="t" o:connecttype="custom" o:connectlocs="0,0;2306,0;2306,114;2160,114;1853,183;1720,341;1684,755;1684,3677;1721,4104;1867,4254;2160,4318;2306,4318;2306,4432;0,4432;0,4318;146,4318;456,4249;586,4091;622,3677;622,755;586,328;441,178;146,114;0,114;0,0" o:connectangles="0,0,0,0,0,0,0,0,0,0,0,0,0,0,0,0,0,0,0,0,0,0,0,0,0" textboxrect="0,0,230641,443229"/>
                </v:shape>
                <v:shape id="Shape 14" o:spid="_x0000_s1035" style="position:absolute;left:25637;width:4192;height:4632;visibility:visible;mso-wrap-style:square;v-text-anchor:top" coordsize="419162,4632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" path="m241892,v31089,,63845,6797,98384,20279c360332,28191,373036,32090,378381,32090v7021,,13037,-2563,18163,-7690c401670,19279,404899,11142,406462,r12700,l419162,153760r-12700,c396879,113425,379164,82451,353092,60949,327017,39445,297494,28746,264511,28746v-27519,,-52812,7913,-75878,23846c165683,68526,148857,89360,138161,115099v-13705,32980,-20502,69635,-20502,109969c117659,264737,122674,300946,132592,333593v10025,32534,25625,57270,46905,73872c200780,424177,228413,432533,262282,432533v27857,,53258,-6128,76435,-18274c361783,402005,386183,381056,411808,351198r,38107c387072,415263,361225,434095,334372,445791v-26853,11701,-58162,17496,-94040,17496c193089,463287,151196,453815,114653,434873,77994,415934,49695,388634,29863,353203,9919,317660,,279889,,239778,,197550,11031,157439,33091,119556,55152,81674,84902,52258,122451,31309,159887,10476,199663,,241892,xe" fillcolor="#1a1364" stroked="f" strokeweight="0">
                  <v:stroke miterlimit="83231f" joinstyle="miter"/>
                  <v:path arrowok="t" o:connecttype="custom" o:connectlocs="2419,0;3403,203;3784,321;3966,244;4065,0;4192,0;4192,1537;4065,1537;3531,609;2645,287;1887,526;1382,1151;1177,2250;1326,3335;1795,4074;2623,4325;3387,4142;4118,3511;4118,3892;3344,4457;2404,4632;1147,4348;299,3531;0,2397;331,1195;1225,313;2419,0" o:connectangles="0,0,0,0,0,0,0,0,0,0,0,0,0,0,0,0,0,0,0,0,0,0,0,0,0,0,0" textboxrect="0,0,419162,463287"/>
                </v:shape>
                <v:shape id="Shape 15" o:spid="_x0000_s1036" style="position:absolute;left:19398;width:3102;height:4632;visibility:visible;mso-wrap-style:square;v-text-anchor:top" coordsize="310195,4632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" path="m136826,v14375,,28299,1674,41782,5127c188860,7801,201338,12593,216044,19612v14710,7017,24959,10473,30866,10473c252590,30085,257048,28415,260280,24959,263510,21506,266631,13147,269418,r10025,l282787,147744r-13369,c263063,110754,247576,81003,222840,58496,197997,35989,171256,24736,142507,24736v-22285,,-39888,5908,-52812,17827c76659,54375,70197,68080,70197,83455v,9806,2340,18497,6909,26183c83344,119779,93482,129917,107522,139946v10253,7129,33872,19944,70862,38214c230307,203565,265292,227632,283342,250251v17939,22618,26853,48466,26853,77659c310195,364903,295712,396655,266854,423285v-28857,26629,-65516,40002,-109972,40002c142953,463287,129694,461837,117328,459050,104847,456268,89248,450919,70532,443009,60056,438663,51477,436544,44680,436544v-5681,,-11585,2227,-17939,6577c20391,447577,15268,454262,11365,463287l,463287,,296154r11365,c20949,343062,39446,378940,66741,403564v27410,24624,56826,36992,88469,36992c179612,440556,199109,433872,213596,420614v14482,-13259,21726,-28639,21726,-46354c235322,363900,232536,353761,226965,343955v-5572,-9807,-13928,-19051,-25293,-27965c190307,307187,170251,295712,141506,281560,101171,261838,72202,244900,54599,230976,37105,217048,23623,201449,14152,184291,4680,167019,,148079,,127465,,92146,12929,62064,38887,37217,64736,12370,97384,,136826,xe" fillcolor="#1a1364" stroked="f" strokeweight="0">
                  <v:stroke miterlimit="83231f" joinstyle="miter"/>
                  <v:path arrowok="t" o:connecttype="custom" o:connectlocs="1368,0;1786,51;2160,196;2469,301;2603,250;2694,0;2794,0;2828,1477;2694,1477;2228,585;1425,247;897,426;702,834;771,1096;1075,1399;1784,1781;2833,2502;3102,3278;2669,4232;1569,4632;1173,4590;705,4429;447,4365;267,4430;114,4632;0,4632;0,2961;114,2961;667,4035;1552,4405;2136,4205;2353,3742;2270,3439;2017,3159;1415,2815;546,2309;142,1843;0,1274;389,372;1368,0" o:connectangles="0,0,0,0,0,0,0,0,0,0,0,0,0,0,0,0,0,0,0,0,0,0,0,0,0,0,0,0,0,0,0,0,0,0,0,0,0,0,0,0" textboxrect="0,0,310195,463287"/>
                </v:shape>
                <v:shape id="Shape 16" o:spid="_x0000_s1037" style="position:absolute;left:34282;top:103;width:1812;height:4428;visibility:visible;mso-wrap-style:square;v-text-anchor:top" coordsize="181225,4427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" path="m,l20325,492c52843,2200,76993,6463,92870,13231v21170,9024,37770,22507,50029,40446c155041,71616,161169,90778,161169,110946v,21391,-7798,40334,-23398,57046c122173,184595,94763,197853,55432,207660v42229,9802,71979,21726,89025,35654c168969,263147,181225,288883,181225,320526v,33315,-13371,60949,-40224,82787c116350,423117,83302,435464,41901,440399l,442738,,413727r18774,-7185c33261,398856,44291,387713,51977,373004v7690,-14595,11589,-30974,11589,-48913c63566,303481,59219,284984,50641,268604,41951,252227,29250,240640,12312,233955l,231063,,189910r5515,-1528c20336,181473,31701,171671,39611,158966v7909,-12589,11922,-28747,11922,-48355c51533,91002,47632,74957,39834,62479,32033,49886,20891,40418,6296,33844l,32225,,xe" fillcolor="#1a1364" stroked="f" strokeweight="0">
                  <v:stroke miterlimit="83231f" joinstyle="miter"/>
                  <v:path arrowok="t" o:connecttype="custom" o:connectlocs="0,0;203,5;929,132;1429,537;1611,1110;1378,1680;554,2077;1444,2433;1812,3206;1410,4034;419,4405;0,4428;0,4138;188,4066;520,3731;636,3241;506,2686;123,2340;0,2311;0,1899;55,1884;396,1590;515,1106;398,625;63,338;0,322;0,0" o:connectangles="0,0,0,0,0,0,0,0,0,0,0,0,0,0,0,0,0,0,0,0,0,0,0,0,0,0,0" textboxrect="0,0,181225,442738"/>
                </v:shape>
                <v:shape id="Shape 17" o:spid="_x0000_s1038" style="position:absolute;left:36455;top:100;width:2326;height:4432;visibility:visible;mso-wrap-style:square;v-text-anchor:top" coordsize="232647,443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" path="m,l205906,r26741,493l232647,29048,200114,24736r-34989,l165125,217937r18608,c198886,217937,212144,217240,223495,215862r9152,-1994l232647,295627,194206,241337r-29081,l165125,366347v,23846,1450,38999,4457,45126c172480,417712,177717,422615,185069,426295v7467,3675,21283,5568,41563,5568l226632,443229,,443229,,431863v20503,,34431,-1893,41674,-5680c49026,422392,54151,417380,57050,411362v3006,-6128,4456,-21169,4456,-45015l61506,76878v,-23955,-1450,-38995,-4456,-45122c54151,25514,48914,20615,41562,16935,34096,13258,20279,11365,,11365l,xe" fillcolor="#1a1364" stroked="f" strokeweight="0">
                  <v:stroke miterlimit="83231f" joinstyle="miter"/>
                  <v:path arrowok="t" o:connecttype="custom" o:connectlocs="0,0;2059,0;2326,5;2326,290;2001,247;1651,247;1651,2179;1837,2179;2234,2158;2326,2139;2326,2956;1942,2413;1651,2413;1651,3663;1695,4114;1850,4263;2266,4318;2266,4432;0,4432;0,4318;417,4262;570,4113;615,3663;615,769;570,318;416,169;0,114;0,0" o:connectangles="0,0,0,0,0,0,0,0,0,0,0,0,0,0,0,0,0,0,0,0,0,0,0,0,0,0,0,0" textboxrect="0,0,232647,443229"/>
                </v:shape>
                <v:shape id="Shape 18" o:spid="_x0000_s1039" style="position:absolute;left:38781;top:105;width:2441;height:4427;visibility:visible;mso-wrap-style:square;v-text-anchor:top" coordsize="244008,4427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" path="m,l10742,198c45515,1582,72171,5050,90807,10650v24846,7354,45126,21055,60836,41111c167354,71705,175152,95105,175152,121958v,32645,-11809,59720,-35320,81114c124791,216663,103730,226804,76658,233489l182840,383574v14040,19274,24067,31305,29971,36097c221724,426355,232200,430034,244008,430701r,12035l104511,442736,,295134,,213375r19162,-4175c34207,203628,46015,193601,54594,179227v8583,-14371,12927,-33203,12927,-56376c67521,89202,59610,64354,43786,48309,35876,40286,25570,34270,12855,30259l,28555,,xe" fillcolor="#1a1364" stroked="f" strokeweight="0">
                  <v:stroke miterlimit="83231f" joinstyle="miter"/>
                  <v:path arrowok="t" o:connecttype="custom" o:connectlocs="0,0;107,2;908,106;1517,518;1752,1219;1399,2031;767,2335;1829,3835;2129,4196;2441,4307;2441,4427;1046,4427;0,2951;0,2134;192,2092;546,1792;675,1228;438,483;129,303;0,286;0,0" o:connectangles="0,0,0,0,0,0,0,0,0,0,0,0,0,0,0,0,0,0,0,0,0" textboxrect="0,0,244008,442736"/>
                </v:shape>
                <v:shape id="Shape 19" o:spid="_x0000_s1040" style="position:absolute;left:41410;top:21;width:2353;height:4610;visibility:visible;mso-wrap-style:square;v-text-anchor:top" coordsize="235317,461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" path="m232419,2563r2898,138l235317,23424r-27662,3731c180820,34890,159469,54235,143506,85237v-17270,33872,-25847,82562,-25847,146073c117659,306742,131028,362564,157657,398663v9305,12590,20447,22033,33441,28328l235317,436364r,24686l180224,456114c127197,446003,84371,420725,51695,380279,17269,337604,,287132,,228636,,162897,22395,108190,67183,64404,111975,20502,167017,,232419,2563xe" fillcolor="#1a1364" stroked="f" strokeweight="0">
                  <v:stroke miterlimit="83231f" joinstyle="miter"/>
                  <v:path arrowok="t" o:connecttype="custom" o:connectlocs="2324,26;2353,27;2353,234;2076,272;1435,852;1177,2313;1576,3986;1911,4269;2353,4363;2353,4610;1802,4561;517,3802;0,2286;672,644;2324,26" o:connectangles="0,0,0,0,0,0,0,0,0,0,0,0,0,0,0" textboxrect="0,0,235317,461050"/>
                </v:shape>
                <v:shape id="Shape 20" o:spid="_x0000_s1041" style="position:absolute;left:56142;top:100;width:2326;height:4432;visibility:visible;mso-wrap-style:square;v-text-anchor:top" coordsize="232647,443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" path="m,l205907,r26740,493l232647,29048,200114,24736r-34988,l165126,217937r18608,c198886,217937,212144,217240,223496,215862r9151,-1994l232647,295627,194206,241337r-29080,l165126,366347v,23846,1450,38999,4456,45126c172480,417712,177718,422615,185069,426295v7467,3675,21284,5568,41563,5568l226632,443229,,443229,,431863v20503,,34431,-1893,41674,-5680c49026,422392,54152,417380,57050,411362v3006,-6128,4456,-21169,4456,-45015l61506,76878v,-23955,-1450,-38995,-4456,-45122c54152,25514,48914,20615,41562,16935,34096,13258,20279,11365,,11365l,xe" fillcolor="#1a1364" stroked="f" strokeweight="0">
                  <v:stroke miterlimit="83231f" joinstyle="miter"/>
                  <v:path arrowok="t" o:connecttype="custom" o:connectlocs="0,0;2059,0;2326,5;2326,290;2001,247;1651,247;1651,2179;1837,2179;2235,2158;2326,2139;2326,2956;1942,2413;1651,2413;1651,3663;1695,4114;1850,4263;2266,4318;2266,4432;0,4432;0,4318;417,4262;570,4113;615,3663;615,769;570,318;416,169;0,114;0,0" o:connectangles="0,0,0,0,0,0,0,0,0,0,0,0,0,0,0,0,0,0,0,0,0,0,0,0,0,0,0,0" textboxrect="0,0,232647,443229"/>
                </v:shape>
                <v:shape id="Shape 21" o:spid="_x0000_s1042" style="position:absolute;left:51689;top:100;width:4025;height:4432;visibility:visible;mso-wrap-style:square;v-text-anchor:top" coordsize="402448,443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" path="m,l370360,r,131030l357660,131030c351417,98939,342504,75989,331138,62061,319777,48133,303732,37883,282895,31309,270752,27410,248022,25402,214595,25402r-46130,l168465,205903r8801,c205459,205903,225849,197100,238550,179496v12589,-17604,20726,-43563,24177,-77882l275429,101614r,231977l262727,333591v-2563,-25290,-8131,-46015,-16488,-62060c237769,255374,228078,244566,216935,238997v-11142,-5572,-27299,-8359,-48470,-8359l168465,355205v,24404,1005,39222,3121,44680c173591,405346,177490,409802,183174,413255v5681,3456,14819,5238,27411,5238l237103,418493v41335,,74537,-9583,99497,-28635c361559,370804,379497,341726,390304,302505r12144,l382503,443229,,443229,,431863r14593,c27410,431863,37771,429524,45571,424955v5682,-3117,10027,-8356,13037,-15822c60947,403899,62171,390082,62171,367686r,-292143c62171,55376,61614,43010,60501,38330,58384,30640,54374,24736,48467,20615,40222,14483,28969,11365,14593,11365l,11365,,xe" fillcolor="#1a1364" stroked="f" strokeweight="0">
                  <v:stroke miterlimit="83231f" joinstyle="miter"/>
                  <v:path arrowok="t" o:connecttype="custom" o:connectlocs="0,0;3704,0;3704,1310;3577,1310;3312,621;2829,313;2146,254;1685,254;1685,2059;1773,2059;2386,1795;2628,1016;2755,1016;2755,3336;2628,3336;2463,2715;2170,2390;1685,2306;1685,3552;1716,3999;1832,4132;2106,4185;2371,4185;3366,3898;3904,3025;4025,3025;3826,4432;0,4432;0,4318;146,4318;456,4249;586,4091;622,3677;622,755;605,383;485,206;146,114;0,114;0,0" o:connectangles="0,0,0,0,0,0,0,0,0,0,0,0,0,0,0,0,0,0,0,0,0,0,0,0,0,0,0,0,0,0,0,0,0,0,0,0,0,0,0" textboxrect="0,0,402448,443229"/>
                </v:shape>
                <v:shape id="Shape 22" o:spid="_x0000_s1043" style="position:absolute;left:46506;top:100;width:5120;height:4432;visibility:visible;mso-wrap-style:square;v-text-anchor:top" coordsize="511978,443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" path="m,l219946,r,11365c205014,11365,193537,13594,185739,17938v-5684,3118,-10141,8245,-13370,15488c169806,38883,168470,52923,168470,75543r,138271l333260,81224c356098,62395,367463,47242,367463,35989v,-8467,-4680,-15044,-14036,-19944c348636,13594,336824,12032,317884,11365l317884,,490248,r,11365c474762,12478,462619,15264,453817,19832v-8802,4458,-29081,19833,-60837,45904l263398,170029,418605,365235v21953,27521,40893,46238,56826,56156c486908,428411,499162,431863,511978,431863r,11366l281896,443229r,-11366c296489,430527,305849,428188,310083,424955v4233,-3340,6350,-7355,6350,-12255c316433,403452,306519,386071,286464,360554l185070,233089r-16600,13371l168470,367686v,23285,1336,37771,3899,43452c175043,416823,180055,421726,187521,425737v7466,4121,19386,6126,35765,6126l223286,443229,,443229,,431863r14599,c27411,431863,37773,429524,45573,424955v5680,-3117,10027,-8356,13035,-15822c60949,403899,62173,390082,62173,367686r,-292143c62173,52701,60949,38441,58608,32757,56157,27076,51365,22061,44123,17828,36882,13482,27077,11365,14599,11365l,11365,,xe" fillcolor="#1a1364" stroked="f" strokeweight="0">
                  <v:stroke miterlimit="83231f" joinstyle="miter"/>
                  <v:path arrowok="t" o:connecttype="custom" o:connectlocs="0,0;2200,0;2200,114;1857,179;1724,334;1685,755;1685,2138;3333,812;3675,360;3534,160;3179,114;3179,0;4903,0;4903,114;4538,198;3930,657;2634,1700;4186,3652;4755,4214;5120,4318;5120,4432;2819,4432;2819,4318;3101,4249;3164,4127;2865,3605;1851,2331;1685,2464;1685,3677;1724,4111;1875,4257;2233,4318;2233,4432;0,4432;0,4318;146,4318;456,4249;586,4091;622,3677;622,755;586,328;441,178;146,114;0,114;0,0" o:connectangles="0,0,0,0,0,0,0,0,0,0,0,0,0,0,0,0,0,0,0,0,0,0,0,0,0,0,0,0,0,0,0,0,0,0,0,0,0,0,0,0,0,0,0,0,0" textboxrect="0,0,511978,443229"/>
                </v:shape>
                <v:shape id="Shape 23" o:spid="_x0000_s1044" style="position:absolute;left:43763;top:48;width:2353;height:4584;visibility:visible;mso-wrap-style:square;v-text-anchor:top" coordsize="235318,4584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" path="m,l47533,2266v47962,6732,88511,26455,121602,59214c213257,105267,235318,159860,235318,225600v,56044,-16489,105404,-49356,148079c142394,430166,80892,458469,1336,458469l,458349,,433663r335,71c22842,433734,41670,428272,56714,417466v19163,-13928,34203,-36213,44900,-66741c112313,320198,117659,280306,117659,231281v,-58494,-5458,-102283,-16377,-131253c90360,70947,76434,50450,59496,38526,42562,26603,23065,20587,1004,20587l,20722,,xe" fillcolor="#1a1364" stroked="f" strokeweight="0">
                  <v:stroke miterlimit="83231f" joinstyle="miter"/>
                  <v:path arrowok="t" o:connecttype="custom" o:connectlocs="0,0;475,23;1691,615;2353,2256;1859,3736;13,4584;0,4583;0,4336;3,4337;567,4174;1016,3507;1177,2312;1013,1000;595,385;10,206;0,207;0,0" o:connectangles="0,0,0,0,0,0,0,0,0,0,0,0,0,0,0,0,0" textboxrect="0,0,235318,458469"/>
                </v:shape>
                <v:shape id="Shape 24" o:spid="_x0000_s1045" style="position:absolute;left:58468;top:105;width:4376;height:4427;visibility:visible;mso-wrap-style:square;v-text-anchor:top" coordsize="437545,4427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" path="m,l10741,198c45514,1582,72172,5050,90807,10650v24846,7354,45126,21055,60836,41111c167353,71705,175151,95105,175151,121958v,32645,-11808,59720,-35319,81114c124791,216663,103730,226804,76658,233489l182840,383574v14039,19274,24067,31305,29971,36097c221724,426355,232200,430034,244008,430701r,248l264358,424532v6532,-3329,12353,-7702,17422,-13106c292032,400508,304733,378001,319662,343905l437545,80830r,62255l370692,292317r66853,l437545,316387r-77661,l340611,359615v-6131,14487,-9138,26518,-9138,35990c331473,408194,336489,417442,346403,423461v5903,3453,20390,6128,43456,7909l389859,442736r-145851,l242672,442736r-138161,l,295134,,213375r19162,-4175c34206,203628,46015,193601,54594,179227v8583,-14371,12927,-33203,12927,-56376c67521,89202,59610,64354,43786,48309,35876,40286,25570,34270,12855,30259l,28555,,xe" fillcolor="#1a1364" stroked="f" strokeweight="0">
                  <v:stroke miterlimit="83231f" joinstyle="miter"/>
                  <v:path arrowok="t" o:connecttype="custom" o:connectlocs="0,0;107,2;908,106;1517,518;1752,1219;1398,2031;767,2335;1829,3835;2128,4196;2440,4307;2440,4309;2644,4245;2818,4114;3197,3439;4376,808;4376,1431;3707,2923;4376,2923;4376,3164;3599,3164;3407,3596;3315,3956;3464,4234;3899,4313;3899,4427;2440,4427;2427,4427;1045,4427;0,2951;0,2134;192,2092;546,1792;675,1228;438,483;129,303;0,286;0,0" o:connectangles="0,0,0,0,0,0,0,0,0,0,0,0,0,0,0,0,0,0,0,0,0,0,0,0,0,0,0,0,0,0,0,0,0,0,0,0,0" textboxrect="0,0,437545,442736"/>
                </v:shape>
                <v:shape id="Shape 25" o:spid="_x0000_s1046" style="position:absolute;left:85392;top:100;width:2483;height:4432;visibility:visible;mso-wrap-style:square;v-text-anchor:top" coordsize="248357,443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" path="m,l198105,r50252,3802l248357,35680r-1674,-1141c230973,27742,204902,24512,168470,24736r,345737c168470,388743,169359,399997,171140,404121v1674,4123,4680,7241,8803,9468c185851,416823,194318,418493,205460,418493r42897,-8267l248357,440746r-13163,1494c224734,442895,212367,443229,198105,443229l,443229,,431863r14599,c27411,431863,37326,429858,44123,425737v6796,-4011,11922,-9584,15155,-16604c61171,404565,62171,390751,62171,367686r,-292143c62171,52701,60949,38441,58608,32757,56157,27076,51365,22061,44123,17828,36882,13482,27075,11365,14599,11365l,11365,,xe" fillcolor="#1a1364" stroked="f" strokeweight="0">
                  <v:stroke miterlimit="83231f" joinstyle="miter"/>
                  <v:path arrowok="t" o:connecttype="custom" o:connectlocs="0,0;1981,0;2483,38;2483,357;2466,345;1684,247;1684,3704;1711,4041;1799,4136;2054,4185;2483,4102;2483,4407;2351,4422;1981,4432;0,4432;0,4318;146,4318;441,4257;593,4091;622,3677;622,755;586,328;441,178;146,114;0,114;0,0" o:connectangles="0,0,0,0,0,0,0,0,0,0,0,0,0,0,0,0,0,0,0,0,0,0,0,0,0,0" textboxrect="0,0,248357,443229"/>
                </v:shape>
                <v:shape id="Shape 26" o:spid="_x0000_s1047" style="position:absolute;left:81086;top:100;width:3978;height:4432;visibility:visible;mso-wrap-style:square;v-text-anchor:top" coordsize="397772,443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" path="m,l397772,r,119664l386407,119664c379386,92034,371696,72198,363229,60167,354762,48021,343063,38441,328244,31309v-8243,-3899,-22730,-5907,-43455,-5907l251362,25402r,342284c251362,390529,252590,404788,255041,410473v2453,5680,7352,10694,14484,14929c276768,429746,286574,431863,299052,431863r14487,l313539,443229r-230643,l82896,431863r14596,c110196,431863,120445,429524,128246,424955v5570,-3117,10026,-8356,13259,-15822c143845,403899,145069,390082,145069,367686r,-342284l112983,25402v-29639,,-51146,6354,-64624,18944c29528,61949,17715,87019,12704,119664l,119664,,xe" fillcolor="#1a1364" stroked="f" strokeweight="0">
                  <v:stroke miterlimit="83231f" joinstyle="miter"/>
                  <v:path arrowok="t" o:connecttype="custom" o:connectlocs="0,0;3978,0;3978,1197;3864,1197;3633,602;3283,313;2848,254;2514,254;2514,3677;2551,4104;2695,4254;2991,4318;3136,4318;3136,4432;829,4432;829,4318;975,4318;1283,4249;1415,4091;1451,3677;1451,254;1130,254;484,443;127,1197;0,1197;0,0" o:connectangles="0,0,0,0,0,0,0,0,0,0,0,0,0,0,0,0,0,0,0,0,0,0,0,0,0,0" textboxrect="0,0,397772,443229"/>
                </v:shape>
                <v:shape id="Shape 27" o:spid="_x0000_s1048" style="position:absolute;left:77134;top:100;width:4092;height:4432;visibility:visible;mso-wrap-style:square;v-text-anchor:top" coordsize="409133,443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" path="m,l235988,r,11365l216602,11365v-12812,,-23177,2341,-31086,6909c179831,21392,175375,26629,172034,34096v-2340,5235,-3567,19051,-3567,41447l168467,358327v,22618,1339,37101,3902,43343c174933,407908,180055,412478,187633,415595v5457,1897,18605,2898,39331,2898l263734,418493v23396,,42894,-4121,58492,-12366c337825,397880,351418,384844,362783,367017v11365,-17828,22173,-44122,32315,-78883l409133,288134,392423,443229,,443229,,431863r14595,c27411,431863,37773,429524,45573,424955v5680,-3117,10027,-8356,13035,-15822c60949,403899,62173,390082,62173,367686r,-292143c62173,52701,60949,38441,58608,32757,56157,27076,51366,22061,44123,17828,36880,13482,27077,11365,14595,11365l,11365,,xe" fillcolor="#1a1364" stroked="f" strokeweight="0">
                  <v:stroke miterlimit="83231f" joinstyle="miter"/>
                  <v:path arrowok="t" o:connecttype="custom" o:connectlocs="0,0;2360,0;2360,114;2166,114;1855,183;1721,341;1685,755;1685,3583;1724,4016;1877,4156;2270,4185;2638,4185;3223,4061;3628,3670;3952,2881;4092,2881;3925,4432;0,4432;0,4318;146,4318;456,4249;586,4091;622,3677;622,755;586,328;441,178;146,114;0,114;0,0" o:connectangles="0,0,0,0,0,0,0,0,0,0,0,0,0,0,0,0,0,0,0,0,0,0,0,0,0,0,0,0,0" textboxrect="0,0,409133,443229"/>
                </v:shape>
                <v:shape id="Shape 28" o:spid="_x0000_s1049" style="position:absolute;left:71004;top:100;width:4025;height:4432;visibility:visible;mso-wrap-style:square;v-text-anchor:top" coordsize="402448,443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" path="m,l370361,r,131030l357660,131030c351418,98939,342504,75989,331139,62061,319777,48133,303732,37883,282895,31309,270752,27410,248022,25402,214595,25402r-46129,l168466,205903r8801,c205460,205903,225849,197100,238551,179496v12589,-17604,20725,-43563,24178,-77882l275429,101614r,231977l262729,333591v-2564,-25290,-8134,-46015,-16489,-62060c237769,255374,228078,244566,216936,238997v-11142,-5572,-27299,-8359,-48470,-8359l168466,355205v,24404,1004,39222,3121,44680c173593,405346,177491,409802,183176,413255v5681,3456,14817,5238,27410,5238l237104,418493v41335,,74537,-9583,99496,-28635c361559,370804,379498,341726,390305,302505r12143,l382504,443229,,443229,,431863r14594,c27410,431863,37771,429524,45572,424955v5681,-3117,10026,-8356,13036,-15822c60948,403899,62171,390082,62171,367686r,-292143c62171,55376,61614,43010,60502,38330,58384,30640,54375,24736,48467,20615,40223,14483,28970,11365,14594,11365l,11365,,xe" fillcolor="#1a1364" stroked="f" strokeweight="0">
                  <v:stroke miterlimit="83231f" joinstyle="miter"/>
                  <v:path arrowok="t" o:connecttype="custom" o:connectlocs="0,0;3704,0;3704,1310;3577,1310;3312,621;2829,313;2146,254;1685,254;1685,2059;1773,2059;2386,1795;2628,1016;2755,1016;2755,3336;2628,3336;2463,2715;2170,2390;1685,2306;1685,3552;1716,3999;1832,4132;2106,4185;2371,4185;3366,3898;3904,3025;4025,3025;3826,4432;0,4432;0,4318;146,4318;456,4249;586,4091;622,3677;622,755;605,383;485,206;146,114;0,114;0,0" o:connectangles="0,0,0,0,0,0,0,0,0,0,0,0,0,0,0,0,0,0,0,0,0,0,0,0,0,0,0,0,0,0,0,0,0,0,0,0,0,0,0" textboxrect="0,0,402448,443229"/>
                </v:shape>
                <v:shape id="Shape 29" o:spid="_x0000_s1050" style="position:absolute;left:62844;top:13;width:2752;height:4519;visibility:visible;mso-wrap-style:square;v-text-anchor:top" coordsize="275208,4519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" path="m40334,r6238,l206239,362893v15265,34762,27742,56711,37549,65737c251251,435537,261615,439440,275208,440553r,11365l61059,451918r,-11365l69860,440553v17158,,29304,-2451,36213,-7355c110861,429746,113202,424619,113202,418046v,-4011,-555,-8133,-1894,-12366c110861,403786,107633,395427,101505,380832l77328,325570,,325570,,301499r66852,l780,150526,,152267,,90012,40334,xe" fillcolor="#1a1364" stroked="f" strokeweight="0">
                  <v:stroke miterlimit="83231f" joinstyle="miter"/>
                  <v:path arrowok="t" o:connecttype="custom" o:connectlocs="403,0;466,0;2062,3629;2438,4286;2752,4405;2752,4519;611,4519;611,4405;699,4405;1061,4332;1132,4180;1113,4057;1015,3808;773,3256;0,3256;0,3015;669,3015;8,1505;0,1523;0,900;403,0" o:connectangles="0,0,0,0,0,0,0,0,0,0,0,0,0,0,0,0,0,0,0,0,0" textboxrect="0,0,275208,451918"/>
                </v:shape>
                <v:shape id="Shape 30" o:spid="_x0000_s1051" style="position:absolute;left:65945;width:4860;height:4632;visibility:visible;mso-wrap-style:square;v-text-anchor:top" coordsize="486014,4632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" path="m247017,v22060,,41782,1674,59498,5127c316099,6909,331584,11812,353089,19944v21394,8136,34095,12146,37994,12146c397209,32090,402894,29861,408132,25405,413366,20949,418158,12481,422503,r11365,l433868,155764r-11365,c407909,113425,385959,81226,356767,59165,327575,37105,295595,26074,260946,26074v-33203,,-60725,9250,-82786,27854c156100,72536,140501,98496,131364,131699v-9137,33315,-13706,67410,-13706,102395c117658,276545,122562,313651,132588,345625v10030,31979,26183,55375,48468,70419c203339,431086,229748,438552,260389,438552v10694,,21613,-1116,32755,-3456c304398,432868,315875,429527,327575,425182r,-91589c327575,315878,326347,304401,324007,299164v-2340,-5127,-7351,-9915,-14817,-14040c301723,280889,292698,278774,282115,278774r-11366,l270749,267408r215265,l486014,278774v-16379,1115,-27856,3344,-34318,6795c445345,289027,440331,294707,436878,302731v-2005,4122,-3010,14483,-3010,30862l433868,425182v-28300,12588,-57715,22060,-88243,28523c315094,460055,283341,463287,250470,463287v-41894,,-76767,-5683,-104511,-17160c118217,434761,93704,419721,72533,401112,51364,382507,34761,361559,22839,338275,7575,308300,,274651,,237549,,170920,23396,114765,70193,68857,117101,22954,176044,,247017,xe" fillcolor="#1a1364" stroked="f" strokeweight="0">
                  <v:stroke miterlimit="83231f" joinstyle="miter"/>
                  <v:path arrowok="t" o:connecttype="custom" o:connectlocs="2470,0;3065,51;3531,199;3911,321;4081,254;4225,0;4339,0;4339,1557;4225,1557;3568,592;2609,261;1782,539;1314,1317;1177,2341;1326,3456;1811,4160;2604,4385;2931,4350;3276,4251;3276,3335;3240,2991;3092,2851;2821,2787;2707,2787;2707,2674;4860,2674;4860,2787;4517,2855;4369,3027;4339,3335;4339,4251;3456,4536;2505,4632;1460,4460;725,4010;228,3382;0,2375;702,688;2470,0" o:connectangles="0,0,0,0,0,0,0,0,0,0,0,0,0,0,0,0,0,0,0,0,0,0,0,0,0,0,0,0,0,0,0,0,0,0,0,0,0,0,0" textboxrect="0,0,486014,463287"/>
                </v:shape>
                <v:shape id="Shape 31" o:spid="_x0000_s1052" style="position:absolute;left:90427;top:3529;width:1090;height:1090;visibility:visible;mso-wrap-style:square;v-text-anchor:top" coordsize="108969,1089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" path="m54371,c69639,,82562,5349,93146,16045v10585,10696,15823,23508,15823,38548c108969,69750,103619,82562,92923,93147,82227,103731,69415,108969,54371,108969v-15152,,-27966,-5238,-38549,-15822c5235,82562,,69750,,54593,,39553,5235,26741,15822,16045,26405,5349,39219,,54371,xe" fillcolor="#1a1364" stroked="f" strokeweight="0">
                  <v:stroke miterlimit="83231f" joinstyle="miter"/>
                  <v:path arrowok="t" o:connecttype="custom" o:connectlocs="544,0;697,0;826,54;932,160;1038,267;1090,396;1090,546;1090,698;1036,826;929,932;823,1038;694,1090;544,1090;392,1090;264,1038;158,932;52,826;0,698;0,546;0,396;52,267;158,160;264,54;392,0;544,0" o:connectangles="0,0,0,0,0,0,0,0,0,0,0,0,0,0,0,0,0,0,0,0,0,0,0,0,0" textboxrect="0,0,108969,108969"/>
                </v:shape>
                <v:shape id="Shape 32" o:spid="_x0000_s1053" style="position:absolute;left:87875;top:138;width:1976;height:4369;visibility:visible;mso-wrap-style:square;v-text-anchor:top" coordsize="197547,4369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" path="m,l21363,1616v21281,3608,39973,9011,56073,16197c116766,35416,146628,62158,167018,97812v20391,35766,30529,76212,30529,121338c197547,250236,192532,278982,182506,305276v-10029,26183,-22954,47913,-38776,65070c127797,387392,109415,401098,88690,411462,67853,421823,42452,429843,12478,435528l,436944,,406424r5305,-1022c19218,399205,30973,389902,40554,377479,66740,343940,79887,291794,79887,221267v,-56938,-8912,-102283,-26851,-136267c45960,71685,37854,60515,28731,51476l,31878,,xe" fillcolor="#1a1364" stroked="f" strokeweight="0">
                  <v:stroke miterlimit="83231f" joinstyle="miter"/>
                  <v:path arrowok="t" o:connecttype="custom" o:connectlocs="0,0;214,16;775,178;1671,978;1976,2191;1826,3052;1438,3703;887,4114;125,4355;0,4369;0,4064;53,4054;406,3774;799,2212;531,850;287,515;0,319;0,0" o:connectangles="0,0,0,0,0,0,0,0,0,0,0,0,0,0,0,0,0,0" textboxrect="0,0,197547,436944"/>
                </v:shape>
                <v:shape id="Shape 33" o:spid="_x0000_s1054" style="position:absolute;left:21566;top:7640;width:1164;height:2372;visibility:visible;mso-wrap-style:square;v-text-anchor:top" coordsize="116424,237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" path="m116424,r,16500l109646,20366c97759,29609,86398,43478,75554,61985,53867,98911,43020,135660,43020,172139v,16667,4211,29573,12636,38628c64083,219817,74747,224299,87563,224299v6185,,12280,-1148,18282,-3447l116424,214679r,16984l81382,237205v-24024,,-43560,-7617,-58706,-22942c7527,198934,,179127,,154840,,129205,7437,103393,22226,77491,37015,51679,56732,31155,81472,16187l116424,xe" fillcolor="#7b2936" stroked="f" strokeweight="0">
                  <v:stroke miterlimit="83231f" joinstyle="miter"/>
                  <v:path arrowok="t" o:connecttype="custom" o:connectlocs="1164,0;1164,165;1096,204;755,620;430,1721;556,2108;875,2243;1058,2208;1164,2147;1164,2317;814,2372;227,2143;0,1548;222,775;815,162;1164,0" o:connectangles="0,0,0,0,0,0,0,0,0,0,0,0,0,0,0,0" textboxrect="0,0,116424,237205"/>
                </v:shape>
                <v:shape id="Shape 34" o:spid="_x0000_s1055" style="position:absolute;left:19398;top:6388;width:3107;height:3565;visibility:visible;mso-wrap-style:square;v-text-anchor:top" coordsize="310735,3565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" path="m16041,l146989,r-3140,9680c127357,10933,118038,12009,115708,12815v-3855,1258,-6991,3766,-9410,7443c103874,23929,102622,28231,102622,33163v,7257,2509,19537,7618,37016l139100,167065,207663,72061c225141,47323,233925,31547,233925,24645v,-3851,-1883,-6987,-5649,-9587c224514,12550,213758,10757,196103,9680l198702,,310735,r-2153,9680c297739,11114,290300,12550,286265,14163v-6275,2688,-12456,6811,-18640,12455c259377,34060,247547,48669,231952,70358l143578,190454r-26258,88014c110866,300608,107640,315842,107640,324266v,5379,987,9501,2959,12370c112659,339415,116244,341654,121262,343447v6636,2063,16852,3226,30475,3406l149137,356533,,356533r3135,-9680c18015,346496,27875,345241,32804,343177v7887,-3136,13712,-7347,17564,-12636c56376,322473,62468,308045,68743,287161l99842,183107,61931,59961c55119,38181,48845,24645,43200,19451,37462,14163,27605,10933,13353,9680l16041,xe" fillcolor="#7b2936" stroked="f" strokeweight="0">
                  <v:stroke miterlimit="83231f" joinstyle="miter"/>
                  <v:path arrowok="t" o:connecttype="custom" o:connectlocs="160,0;1470,0;1438,97;1157,128;1063,203;1026,332;1102,702;1391,1670;2076,721;2339,246;2283,151;1961,97;1987,0;3107,0;3085,97;2862,142;2676,266;2319,704;1436,1904;1173,2784;1076,3242;1106,3366;1212,3434;1517,3468;1491,3565;0,3565;31,3468;328,3431;504,3305;687,2871;998,1831;619,600;432,194;134,97;160,0" o:connectangles="0,0,0,0,0,0,0,0,0,0,0,0,0,0,0,0,0,0,0,0,0,0,0,0,0,0,0,0,0,0,0,0,0,0,0" textboxrect="0,0,310735,356533"/>
                </v:shape>
                <v:shape id="Shape 35" o:spid="_x0000_s1056" style="position:absolute;left:26895;top:7576;width:2070;height:2377;visibility:visible;mso-wrap-style:square;v-text-anchor:top" coordsize="207035,2376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" path="m105757,l68922,127717c99842,75377,127983,38722,153258,17838,167508,5919,179162,,188212,v5828,,10396,1703,13806,5109c205334,8604,207035,13537,207035,19987v,11654,-2959,22677,-8963,33254c193861,61129,187855,65071,179968,65071v-4032,,-7529,-1344,-10397,-3942c166615,58529,164822,54493,164192,49028v-355,-3318,-1162,-5557,-2419,-6544c160340,41051,158727,40335,156755,40335v-2959,,-5736,716,-8424,2059c143849,44903,136858,51714,127627,62918,113019,80039,97243,102265,80214,129511v-7350,11563,-13625,24559,-18910,39078c53954,188576,49741,200495,48665,204527r-8604,33164l,237691,47053,74211c52696,55390,55476,41948,55476,33880v,-3136,-1253,-5734,-3942,-7887c48128,23213,43646,21870,38268,21870v-3405,,-9767,717,-18911,2330l15325,14522,105757,xe" fillcolor="#7b2936" stroked="f" strokeweight="0">
                  <v:stroke miterlimit="83231f" joinstyle="miter"/>
                  <v:path arrowok="t" o:connecttype="custom" o:connectlocs="1057,0;689,1277;1532,178;1882,0;2020,51;2070,200;1980,532;1799,651;1695,611;1642,490;1617,425;1567,403;1483,424;1276,629;802,1295;613,1686;487,2045;401,2377;0,2377;470,742;555,339;515,260;383,219;194,242;153,145;1057,0" o:connectangles="0,0,0,0,0,0,0,0,0,0,0,0,0,0,0,0,0,0,0,0,0,0,0,0,0,0" textboxrect="0,0,207035,237691"/>
                </v:shape>
                <v:shape id="Shape 36" o:spid="_x0000_s1057" style="position:absolute;left:24256;top:7576;width:2435;height:2436;visibility:visible;mso-wrap-style:square;v-text-anchor:top" coordsize="243515,243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" path="m78868,v6992,,12729,2510,17211,7442c100558,12370,102801,18735,102801,26443v,9320,-4122,26082,-12189,50101l61930,160345v-7888,22762,-11830,37195,-11830,43285c50100,206950,51177,209635,53506,211608v2239,2063,5289,3050,9050,3050c68561,214658,76359,211789,86040,205963v9590,-5738,22495,-18643,38541,-38541c140623,147438,153888,128794,164372,111315,174769,93842,185882,66056,197446,27965l203809,5919r39706,l195562,165183v-7081,23662,-10663,38628,-10663,44813c184899,212865,185256,215013,186152,216361v896,1342,2063,1968,3496,1968c191977,218329,194489,217167,197265,214658v2689,-2423,9680,-13086,20794,-31908l225947,188756v-12191,21149,-24557,36388,-37286,45799c180237,240559,172080,243605,164286,243605v-6009,,-10757,-1882,-14253,-5734c146447,234105,144744,229086,144744,223082v,-5915,1167,-13713,3406,-23483c151290,187589,159533,159804,172976,116425v-30920,48667,-56733,82007,-77527,100115c74657,234555,55479,243605,37911,243605v-8248,,-15235,-2779,-20883,-8334c11293,229803,8424,222811,8424,214297v,-13086,4572,-33248,13802,-60408l49560,72779c56285,53331,59601,41232,59601,36479v,-2062,-897,-3852,-2688,-5378c55119,29668,53236,28862,51177,28862v-4391,,-8784,1342,-13176,3942c33609,35492,23659,45174,8153,62025l,56196c14248,35853,29307,20884,45259,11294,57448,3765,68651,,78868,xe" fillcolor="#7b2936" stroked="f" strokeweight="0">
                  <v:stroke miterlimit="83231f" joinstyle="miter"/>
                  <v:path arrowok="t" o:connecttype="custom" o:connectlocs="789,0;961,74;1028,264;906,765;619,1603;501,2036;535,2116;626,2147;860,2060;1246,1674;1644,1113;1974,280;2038,59;2435,59;1955,1652;1849,2100;1861,2164;1896,2183;1973,2147;2180,1827;2259,1888;1886,2346;1643,2436;1500,2379;1447,2231;1481,1996;1730,1164;954,2165;379,2436;170,2353;84,2143;222,1539;496,728;596,365;569,311;512,289;380,328;82,620;0,562;453,113;789,0" o:connectangles="0,0,0,0,0,0,0,0,0,0,0,0,0,0,0,0,0,0,0,0,0,0,0,0,0,0,0,0,0,0,0,0,0,0,0,0,0,0,0,0,0" textboxrect="0,0,243515,243605"/>
                </v:shape>
                <v:shape id="Shape 37" o:spid="_x0000_s1058" style="position:absolute;left:22730;top:7576;width:1164;height:2381;visibility:visible;mso-wrap-style:square;v-text-anchor:top" coordsize="116424,2380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" path="m36924,c59961,,79049,7621,94018,22857v14968,15145,22406,34952,22406,59242c116424,108270,109433,134263,95540,159984,81648,185617,62290,206054,37375,221019,24962,228548,12728,234195,661,237959l,238063,,221079r7148,-4172c18777,207709,30025,193907,40870,175490,62561,138745,73404,101369,73404,63458v,-16312,-4032,-28862,-12010,-37555c53417,17208,43109,12907,30474,12907v-6475,,-12817,1154,-19025,3463l,22900,,6400,1625,5647c13600,1883,25363,,36924,xe" fillcolor="#7b2936" stroked="f" strokeweight="0">
                  <v:stroke miterlimit="83231f" joinstyle="miter"/>
                  <v:path arrowok="t" o:connecttype="custom" o:connectlocs="369,0;940,229;1164,821;955,1600;374,2211;7,2380;0,2381;0,2211;71,2169;409,1755;734,635;614,259;305,129;114,164;0,229;0,64;16,56;369,0" o:connectangles="0,0,0,0,0,0,0,0,0,0,0,0,0,0,0,0,0,0" textboxrect="0,0,116424,238063"/>
                </v:shape>
                <v:shape id="Shape 38" o:spid="_x0000_s1059" style="position:absolute;left:30095;top:6388;width:2198;height:3565;visibility:visible;mso-wrap-style:square;v-text-anchor:top" coordsize="219809,3565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" path="m96528,l219809,r,20894l186783,24379,145912,166346v19537,4931,35223,7350,47142,7350l219809,170757r,19056l204081,191441v-16492,,-37466,-2866,-62918,-8694l111586,285728v-6721,21153,-10041,35132,-10041,41858c101545,332694,103969,336996,108627,340311v4753,3407,16045,5556,33880,6542l139907,356533,,356533r2870,-9680c21420,346853,34327,343627,41678,337262v7258,-6361,15056,-24019,23482,-52966l123506,81201v6990,-24379,10487,-40691,10487,-48934c133993,26172,131573,21064,126552,17028,121533,12996,110599,10576,93571,9680l96528,xe" fillcolor="#7b2936" stroked="f" strokeweight="0">
                  <v:stroke miterlimit="83231f" joinstyle="miter"/>
                  <v:path arrowok="t" o:connecttype="custom" o:connectlocs="965,0;2198,0;2198,209;1868,244;1459,1663;1930,1737;2198,1707;2198,1898;2041,1914;1412,1827;1116,2857;1015,3276;1086,3403;1425,3468;1399,3565;0,3565;29,3468;417,3372;652,2843;1235,812;1340,323;1265,170;936,97;965,0" o:connectangles="0,0,0,0,0,0,0,0,0,0,0,0,0,0,0,0,0,0,0,0,0,0,0,0" textboxrect="0,0,219809,356533"/>
                </v:shape>
                <v:shape id="Shape 39" o:spid="_x0000_s1060" style="position:absolute;left:35569;top:7678;width:1120;height:2334;visibility:visible;mso-wrap-style:square;v-text-anchor:top" coordsize="111987,233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" path="m111987,r,16885l91864,31312c71341,50314,56195,78458,46515,115653v26529,-2959,48128,-8067,64801,-15239l111987,100045r,16139l92717,121343v-14005,2801,-30026,5199,-48085,7217c43556,137253,43020,144421,43020,150160v,15504,5644,28676,16848,39524c71070,200527,84783,205996,100828,205996r11159,-2324l111987,227194r-6041,2378c96290,232137,86756,233420,77346,233420v-25633,,-44904,-8067,-57900,-24108c6450,193180,,175432,,156074,,129992,8063,103373,24199,76125,40240,48791,60498,27641,84783,12492l111987,xe" fillcolor="#7b2936" stroked="f" strokeweight="0">
                  <v:stroke miterlimit="83231f" joinstyle="miter"/>
                  <v:path arrowok="t" o:connecttype="custom" o:connectlocs="1120,0;1120,169;919,313;465,1156;1113,1004;1120,1000;1120,1162;927,1213;446,1285;430,1501;599,1897;1008,2060;1120,2037;1120,2272;1060,2296;774,2334;194,2093;0,1561;242,761;848,125;1120,0" o:connectangles="0,0,0,0,0,0,0,0,0,0,0,0,0,0,0,0,0,0,0,0,0" textboxrect="0,0,111987,233420"/>
                </v:shape>
                <v:shape id="Shape 40" o:spid="_x0000_s1061" style="position:absolute;left:33617;top:7576;width:2070;height:2377;visibility:visible;mso-wrap-style:square;v-text-anchor:top" coordsize="207035,2376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" path="m105757,l68922,127717c99842,75377,127983,38722,153258,17838,167508,5919,179162,,188211,v5829,,10397,1703,13807,5109c205332,8604,207035,13537,207035,19987v,11654,-2959,22677,-8963,33254c193859,61129,187855,65071,179968,65071v-4032,,-7529,-1344,-10397,-3942c166615,58529,164822,54493,164192,49028v-357,-3318,-1163,-5557,-2419,-6544c160340,41051,158727,40335,156755,40335v-2959,,-5736,716,-8424,2059c143849,44903,136858,51714,127627,62918,113019,80039,97243,102265,80214,129511v-7350,11563,-13625,24559,-18910,39078c53954,188576,49741,200495,48664,204527r-8603,33164l,237691,47052,74211c52696,55390,55476,41948,55476,33880v,-3136,-1253,-5734,-3942,-7887c48128,23213,43646,21870,38268,21870v-3407,,-9767,717,-18911,2330l15325,14522,105757,xe" fillcolor="#7b2936" stroked="f" strokeweight="0">
                  <v:stroke miterlimit="83231f" joinstyle="miter"/>
                  <v:path arrowok="t" o:connecttype="custom" o:connectlocs="1057,0;689,1277;1532,178;1882,0;2020,51;2070,200;1980,532;1799,651;1695,611;1642,490;1617,425;1567,403;1483,424;1276,629;802,1295;613,1686;487,2045;401,2377;0,2377;470,742;555,339;515,260;383,219;194,242;153,145;1057,0" o:connectangles="0,0,0,0,0,0,0,0,0,0,0,0,0,0,0,0,0,0,0,0,0,0,0,0,0,0" textboxrect="0,0,207035,237691"/>
                </v:shape>
                <v:shape id="Shape 41" o:spid="_x0000_s1062" style="position:absolute;left:32293;top:6388;width:1271;height:1898;visibility:visible;mso-wrap-style:square;v-text-anchor:top" coordsize="127135,1898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" path="m,l17166,c54001,,81515,7888,99799,23753v18194,15862,27336,35132,27336,57895c127135,99666,121309,117230,109746,134172,98186,151200,80979,165002,58212,175578v-11428,5288,-23304,9253,-35627,11897l,189813,,170757r169,-19c8739,168766,16895,165808,24603,161866v15415,-7886,27514,-19630,36208,-35402c69506,110689,73898,94377,73898,77345v,-17654,-5289,-31635,-15955,-41943c47280,25095,31144,19897,9454,19897l,20894,,xe" fillcolor="#7b2936" stroked="f" strokeweight="0">
                  <v:stroke miterlimit="83231f" joinstyle="miter"/>
                  <v:path arrowok="t" o:connecttype="custom" o:connectlocs="0,0;172,0;998,238;1271,816;1097,1342;582,1756;226,1875;0,1898;0,1707;2,1707;246,1619;608,1265;739,773;579,354;95,199;0,209;0,0" o:connectangles="0,0,0,0,0,0,0,0,0,0,0,0,0,0,0,0,0" textboxrect="0,0,127135,189813"/>
                </v:shape>
                <v:shape id="Shape 42" o:spid="_x0000_s1063" style="position:absolute;left:36689;top:9320;width:841;height:630;visibility:visible;mso-wrap-style:square;v-text-anchor:top" coordsize="84115,629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" path="m78737,r5378,7618c63367,28144,43088,43537,23291,53799l,62966,,39444,25856,34060c37686,28952,55344,17568,78737,xe" fillcolor="#7b2936" stroked="f" strokeweight="0">
                  <v:stroke miterlimit="83231f" joinstyle="miter"/>
                  <v:path arrowok="t" o:connecttype="custom" o:connectlocs="787,0;841,76;233,538;0,630;0,395;259,341;787,0" o:connectangles="0,0,0,0,0,0,0" textboxrect="0,0,84115,62966"/>
                </v:shape>
                <v:shape id="Shape 43" o:spid="_x0000_s1064" style="position:absolute;left:39450;top:7678;width:1120;height:2334;visibility:visible;mso-wrap-style:square;v-text-anchor:top" coordsize="111987,233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" path="m111987,r,16885l91865,31312c71342,50314,56196,78458,46516,115652v26528,-2959,48128,-8067,64800,-15238l111987,100044r,16140l92718,121343v-14005,2801,-30026,5199,-48085,7216c43557,137252,43020,144420,43020,150159v,15505,5645,28677,16849,39524c71072,200527,84784,205995,100829,205995r11158,-2323l111987,227194r-6040,2377c96291,232137,86757,233419,77347,233419v-25633,,-44904,-8066,-57899,-24108c6452,193180,,175431,,156074,,129992,8065,103373,24200,76125,40241,48791,60499,27640,84784,12491l111987,xe" fillcolor="#7b2936" stroked="f" strokeweight="0">
                  <v:stroke miterlimit="83231f" joinstyle="miter"/>
                  <v:path arrowok="t" o:connecttype="custom" o:connectlocs="1120,0;1120,169;919,313;465,1156;1113,1004;1120,1000;1120,1162;927,1213;446,1285;430,1501;599,1897;1008,2060;1120,2037;1120,2272;1060,2296;774,2334;195,2093;0,1561;242,761;848,125;1120,0" o:connectangles="0,0,0,0,0,0,0,0,0,0,0,0,0,0,0,0,0,0,0,0,0" textboxrect="0,0,111987,233419"/>
                </v:shape>
                <v:shape id="Shape 44" o:spid="_x0000_s1065" style="position:absolute;left:36689;top:7576;width:1026;height:1264;visibility:visible;mso-wrap-style:square;v-text-anchor:top" coordsize="102576,1263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" path="m47992,c66547,,80259,3765,89224,11294v8870,7531,13352,16491,13352,26798c102576,52611,96751,66594,85008,79859,69502,97248,46740,111229,16716,121893l,126369,,110230,28287,94669c36566,88888,43467,82637,48979,75914,60003,62561,65472,49746,65472,37645v,-7351,-2330,-13355,-7082,-17923c53641,15150,46830,12907,38046,12907v-9142,,-18554,2375,-28245,7136l,27070,,10185,9857,5659c22382,1883,35087,,47992,xe" fillcolor="#7b2936" stroked="f" strokeweight="0">
                  <v:stroke miterlimit="83231f" joinstyle="miter"/>
                  <v:path arrowok="t" o:connecttype="custom" o:connectlocs="480,0;892,113;1026,381;850,799;167,1219;0,1264;0,1103;283,947;490,759;655,377;584,197;381,129;98,200;0,271;0,102;99,57;480,0" o:connectangles="0,0,0,0,0,0,0,0,0,0,0,0,0,0,0,0,0" textboxrect="0,0,102576,126369"/>
                </v:shape>
                <v:shape id="Shape 45" o:spid="_x0000_s1066" style="position:absolute;left:36859;top:6216;width:3474;height:4899;visibility:visible;mso-wrap-style:square;v-text-anchor:top" coordsize="347390,4898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" path="m304819,v12816,,23123,3406,30921,10217c343536,17028,347390,24380,347390,32353v,6185,-1970,11385,-6006,15596c337353,52164,332244,54314,325880,54314v-5379,,-9768,-1613,-13173,-4748c309297,46426,307594,42574,307594,38183v,-2781,1077,-6276,3230,-10398c312973,23664,314049,20884,314049,19448v,-2420,-716,-4302,-2152,-5555c309747,12191,306699,11294,302666,11294v-10126,,-19180,3585,-27245,10843c264664,31727,254984,46697,246470,67039v-4391,10667,-12995,35673,-25901,74932l259196,141971r-4749,17207l215550,159178,183913,275513v-14072,50190,-27605,89089,-40691,116693c124758,431104,104951,457989,83621,472868,67489,484251,51264,489896,35042,489896v-10487,,-19448,-3135,-26889,-9501c2689,476007,,470359,,463367v,-5644,2239,-10486,6631,-14609c11113,444637,16581,442573,23033,442573v4752,,8693,1523,11919,4482c38181,450016,39794,453420,39794,457272v,3856,-1793,7531,-5468,10848c31547,470539,30114,472421,30114,473584v,1613,626,2869,1792,3676c33519,478516,35939,479143,39255,479143v7441,,15238,-2329,23482,-7081c70984,467313,78332,460232,84696,450911v6452,-9410,12547,-22946,18282,-40691c105577,402960,112478,378760,123862,337803l174592,159178r-51448,l126911,141971v16221,,27605,-987,34055,-3050c167422,136948,173336,133096,178715,127448v5378,-5735,11739,-16402,19180,-31907c207842,74480,217433,58256,226573,46697,239033,31101,252208,19448,265922,11650,279724,3856,292630,,304819,xe" fillcolor="#7b2936" stroked="f" strokeweight="0">
                  <v:stroke miterlimit="83231f" joinstyle="miter"/>
                  <v:path arrowok="t" o:connecttype="custom" o:connectlocs="3048,0;3357,102;3474,324;3414,479;3259,543;3127,496;3076,382;3108,278;3141,194;3119,139;3027,113;2754,221;2465,670;2206,1420;2592,1420;2545,1592;2156,1592;1839,2755;1432,3922;836,4729;350,4899;82,4804;0,4634;66,4488;230,4426;350,4471;398,4573;343,4681;301,4736;319,4773;393,4791;627,4721;847,4509;1030,4102;1239,3378;1746,1592;1231,1592;1269,1420;1610,1389;1787,1274;1979,955;2266,467;2659,117;3048,0" o:connectangles="0,0,0,0,0,0,0,0,0,0,0,0,0,0,0,0,0,0,0,0,0,0,0,0,0,0,0,0,0,0,0,0,0,0,0,0,0,0,0,0,0,0,0,0" textboxrect="0,0,347390,489896"/>
                </v:shape>
                <v:shape id="Shape 46" o:spid="_x0000_s1067" style="position:absolute;left:40570;top:9320;width:841;height:630;visibility:visible;mso-wrap-style:square;v-text-anchor:top" coordsize="84116,629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" path="m78737,r5379,7618c63367,28144,43088,43537,23292,53799l,62967,,39444,25857,34060c37687,28952,55345,17568,78737,xe" fillcolor="#7b2936" stroked="f" strokeweight="0">
                  <v:stroke miterlimit="83231f" joinstyle="miter"/>
                  <v:path arrowok="t" o:connecttype="custom" o:connectlocs="787,0;841,76;233,538;0,630;0,395;259,341;787,0" o:connectangles="0,0,0,0,0,0,0" textboxrect="0,0,84116,62967"/>
                </v:shape>
                <v:shape id="Shape 47" o:spid="_x0000_s1068" style="position:absolute;left:45822;top:7678;width:1120;height:2334;visibility:visible;mso-wrap-style:square;v-text-anchor:top" coordsize="111987,233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" path="m111987,r,16885l91864,31312c71341,50314,56195,78458,46515,115652v26529,-2959,48128,-8067,64801,-15238l111987,100045r,16139l92717,121343v-14004,2801,-30025,5199,-48084,7216c43556,137252,43020,144420,43020,150159v,15505,5644,28677,16848,39524c71070,200527,84783,205995,100828,205995r11159,-2323l111987,227194r-6041,2377c96290,232137,86756,233419,77346,233419v-25633,,-44904,-8066,-57900,-24108c6450,193180,,175431,,156074,,129992,8063,103373,24199,76125,40240,48791,60498,27640,84783,12491l111987,xe" fillcolor="#7b2936" stroked="f" strokeweight="0">
                  <v:stroke miterlimit="83231f" joinstyle="miter"/>
                  <v:path arrowok="t" o:connecttype="custom" o:connectlocs="1120,0;1120,169;919,313;465,1156;1113,1004;1120,1000;1120,1162;927,1213;446,1285;430,1501;599,1897;1008,2060;1120,2037;1120,2272;1060,2296;774,2334;194,2093;0,1561;242,761;848,125;1120,0" o:connectangles="0,0,0,0,0,0,0,0,0,0,0,0,0,0,0,0,0,0,0,0,0" textboxrect="0,0,111987,233419"/>
                </v:shape>
                <v:shape id="Shape 48" o:spid="_x0000_s1069" style="position:absolute;left:43870;top:7576;width:2071;height:2377;visibility:visible;mso-wrap-style:square;v-text-anchor:top" coordsize="207035,2376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" path="m105757,l68922,127717c99842,75377,127983,38722,153258,17838,167508,5919,179162,,188211,v5829,,10397,1703,13807,5109c205334,8604,207035,13537,207035,19987v,11654,-2959,22677,-8963,33254c193861,61129,187855,65071,179968,65071v-4032,,-7529,-1344,-10397,-3942c166615,58529,164822,54493,164192,49028v-355,-3318,-1162,-5557,-2419,-6544c160340,41051,158727,40335,156755,40335v-2959,,-5736,716,-8424,2059c143849,44903,136858,51714,127627,62918,113019,80039,97243,102265,80214,129511v-7350,11563,-13625,24559,-18910,39078c53954,188576,49741,200495,48665,204527r-8604,33164l,237691,47052,74211c52696,55390,55476,41948,55476,33880v,-3136,-1253,-5734,-3942,-7887c48128,23213,43646,21870,38268,21870v-3405,,-9767,717,-18911,2330l15325,14522,105757,xe" fillcolor="#7b2936" stroked="f" strokeweight="0">
                  <v:stroke miterlimit="83231f" joinstyle="miter"/>
                  <v:path arrowok="t" o:connecttype="custom" o:connectlocs="1058,0;689,1277;1533,178;1883,0;2021,51;2071,200;1981,532;1800,651;1696,611;1642,490;1618,425;1568,403;1484,424;1277,629;802,1295;613,1686;487,2045;401,2377;0,2377;471,742;555,339;516,260;383,219;194,242;153,145;1058,0" o:connectangles="0,0,0,0,0,0,0,0,0,0,0,0,0,0,0,0,0,0,0,0,0,0,0,0,0,0" textboxrect="0,0,207035,237691"/>
                </v:shape>
                <v:shape id="Shape 49" o:spid="_x0000_s1070" style="position:absolute;left:41777;top:7576;width:2071;height:2377;visibility:visible;mso-wrap-style:square;v-text-anchor:top" coordsize="207037,2376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" path="m105758,l68923,127717c99842,75377,127984,38722,153260,17838,167508,5919,179162,,188211,v5830,,10398,1703,13807,5109c205334,8604,207037,13537,207037,19987v,11654,-2960,22677,-8964,33254c193861,61129,187856,65071,179968,65071v-4032,,-7527,-1344,-10396,-3942c166615,58529,164823,54493,164193,49028v-356,-3318,-1163,-5557,-2419,-6544c160341,41051,158729,40335,156755,40335v-2959,,-5734,716,-8424,2059c143849,44903,136858,51714,127627,62918,113019,80039,97244,102265,80216,129511v-7351,11563,-13626,24559,-18910,39078c53954,188576,49742,200495,48665,204527r-8604,33164l,237691,47052,74211c52698,55390,55476,41948,55476,33880v,-3136,-1252,-5734,-3942,-7887c48129,23213,43647,21870,38269,21870v-3406,,-9768,717,-18912,2330l15325,14522,105758,xe" fillcolor="#7b2936" stroked="f" strokeweight="0">
                  <v:stroke miterlimit="83231f" joinstyle="miter"/>
                  <v:path arrowok="t" o:connecttype="custom" o:connectlocs="1058,0;689,1277;1533,178;1883,0;2021,51;2071,200;1981,532;1800,651;1696,611;1642,490;1618,425;1568,403;1484,424;1277,629;802,1295;613,1686;487,2045;401,2377;0,2377;471,742;555,339;515,260;383,219;194,242;153,145;1058,0" o:connectangles="0,0,0,0,0,0,0,0,0,0,0,0,0,0,0,0,0,0,0,0,0,0,0,0,0,0" textboxrect="0,0,207037,237691"/>
                </v:shape>
                <v:shape id="Shape 50" o:spid="_x0000_s1071" style="position:absolute;left:40570;top:7576;width:1025;height:1264;visibility:visible;mso-wrap-style:square;v-text-anchor:top" coordsize="102577,1263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" path="m47993,c66548,,80260,3765,89224,11294v8871,7531,13353,16491,13353,26798c102577,52611,96752,66594,85009,79859,69503,97248,46741,111229,16717,121893l,126369,,110230,28288,94669c36567,88888,43468,82637,48980,75914,60004,62561,65471,49746,65471,37645v,-7351,-2329,-13355,-7080,-17923c53642,15150,46831,12907,38047,12907v-9143,,-18554,2375,-28245,7136l,27070,,10185,9858,5659c22383,1883,35088,,47993,xe" fillcolor="#7b2936" stroked="f" strokeweight="0">
                  <v:stroke miterlimit="83231f" joinstyle="miter"/>
                  <v:path arrowok="t" o:connecttype="custom" o:connectlocs="480,0;892,113;1025,381;849,799;167,1219;0,1264;0,1103;283,947;489,759;654,377;583,197;380,129;98,200;0,271;0,102;99,57;480,0" o:connectangles="0,0,0,0,0,0,0,0,0,0,0,0,0,0,0,0,0" textboxrect="0,0,102577,126369"/>
                </v:shape>
                <v:shape id="Shape 51" o:spid="_x0000_s1072" style="position:absolute;left:46942;top:9320;width:841;height:630;visibility:visible;mso-wrap-style:square;v-text-anchor:top" coordsize="84115,629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" path="m78737,r5378,7618c63367,28144,43088,43537,23292,53799l,62967,,39444,25857,34060c37687,28952,55345,17568,78737,xe" fillcolor="#7b2936" stroked="f" strokeweight="0">
                  <v:stroke miterlimit="83231f" joinstyle="miter"/>
                  <v:path arrowok="t" o:connecttype="custom" o:connectlocs="787,0;841,76;233,538;0,630;0,395;259,341;787,0" o:connectangles="0,0,0,0,0,0,0" textboxrect="0,0,84115,62967"/>
                </v:shape>
                <v:shape id="Shape 52" o:spid="_x0000_s1073" style="position:absolute;left:48150;top:7693;width:1200;height:2319;visibility:visible;mso-wrap-style:square;v-text-anchor:top" coordsize="120008,231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" path="m120008,r,16329l102277,32080c95792,38924,89244,46906,82634,56026,56193,92505,43020,127457,43020,160801v,13172,3405,23213,10127,30114c59868,197816,68025,201311,77436,201311v10619,,22248,-4929,34875,-14799l120008,179273r,20027l100288,216456c84427,226763,69279,231961,54759,231961v-14698,,-27425,-5914,-38358,-17654c5465,202474,,186432,,166176,,140097,9050,112312,27065,82734,45079,53247,68922,29137,98585,10676l120008,xe" fillcolor="#7b2936" stroked="f" strokeweight="0">
                  <v:stroke miterlimit="83231f" joinstyle="miter"/>
                  <v:path arrowok="t" o:connecttype="custom" o:connectlocs="1200,0;1200,163;1023,321;826,560;430,1608;531,1909;774,2013;1123,1865;1200,1792;1200,1992;1003,2164;548,2319;164,2143;0,1661;271,827;986,107;1200,0" o:connectangles="0,0,0,0,0,0,0,0,0,0,0,0,0,0,0,0,0" textboxrect="0,0,120008,231961"/>
                </v:shape>
                <v:shape id="Shape 53" o:spid="_x0000_s1074" style="position:absolute;left:46942;top:7576;width:1026;height:1264;visibility:visible;mso-wrap-style:square;v-text-anchor:top" coordsize="102576,1263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" path="m47993,c66547,,80260,3765,89225,11294v8869,7531,13351,16491,13351,26798c102576,52611,96752,66594,85008,79859,69503,97248,46741,111229,16716,121893l,126369,,110230,28288,94669c36567,88888,43468,82637,48980,75914,60003,62561,65472,49746,65472,37645v,-7351,-2329,-13355,-7082,-17923c53642,15150,46831,12907,38046,12907v-9142,,-18553,2375,-28245,7136l,27070,,10185,9858,5659c22383,1883,35087,,47993,xe" fillcolor="#7b2936" stroked="f" strokeweight="0">
                  <v:stroke miterlimit="83231f" joinstyle="miter"/>
                  <v:path arrowok="t" o:connecttype="custom" o:connectlocs="480,0;892,113;1026,381;850,799;167,1219;0,1264;0,1103;283,947;490,759;655,377;584,197;381,129;98,200;0,271;0,102;99,57;480,0" o:connectangles="0,0,0,0,0,0,0,0,0,0,0,0,0,0,0,0,0" textboxrect="0,0,102576,126369"/>
                </v:shape>
                <v:shape id="Shape 54" o:spid="_x0000_s1075" style="position:absolute;left:56414;top:7640;width:1165;height:2372;visibility:visible;mso-wrap-style:square;v-text-anchor:top" coordsize="116424,237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" path="m116424,r,16500l109646,20366c97758,29609,86397,43478,75552,61985,53866,98911,43020,135660,43020,172139v,16667,4211,29573,12635,38628c64083,219817,74746,224299,87563,224299v6184,,12279,-1148,18282,-3447l116424,214679r,16984l81382,237205v-24023,,-43561,-7617,-58706,-22942c7527,198934,,179127,,154840,,129205,7437,103393,22227,77491,37014,51679,56732,31155,81471,16187l116424,xe" fillcolor="#7b2936" stroked="f" strokeweight="0">
                  <v:stroke miterlimit="83231f" joinstyle="miter"/>
                  <v:path arrowok="t" o:connecttype="custom" o:connectlocs="1165,0;1165,165;1097,204;756,620;430,1721;557,2108;876,2243;1059,2208;1165,2147;1165,2317;814,2372;227,2143;0,1548;222,775;815,162;1165,0" o:connectangles="0,0,0,0,0,0,0,0,0,0,0,0,0,0,0,0" textboxrect="0,0,116424,237205"/>
                </v:shape>
                <v:shape id="Shape 55" o:spid="_x0000_s1076" style="position:absolute;left:54982;top:6925;width:1385;height:3087;visibility:visible;mso-wrap-style:square;v-text-anchor:top" coordsize="138471,3086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" path="m112032,r11563,l102262,70986r36209,l134168,87653r-36924,l49652,242708v-6096,17564,-9141,28948,-9141,34147c40511,279634,41138,281783,42394,283219v1252,1523,2689,2239,4392,2239c50728,285458,55926,282589,62291,276855v3762,-3496,12186,-14249,25095,-32357l96077,251132c80842,274165,66503,290210,52880,299260v-9234,6276,-18554,9411,-28054,9411c17564,308671,11650,306342,6991,301590,2329,296842,,290748,,283309v,-9413,2956,-23933,8871,-43379l54940,87653r-40061,l17478,77346c36745,72057,53057,64260,66503,53863,79946,43556,95094,25542,112032,xe" fillcolor="#7b2936" stroked="f" strokeweight="0">
                  <v:stroke miterlimit="83231f" joinstyle="miter"/>
                  <v:path arrowok="t" o:connecttype="custom" o:connectlocs="1121,0;1236,0;1023,710;1385,710;1342,877;973,877;497,2427;405,2769;424,2832;468,2855;623,2769;874,2445;961,2512;529,2993;248,3087;70,3016;0,2833;89,2400;550,877;149,877;175,774;665,539;1121,0" o:connectangles="0,0,0,0,0,0,0,0,0,0,0,0,0,0,0,0,0,0,0,0,0,0,0" textboxrect="0,0,138471,308671"/>
                </v:shape>
                <v:shape id="Shape 56" o:spid="_x0000_s1077" style="position:absolute;left:52113;top:6307;width:2877;height:3727;visibility:visible;mso-wrap-style:square;v-text-anchor:top" coordsize="287697,372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" path="m169390,v9770,,19091,986,27875,2959c202644,3945,212591,7531,226933,13536v10216,4032,15862,6271,16847,6631c246290,20704,248980,20973,251939,20973v5108,,9499,-1342,13175,-3942c268787,14342,273088,8693,278021,r9676,l260272,118307r-9140,c251849,107819,252204,99305,252204,92765v,-21241,-7076,-38538,-21059,-52074c217072,27158,198612,20437,175575,20437v-18194,,-33070,5375,-44452,16041c119740,47145,114004,59511,114004,73494v,12279,3673,23933,10934,35046c132195,119743,148957,137847,175220,162942v26168,25183,43198,44814,50906,58883c233834,235986,237685,250956,237685,266907v,18105,-4748,35583,-14338,52521c213846,336370,200134,349456,182296,358686v-17834,9319,-37281,13982,-58435,13982c113284,372668,103518,371682,94464,369799,85324,367826,70804,363168,50907,355637v-6811,-2600,-12549,-3942,-17121,-3942c23478,351695,15415,358686,9676,372668r-9676,l29037,240380r9141,c36925,253195,36298,263772,36298,272195v,23930,7707,43471,23032,58526c74567,345779,94554,353308,119288,353308v22858,,40246,-7082,52165,-21151c183373,318084,189287,301774,189287,283399v,-11920,-2688,-22767,-8153,-32533c172886,236347,150929,210711,115167,174146,97869,156578,86756,143582,81828,134978,73851,120815,69909,105941,69909,90345v,-24829,9320,-46159,27870,-63813c116424,8873,140263,,169390,xe" fillcolor="#7b2936" stroked="f" strokeweight="0">
                  <v:stroke miterlimit="83231f" joinstyle="miter"/>
                  <v:path arrowok="t" o:connecttype="custom" o:connectlocs="1694,0;1973,30;2269,135;2438,202;2519,210;2651,170;2780,0;2877,0;2603,1183;2511,1183;2522,928;2311,407;1756,204;1311,365;1140,735;1249,1085;1752,1630;2261,2218;2377,2669;2233,3195;1823,3587;1239,3727;945,3698;509,3557;338,3517;97,3727;0,3727;290,2404;382,2404;363,2722;593,3307;1193,3533;1715,3322;1893,2834;1811,2509;1152,1742;818,1350;699,904;978,265;1694,0" o:connectangles="0,0,0,0,0,0,0,0,0,0,0,0,0,0,0,0,0,0,0,0,0,0,0,0,0,0,0,0,0,0,0,0,0,0,0,0,0,0,0,0" textboxrect="0,0,287697,372668"/>
                </v:shape>
                <v:shape id="Shape 57" o:spid="_x0000_s1078" style="position:absolute;left:49350;top:6189;width:1784;height:3823;visibility:visible;mso-wrap-style:square;v-text-anchor:top" coordsize="178356,382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" path="m178356,l86041,316559v-5018,17121,-7441,28411,-7441,33789c78600,351871,79051,353308,80036,354650v987,1436,2060,2064,3136,2064c84695,356714,86488,355727,88641,353753v4032,-3851,10663,-14157,20077,-31009l117678,328302v-10306,17118,-20704,30384,-31190,39885c76002,377596,66144,382345,57000,382345v-4838,,-9050,-2059,-12726,-6275c40689,371949,38896,365944,38896,358325v,-9950,2600,-23211,7888,-39884l56823,285369c42796,304998,29420,321601,16670,335180l,349683,,329657,11988,318383v6810,-7408,13869,-16052,21173,-25934c62378,253016,76987,218508,76987,189022v,-11204,-3585,-20254,-10753,-27069c59063,155052,49922,151647,38896,151647v-12188,,-24645,4571,-37361,13702l,166712,,150383r12165,-6062c22898,140601,33161,138740,42932,138740v10216,,19091,1883,26438,5739c76810,148331,84159,154696,91330,163656l116245,77080v2869,-9950,5108,-17925,6901,-23843c125206,46250,126282,40510,126282,35939v,-3672,-1342,-6721,-3942,-9141c118665,23839,113916,22316,108178,22316v-4032,,-10664,630,-19987,1883l88191,14518,178356,xe" fillcolor="#7b2936" stroked="f" strokeweight="0">
                  <v:stroke miterlimit="83231f" joinstyle="miter"/>
                  <v:path arrowok="t" o:connecttype="custom" o:connectlocs="1784,0;861,3165;786,3503;801,3546;832,3567;887,3537;1087,3227;1177,3283;865,3681;570,3823;443,3760;389,3583;468,3184;568,2853;167,3351;0,3496;0,3296;120,3183;332,2924;770,1890;663,1619;389,1516;15,1653;0,1667;0,1504;122,1443;429,1387;694,1445;914,1636;1163,771;1232,532;1263,359;1224,268;1082,223;882,242;882,145;1784,0" o:connectangles="0,0,0,0,0,0,0,0,0,0,0,0,0,0,0,0,0,0,0,0,0,0,0,0,0,0,0,0,0,0,0,0,0,0,0,0,0" textboxrect="0,0,178356,382345"/>
                </v:shape>
                <v:shape id="Shape 58" o:spid="_x0000_s1079" style="position:absolute;left:59092;top:7576;width:2146;height:2436;visibility:visible;mso-wrap-style:square;v-text-anchor:top" coordsize="214567,243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" path="m157475,v19181,,33429,3946,42930,11924c209816,19897,214567,29668,214567,41232v,10843,-3319,20073,-9951,27781c199779,75018,193774,77977,186603,77977v-5378,,-9860,-1794,-13443,-5289c169574,69192,167781,64891,167781,59602v,-3316,627,-6361,1974,-9230c171007,47592,173787,44277,177818,40335v4123,-3946,6632,-6811,7442,-8514c186155,30028,186603,28236,186603,26262v,-3675,-1703,-6721,-5020,-9140c176476,13627,169215,11834,159804,11834v-17389,,-34505,6004,-51534,18104c91329,41948,76810,59065,64801,81293,50281,108181,43021,135068,43021,162047v,17834,5107,31907,15414,42303c68656,214748,82634,219946,100382,219946v13623,,27069,-3406,40422,-10131c154160,203095,169125,190905,185796,173251r7618,6811c175130,201929,156759,217974,138114,228190v-18551,10307,-38181,15415,-58885,15415c54313,243605,34865,236613,20884,222632,6992,208653,,189828,,166259,,139461,7527,113199,22497,87297,37465,61484,57629,40425,82995,24290,108270,8068,133097,,157475,xe" fillcolor="#7b2936" stroked="f" strokeweight="0">
                  <v:stroke miterlimit="83231f" joinstyle="miter"/>
                  <v:path arrowok="t" o:connecttype="custom" o:connectlocs="1575,0;2004,119;2146,412;2046,690;1866,780;1732,727;1678,596;1698,504;1778,403;1853,318;1866,263;1816,171;1598,118;1083,299;648,813;430,1620;584,2043;1004,2199;1408,2098;1858,1732;1934,1801;1381,2282;792,2436;209,2226;0,1663;225,873;830,243;1575,0" o:connectangles="0,0,0,0,0,0,0,0,0,0,0,0,0,0,0,0,0,0,0,0,0,0,0,0,0,0,0,0" textboxrect="0,0,214567,243605"/>
                </v:shape>
                <v:shape id="Shape 59" o:spid="_x0000_s1080" style="position:absolute;left:57579;top:7576;width:1164;height:2381;visibility:visible;mso-wrap-style:square;v-text-anchor:top" coordsize="116423,2380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" path="m36926,c59961,,79049,7621,94018,22857v14968,15145,22405,34952,22405,59242c116423,108270,109434,134263,95541,159984,81649,185617,62291,206054,37375,221019,24963,228548,12728,234195,662,237959l,238063,,221079r7148,-4172c18778,207709,30026,193907,40871,175490,62561,138745,73403,101369,73403,63458v,-16312,-4030,-28862,-12008,-37555c53418,17208,43111,12907,30473,12907v-6475,,-12816,1154,-19024,3463l,22900,,6400,1625,5647c13601,1883,25364,,36926,xe" fillcolor="#7b2936" stroked="f" strokeweight="0">
                  <v:stroke miterlimit="83231f" joinstyle="miter"/>
                  <v:path arrowok="t" o:connecttype="custom" o:connectlocs="369,0;940,229;1164,821;955,1600;374,2211;7,2380;0,2381;0,2211;71,2169;409,1755;734,635;614,259;305,129;114,164;0,229;0,64;16,56;369,0" o:connectangles="0,0,0,0,0,0,0,0,0,0,0,0,0,0,0,0,0,0" textboxrect="0,0,116423,238063"/>
                </v:shape>
                <v:shape id="Shape 60" o:spid="_x0000_s1081" style="position:absolute;left:63928;top:6259;width:1136;height:3753;visibility:visible;mso-wrap-style:square;v-text-anchor:top" coordsize="113647,375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" path="m113647,r,89174l88283,177081v8065,-8693,15639,-16020,22697,-21969l113647,153248r,17549l104684,176902c89806,190615,79049,209079,72327,232291l38808,348626v16851,9589,31637,14338,44456,14338c90702,362964,98253,361553,105938,358730r7709,-4170l113647,369527r-34508,5807c53416,375334,27068,365477,,345757l79589,69888c85683,48914,88729,36549,88729,32873v,-4482,-1343,-7888,-4212,-10127c80576,19607,74570,17994,66773,17994v-3677,,-9234,627,-16763,1883l50010,10197,113647,xe" fillcolor="#7b2936" stroked="f" strokeweight="0">
                  <v:stroke miterlimit="83231f" joinstyle="miter"/>
                  <v:path arrowok="t" o:connecttype="custom" o:connectlocs="1136,0;1136,892;882,1771;1109,1551;1136,1532;1136,1708;1046,1769;723,2323;388,3486;832,3629;1059,3587;1136,3545;1136,3695;791,3753;0,3457;796,699;887,329;845,227;667,180;500,199;500,102;1136,0" o:connectangles="0,0,0,0,0,0,0,0,0,0,0,0,0,0,0,0,0,0,0,0,0,0" textboxrect="0,0,113647,375334"/>
                </v:shape>
                <v:shape id="Shape 61" o:spid="_x0000_s1082" style="position:absolute;left:61388;top:6216;width:2569;height:3796;visibility:visible;mso-wrap-style:square;v-text-anchor:top" coordsize="256958,3796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" path="m147882,l74121,257854r29577,-25096c136322,205064,157652,184630,167688,171544v3140,-4568,4663,-7977,4663,-10396c172351,159535,171814,158012,170828,156580v-1077,-1527,-3140,-2690,-6185,-3587c161597,152097,156219,151647,148511,151647r-9234,l142146,141971r114812,l254358,151647v-13176,716,-24469,2869,-34056,6365c210802,161597,201568,166795,192607,173697v-17568,13172,-29132,22406,-34686,27514l135065,221465v3855,12550,8514,30028,14162,52525c158728,311271,165092,333411,168408,340402v3316,6811,6721,10217,10307,10217c181671,350619,185166,349096,189202,346137v9050,-6541,18730,-17118,29037,-31546l227470,321131v-19091,23839,-33700,39615,-43827,47142c173517,375895,164195,379656,155768,379656v-7347,,-12996,-2779,-17028,-8243c131750,361105,120190,320415,103874,249521l67666,280530,40957,373742,,373742,86401,73851,93748,48398v896,-4301,1256,-8067,1256,-11293c95004,32984,93477,29578,90253,26800,87026,24019,82455,22677,76450,22677v-4032,,-10307,806,-18912,2600l57183,15596,147882,xe" fillcolor="#7b2936" stroked="f" strokeweight="0">
                  <v:stroke miterlimit="83231f" joinstyle="miter"/>
                  <v:path arrowok="t" o:connecttype="custom" o:connectlocs="1478,0;741,2578;1037,2327;1677,1715;1723,1611;1708,1566;1646,1530;1485,1516;1392,1516;1421,1420;2569,1420;2543,1516;2203,1580;1926,1737;1579,2012;1350,2214;1492,2739;1684,3404;1787,3506;1892,3461;2182,3145;2274,3211;1836,3682;1557,3796;1387,3714;1039,2495;677,2805;409,3737;0,3737;864,738;937,484;950,371;902,268;764,227;575,253;572,156;1478,0" o:connectangles="0,0,0,0,0,0,0,0,0,0,0,0,0,0,0,0,0,0,0,0,0,0,0,0,0,0,0,0,0,0,0,0,0,0,0,0,0" textboxrect="0,0,256958,379656"/>
                </v:shape>
                <v:shape id="Shape 62" o:spid="_x0000_s1083" style="position:absolute;left:68458;top:7640;width:1165;height:2372;visibility:visible;mso-wrap-style:square;v-text-anchor:top" coordsize="116425,237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" path="m116425,r,16501l109648,20366c97760,29609,86399,43478,75554,61985,53867,98911,43021,135660,43021,172139v,16667,4212,29573,12636,38628c64084,219817,74747,224299,87564,224299v6185,,12280,-1148,18282,-3447l116425,214679r,16984l81382,237205v-24022,,-43560,-7617,-58704,-22942c7529,198934,,179127,,154840,,129205,7439,103393,22228,77491,37016,51679,56734,31155,81472,16187l116425,xe" fillcolor="#7b2936" stroked="f" strokeweight="0">
                  <v:stroke miterlimit="83231f" joinstyle="miter"/>
                  <v:path arrowok="t" o:connecttype="custom" o:connectlocs="1165,0;1165,165;1097,204;756,620;430,1721;557,2108;876,2243;1059,2208;1165,2147;1165,2317;814,2372;227,2143;0,1548;222,775;815,162;1165,0" o:connectangles="0,0,0,0,0,0,0,0,0,0,0,0,0,0,0,0" textboxrect="0,0,116425,237205"/>
                </v:shape>
                <v:shape id="Shape 63" o:spid="_x0000_s1084" style="position:absolute;left:66517;top:7576;width:2070;height:2377;visibility:visible;mso-wrap-style:square;v-text-anchor:top" coordsize="207037,2376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" path="m105758,l68923,127717c99842,75377,127984,38722,153260,17838,167508,5919,179161,,188212,v5829,,10397,1703,13806,5109c205333,8604,207037,13537,207037,19987v,11654,-2960,22677,-8965,33254c193860,61129,187856,65071,179968,65071v-4032,,-7527,-1344,-10396,-3942c166615,58529,164823,54493,164193,49028v-356,-3318,-1163,-5557,-2419,-6544c160341,41051,158728,40335,156755,40335v-2959,,-5734,716,-8425,2059c143849,44903,136858,51714,127627,62918,113019,80039,97244,102265,80216,129511v-7352,11563,-13626,24559,-18912,39078c53953,188576,49742,200495,48665,204527r-8604,33164l,237691,47052,74211c52698,55390,55476,41948,55476,33880v,-3136,-1252,-5734,-3942,-7887c48129,23213,43646,21870,38269,21870v-3406,,-9768,717,-18912,2330l15325,14522,105758,xe" fillcolor="#7b2936" stroked="f" strokeweight="0">
                  <v:stroke miterlimit="83231f" joinstyle="miter"/>
                  <v:path arrowok="t" o:connecttype="custom" o:connectlocs="1057,0;689,1277;1532,178;1882,0;2020,51;2070,200;1980,532;1799,651;1695,611;1642,490;1617,425;1567,403;1483,424;1276,629;802,1295;613,1686;487,2045;401,2377;0,2377;470,742;555,339;515,260;383,219;194,242;153,145;1057,0" o:connectangles="0,0,0,0,0,0,0,0,0,0,0,0,0,0,0,0,0,0,0,0,0,0,0,0,0,0" textboxrect="0,0,207037,237691"/>
                </v:shape>
                <v:shape id="Shape 64" o:spid="_x0000_s1085" style="position:absolute;left:65064;top:7576;width:1179;height:2378;visibility:visible;mso-wrap-style:square;v-text-anchor:top" coordsize="117858,2377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" path="m54670,v18555,,33700,6365,45530,19181c111944,31907,117858,49205,117858,71076v,28140,-7797,56105,-23482,84070c78690,183017,59064,204707,35401,220303,23571,228055,11830,233880,179,237768l,237798,,222831r15773,-8534c31728,203004,45531,184004,57270,157206,69011,130496,74838,103432,74838,76183v,-16131,-3766,-28680,-11383,-37821c55838,29308,46874,24740,36567,24740v-7753,,-15438,1702,-23034,5108l,39068,,21520,16939,9681c28949,3230,41584,,54670,xe" fillcolor="#7b2936" stroked="f" strokeweight="0">
                  <v:stroke miterlimit="83231f" joinstyle="miter"/>
                  <v:path arrowok="t" o:connecttype="custom" o:connectlocs="547,0;1002,192;1179,711;944,1551;354,2203;2,2378;0,2378;0,2228;158,2143;573,1572;749,762;635,384;366,247;135,298;0,391;0,215;169,97;547,0" o:connectangles="0,0,0,0,0,0,0,0,0,0,0,0,0,0,0,0,0,0" textboxrect="0,0,117858,237798"/>
                </v:shape>
                <v:shape id="Shape 65" o:spid="_x0000_s1086" style="position:absolute;left:65064;top:6216;width:270;height:935;visibility:visible;mso-wrap-style:square;v-text-anchor:top" coordsize="26976,93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" path="m26976,l,93496,,4323,26976,xe" fillcolor="#7b2936" stroked="f" strokeweight="0">
                  <v:stroke miterlimit="83231f" joinstyle="miter"/>
                  <v:path arrowok="t" o:connecttype="custom" o:connectlocs="270,0;0,935;0,43;270,0" o:connectangles="0,0,0,0" textboxrect="0,0,26976,93496"/>
                </v:shape>
                <v:shape id="Shape 66" o:spid="_x0000_s1087" style="position:absolute;left:69623;top:7576;width:1164;height:2381;visibility:visible;mso-wrap-style:square;v-text-anchor:top" coordsize="116424,2380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" path="m36926,c59962,,79049,7621,94018,22857v14968,15145,22406,34952,22406,59242c116424,108270,109433,134263,95541,159984,81649,185617,62292,206054,37375,221019,24963,228548,12728,234195,662,237959l,238063,,221079r7148,-4172c18778,207709,30026,193907,40871,175490,62561,138745,73404,101369,73404,63458v,-16312,-4031,-28862,-12009,-37555c53417,17208,43111,12907,30474,12907v-6475,,-12816,1154,-19024,3463l,22901,,6400,1625,5647c13601,1883,25364,,36926,xe" fillcolor="#7b2936" stroked="f" strokeweight="0">
                  <v:stroke miterlimit="83231f" joinstyle="miter"/>
                  <v:path arrowok="t" o:connecttype="custom" o:connectlocs="369,0;940,229;1164,821;955,1600;374,2211;7,2380;0,2381;0,2211;71,2169;409,1755;734,635;614,259;305,129;114,164;0,229;0,64;16,56;369,0" o:connectangles="0,0,0,0,0,0,0,0,0,0,0,0,0,0,0,0,0,0" textboxrect="0,0,116424,238063"/>
                </v:shape>
                <v:shape id="Shape 67" o:spid="_x0000_s1088" style="position:absolute;left:71045;top:6216;width:2569;height:3796;visibility:visible;mso-wrap-style:square;v-text-anchor:top" coordsize="256956,3796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" path="m147880,l74120,257854r29578,-25096c136321,205064,157650,184630,167687,171544v3140,-4568,4662,-7977,4662,-10396c172349,159535,171814,158012,170827,156580v-1076,-1527,-3140,-2690,-6185,-3587c161596,152097,156218,151647,148510,151647r-9234,l142146,141971r114810,l254358,151647v-13176,716,-24470,2869,-34056,6365c210801,161597,201567,166795,192607,173697v-17568,13172,-29131,22406,-34686,27514l135065,221465v3855,12550,8514,30028,14162,52525c158728,311271,165092,333411,168408,340402v3316,6811,6722,10217,10307,10217c181670,350619,185166,349096,189201,346137v9051,-6541,18731,-17118,29038,-31546l227470,321131v-19092,23839,-33700,39615,-43826,47142c173517,375895,164196,379656,155768,379656v-7348,,-12995,-2779,-17028,-8243c131749,361105,120190,320415,103874,249521l67666,280530,40956,373742,,373742,86399,73851,93748,48398v895,-4301,1256,-8067,1256,-11293c95004,32984,93477,29578,90252,26800,87026,24019,82454,22677,76449,22677v-4032,,-10306,806,-18910,2600l57182,15596,147880,xe" fillcolor="#7b2936" stroked="f" strokeweight="0">
                  <v:stroke miterlimit="83231f" joinstyle="miter"/>
                  <v:path arrowok="t" o:connecttype="custom" o:connectlocs="1478,0;741,2578;1037,2327;1677,1715;1723,1611;1708,1566;1646,1530;1485,1516;1392,1516;1421,1420;2569,1420;2543,1516;2203,1580;1926,1737;1579,2012;1350,2214;1492,2739;1684,3404;1787,3506;1892,3461;2182,3145;2274,3211;1836,3682;1557,3796;1387,3714;1039,2495;677,2805;409,3737;0,3737;864,738;937,484;950,371;902,268;764,227;575,253;572,156;1478,0" o:connectangles="0,0,0,0,0,0,0,0,0,0,0,0,0,0,0,0,0,0,0,0,0,0,0,0,0,0,0,0,0,0,0,0,0,0,0,0,0" textboxrect="0,0,256956,379656"/>
                </v:shape>
                <v:shape id="Shape 68" o:spid="_x0000_s1089" style="position:absolute;left:73545;top:7678;width:1119;height:2334;visibility:visible;mso-wrap-style:square;v-text-anchor:top" coordsize="111987,233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" path="m111987,r,16885l91866,31312c71341,50314,56197,78458,46517,115652v26527,-2959,48128,-8067,64799,-15238l111987,100044r,16140l92718,121343v-14005,2801,-30026,5199,-48085,7216c43557,137252,43020,144420,43020,150159v,15505,5645,28677,16848,39524c71072,200527,84784,205995,100830,205995r11157,-2323l111987,227194r-6040,2377c96291,232137,86757,233419,77347,233419v-25632,,-44903,-8066,-57899,-24108c6452,193180,,175431,,156074,,129992,8065,103373,24200,76125,40241,48791,60498,27640,84784,12491l111987,xe" fillcolor="#7b2936" stroked="f" strokeweight="0">
                  <v:stroke miterlimit="83231f" joinstyle="miter"/>
                  <v:path arrowok="t" o:connecttype="custom" o:connectlocs="1119,0;1119,169;918,313;465,1156;1112,1004;1119,1000;1119,1162;926,1213;446,1285;430,1501;598,1897;1008,2060;1119,2037;1119,2272;1059,2296;773,2334;194,2093;0,1561;242,761;847,125;1119,0" o:connectangles="0,0,0,0,0,0,0,0,0,0,0,0,0,0,0,0,0,0,0,0,0" textboxrect="0,0,111987,233419"/>
                </v:shape>
                <v:shape id="Shape 69" o:spid="_x0000_s1090" style="position:absolute;left:74664;top:9320;width:842;height:630;visibility:visible;mso-wrap-style:square;v-text-anchor:top" coordsize="84117,629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" path="m78738,r5379,7618c63368,28144,43089,43537,23292,53799l,62967,,39444,25857,34060c37686,28952,55345,17568,78738,xe" fillcolor="#7b2936" stroked="f" strokeweight="0">
                  <v:stroke miterlimit="83231f" joinstyle="miter"/>
                  <v:path arrowok="t" o:connecttype="custom" o:connectlocs="788,0;842,76;233,538;0,630;0,395;259,341;788,0" o:connectangles="0,0,0,0,0,0,0" textboxrect="0,0,84117,62967"/>
                </v:shape>
                <v:shape id="Shape 70" o:spid="_x0000_s1091" style="position:absolute;left:75872;top:7576;width:2071;height:2377;visibility:visible;mso-wrap-style:square;v-text-anchor:top" coordsize="207037,2376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" path="m105758,l68923,127717c99843,75377,127984,38722,153260,17838,167508,5919,179162,,188212,v5829,,10397,1703,13806,5109c205334,8604,207037,13537,207037,19987v,11654,-2960,22677,-8965,33254c193860,61129,187856,65071,179968,65071v-4032,,-7527,-1344,-10396,-3942c166615,58529,164823,54493,164193,49028v-356,-3318,-1163,-5557,-2419,-6544c160341,41051,158728,40335,156755,40335v-2959,,-5734,716,-8424,2059c143849,44903,136858,51714,127628,62918,113019,80039,97244,102265,80216,129511v-7352,11563,-13626,24559,-18912,39078c53953,188576,49742,200495,48665,204527r-8604,33164l,237691,47052,74211c52698,55390,55476,41948,55476,33880v,-3136,-1252,-5734,-3942,-7887c48130,23213,43648,21870,38269,21870v-3406,,-9768,717,-18911,2330l15325,14522,105758,xe" fillcolor="#7b2936" stroked="f" strokeweight="0">
                  <v:stroke miterlimit="83231f" joinstyle="miter"/>
                  <v:path arrowok="t" o:connecttype="custom" o:connectlocs="1058,0;689,1277;1533,178;1883,0;2021,51;2071,200;1981,532;1800,651;1696,611;1642,490;1618,425;1568,403;1484,424;1277,629;802,1295;613,1686;487,2045;401,2377;0,2377;471,742;555,339;515,260;383,219;194,242;153,145;1058,0" o:connectangles="0,0,0,0,0,0,0,0,0,0,0,0,0,0,0,0,0,0,0,0,0,0,0,0,0,0" textboxrect="0,0,207037,237691"/>
                </v:shape>
                <v:shape id="Shape 71" o:spid="_x0000_s1092" style="position:absolute;left:74664;top:7576;width:1026;height:1264;visibility:visible;mso-wrap-style:square;v-text-anchor:top" coordsize="102577,1263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" path="m47994,c66549,,80261,3765,89224,11294v8872,7531,13353,16491,13353,26798c102577,52611,96753,66594,85010,79859,69504,97248,46741,111229,16718,121893l,126369,,110230,28288,94669c36568,88888,43469,82637,48981,75914,60003,62561,65471,49746,65471,37645v,-7351,-2328,-13355,-7080,-17923c53642,15150,46830,12907,38047,12907v-9142,,-18554,2375,-28244,7136l,27071,,10185,9858,5659c22384,1883,35088,,47994,xe" fillcolor="#7b2936" stroked="f" strokeweight="0">
                  <v:stroke miterlimit="83231f" joinstyle="miter"/>
                  <v:path arrowok="t" o:connecttype="custom" o:connectlocs="480,0;892,113;1026,381;850,799;167,1219;0,1264;0,1103;283,947;490,759;655,377;584,197;381,129;98,200;0,271;0,102;99,57;480,0" o:connectangles="0,0,0,0,0,0,0,0,0,0,0,0,0,0,0,0,0" textboxrect="0,0,102577,126369"/>
                </v:shape>
                <v:shape id="Shape 72" o:spid="_x0000_s1093" style="position:absolute;left:23301;top:13442;width:553;height:1482;visibility:visible;mso-wrap-style:square;v-text-anchor:top" coordsize="55274,148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" path="m55274,r,9493l45006,11600v-3872,1683,-7516,4206,-10932,7571c27238,25899,23284,35245,22111,47207r33163,l55274,56178r-33163,c22003,77379,27183,93990,37598,106056v5206,6009,10879,10522,17014,13534l55274,119741r,28482l38591,144730c31228,141385,24485,136365,18371,129662,6142,116260,,98263,,75673,,51210,6303,32094,18853,18421,25128,11560,32203,6421,40080,2996l55274,xe" fillcolor="#1a1364" stroked="f" strokeweight="0">
                  <v:stroke miterlimit="83231f" joinstyle="miter"/>
                  <v:path arrowok="t" o:connecttype="custom" o:connectlocs="553,0;553,95;450,116;341,192;221,472;553,472;553,562;221,562;376,1060;546,1196;553,1197;553,1482;386,1447;184,1296;0,757;189,184;401,30;553,0" o:connectangles="0,0,0,0,0,0,0,0,0,0,0,0,0,0,0,0,0,0" textboxrect="0,0,55274,148223"/>
                </v:shape>
                <v:shape id="Shape 73" o:spid="_x0000_s1094" style="position:absolute;left:20381;top:12774;width:2737;height:2124;visibility:visible;mso-wrap-style:square;v-text-anchor:top" coordsize="273643,2124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" path="m,l60880,r76582,166089l213350,r60293,l273643,5767r-7423,c256982,5767,250520,8493,246676,13940v-2297,3365,-3475,11000,-3475,22909l243201,175594v,13085,1497,21254,4436,24512c251535,204487,257727,206676,266220,206676r7423,l273643,212443r-91000,l182643,206676r7635,c199465,206676,205873,203951,209613,198504v2294,-3362,3471,-11001,3471,-22910l213084,33700,131375,212443r-5127,l44219,33700r,141894c44219,188679,45663,196848,48492,200106v3899,4381,10094,6570,18583,6570l74661,206676r,5767l,212443r,-5767l7635,206676v9079,,15488,-2725,19336,-8172c29264,195142,30442,187503,30442,175594r,-138745c30442,27450,29372,20613,27291,16448,25794,13406,23072,10897,19120,8813,15113,6782,8759,5767,,5767l,xe" fillcolor="#1a1364" stroked="f" strokeweight="0">
                  <v:stroke miterlimit="83231f" joinstyle="miter"/>
                  <v:path arrowok="t" o:connecttype="custom" o:connectlocs="0,0;609,0;1375,1661;2134,0;2737,0;2737,58;2663,58;2467,139;2433,368;2433,1756;2477,2001;2663,2066;2737,2066;2737,2124;1827,2124;1827,2066;1903,2066;2097,1985;2131,1756;2131,337;1314,2124;1263,2124;442,337;442,1756;485,2001;671,2066;747,2066;747,2124;0,2124;0,2066;76,2066;270,1985;304,1756;304,368;273,164;191,88;0,58;0,0" o:connectangles="0,0,0,0,0,0,0,0,0,0,0,0,0,0,0,0,0,0,0,0,0,0,0,0,0,0,0,0,0,0,0,0,0,0,0,0,0,0" textboxrect="0,0,273643,212443"/>
                </v:shape>
                <v:shape id="Shape 74" o:spid="_x0000_s1095" style="position:absolute;left:19398;top:12671;width:865;height:2909;visibility:visible;mso-wrap-style:square;v-text-anchor:top" coordsize="86515,2909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" path="m86515,r,6728c73646,13831,63072,23497,54793,35780,46516,48063,40320,63604,36263,82457v-4112,18851,-6141,38556,-6141,59065c30122,163793,31831,184032,35302,202241v2722,14367,6034,25902,9878,34607c49079,245552,54314,253883,60829,261896v6567,8011,15113,15699,25686,22961l86515,290944c70762,283042,57571,273751,46999,263123,31990,248010,20348,230174,12230,209614,4061,189050,,167742,,145635,,113324,8010,83789,23980,57197,39945,30546,60829,11483,86515,xe" fillcolor="#1a1364" stroked="f" strokeweight="0">
                  <v:stroke miterlimit="83231f" joinstyle="miter"/>
                  <v:path arrowok="t" o:connecttype="custom" o:connectlocs="865,0;865,67;548,358;363,824;301,1415;353,2022;452,2368;608,2619;865,2848;865,2909;470,2631;122,2096;0,1456;240,572;865,0" o:connectangles="0,0,0,0,0,0,0,0,0,0,0,0,0,0,0" textboxrect="0,0,86515,290944"/>
                </v:shape>
                <v:shape id="Shape 75" o:spid="_x0000_s1096" style="position:absolute;left:23854;top:14340;width:658;height:600;visibility:visible;mso-wrap-style:square;v-text-anchor:top" coordsize="65847,599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" path="m61041,r4806,3150c63659,17568,57301,30654,46782,42351,36262,54044,23068,59919,7261,59919l,58399,,29917r19120,4369c28465,34286,36633,31720,43578,26593,50518,21520,56340,12604,61041,xe" fillcolor="#1a1364" stroked="f" strokeweight="0">
                  <v:stroke miterlimit="83231f" joinstyle="miter"/>
                  <v:path arrowok="t" o:connecttype="custom" o:connectlocs="610,0;658,32;467,424;73,600;0,585;0,300;191,343;435,266;610,0" o:connectangles="0,0,0,0,0,0,0,0,0" textboxrect="0,0,65847,59919"/>
                </v:shape>
                <v:shape id="Shape 76" o:spid="_x0000_s1097" style="position:absolute;left:24633;top:13421;width:2445;height:1477;visibility:visible;mso-wrap-style:square;v-text-anchor:top" coordsize="244483,147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" path="m43257,r6729,l49986,30654c60347,20186,66489,14152,68357,12549,73003,8596,78022,5500,83419,3312,88811,1119,94150,,99439,v8971,,16606,2618,23069,7848c128919,13082,133242,20668,135381,30654,146167,18050,155246,9825,162669,5875,170092,1976,177728,,185580,v7581,,14364,1976,20292,5875c211748,9770,216446,16182,219866,25099v2296,6034,3470,15541,3470,28519l223336,115351v,8921,641,15063,1977,18371c226328,135965,228251,137941,230972,139543v2779,1602,7265,2405,13511,2405l244483,147715r-70172,l174311,141948r2993,c183391,141948,188196,140774,191613,138369v2405,-1656,4115,-4327,5127,-7955c197167,128650,197381,123630,197381,115351r,-61682c197381,41976,195994,33750,193161,28943,189050,22269,182533,18904,173509,18904v-5501,,-11107,1389,-16715,4164c151239,25794,144456,30974,136501,38452r-320,1760l136821,46941r,68410c136821,125071,137354,131158,138424,133563v1123,2351,3149,4378,6140,5980c147556,141145,152683,141948,159893,141948r,5767l87797,147715r,-5767c95648,141948,101041,141041,103979,139169v2937,-1869,4964,-4699,6087,-8435c110599,128970,110865,123843,110865,115351r,-61682c110865,41976,109159,33537,105739,28356,101149,21628,94792,18262,86568,18262v-5608,,-11163,1549,-16663,4594c61308,27450,54633,32681,49986,38452r,76899c49986,124696,50626,130734,51908,133563v1281,2777,3204,4861,5767,6301c60188,141253,65315,141948,73058,141948r,5767l2243,147715r,-5767c8813,141948,13406,141253,16020,139864v2617,-1440,4593,-3630,5983,-6729c23339,130092,24033,124164,24033,115351r,-54792c24033,44859,23551,34710,22644,30117v-749,-3470,-1869,-5821,-3471,-7102c17621,21683,15486,21041,12816,21041v-2938,,-6409,800,-10465,2347l,17621,43257,xe" fillcolor="#1a1364" stroked="f" strokeweight="0">
                  <v:stroke miterlimit="83231f" joinstyle="miter"/>
                  <v:path arrowok="t" o:connecttype="custom" o:connectlocs="433,0;500,0;500,307;684,125;834,33;994,0;1225,78;1354,307;1627,59;1856,0;2059,59;2199,251;2234,536;2234,1153;2253,1337;2310,1395;2445,1419;2445,1477;1743,1477;1743,1419;1773,1419;1916,1384;1968,1304;1974,1153;1974,537;1932,289;1735,189;1568,231;1365,384;1362,402;1368,469;1368,1153;1384,1335;1446,1395;1599,1419;1599,1477;878,1477;878,1419;1040,1392;1101,1307;1109,1153;1109,537;1057,284;866,183;699,229;500,384;500,1153;519,1335;577,1398;731,1419;731,1477;22,1477;22,1419;160,1398;220,1331;240,1153;240,606;226,301;192,230;128,210;24,234;0,176;433,0" o:connectangles="0,0,0,0,0,0,0,0,0,0,0,0,0,0,0,0,0,0,0,0,0,0,0,0,0,0,0,0,0,0,0,0,0,0,0,0,0,0,0,0,0,0,0,0,0,0,0,0,0,0,0,0,0,0,0,0,0,0,0,0,0,0,0" textboxrect="0,0,244483,147715"/>
                </v:shape>
                <v:shape id="Shape 77" o:spid="_x0000_s1098" style="position:absolute;left:23854;top:13421;width:658;height:583;visibility:visible;mso-wrap-style:square;v-text-anchor:top" coordsize="65847,583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" path="m10839,c26863,,40053,5285,50361,15861,60667,26435,65847,40587,65847,58316l,58316,,49345r33163,c32630,40157,31561,33696,29905,29959,27287,24138,23390,19544,18212,16232,13082,12870,7690,11214,2031,11214l,11631,,2137,10839,xe" fillcolor="#1a1364" stroked="f" strokeweight="0">
                  <v:stroke miterlimit="83231f" joinstyle="miter"/>
                  <v:path arrowok="t" o:connecttype="custom" o:connectlocs="108,0;503,159;658,583;0,583;0,493;331,493;299,300;182,162;20,112;0,116;0,21;108,0" o:connectangles="0,0,0,0,0,0,0,0,0,0,0,0" textboxrect="0,0,65847,58316"/>
                </v:shape>
                <v:shape id="Shape 78" o:spid="_x0000_s1099" style="position:absolute;left:27087;top:12671;width:867;height:2269;visibility:visible;mso-wrap-style:square;v-text-anchor:top" coordsize="86676,2268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" path="m43257,r7050,l50307,104137c57222,94419,64419,87130,71889,82270l86676,77629r,20736l82829,97409v-5501,,-11052,1389,-16553,4219c62111,103712,56769,107878,50307,114072r,85501c55649,204753,61147,208703,66810,211374v5659,2617,11479,3952,17462,3952l86676,214644r,10142l76101,226861v-8331,,-16769,-1495,-25366,-4540c42084,219280,33326,214686,24355,208599r,-148041c24355,44327,23980,34339,23178,30599v-800,-3791,-2031,-6299,-3683,-7690c17784,21575,15700,20880,13190,20880v-2937,,-6569,856,-11000,2512l,17625,43257,xe" fillcolor="#1a1364" stroked="f" strokeweight="0">
                  <v:stroke miterlimit="83231f" joinstyle="miter"/>
                  <v:path arrowok="t" o:connecttype="custom" o:connectlocs="433,0;503,0;503,1042;719,823;867,776;867,984;829,974;663,1016;503,1141;503,1996;668,2114;843,2154;867,2147;867,2248;761,2269;507,2224;244,2086;244,606;232,306;195,229;132,209;22,234;0,176;433,0" o:connectangles="0,0,0,0,0,0,0,0,0,0,0,0,0,0,0,0,0,0,0,0,0,0,0,0" textboxrect="0,0,86676,226861"/>
                </v:shape>
                <v:shape id="Shape 79" o:spid="_x0000_s1100" style="position:absolute;left:28818;top:13442;width:552;height:1482;visibility:visible;mso-wrap-style:square;v-text-anchor:top" coordsize="55274,148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" path="m55274,r,9493l45006,11600v-3872,1683,-7515,4206,-10932,7571c27238,25899,23284,35245,22111,47207r33163,l55274,56178r-33163,c22003,77379,27183,93990,37598,106056v5206,6009,10880,10522,17014,13534l55274,119741r,28482l38591,144730c31228,141385,24485,136365,18371,129662,6142,116260,,98263,,75673,,51210,6303,32094,18853,18421,25128,11560,32203,6421,40080,2996l55274,xe" fillcolor="#1a1364" stroked="f" strokeweight="0">
                  <v:stroke miterlimit="83231f" joinstyle="miter"/>
                  <v:path arrowok="t" o:connecttype="custom" o:connectlocs="552,0;552,95;449,116;340,192;221,472;552,472;552,562;221,562;375,1060;545,1196;552,1197;552,1482;385,1447;183,1296;0,757;188,184;400,30;552,0" o:connectangles="0,0,0,0,0,0,0,0,0,0,0,0,0,0,0,0,0,0" textboxrect="0,0,55274,148223"/>
                </v:shape>
                <v:shape id="Shape 80" o:spid="_x0000_s1101" style="position:absolute;left:27954;top:13421;width:633;height:1498;visibility:visible;mso-wrap-style:square;v-text-anchor:top" coordsize="63282,149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" path="m8437,c23125,,35940,6299,46887,18849,57836,31400,63282,48597,63282,70387v,25420,-8438,45925,-25311,61467c30707,138530,23030,143536,14939,146874l,149806,,139663r11321,-3210c15741,133856,20000,129958,24086,124751,32255,114336,36369,99223,36369,79359v,-18318,-4114,-32365,-12283,-42188c20000,32256,15634,28570,10981,26114l,23384,,2648,8437,xe" fillcolor="#1a1364" stroked="f" strokeweight="0">
                  <v:stroke miterlimit="83231f" joinstyle="miter"/>
                  <v:path arrowok="t" o:connecttype="custom" o:connectlocs="84,0;469,188;633,704;380,1318;149,1469;0,1498;0,1397;113,1364;241,1247;364,794;241,372;110,261;0,234;0,26;84,0" o:connectangles="0,0,0,0,0,0,0,0,0,0,0,0,0,0,0" textboxrect="0,0,63282,149806"/>
                </v:shape>
                <v:shape id="Shape 81" o:spid="_x0000_s1102" style="position:absolute;left:29370;top:14340;width:659;height:600;visibility:visible;mso-wrap-style:square;v-text-anchor:top" coordsize="65847,599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" path="m61041,r4806,3150c63659,17568,57301,30654,46782,42351,36263,54044,23068,59919,7261,59919l,58399,,29917r19120,4369c28465,34286,36633,31720,43578,26593,50519,21520,56340,12604,61041,xe" fillcolor="#1a1364" stroked="f" strokeweight="0">
                  <v:stroke miterlimit="83231f" joinstyle="miter"/>
                  <v:path arrowok="t" o:connecttype="custom" o:connectlocs="611,0;659,32;468,424;73,600;0,585;0,300;191,343;436,266;611,0" o:connectangles="0,0,0,0,0,0,0,0,0" textboxrect="0,0,65847,59919"/>
                </v:shape>
                <v:shape id="Shape 82" o:spid="_x0000_s1103" style="position:absolute;left:32102;top:13421;width:692;height:1519;visibility:visible;mso-wrap-style:square;v-text-anchor:top" coordsize="69213,1518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" path="m69213,r,11335l64512,10209v-5502,,-11053,1656,-16661,4914c42296,18435,37756,24149,34339,32371v-3469,8226,-5180,18798,-5180,31723c29159,84920,33325,102866,41601,117979v4140,7556,8947,13218,14415,16990l69213,139029r,12605l67666,151837v-21630,,-38827,-8597,-51538,-25795c5396,111517,,95280,,77230,,64094,3258,51012,9774,38034,16289,25056,24887,15443,35568,9248l69213,xe" fillcolor="#1a1364" stroked="f" strokeweight="0">
                  <v:stroke miterlimit="83231f" joinstyle="miter"/>
                  <v:path arrowok="t" o:connecttype="custom" o:connectlocs="692,0;692,113;645,102;478,151;343,324;292,641;416,1180;560,1350;692,1391;692,1517;677,1519;161,1261;0,773;98,380;356,93;692,0" o:connectangles="0,0,0,0,0,0,0,0,0,0,0,0,0,0,0,0" textboxrect="0,0,69213,151837"/>
                </v:shape>
                <v:shape id="Shape 83" o:spid="_x0000_s1104" style="position:absolute;left:30144;top:13421;width:1064;height:1477;visibility:visible;mso-wrap-style:square;v-text-anchor:top" coordsize="106380,147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" path="m43416,r6570,l49986,32360c61895,10785,74124,,86674,v5663,,10360,1760,14100,5285c104512,8758,106380,12815,106380,17409v,4111,-1332,7582,-4003,10416c99652,30654,96448,32040,92764,32040v-3631,,-7692,-1815,-12177,-5447c76047,22964,72685,21147,70546,21147v-1868,,-3895,1068,-6088,3149c59815,28570,54954,35672,49986,45500r,68569c49986,122029,51002,128116,52978,132174v1335,2829,3736,5180,7157,6995c63605,141041,68519,141948,74981,141948r,5767l1603,147715r,-5767c8867,141948,14260,140824,17784,138528v2617,-1707,4432,-4323,5447,-8010c23764,128758,24033,123682,24033,115351r,-55432c24033,43257,23713,33375,23019,30171v-695,-3149,-1923,-5500,-3740,-6940c17464,21787,15167,21041,12496,21041v-3258,,-6888,800,-10948,2347l,17621,43416,xe" fillcolor="#1a1364" stroked="f" strokeweight="0">
                  <v:stroke miterlimit="83231f" joinstyle="miter"/>
                  <v:path arrowok="t" o:connecttype="custom" o:connectlocs="434,0;500,0;500,324;867,0;1008,53;1064,174;1024,278;928,320;806,266;706,211;645,243;500,455;500,1141;530,1322;601,1392;750,1419;750,1477;16,1477;16,1419;178,1385;232,1305;240,1153;240,599;230,302;193,232;125,210;15,234;0,176;434,0" o:connectangles="0,0,0,0,0,0,0,0,0,0,0,0,0,0,0,0,0,0,0,0,0,0,0,0,0,0,0,0,0" textboxrect="0,0,106380,147715"/>
                </v:shape>
                <v:shape id="Shape 84" o:spid="_x0000_s1105" style="position:absolute;left:29370;top:13421;width:659;height:583;visibility:visible;mso-wrap-style:square;v-text-anchor:top" coordsize="65847,583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" path="m10840,c26863,,40053,5285,50361,15861,60667,26435,65847,40587,65847,58316l,58316,,49345r33163,c32630,40157,31561,33696,29905,29959,27289,24138,23390,19544,18212,16232,13083,12870,7690,11214,2031,11214l,11631,,2137,10840,xe" fillcolor="#1a1364" stroked="f" strokeweight="0">
                  <v:stroke miterlimit="83231f" joinstyle="miter"/>
                  <v:path arrowok="t" o:connecttype="custom" o:connectlocs="108,0;504,159;659,583;0,583;0,493;332,493;299,300;182,162;20,112;0,116;0,21;108,0" o:connectangles="0,0,0,0,0,0,0,0,0,0,0,0" textboxrect="0,0,65847,58316"/>
                </v:shape>
                <v:shape id="Shape 85" o:spid="_x0000_s1106" style="position:absolute;left:38070;top:13442;width:553;height:1482;visibility:visible;mso-wrap-style:square;v-text-anchor:top" coordsize="55275,148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" path="m55275,r,9493l45007,11600v-3872,1683,-7517,4206,-10933,7571c27238,25899,23285,35245,22112,47207r33163,l55275,56178r-33163,c22004,77379,27184,93990,37598,106056v5206,6009,10880,10522,17015,13534l55275,119741r,28482l38592,144730c31229,141385,24486,136365,18371,129662,6142,116260,,98263,,75673,,51210,6304,32094,18853,18421,25128,11560,32204,6421,40081,2996l55275,xe" fillcolor="#1a1364" stroked="f" strokeweight="0">
                  <v:stroke miterlimit="83231f" joinstyle="miter"/>
                  <v:path arrowok="t" o:connecttype="custom" o:connectlocs="553,0;553,95;450,116;341,192;221,472;553,472;553,562;221,562;376,1060;546,1196;553,1197;553,1482;386,1447;184,1296;0,757;189,184;401,30;553,0" o:connectangles="0,0,0,0,0,0,0,0,0,0,0,0,0,0,0,0,0,0" textboxrect="0,0,55275,148223"/>
                </v:shape>
                <v:shape id="Shape 86" o:spid="_x0000_s1107" style="position:absolute;left:32794;top:13421;width:692;height:1517;visibility:visible;mso-wrap-style:square;v-text-anchor:top" coordsize="69211,1516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" path="m158,c21896,,39305,8222,52442,24724,63605,38772,69211,54950,69211,73217v,12815,-3096,25793,-9238,38930c53831,125287,45339,135220,34553,141893v-5421,3338,-11135,5835,-17150,7497l,151677,,139073r5181,1594c15271,140667,23605,136501,30172,128171v6570,-8335,9882,-22644,9882,-42937c40054,59811,34553,39837,23605,25258,19919,20264,15713,16513,10994,14010l,11378,,43,158,xe" fillcolor="#1a1364" stroked="f" strokeweight="0">
                  <v:stroke miterlimit="83231f" joinstyle="miter"/>
                  <v:path arrowok="t" o:connecttype="custom" o:connectlocs="2,0;524,247;692,732;600,1122;345,1419;174,1494;0,1517;0,1391;52,1407;302,1282;400,852;236,253;110,140;0,114;0,0;2,0" o:connectangles="0,0,0,0,0,0,0,0,0,0,0,0,0,0,0,0" textboxrect="0,0,69211,151677"/>
                </v:shape>
                <v:shape id="Shape 87" o:spid="_x0000_s1108" style="position:absolute;left:35492;top:12991;width:865;height:1929;visibility:visible;mso-wrap-style:square;v-text-anchor:top" coordsize="86516,192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" path="m43899,r4806,l48705,47101r33483,l82188,57676r-33483,320l48705,150974v,9291,1336,15594,4007,18798c55329,173030,58745,174632,62911,174632v3469,,6782,-1069,10040,-3258c76154,169236,78664,166032,80428,161813r6088,c82883,172119,77703,179864,71029,185097v-6729,5181,-13620,7798,-20722,7798c45500,192895,40803,191559,36209,188888v-4593,-2667,-7955,-6512,-10149,-11481c23872,172440,22752,164804,22752,154443r,-96767l,57676,,52707c5769,50414,11643,46570,17677,41173,23714,35726,29052,29264,33805,21733,36209,17784,39572,10519,43899,xe" fillcolor="#1a1364" stroked="f" strokeweight="0">
                  <v:stroke miterlimit="83231f" joinstyle="miter"/>
                  <v:path arrowok="t" o:connecttype="custom" o:connectlocs="439,0;487,0;487,471;822,471;822,577;487,580;487,1510;527,1698;629,1746;729,1714;804,1618;865,1618;710,1851;503,1929;362,1889;261,1774;227,1544;227,577;0,577;0,527;177,412;338,217;439,0" o:connectangles="0,0,0,0,0,0,0,0,0,0,0,0,0,0,0,0,0,0,0,0,0,0,0" textboxrect="0,0,86516,192895"/>
                </v:shape>
                <v:shape id="Shape 88" o:spid="_x0000_s1109" style="position:absolute;left:33713;top:12677;width:1272;height:2221;visibility:visible;mso-wrap-style:square;v-text-anchor:top" coordsize="127209,2220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" path="m87796,v11002,,21096,3524,30334,10574c124164,15221,127209,20401,127209,26223v,3096,-1336,6034,-4057,8759c120426,37704,117489,39093,114339,39093v-2405,,-4914,-853,-7585,-2563c104087,34820,100828,31188,96930,25528,93085,19919,89507,16129,86303,14152,83044,12176,79466,11214,75459,11214v-4806,,-8863,1282,-12230,3795c59921,17572,57517,21522,56022,26863v-1443,5339,-2192,19120,-2192,41389l53830,78505r36851,l90681,89719r-36851,l53830,184245v,13298,1444,21683,4382,25207c62111,213991,67291,216289,73807,216289r13028,l86835,222056r-85874,l961,216289r6408,c11538,216289,15382,215274,18798,213189v3471,-2081,5822,-4910,7104,-8434c27237,201230,27878,194394,27878,184245r,-94526l,89719,,78505r27878,l27878,69161v,-14207,2297,-26277,6891,-36156c39358,23178,46407,15168,55861,9134,65368,3046,75995,,87796,xe" fillcolor="#1a1364" stroked="f" strokeweight="0">
                  <v:stroke miterlimit="83231f" joinstyle="miter"/>
                  <v:path arrowok="t" o:connecttype="custom" o:connectlocs="878,0;1181,106;1272,262;1231,350;1143,391;1067,365;969,255;863,142;755,112;632,150;560,269;538,683;538,785;907,785;907,897;538,897;538,1843;582,2095;738,2163;868,2163;868,2221;10,2221;10,2163;74,2163;188,2132;259,2048;279,1843;279,897;0,897;0,785;279,785;279,692;348,330;559,91;878,0" o:connectangles="0,0,0,0,0,0,0,0,0,0,0,0,0,0,0,0,0,0,0,0,0,0,0,0,0,0,0,0,0,0,0,0,0,0,0" textboxrect="0,0,127209,222056"/>
                </v:shape>
                <v:shape id="Shape 89" o:spid="_x0000_s1110" style="position:absolute;left:36372;top:12671;width:1561;height:2227;visibility:visible;mso-wrap-style:square;v-text-anchor:top" coordsize="156045,2226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" path="m42775,r7211,l49986,104832c61573,92123,70761,83952,77544,80373v6781,-3578,13618,-5392,20401,-5392c106059,74981,113058,77224,118929,81709v5821,4486,10149,11534,12978,21146c133883,109587,134898,121817,134898,139547r,50785c134898,199357,135648,205499,137088,208864v1014,2456,2778,4432,5288,5875c144831,216179,149425,216929,156045,216929r,5767l85874,222696r,-5767l89131,216929v6675,,11269,-1015,13886,-3046c105635,211856,107448,208864,108464,204965v320,-1656,479,-6569,479,-14633l108943,139547v,-15704,-800,-26011,-2456,-30921c104885,103712,102323,100025,98744,97570,95220,95111,90893,93885,85874,93885v-5126,,-10414,1334,-15969,4060c64353,100667,57729,106167,49986,114394r,75938c49986,200051,50518,206139,51641,208544v1069,2351,3096,4378,6088,5979c60667,216126,65792,216929,73058,216929r,5767l2242,222696r,-5767c8597,216929,13564,215967,17197,213991v2081,-1069,3737,-3045,4964,-5929c23392,205179,24033,199253,24033,190332r,-129774c24033,44272,23659,34286,22856,30546v-800,-3738,-1977,-6301,-3578,-7637c17676,21575,15487,20880,12815,20880v-2189,,-5767,856,-10627,2512l,17625,42775,xe" fillcolor="#1a1364" stroked="f" strokeweight="0">
                  <v:stroke miterlimit="83231f" joinstyle="miter"/>
                  <v:path arrowok="t" o:connecttype="custom" o:connectlocs="428,0;500,0;500,1048;776,804;980,750;1190,817;1320,1029;1349,1395;1349,1903;1371,2089;1424,2147;1561,2169;1561,2227;859,2227;859,2169;892,2169;1031,2139;1085,2050;1090,1903;1090,1395;1065,1086;988,976;859,939;699,979;500,1144;500,1903;517,2085;577,2145;731,2169;731,2227;22,2227;22,2169;172,2140;222,2081;240,1903;240,606;229,305;193,229;128,209;22,234;0,176;428,0" o:connectangles="0,0,0,0,0,0,0,0,0,0,0,0,0,0,0,0,0,0,0,0,0,0,0,0,0,0,0,0,0,0,0,0,0,0,0,0,0,0,0,0,0,0" textboxrect="0,0,156045,222696"/>
                </v:shape>
                <v:shape id="Shape 90" o:spid="_x0000_s1111" style="position:absolute;left:38623;top:14340;width:659;height:600;visibility:visible;mso-wrap-style:square;v-text-anchor:top" coordsize="65847,599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" path="m61042,r4805,3150c63658,17568,57300,30654,46782,42351,36263,54044,23069,59919,7261,59919l,58398,,29917r19119,4369c28465,34286,36633,31720,43578,26593,50518,21520,56340,12604,61042,xe" fillcolor="#1a1364" stroked="f" strokeweight="0">
                  <v:stroke miterlimit="83231f" joinstyle="miter"/>
                  <v:path arrowok="t" o:connecttype="custom" o:connectlocs="611,0;659,32;468,424;73,600;0,585;0,300;191,343;436,266;611,0" o:connectangles="0,0,0,0,0,0,0,0,0" textboxrect="0,0,65847,59919"/>
                </v:shape>
                <v:shape id="Shape 91" o:spid="_x0000_s1112" style="position:absolute;left:44203;top:14052;width:529;height:875;visibility:visible;mso-wrap-style:square;v-text-anchor:top" coordsize="52871,874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" path="m52871,r,10527l49078,12326c40803,16920,34873,21672,31294,26689v-3577,5022,-5339,10469,-5339,16399c25955,50615,28198,56812,32738,61778v4486,4965,9719,7424,15592,7424l52871,67914r,15084l52070,83512v-5608,2617,-11589,3954,-17946,3954c24191,87466,16024,84048,9611,77266,3203,70484,,61563,,50511,,43512,1548,37425,4702,32353,8972,25249,16394,18576,26971,12271,32285,9146,39334,5675,48132,1864l52871,xe" fillcolor="#1a1364" stroked="f" strokeweight="0">
                  <v:stroke miterlimit="83231f" joinstyle="miter"/>
                  <v:path arrowok="t" o:connecttype="custom" o:connectlocs="529,0;529,105;491,123;313,267;260,431;328,618;484,692;529,679;529,830;521,835;341,875;96,773;0,505;47,324;270,123;482,19;529,0" o:connectangles="0,0,0,0,0,0,0,0,0,0,0,0,0,0,0,0,0" textboxrect="0,0,52871,87466"/>
                </v:shape>
                <v:shape id="Shape 92" o:spid="_x0000_s1113" style="position:absolute;left:44258;top:13427;width:474;height:506;visibility:visible;mso-wrap-style:square;v-text-anchor:top" coordsize="47425,506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" path="m47425,r,9095l32206,14306v-3952,3529,-5929,7586,-5929,12180l26598,35565v,4806,-1228,8542,-3687,11160c20456,49342,17199,50624,13245,50624v-3899,,-7103,-1337,-9558,-4061c1232,43842,,40100,,35403,,26431,4594,18155,13781,10624,18373,6858,23900,4041,30356,2166l47425,xe" fillcolor="#1a1364" stroked="f" strokeweight="0">
                  <v:stroke miterlimit="83231f" joinstyle="miter"/>
                  <v:path arrowok="t" o:connecttype="custom" o:connectlocs="474,0;474,91;322,143;263,265;266,355;229,467;132,506;37,465;0,354;138,106;303,22;474,0" o:connectangles="0,0,0,0,0,0,0,0,0,0,0,0" textboxrect="0,0,47425,50624"/>
                </v:shape>
                <v:shape id="Shape 93" o:spid="_x0000_s1114" style="position:absolute;left:38623;top:13421;width:659;height:583;visibility:visible;mso-wrap-style:square;v-text-anchor:top" coordsize="65847,583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" path="m10840,c26863,,40054,5285,50360,15861,60667,26435,65847,40587,65847,58316l,58316,,49345r33163,c32631,40157,31561,33696,29905,29959,27287,24138,23388,19544,18212,16232,13081,12870,7689,11214,2030,11214l,11631,,2137,10840,xe" fillcolor="#1a1364" stroked="f" strokeweight="0">
                  <v:stroke miterlimit="83231f" joinstyle="miter"/>
                  <v:path arrowok="t" o:connecttype="custom" o:connectlocs="108,0;504,159;659,583;0,583;0,493;332,493;299,300;182,162;20,112;0,116;0,21;108,0" o:connectangles="0,0,0,0,0,0,0,0,0,0,0,0" textboxrect="0,0,65847,58316"/>
                </v:shape>
                <v:shape id="Shape 94" o:spid="_x0000_s1115" style="position:absolute;left:40287;top:12725;width:2154;height:2221;visibility:visible;mso-wrap-style:square;v-text-anchor:top" coordsize="215328,222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" path="m112256,v7693,,14687,640,20987,1868c139547,3149,148465,5875,160053,10147v5821,2190,9774,3312,11750,3312c173779,13459,175435,12549,176876,10735,178265,8920,179119,5342,179438,r5767,l190653,66971r-5767,c179385,50359,172231,37864,163523,29426,150923,17305,134741,11217,114981,11217v-26918,,-47423,10678,-61471,32094c41764,61308,35889,82832,35889,107769v,20243,3899,38665,11750,55383c55433,179813,65690,192042,78344,199840v12657,7743,25690,11642,39038,11642c125179,211482,132765,210467,140080,208490v7264,-1977,14314,-4914,21096,-8813l161176,138102v,-10680,-803,-17676,-2405,-20933c157114,113857,154606,111347,151243,109638v-3420,-1760,-9399,-2614,-17946,-2614l133297,101254r82031,l215328,107024r-3899,c203310,107024,197756,109746,194714,115193v-2085,3844,-3100,11483,-3100,22909l191614,203205v-11960,6512,-23818,11268,-35460,14310c144461,220561,131483,222055,117224,222055v-40962,,-72043,-13136,-93298,-39467c7959,162882,,140080,,114340,,95648,4486,77702,13461,60613,24088,40265,38664,24566,57197,13618,72738,4539,91055,,112256,xe" fillcolor="#1a1364" stroked="f" strokeweight="0">
                  <v:stroke miterlimit="83231f" joinstyle="miter"/>
                  <v:path arrowok="t" o:connecttype="custom" o:connectlocs="1123,0;1333,19;1601,101;1719,135;1769,107;1795,0;1853,0;1907,670;1849,670;1636,294;1150,112;535,433;359,1078;477,1632;784,1999;1174,2115;1401,2085;1612,1997;1612,1381;1588,1172;1513,1097;1333,1070;1333,1013;2154,1013;2154,1070;2115,1070;1948,1152;1917,1381;1917,2032;1562,2176;1173,2221;239,1826;0,1144;135,606;572,136;1123,0" o:connectangles="0,0,0,0,0,0,0,0,0,0,0,0,0,0,0,0,0,0,0,0,0,0,0,0,0,0,0,0,0,0,0,0,0,0,0,0" textboxrect="0,0,215328,222055"/>
                </v:shape>
                <v:shape id="Shape 95" o:spid="_x0000_s1116" style="position:absolute;left:42512;top:12671;width:1560;height:2227;visibility:visible;mso-wrap-style:square;v-text-anchor:top" coordsize="156046,2226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" path="m42776,r7211,l49987,104832c61575,92123,70762,83952,77545,80373v6782,-3578,13618,-5392,20401,-5392c106060,74981,113059,77224,118931,81709v5820,4486,10148,11534,12978,21146c133885,109587,134900,121817,134900,139547r,50785c134900,199357,135649,205499,137089,208864v1015,2456,2779,4432,5288,5875c144832,216179,149426,216929,156046,216929r,5767l85875,222696r,-5767l89133,216929v6675,,11268,-1015,13886,-3046c105635,211856,107450,208864,108466,204965v320,-1656,479,-6569,479,-14633l108945,139547v,-15704,-800,-26011,-2457,-30921c104887,103712,102324,100025,98745,97570,95221,95111,90894,93885,85875,93885v-5126,,-10415,1334,-15969,4060c64355,100667,57731,106167,49987,114394r,75938c49987,200051,50519,206139,51642,208544v1070,2351,3097,4378,6089,5979c60668,216126,65794,216929,73059,216929r,5767l2243,222696r,-5767c8598,216929,13565,215967,17199,213991v2080,-1069,3736,-3045,4964,-5929c23394,205179,24035,199253,24035,190332r,-129774c24035,44272,23660,34286,22858,30546v-800,-3738,-1978,-6301,-3579,-7637c17677,21575,15488,20880,12817,20880v-2189,,-5767,856,-10627,2512l,17625,42776,xe" fillcolor="#1a1364" stroked="f" strokeweight="0">
                  <v:stroke miterlimit="83231f" joinstyle="miter"/>
                  <v:path arrowok="t" o:connecttype="custom" o:connectlocs="428,0;500,0;500,1048;775,804;979,750;1189,817;1319,1029;1349,1395;1349,1903;1370,2089;1423,2147;1560,2169;1560,2227;858,2227;858,2169;891,2169;1030,2139;1084,2050;1089,1903;1089,1395;1065,1086;987,976;858,939;699,979;500,1144;500,1903;516,2085;577,2145;730,2169;730,2227;22,2227;22,2169;172,2140;222,2081;240,1903;240,606;229,305;193,229;128,209;22,234;0,176;428,0" o:connectangles="0,0,0,0,0,0,0,0,0,0,0,0,0,0,0,0,0,0,0,0,0,0,0,0,0,0,0,0,0,0,0,0,0,0,0,0,0,0,0,0,0,0" textboxrect="0,0,156046,222696"/>
                </v:shape>
                <v:shape id="Shape 96" o:spid="_x0000_s1117" style="position:absolute;left:47228;top:14052;width:528;height:875;visibility:visible;mso-wrap-style:square;v-text-anchor:top" coordsize="52871,874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" path="m52871,r,10528l49078,12326c40803,16920,34873,21672,31294,26690v-3577,5021,-5338,10469,-5338,16398c25956,50616,28199,56812,32738,61779v4486,4964,9721,7423,15592,7423l52871,67915r,15083l52070,83512v-5608,2618,-11589,3954,-17946,3954c24192,87466,16023,84048,9611,77267,3204,70485,,61563,,50511,,43512,1548,37425,4701,32353,8971,25250,16394,18576,26971,12272,32284,9147,39333,5676,48131,1864l52871,xe" fillcolor="#1a1364" stroked="f" strokeweight="0">
                  <v:stroke miterlimit="83231f" joinstyle="miter"/>
                  <v:path arrowok="t" o:connecttype="custom" o:connectlocs="528,0;528,105;490,123;313,267;259,431;327,618;483,692;528,679;528,830;520,835;341,875;96,773;0,505;47,324;269,123;481,19;528,0" o:connectangles="0,0,0,0,0,0,0,0,0,0,0,0,0,0,0,0,0" textboxrect="0,0,52871,87466"/>
                </v:shape>
                <v:shape id="Shape 97" o:spid="_x0000_s1118" style="position:absolute;left:47282;top:13427;width:474;height:506;visibility:visible;mso-wrap-style:square;v-text-anchor:top" coordsize="47424,506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" path="m47424,r,9095l32205,14306v-3952,3529,-5929,7586,-5929,12180l26596,35565v,4806,-1228,8542,-3687,11160c20455,49342,17197,50624,13243,50624v-3898,,-7103,-1337,-9558,-4061c1231,43842,,40100,,35403,,26431,4594,18155,13781,10624,18372,6858,23899,4041,30354,2166l47424,xe" fillcolor="#1a1364" stroked="f" strokeweight="0">
                  <v:stroke miterlimit="83231f" joinstyle="miter"/>
                  <v:path arrowok="t" o:connecttype="custom" o:connectlocs="474,0;474,91;322,143;263,265;266,355;229,467;132,506;37,465;0,354;138,106;303,22;474,0" o:connectangles="0,0,0,0,0,0,0,0,0,0,0,0" textboxrect="0,0,47424,50624"/>
                </v:shape>
                <v:shape id="Shape 98" o:spid="_x0000_s1119" style="position:absolute;left:45533;top:13421;width:1566;height:1477;visibility:visible;mso-wrap-style:square;v-text-anchor:top" coordsize="156686,147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" path="m43257,r6729,l49986,30067c66755,10040,82725,,97892,v7797,,14526,1976,20130,5875c123685,9770,128118,16232,131483,25207v2294,6300,3417,15912,3417,28837l134900,115351v,9025,749,15112,2189,18371c138212,136285,140080,138316,142589,139759v2563,1439,7265,2189,14097,2189l156686,147715r-70811,l85875,141948r2991,c95486,141948,100135,140933,102801,138902v2618,-2027,4490,-5019,5502,-8918c108731,128436,108943,123523,108943,115351r,-59011c108943,43257,107238,33696,103871,27770,100509,21841,94846,18904,86836,18904v-12338,,-24620,6782,-36850,20400l49986,115351v,9667,586,15595,1710,17892c53190,136234,55221,138424,57784,139864v2563,1389,7743,2084,15595,2084l73379,147715r-71136,l2243,141948r3151,c12711,141948,17623,140133,20185,136447v2567,-3686,3848,-10735,3848,-21096l24033,62161v,-17197,-373,-27663,-1177,-31403c22057,26967,20880,24404,19279,23068,17676,21734,15488,21041,12817,21041v-2938,,-6408,800,-10466,2347l,17621,43257,xe" fillcolor="#1a1364" stroked="f" strokeweight="0">
                  <v:stroke miterlimit="83231f" joinstyle="miter"/>
                  <v:path arrowok="t" o:connecttype="custom" o:connectlocs="432,0;500,0;500,301;978,0;1180,59;1314,252;1348,540;1348,1153;1370,1337;1425,1397;1566,1419;1566,1477;858,1477;858,1419;888,1419;1027,1389;1082,1300;1089,1153;1089,563;1038,278;868,189;500,393;500,1153;517,1332;578,1398;733,1419;733,1477;22,1477;22,1419;54,1419;202,1364;240,1153;240,622;228,308;193,231;128,210;23,234;0,176;432,0" o:connectangles="0,0,0,0,0,0,0,0,0,0,0,0,0,0,0,0,0,0,0,0,0,0,0,0,0,0,0,0,0,0,0,0,0,0,0,0,0,0,0" textboxrect="0,0,156686,147715"/>
                </v:shape>
                <v:shape id="Shape 99" o:spid="_x0000_s1120" style="position:absolute;left:44732;top:13421;width:776;height:1503;visibility:visible;mso-wrap-style:square;v-text-anchor:top" coordsize="77543,15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" path="m5074,c17837,,28252,2135,36423,6407v6138,3204,10678,8277,13616,15168c51911,26006,52872,35193,52872,49025r,48596c52872,111239,53137,119624,53671,122669v533,3097,1389,5127,2563,6193c57462,129877,58851,130414,60399,130414v1710,,3150,-375,4432,-1070c67024,127955,71243,124164,77543,117915r,8757c65796,142427,54578,150278,43897,150278v-5127,,-9238,-1760,-12283,-5288c28572,141415,27024,135378,26916,126890v-7344,5686,-13325,10185,-17945,13482l,146132,,131048r9285,-2631c14525,125806,20399,121894,26916,116686r,-54525c18985,65286,12469,67956,7356,70172l,73661,,63134,26916,52549r,-5608c26916,32681,24673,22909,20133,17568,15594,12283,9024,9611,373,9611l,9739,,644,5074,xe" fillcolor="#1a1364" stroked="f" strokeweight="0">
                  <v:stroke miterlimit="83231f" joinstyle="miter"/>
                  <v:path arrowok="t" o:connecttype="custom" o:connectlocs="51,0;364,64;501,216;529,490;529,976;537,1227;563,1289;604,1304;649,1294;776,1179;776,1267;439,1503;316,1450;269,1269;90,1404;0,1462;0,1311;93,1284;269,1167;269,622;74,702;0,737;0,631;269,526;269,469;201,176;4,96;0,97;0,6;51,0" o:connectangles="0,0,0,0,0,0,0,0,0,0,0,0,0,0,0,0,0,0,0,0,0,0,0,0,0,0,0,0,0,0" textboxrect="0,0,77543,150278"/>
                </v:shape>
                <v:shape id="Shape 100" o:spid="_x0000_s1121" style="position:absolute;left:52123;top:13421;width:692;height:1519;visibility:visible;mso-wrap-style:square;v-text-anchor:top" coordsize="69213,1518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" path="m69213,r,11335l64511,10209v-5501,,-11051,1656,-16660,4914c42296,18435,37756,24149,34339,32371v-3469,8226,-5180,18798,-5180,31723c29159,84920,33325,102866,41601,117979v4140,7556,8947,13218,14415,16990l69213,139030r,12604l67666,151837v-21630,,-38827,-8597,-51538,-25795c5396,111517,,95280,,77230,,64094,3258,51012,9774,38034,16289,25056,24886,15443,35568,9248l69213,xe" fillcolor="#1a1364" stroked="f" strokeweight="0">
                  <v:stroke miterlimit="83231f" joinstyle="miter"/>
                  <v:path arrowok="t" o:connecttype="custom" o:connectlocs="692,0;692,113;645,102;478,151;343,324;292,641;416,1180;560,1350;692,1391;692,1517;677,1519;161,1261;0,773;98,380;356,93;692,0" o:connectangles="0,0,0,0,0,0,0,0,0,0,0,0,0,0,0,0" textboxrect="0,0,69213,151837"/>
                </v:shape>
                <v:shape id="Shape 101" o:spid="_x0000_s1122" style="position:absolute;left:47756;top:13421;width:776;height:1503;visibility:visible;mso-wrap-style:square;v-text-anchor:top" coordsize="77543,15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" path="m5074,c17836,,28251,2135,36422,6407v6138,3204,10679,8277,13616,15168c51910,26006,52872,35193,52872,49025r,48596c52872,111239,53138,119624,53670,122669v534,3097,1390,5127,2563,6193c57461,129877,58851,130414,60399,130414v1709,,3149,-375,4431,-1070c67023,127955,71242,124164,77543,117915r,8757c65795,142427,54577,150278,43896,150278v-5127,,-9238,-1760,-12283,-5288c28571,141415,27023,135378,26915,126890v-7344,5686,-13325,10185,-17944,13482l,146131,,131048r9285,-2631c14525,125806,20399,121894,26915,116686r,-54525c18985,65286,12469,67956,7356,70172l,73661,,63133,26915,52549r,-5608c26915,32681,24673,22909,20133,17568,15593,12283,9023,9611,372,9611l,9739,,644,5074,xe" fillcolor="#1a1364" stroked="f" strokeweight="0">
                  <v:stroke miterlimit="83231f" joinstyle="miter"/>
                  <v:path arrowok="t" o:connecttype="custom" o:connectlocs="51,0;364,64;501,216;529,490;529,976;537,1227;563,1289;604,1304;649,1294;776,1179;776,1267;439,1503;316,1450;269,1269;90,1404;0,1462;0,1311;93,1284;269,1167;269,622;74,702;0,737;0,631;269,526;269,469;201,176;4,96;0,97;0,6;51,0" o:connectangles="0,0,0,0,0,0,0,0,0,0,0,0,0,0,0,0,0,0,0,0,0,0,0,0,0,0,0,0,0,0" textboxrect="0,0,77543,150278"/>
                </v:shape>
                <v:shape id="Shape 102" o:spid="_x0000_s1123" style="position:absolute;left:51153;top:12991;width:865;height:1929;visibility:visible;mso-wrap-style:square;v-text-anchor:top" coordsize="86516,192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" path="m43899,r4805,l48704,47101r33484,l82188,57676r-33484,320l48704,150974v,9291,1336,15594,4007,18798c55329,173030,58745,174632,62911,174632v3471,,6781,-1069,10040,-3258c76155,169236,78664,166032,80428,161813r6088,c82884,172119,77702,179864,71029,185097v-6729,5181,-13619,7798,-20722,7798c45501,192895,40803,191559,36209,188888v-4594,-2667,-7955,-6512,-10149,-11481c23872,172440,22752,164804,22752,154443r,-96767l,57676,,52707c5768,50414,11643,46570,17677,41173,23713,35726,29052,29264,33805,21733,36209,17784,39572,10519,43899,xe" fillcolor="#1a1364" stroked="f" strokeweight="0">
                  <v:stroke miterlimit="83231f" joinstyle="miter"/>
                  <v:path arrowok="t" o:connecttype="custom" o:connectlocs="439,0;487,0;487,471;822,471;822,577;487,580;487,1510;527,1698;629,1746;729,1714;804,1618;865,1618;710,1851;503,1929;362,1889;261,1774;227,1544;227,577;0,577;0,527;177,412;338,217;439,0" o:connectangles="0,0,0,0,0,0,0,0,0,0,0,0,0,0,0,0,0,0,0,0,0,0,0" textboxrect="0,0,86516,192895"/>
                </v:shape>
                <v:shape id="Shape 103" o:spid="_x0000_s1124" style="position:absolute;left:49537;top:12725;width:1413;height:2221;visibility:visible;mso-wrap-style:square;v-text-anchor:top" coordsize="141310,222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" path="m62269,c73591,,85553,2779,98211,8279v5876,2614,9987,3899,12392,3899c113324,12178,115567,11375,117277,9774,118986,8118,120373,4914,121442,r5767,l127209,73378r-5767,c119574,59281,116207,48063,111347,39733,106488,31402,99546,24778,90522,19868,81550,14954,72259,12499,62643,12499v-10893,,-19865,3309,-26968,9932c28572,29051,24995,36637,24995,45075v,6461,2242,12387,6728,17730c38238,70600,53618,81068,77972,94099v19865,10682,33430,18851,40694,24514c125928,124325,131536,131001,135435,138743v3899,7744,5875,15808,5875,24301c141310,179117,135061,192949,122616,204591v-12496,11643,-28570,17464,-48169,17464c68252,222055,62485,221576,57038,220614v-3258,-536,-9936,-2458,-20134,-5771c26759,211535,20296,209879,17572,209879v-2618,,-4700,800,-6197,2351c9882,213833,8758,217086,8013,222055r-5770,l2243,149320r5770,c10735,164537,14367,175968,18961,183498v4590,7583,11642,13885,21092,18850c49507,207371,59868,209879,71135,209879v13033,,23390,-3470,30921,-10361c109641,192574,113433,184407,113433,175006v,-5233,-1444,-10519,-4274,-15861c106275,153806,101844,148837,95810,144190,91750,141040,80589,134419,62377,124272,44168,114177,31190,106063,23500,100025,15808,93991,9935,87263,5983,79999,1976,72683,,64620,,55861,,40640,5875,27503,17572,16502,29267,5500,44219,,62269,xe" fillcolor="#1a1364" stroked="f" strokeweight="0">
                  <v:stroke miterlimit="83231f" joinstyle="miter"/>
                  <v:path arrowok="t" o:connecttype="custom" o:connectlocs="623,0;982,83;1106,122;1173,98;1214,0;1272,0;1272,734;1214,734;1113,397;905,199;626,125;357,224;250,451;317,628;780,941;1187,1186;1354,1388;1413,1631;1226,2046;744,2221;570,2207;369,2149;176,2099;114,2123;80,2221;22,2221;22,1494;80,1494;190,1835;401,2024;711,2099;1020,1996;1134,1750;1092,1592;958,1442;624,1243;235,1000;60,800;0,559;176,165;623,0" o:connectangles="0,0,0,0,0,0,0,0,0,0,0,0,0,0,0,0,0,0,0,0,0,0,0,0,0,0,0,0,0,0,0,0,0,0,0,0,0,0,0,0,0" textboxrect="0,0,141310,222055"/>
                </v:shape>
                <v:shape id="Shape 104" o:spid="_x0000_s1125" style="position:absolute;left:53725;top:13421;width:1208;height:1519;visibility:visible;mso-wrap-style:square;v-text-anchor:top" coordsize="120801,1518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" path="m68306,v14098,,25632,3736,34711,11214c112097,18637,116636,26381,116636,34445v,3952,-1282,7156,-3845,9611c110229,46515,106704,47743,102111,47743v-6142,,-10736,-1976,-13778,-5983c86461,39570,85234,35352,84647,29157,84060,22964,81975,18208,78343,14950,74660,11801,69638,10253,63176,10253v-10464,,-18849,3844,-25203,11588c29534,32094,25315,45604,25315,62481v,17143,4219,32256,12604,45393c46356,120960,57678,127529,71989,127529v10252,,19440,-3420,27558,-10306c105314,112468,110868,103708,116316,91001r4485,2188c116957,112147,109371,126619,98104,136713,86835,146808,74394,151881,60721,151881v-16286,,-30492,-6837,-42562,-20506c6036,117756,,99277,,75991,,53510,6678,35193,20080,21092,33484,7048,49561,,68306,xe" fillcolor="#1a1364" stroked="f" strokeweight="0">
                  <v:stroke miterlimit="83231f" joinstyle="miter"/>
                  <v:path arrowok="t" o:connecttype="custom" o:connectlocs="683,0;1030,112;1166,344;1128,441;1021,477;883,418;846,292;783,150;632,103;380,218;253,625;379,1079;720,1275;995,1172;1163,910;1208,932;981,1367;607,1519;182,1314;0,760;201,211;683,0" o:connectangles="0,0,0,0,0,0,0,0,0,0,0,0,0,0,0,0,0,0,0,0,0,0" textboxrect="0,0,120801,151881"/>
                </v:shape>
                <v:shape id="Shape 105" o:spid="_x0000_s1126" style="position:absolute;left:52815;top:13421;width:692;height:1517;visibility:visible;mso-wrap-style:square;v-text-anchor:top" coordsize="69209,1516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" path="m158,c21895,,39305,8222,52441,24724,63605,38772,69209,54950,69209,73217v,12815,-3095,25793,-9237,38930c53831,125287,45338,135220,34552,141893v-5421,3338,-11136,5835,-17150,7497l,151677,,139073r5180,1594c15271,140667,23605,136501,30172,128171v6570,-8335,9882,-22644,9882,-42937c40054,59811,34552,39837,23605,25258,19919,20264,15713,16513,10993,14010l,11378,,43,158,xe" fillcolor="#1a1364" stroked="f" strokeweight="0">
                  <v:stroke miterlimit="83231f" joinstyle="miter"/>
                  <v:path arrowok="t" o:connecttype="custom" o:connectlocs="2,0;524,247;692,732;600,1122;345,1419;174,1494;0,1517;0,1391;52,1407;302,1282;400,852;236,253;110,140;0,114;0,0;2,0" o:connectangles="0,0,0,0,0,0,0,0,0,0,0,0,0,0,0,0" textboxrect="0,0,69209,151677"/>
                </v:shape>
                <v:shape id="Shape 106" o:spid="_x0000_s1127" style="position:absolute;left:55064;top:12671;width:1593;height:2227;visibility:visible;mso-wrap-style:square;v-text-anchor:top" coordsize="159253,2226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" path="m42455,r7211,l49666,142750,85983,109479c93726,102376,98211,97890,99440,96022v853,-1281,1281,-2512,1281,-3794c100721,90147,99814,88383,98104,86835,96394,85341,93564,84484,89562,84272r,-5127l151880,79145r,5127c143392,84484,136289,85820,130626,88224v-5660,2457,-11855,6783,-18637,12978l75085,135007r36638,46620c121976,194392,128812,202561,132228,206139v5077,4756,9454,7852,13244,9242c148144,216395,152738,216929,159253,216929r,5767l89562,222696r,-5767c93564,216821,96235,216234,97625,215164v1440,-1120,2134,-2617,2134,-4589c99759,208169,97675,204325,93510,199037l49666,142909r,47423c49666,199623,50307,205715,51588,208652v1335,2884,3150,4964,5555,6246c59548,216126,64724,216821,72738,216929r,5767l,222696r,-5767c7265,216929,12766,216022,16394,214258v2190,-1121,3846,-2884,4969,-5235c22911,205607,23713,199677,23713,191292r,-130734c23713,44164,23338,34124,22644,30442v-748,-3687,-1923,-6197,-3632,-7586c17356,21416,15167,20721,12495,20721v-2188,,-5500,907,-9823,2671l,17625,42455,xe" fillcolor="#1a1364" stroked="f" strokeweight="0">
                  <v:stroke miterlimit="83231f" joinstyle="miter"/>
                  <v:path arrowok="t" o:connecttype="custom" o:connectlocs="425,0;497,0;497,1428;860,1095;995,960;1008,922;981,868;896,843;896,791;1519,791;1519,843;1307,882;1120,1012;751,1350;1118,1816;1323,2061;1455,2154;1593,2169;1593,2227;896,2227;896,2169;977,2152;998,2106;935,1990;497,1429;497,1903;516,2087;572,2149;728,2169;728,2227;0,2227;0,2169;164,2143;214,2090;237,1913;237,606;227,304;190,229;125,207;27,234;0,176;425,0" o:connectangles="0,0,0,0,0,0,0,0,0,0,0,0,0,0,0,0,0,0,0,0,0,0,0,0,0,0,0,0,0,0,0,0,0,0,0,0,0,0,0,0,0,0" textboxrect="0,0,159253,222696"/>
                </v:shape>
                <v:shape id="Shape 107" o:spid="_x0000_s1128" style="position:absolute;left:64134;top:14052;width:529;height:875;visibility:visible;mso-wrap-style:square;v-text-anchor:top" coordsize="52871,874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" path="m52871,r,10527l49078,12326c40802,16920,34873,21672,31294,26689v-3578,5022,-5339,10469,-5339,16399c25955,50615,28198,56812,32738,61778v4485,4965,9721,7424,15592,7424l52871,67914r,15083l52070,83512v-5608,2617,-11589,3954,-17946,3954c24192,87466,16024,84048,9611,77266,3204,70484,,61563,,50511,,43512,1548,37425,4701,32353,8972,25249,16394,18576,26971,12271,32285,9146,39334,5675,48132,1864l52871,xe" fillcolor="#1a1364" stroked="f" strokeweight="0">
                  <v:stroke miterlimit="83231f" joinstyle="miter"/>
                  <v:path arrowok="t" o:connecttype="custom" o:connectlocs="529,0;529,105;491,123;313,267;260,431;328,618;484,692;529,679;529,830;521,835;341,875;96,773;0,505;47,324;270,123;482,19;529,0" o:connectangles="0,0,0,0,0,0,0,0,0,0,0,0,0,0,0,0,0" textboxrect="0,0,52871,87466"/>
                </v:shape>
                <v:shape id="Shape 108" o:spid="_x0000_s1129" style="position:absolute;left:59437;top:13462;width:1519;height:1436;visibility:visible;mso-wrap-style:square;v-text-anchor:top" coordsize="151881,1435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" path="m,l66971,r,5769c62697,5769,59706,6517,57996,8011v-1706,1494,-2563,3417,-2563,5875c55433,16449,57305,20348,61095,25633v1174,1656,2883,4273,5234,7798l76688,49825,88492,33431c96073,23231,99919,16716,99971,13886v,-2243,-906,-4165,-2666,-5767c95541,6571,92656,5769,88705,5769l88705,r48117,l136822,5769v-5180,320,-9613,1709,-13403,4219c118238,13512,111294,21202,102481,33056l82883,59120r35676,51801c127317,123632,133563,131214,137354,133777v3740,2563,8601,4007,14527,4327l151881,143551r-67771,l84110,138104v4702,,8385,-1070,10948,-3149c97034,133457,98050,131534,98050,129132v,-2458,-3363,-8545,-10091,-18319l66971,80212,43952,110762v-6890,9558,-10306,15272,-10306,17089c33646,130361,34820,132657,37171,134684v2350,2085,5874,3208,10572,3420l47743,143551r-46782,l961,138104v3740,-533,6995,-1814,9829,-3952c14738,131159,21416,123417,30762,110921l60613,70813,33646,31350c25956,20082,20027,12978,15808,10096,11588,7211,6354,5769,,5769l,xe" fillcolor="#1a1364" stroked="f" strokeweight="0">
                  <v:stroke miterlimit="83231f" joinstyle="miter"/>
                  <v:path arrowok="t" o:connecttype="custom" o:connectlocs="0,0;670,0;670,58;580,80;554,139;611,256;663,334;767,498;885,334;1000,139;973,81;887,58;887,0;1368,0;1368,58;1234,100;1025,331;829,591;1186,1110;1374,1338;1519,1382;1519,1436;841,1436;841,1382;951,1350;981,1292;880,1109;670,802;440,1108;337,1279;372,1347;477,1382;477,1436;10,1436;10,1382;108,1342;308,1110;606,708;337,314;158,101;0,58;0,0" o:connectangles="0,0,0,0,0,0,0,0,0,0,0,0,0,0,0,0,0,0,0,0,0,0,0,0,0,0,0,0,0,0,0,0,0,0,0,0,0,0,0,0,0,0" textboxrect="0,0,151881,143551"/>
                </v:shape>
                <v:shape id="Shape 109" o:spid="_x0000_s1130" style="position:absolute;left:64189;top:13427;width:474;height:506;visibility:visible;mso-wrap-style:square;v-text-anchor:top" coordsize="47424,506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" path="m47424,r,9095l32205,14306v-3952,3529,-5928,7586,-5928,12180l26596,35565v,4806,-1228,8542,-3687,11160c20455,49342,17197,50624,13243,50624v-3899,,-7102,-1337,-9557,-4061c1231,43842,,40100,,35403,,26431,4594,18155,13781,10624,18373,6858,23899,4041,30355,2166l47424,xe" fillcolor="#1a1364" stroked="f" strokeweight="0">
                  <v:stroke miterlimit="83231f" joinstyle="miter"/>
                  <v:path arrowok="t" o:connecttype="custom" o:connectlocs="474,0;474,91;322,143;263,265;266,355;229,467;132,506;37,465;0,354;138,106;303,22;474,0" o:connectangles="0,0,0,0,0,0,0,0,0,0,0,0" textboxrect="0,0,47424,50624"/>
                </v:shape>
                <v:shape id="Shape 110" o:spid="_x0000_s1131" style="position:absolute;left:61110;top:13421;width:1208;height:1519;visibility:visible;mso-wrap-style:square;v-text-anchor:top" coordsize="120801,1518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" path="m68305,v14099,,25633,3736,34712,11214c112096,18637,116636,26381,116636,34445v,3952,-1282,7156,-3845,9611c110228,46515,106704,47743,102110,47743v-6141,,-10735,-1976,-13778,-5983c86460,39570,85234,35352,84647,29157,84060,22964,81975,18208,78343,14950,74659,11801,69638,10253,63176,10253v-10464,,-18849,3844,-25205,11588c29534,32094,25315,45604,25315,62481v,17143,4219,32256,12603,45393c46356,120960,57678,127529,71989,127529v10252,,19440,-3420,27557,-10306c105313,112468,110868,103708,116315,91001r4486,2188c116956,112147,109371,126619,98103,136713,86835,146808,74394,151881,60721,151881v-16287,,-30493,-6837,-42562,-20506c6036,117756,,99277,,75991,,53510,6677,35193,20079,21092,33483,7048,49561,,68305,xe" fillcolor="#1a1364" stroked="f" strokeweight="0">
                  <v:stroke miterlimit="83231f" joinstyle="miter"/>
                  <v:path arrowok="t" o:connecttype="custom" o:connectlocs="683,0;1030,112;1166,344;1128,441;1021,477;883,418;846,292;783,150;632,103;380,218;253,625;379,1079;720,1275;995,1172;1163,910;1208,932;981,1367;607,1519;182,1314;0,760;201,211;683,0" o:connectangles="0,0,0,0,0,0,0,0,0,0,0,0,0,0,0,0,0,0,0,0,0,0" textboxrect="0,0,120801,151881"/>
                </v:shape>
                <v:shape id="Shape 111" o:spid="_x0000_s1132" style="position:absolute;left:57503;top:12774;width:1820;height:2124;visibility:visible;mso-wrap-style:square;v-text-anchor:top" coordsize="182001,2124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" path="m,l163738,r2243,46782l159894,46782c157702,35515,155301,27770,152629,23551v-2671,-4219,-6620,-7423,-11800,-9666c136663,12337,129291,11538,118772,11538r-58212,l60560,95486r46782,c119466,95486,127529,93671,131587,90039v5447,-4805,8438,-13243,9080,-25311l146434,64728r,74016l140667,138744v-1441,-10361,-2938,-17035,-4378,-19972c134420,115142,131321,112256,127048,110174v-4269,-2084,-10840,-3150,-19706,-3150l60560,107024r,70068c60560,186487,60988,192205,61791,194231v853,2030,2296,3686,4377,4860c68252,200322,72255,200909,78077,200909r35942,c125982,200909,134687,200052,140134,198400v5393,-1657,10627,-4969,15594,-9882c162190,182056,168811,172282,175594,159253r6407,l163685,212443,,212443r,-5767l7531,206676v5019,,9774,-1228,14260,-3632c25154,201388,27449,198878,28623,195513v1232,-3363,1819,-10199,1819,-20560l30442,36849v,-13457,-1336,-21732,-4061,-24832c22591,7851,16341,5767,7531,5767l,5767,,xe" fillcolor="#1a1364" stroked="f" strokeweight="0">
                  <v:stroke miterlimit="83231f" joinstyle="miter"/>
                  <v:path arrowok="t" o:connecttype="custom" o:connectlocs="0,0;1637,0;1660,468;1599,468;1526,235;1408,139;1188,115;606,115;606,955;1073,955;1316,900;1407,647;1464,647;1464,1387;1407,1387;1363,1187;1270,1102;1073,1070;606,1070;606,1771;618,1942;662,1991;781,2009;1140,2009;1401,1984;1557,1885;1756,1592;1820,1592;1637,2124;0,2124;0,2066;75,2066;218,2030;286,1955;304,1749;304,368;264,120;75,58;0,58;0,0" o:connectangles="0,0,0,0,0,0,0,0,0,0,0,0,0,0,0,0,0,0,0,0,0,0,0,0,0,0,0,0,0,0,0,0,0,0,0,0,0,0,0,0" textboxrect="0,0,182001,212443"/>
                </v:shape>
                <v:shape id="Shape 112" o:spid="_x0000_s1133" style="position:absolute;left:62442;top:12671;width:1561;height:2227;visibility:visible;mso-wrap-style:square;v-text-anchor:top" coordsize="156045,2226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" path="m42775,r7211,l49986,104832c61574,92123,70761,83952,77544,80373v6782,-3578,13618,-5392,20401,-5392c106059,74981,113058,77224,118929,81709v5822,4486,10149,11534,12978,21146c133883,109587,134898,121817,134898,139547r,50785c134898,199357,135648,205499,137088,208864v1014,2456,2779,4432,5288,5875c144831,216179,149424,216929,156045,216929r,5767l85874,222696r,-5767l89133,216929v6674,,11267,-1015,13885,-3046c105635,211856,107448,208864,108465,204965v320,-1656,478,-6569,478,-14633l108943,139547v,-15704,-800,-26011,-2456,-30921c104886,103712,102322,100025,98744,97570,95220,95111,90893,93885,85874,93885v-5126,,-10414,1334,-15969,4060c64353,100667,57729,106167,49986,114394r,75938c49986,200051,50518,206139,51642,208544v1068,2351,3095,4378,6087,5979c60667,216126,65794,216929,73058,216929r,5767l2243,222696r,-5767c8596,216929,13564,215967,17197,213991v2080,-1069,3737,-3045,4964,-5929c23392,205179,24033,199253,24033,190332r,-129774c24033,44272,23659,34286,22856,30546v-800,-3738,-1977,-6301,-3579,-7637c17676,21575,15487,20880,12815,20880v-2189,,-5767,856,-10627,2512l,17625,42775,xe" fillcolor="#1a1364" stroked="f" strokeweight="0">
                  <v:stroke miterlimit="83231f" joinstyle="miter"/>
                  <v:path arrowok="t" o:connecttype="custom" o:connectlocs="428,0;500,0;500,1048;776,804;980,750;1190,817;1320,1029;1349,1395;1349,1903;1371,2089;1424,2147;1561,2169;1561,2227;859,2227;859,2169;892,2169;1031,2139;1085,2050;1090,1903;1090,1395;1065,1086;988,976;859,939;699,979;500,1144;500,1903;517,2085;577,2145;731,2169;731,2227;22,2227;22,2169;172,2140;222,2081;240,1903;240,606;229,305;193,229;128,209;22,234;0,176;428,0" o:connectangles="0,0,0,0,0,0,0,0,0,0,0,0,0,0,0,0,0,0,0,0,0,0,0,0,0,0,0,0,0,0,0,0,0,0,0,0,0,0,0,0,0,0" textboxrect="0,0,156045,222696"/>
                </v:shape>
                <v:shape id="Shape 113" o:spid="_x0000_s1134" style="position:absolute;left:67142;top:13421;width:769;height:2169;visibility:visible;mso-wrap-style:square;v-text-anchor:top" coordsize="76904,2169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" path="m68519,r8385,1092l76904,10181,65902,7690v-7688,,-14152,3045,-19332,9183c41390,23015,38772,32414,38772,45072v,16448,3525,29160,10627,38185c54794,90143,61630,93563,69959,93563r6945,-3158l76904,99883r-8917,1371c60935,101254,53728,100184,46305,98104v-4541,4003,-7641,7476,-9293,10465c35406,111561,34608,114069,34608,116154v,1814,853,3525,2563,5180c38935,123040,42297,124217,47265,124967v2937,424,10252,853,21949,1173l76904,126428r,24182l60182,149878v-9005,-587,-16654,-1308,-22956,-2163c32310,153003,28628,157968,26169,162561v-2508,4594,-3736,8813,-3736,12659c22433,180184,25474,184564,31511,188355v10358,6462,25420,9666,45073,9666l76904,197988r,16653l62699,216929v-20136,,-37117,-4540,-50947,-13620c3899,198076,,192629,,187020v,-2510,587,-5019,1711,-7529c3471,175644,7158,170251,12658,163364v750,-964,6034,-6570,15970,-16930c23178,143175,19387,140292,17144,137729v-2243,-2564,-3363,-5501,-3363,-8759c13781,125287,15276,121013,18214,116046v2937,-4915,9770,-11909,20450,-20934c29959,90838,23231,84913,18534,77220,13887,69585,11536,61145,11536,51854v,-14152,5341,-26327,16024,-36529c38185,5126,51858,,68519,xe" fillcolor="#1a1364" stroked="f" strokeweight="0">
                  <v:stroke miterlimit="83231f" joinstyle="miter"/>
                  <v:path arrowok="t" o:connecttype="custom" o:connectlocs="685,0;769,11;769,102;659,77;466,169;388,451;494,832;700,936;769,904;769,999;680,1012;463,981;370,1086;346,1161;372,1213;473,1250;692,1261;769,1264;769,1506;602,1499;372,1477;262,1625;224,1752;315,1883;766,1980;769,1980;769,2146;627,2169;118,2033;0,1870;17,1795;127,1633;286,1464;171,1377;138,1290;182,1160;387,951;185,772;115,518;276,153;685,0" o:connectangles="0,0,0,0,0,0,0,0,0,0,0,0,0,0,0,0,0,0,0,0,0,0,0,0,0,0,0,0,0,0,0,0,0,0,0,0,0,0,0,0,0" textboxrect="0,0,76904,216929"/>
                </v:shape>
                <v:shape id="Shape 114" o:spid="_x0000_s1135" style="position:absolute;left:65463;top:13421;width:1567;height:1477;visibility:visible;mso-wrap-style:square;v-text-anchor:top" coordsize="156686,147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" path="m43257,r6729,l49986,30067c66755,10040,82725,,97892,v7797,,14526,1976,20130,5875c123685,9770,128118,16232,131483,25207v2293,6300,3417,15912,3417,28837l134900,115351v,9025,748,15112,2189,18371c138212,136285,140080,138316,142589,139759v2563,1439,7265,2189,14097,2189l156686,147715r-70811,l85875,141948r2992,c95486,141948,100134,140933,102801,138902v2617,-2027,4489,-5019,5502,-8918c108731,128436,108943,123523,108943,115351r,-59011c108943,43257,107238,33696,103870,27770,100509,21841,94846,18904,86836,18904v-12338,,-24620,6782,-36850,20400l49986,115351v,9667,587,15595,1710,17892c53190,136234,55221,138424,57783,139864v2564,1389,7745,2084,15596,2084l73379,147715r-71137,l2242,141948r3151,c12712,141948,17622,140133,20186,136447v2566,-3686,3847,-10735,3847,-21096l24033,62161v,-17197,-373,-27663,-1177,-31403c22058,26967,20880,24404,19279,23068,17676,21734,15487,21041,12817,21041v-2938,,-6409,800,-10467,2347l,17621,43257,xe" fillcolor="#1a1364" stroked="f" strokeweight="0">
                  <v:stroke miterlimit="83231f" joinstyle="miter"/>
                  <v:path arrowok="t" o:connecttype="custom" o:connectlocs="433,0;500,0;500,301;979,0;1180,59;1315,252;1349,540;1349,1153;1371,1337;1426,1397;1567,1419;1567,1477;859,1477;859,1419;889,1419;1028,1389;1083,1300;1090,1153;1090,563;1039,278;868,189;500,393;500,1153;517,1332;578,1398;734,1419;734,1477;22,1477;22,1419;54,1419;202,1364;240,1153;240,622;229,308;193,231;128,210;24,234;0,176;433,0" o:connectangles="0,0,0,0,0,0,0,0,0,0,0,0,0,0,0,0,0,0,0,0,0,0,0,0,0,0,0,0,0,0,0,0,0,0,0,0,0,0,0" textboxrect="0,0,156686,147715"/>
                </v:shape>
                <v:shape id="Shape 115" o:spid="_x0000_s1136" style="position:absolute;left:64663;top:13421;width:775;height:1503;visibility:visible;mso-wrap-style:square;v-text-anchor:top" coordsize="77543,15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" path="m5074,c17836,,28251,2135,36423,6407v6137,3204,10678,8277,13615,15168c51910,26006,52871,35193,52871,49025r,48596c52871,111239,53138,119624,53670,122669v534,3097,1389,5127,2563,6193c57462,129877,58851,130414,60399,130414v1709,,3149,-375,4431,-1070c67023,127955,71242,124164,77543,117915r,8757c65795,142427,54577,150278,43897,150278v-5127,,-9239,-1760,-12284,-5288c28571,141415,27023,135378,26915,126890v-7343,5686,-13325,10185,-17944,13482l,146131,,131048r9285,-2631c14525,125806,20400,121894,26915,116686r,-54525c18985,65286,12470,67956,7356,70172l,73661,,63134,26915,52549r,-5608c26915,32681,24672,22909,20132,17568,15593,12283,9023,9611,372,9611l,9739,,644,5074,xe" fillcolor="#1a1364" stroked="f" strokeweight="0">
                  <v:stroke miterlimit="83231f" joinstyle="miter"/>
                  <v:path arrowok="t" o:connecttype="custom" o:connectlocs="51,0;364,64;500,216;528,490;528,976;536,1227;562,1289;604,1304;648,1294;775,1179;775,1267;439,1503;316,1450;269,1269;90,1404;0,1462;0,1311;93,1284;269,1167;269,622;74,702;0,737;0,631;269,526;269,469;201,176;4,96;0,97;0,6;51,0" o:connectangles="0,0,0,0,0,0,0,0,0,0,0,0,0,0,0,0,0,0,0,0,0,0,0,0,0,0,0,0,0,0" textboxrect="0,0,77543,150278"/>
                </v:shape>
                <v:shape id="Shape 116" o:spid="_x0000_s1137" style="position:absolute;left:67911;top:14685;width:661;height:882;visibility:visible;mso-wrap-style:square;v-text-anchor:top" coordsize="66006,882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" path="m,l18858,706v6962,395,12035,849,15212,1357c43791,3395,51534,7027,57301,12849v5822,5875,8705,13031,8705,21628c66006,46227,60506,57333,49454,67640,41309,75251,31936,80966,21329,84778l,88213,,71560,24106,69109v6908,-1655,12582,-4138,17013,-7448c50040,55037,54472,47988,54472,40460v,-5450,-2671,-9295,-7955,-11592c41070,26575,30387,25239,14363,24811l,24182,,xe" fillcolor="#1a1364" stroked="f" strokeweight="0">
                  <v:stroke miterlimit="83231f" joinstyle="miter"/>
                  <v:path arrowok="t" o:connecttype="custom" o:connectlocs="0,0;189,7;341,21;574,128;661,345;495,676;214,848;0,882;0,715;241,691;412,617;545,405;466,289;144,248;0,242;0,0" o:connectangles="0,0,0,0,0,0,0,0,0,0,0,0,0,0,0,0" textboxrect="0,0,66006,88213"/>
                </v:shape>
                <v:shape id="Shape 117" o:spid="_x0000_s1138" style="position:absolute;left:68767;top:13442;width:553;height:1482;visibility:visible;mso-wrap-style:square;v-text-anchor:top" coordsize="55273,148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" path="m55273,r,9493l45006,11600v-3872,1683,-7515,4206,-10932,7571c27237,25899,23284,35245,22110,47207r33163,l55273,56178r-33163,c22003,77379,27183,93990,37598,106056v5206,6009,10878,10522,17013,13534l55273,119741r,28482l38591,144730c31228,141385,24485,136365,18370,129662,6140,116260,,98263,,75673,,51210,6303,32094,18853,18421,25127,11560,32203,6421,40080,2996l55273,xe" fillcolor="#1a1364" stroked="f" strokeweight="0">
                  <v:stroke miterlimit="83231f" joinstyle="miter"/>
                  <v:path arrowok="t" o:connecttype="custom" o:connectlocs="553,0;553,95;450,116;341,192;221,472;553,472;553,562;221,562;376,1060;546,1196;553,1197;553,1482;386,1447;184,1296;0,757;189,184;401,30;553,0" o:connectangles="0,0,0,0,0,0,0,0,0,0,0,0,0,0,0,0,0,0" textboxrect="0,0,55273,148223"/>
                </v:shape>
                <v:shape id="Shape 118" o:spid="_x0000_s1139" style="position:absolute;left:67911;top:13432;width:677;height:988;visibility:visible;mso-wrap-style:square;v-text-anchor:top" coordsize="67608,987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" path="m,l10682,1391v5900,1656,11347,4139,16340,7450l57301,8841v4486,,7104,107,7798,373c65849,9481,66380,9909,66647,10550v640,961,961,2617,961,5019c67608,18293,67342,20162,66808,21230v-265,480,-855,909,-1601,1229c64405,22779,61787,22937,57301,22937r-18637,c44486,30415,47423,40027,47423,51723v,13299,-5072,24725,-15275,34233c27049,90682,21081,94234,14239,96603l,98791,,89313,12550,83605v5073,-5925,7636,-15221,7636,-27929c20186,39173,16607,26250,9454,16904,6783,13459,3752,10882,347,9167l,9089,,xe" fillcolor="#1a1364" stroked="f" strokeweight="0">
                  <v:stroke miterlimit="83231f" joinstyle="miter"/>
                  <v:path arrowok="t" o:connecttype="custom" o:connectlocs="0,0;107,14;271,88;574,88;652,92;667,106;677,156;669,212;653,225;574,229;387,229;475,517;322,860;143,966;0,988;0,893;126,836;202,557;95,169;3,92;0,91;0,0" o:connectangles="0,0,0,0,0,0,0,0,0,0,0,0,0,0,0,0,0,0,0,0,0,0" textboxrect="0,0,67608,98791"/>
                </v:shape>
                <v:shape id="Shape 119" o:spid="_x0000_s1140" style="position:absolute;left:69320;top:14340;width:658;height:600;visibility:visible;mso-wrap-style:square;v-text-anchor:top" coordsize="65848,599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" path="m61042,r4806,3150c63660,17568,57302,30654,46782,42351,36263,54044,23069,59919,7261,59919l,58398,,29917r19121,4369c28465,34286,36633,31720,43578,26593,50519,21520,56340,12604,61042,xe" fillcolor="#1a1364" stroked="f" strokeweight="0">
                  <v:stroke miterlimit="83231f" joinstyle="miter"/>
                  <v:path arrowok="t" o:connecttype="custom" o:connectlocs="610,0;658,32;467,424;73,600;0,585;0,300;191,343;435,266;610,0" o:connectangles="0,0,0,0,0,0,0,0,0" textboxrect="0,0,65848,59919"/>
                </v:shape>
                <v:shape id="Shape 120" o:spid="_x0000_s1141" style="position:absolute;left:69320;top:13421;width:658;height:583;visibility:visible;mso-wrap-style:square;v-text-anchor:top" coordsize="65848,583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" path="m10840,c26863,,40054,5285,50361,15861,60667,26435,65848,40587,65848,58316l,58316,,49345r33163,c32631,40157,31562,33696,29905,29959,27287,24138,23389,19544,18212,16232,13083,12870,7690,11214,2030,11214l,11631,,2137,10840,xe" fillcolor="#1a1364" stroked="f" strokeweight="0">
                  <v:stroke miterlimit="83231f" joinstyle="miter"/>
                  <v:path arrowok="t" o:connecttype="custom" o:connectlocs="108,0;503,159;658,583;0,583;0,493;331,493;299,300;182,162;20,112;0,116;0,21;108,0" o:connectangles="0,0,0,0,0,0,0,0,0,0,0,0" textboxrect="0,0,65848,58316"/>
                </v:shape>
                <v:shape id="Shape 121" o:spid="_x0000_s1142" style="position:absolute;left:70141;top:12671;width:865;height:2909;visibility:visible;mso-wrap-style:square;v-text-anchor:top" coordsize="86515,2909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" path="m,c15863,7798,29106,17034,39681,27662,54580,42883,66169,60775,74286,81280v8173,20456,12229,41819,12229,64033c86515,177623,78560,207155,62590,233751,46678,260398,25794,279465,,290944r,-6087c12871,277650,23498,267984,31831,255755v8330,-12234,14472,-27824,18529,-46732c54368,190119,56395,170467,56395,149958v,-22216,-1707,-42455,-5181,-60772c48601,74818,45343,63339,41390,54687,37491,46032,32257,37702,25740,29692,19279,21683,10682,13993,,6728l,xe" fillcolor="#1a1364" stroked="f" strokeweight="0">
                  <v:stroke miterlimit="83231f" joinstyle="miter"/>
                  <v:path arrowok="t" o:connecttype="custom" o:connectlocs="0,0;397,277;743,813;865,1453;626,2337;0,2909;0,2848;318,2557;504,2090;564,1499;512,892;414,547;257,297;0,67;0,0" o:connectangles="0,0,0,0,0,0,0,0,0,0,0,0,0,0,0" textboxrect="0,0,86515,290944"/>
                </v:shape>
                <w10:wrap anchorx="margin"/>
              </v:group>
            </w:pict>
          </mc:Fallback>
        </mc:AlternateContent>
      </w:r>
    </w:p>
    <w:p w14:paraId="19A20CAF" w14:textId="5C8FB20E" w:rsidR="007C7455" w:rsidRDefault="007C7455" w:rsidP="00127F49">
      <w:pPr>
        <w:pStyle w:val="NoSpacing"/>
        <w:rPr>
          <w:rFonts w:ascii="Candara" w:eastAsia="Carlito" w:hAnsi="Candara" w:cs="Carlito"/>
          <w:b/>
          <w:color w:val="FFFFFF" w:themeColor="background1"/>
          <w:sz w:val="16"/>
          <w:lang w:val="en-GB"/>
        </w:rPr>
      </w:pPr>
    </w:p>
    <w:p w14:paraId="26FE2332" w14:textId="6F15895F" w:rsidR="009E0159" w:rsidRDefault="009E0159" w:rsidP="00127F49">
      <w:pPr>
        <w:pStyle w:val="NoSpacing"/>
        <w:rPr>
          <w:rFonts w:ascii="Candara" w:eastAsia="Carlito" w:hAnsi="Candara" w:cs="Carlito"/>
          <w:b/>
          <w:color w:val="FFFFFF" w:themeColor="background1"/>
          <w:sz w:val="16"/>
          <w:lang w:val="en-GB"/>
        </w:rPr>
      </w:pPr>
    </w:p>
    <w:p w14:paraId="314DDF6F" w14:textId="0D4B92A3" w:rsidR="00045AE6" w:rsidRDefault="00045AE6" w:rsidP="00127F49">
      <w:pPr>
        <w:pStyle w:val="NoSpacing"/>
        <w:rPr>
          <w:rFonts w:ascii="Candara" w:eastAsia="Carlito" w:hAnsi="Candara" w:cs="Carlito"/>
          <w:b/>
          <w:color w:val="FFFFFF" w:themeColor="background1"/>
          <w:sz w:val="16"/>
          <w:lang w:val="en-GB"/>
        </w:rPr>
      </w:pPr>
    </w:p>
    <w:p w14:paraId="07052900" w14:textId="695E65E8" w:rsidR="00982FBB" w:rsidRPr="00867232" w:rsidRDefault="003C2193" w:rsidP="00127F49">
      <w:pPr>
        <w:pStyle w:val="NoSpacing"/>
        <w:rPr>
          <w:lang w:val="en-GB"/>
        </w:rPr>
      </w:pPr>
      <w:r w:rsidRPr="00867232">
        <w:rPr>
          <w:rFonts w:ascii="Candara" w:eastAsia="Carlito" w:hAnsi="Candara" w:cs="Carlito"/>
          <w:b/>
          <w:color w:val="FFFFFF" w:themeColor="background1"/>
          <w:sz w:val="16"/>
          <w:lang w:val="en-GB"/>
        </w:rPr>
        <w:t xml:space="preserve"> </w:t>
      </w:r>
    </w:p>
    <w:p w14:paraId="4A5D7E87" w14:textId="62D5B575" w:rsidR="001B4B8E" w:rsidRPr="00867232" w:rsidRDefault="001B4B8E" w:rsidP="001B4B8E"/>
    <w:p w14:paraId="7FCBDF60" w14:textId="77777777" w:rsidR="001B4B8E" w:rsidRDefault="001B4B8E" w:rsidP="001B4B8E"/>
    <w:p w14:paraId="603DA190" w14:textId="77777777" w:rsidR="002618FF" w:rsidRPr="00867232" w:rsidRDefault="002618FF" w:rsidP="001B4B8E"/>
    <w:p w14:paraId="4B455A03" w14:textId="77777777" w:rsidR="001B4B8E" w:rsidRPr="00867232" w:rsidRDefault="001B4B8E" w:rsidP="001B4B8E"/>
    <w:p w14:paraId="17718660" w14:textId="5E8970DD" w:rsidR="00163809" w:rsidRPr="00867232" w:rsidRDefault="00C86F93" w:rsidP="001B4B8E">
      <w:r w:rsidRPr="00867232">
        <w:t xml:space="preserve">  </w:t>
      </w:r>
      <w:r w:rsidR="00F6723C" w:rsidRPr="00867232">
        <w:t xml:space="preserve"> </w:t>
      </w:r>
      <w:r w:rsidR="005E41E3" w:rsidRPr="00867232">
        <w:t xml:space="preserve"> </w:t>
      </w:r>
    </w:p>
    <w:p w14:paraId="5E579DEC" w14:textId="77777777" w:rsidR="001B4B8E" w:rsidRPr="00867232" w:rsidRDefault="001B4B8E" w:rsidP="001B4B8E"/>
    <w:p w14:paraId="62523D20" w14:textId="1F5C43DE" w:rsidR="001B4B8E" w:rsidRPr="00867232" w:rsidRDefault="00454A3C" w:rsidP="001B4B8E">
      <w:r w:rsidRPr="00867232">
        <w:rPr>
          <w:noProof/>
        </w:rPr>
        <mc:AlternateContent>
          <mc:Choice Requires="wps">
            <w:drawing>
              <wp:anchor distT="0" distB="0" distL="114300" distR="114300" simplePos="0" relativeHeight="251649024" behindDoc="0" locked="0" layoutInCell="1" allowOverlap="1" wp14:anchorId="12DD17FF" wp14:editId="68A865F5">
                <wp:simplePos x="0" y="0"/>
                <wp:positionH relativeFrom="leftMargin">
                  <wp:align>right</wp:align>
                </wp:positionH>
                <wp:positionV relativeFrom="paragraph">
                  <wp:posOffset>177800</wp:posOffset>
                </wp:positionV>
                <wp:extent cx="588010" cy="510540"/>
                <wp:effectExtent l="0" t="0" r="0" b="0"/>
                <wp:wrapNone/>
                <wp:docPr id="20452380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8010" cy="51054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4C491F6" w14:textId="77777777" w:rsidR="00BC2A55" w:rsidRPr="00867232" w:rsidRDefault="00BC2A55" w:rsidP="001B4B8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DD17FF" id="Text Box 2" o:spid="_x0000_s1051" type="#_x0000_t202" style="position:absolute;margin-left:-4.9pt;margin-top:14pt;width:46.3pt;height:40.2pt;z-index:251649024;visibility:visible;mso-wrap-style:square;mso-width-percent:0;mso-height-percent:0;mso-wrap-distance-left:9pt;mso-wrap-distance-top:0;mso-wrap-distance-right:9pt;mso-wrap-distance-bottom:0;mso-position-horizontal:right;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" fillcolor="white [3201]" stroked="f" strokeweight=".5pt">
                <v:textbox>
                  <w:txbxContent>
                    <w:p w14:paraId="14C491F6" w14:textId="77777777" w:rsidR="00BC2A55" w:rsidRPr="00867232" w:rsidRDefault="00BC2A55" w:rsidP="001B4B8E"/>
                  </w:txbxContent>
                </v:textbox>
                <w10:wrap anchorx="margin"/>
              </v:shape>
            </w:pict>
          </mc:Fallback>
        </mc:AlternateContent>
      </w:r>
    </w:p>
    <w:p w14:paraId="07FFDF07" w14:textId="77777777" w:rsidR="001B4B8E" w:rsidRPr="00867232" w:rsidRDefault="001B4B8E" w:rsidP="001B4B8E"/>
    <w:p w14:paraId="7E1BC051" w14:textId="67106E3D" w:rsidR="001B4B8E" w:rsidRPr="00867232" w:rsidRDefault="001B4B8E" w:rsidP="001B4B8E"/>
    <w:p w14:paraId="09ADED26" w14:textId="188BE270" w:rsidR="001B4B8E" w:rsidRPr="00867232" w:rsidRDefault="00B71A67" w:rsidP="001B4B8E">
      <w:r w:rsidRPr="00867232">
        <w:t xml:space="preserve"> </w:t>
      </w:r>
    </w:p>
    <w:p w14:paraId="706F78E2" w14:textId="77777777" w:rsidR="001B4B8E" w:rsidRPr="00867232" w:rsidRDefault="001B4B8E" w:rsidP="001B4B8E"/>
    <w:p w14:paraId="7F7D6B23" w14:textId="77777777" w:rsidR="001B4B8E" w:rsidRPr="00867232" w:rsidRDefault="001B4B8E" w:rsidP="001B4B8E"/>
    <w:p w14:paraId="0984136E" w14:textId="734FB7A7" w:rsidR="001B4B8E" w:rsidRPr="00867232" w:rsidRDefault="001B4B8E" w:rsidP="001B4B8E"/>
    <w:p w14:paraId="2AEA243A" w14:textId="20C95BE2" w:rsidR="00823BD5" w:rsidRPr="00867232" w:rsidRDefault="00823BD5" w:rsidP="001B4B8E"/>
    <w:p w14:paraId="737C8090" w14:textId="263851C9" w:rsidR="00D72339" w:rsidRDefault="00CD10B2" w:rsidP="006021E4">
      <w:r w:rsidRPr="00867232">
        <w:rPr>
          <w:noProof/>
        </w:rPr>
        <mc:AlternateContent>
          <mc:Choice Requires="wps">
            <w:drawing>
              <wp:anchor distT="0" distB="0" distL="114300" distR="114300" simplePos="0" relativeHeight="251731968" behindDoc="0" locked="0" layoutInCell="1" allowOverlap="1" wp14:anchorId="3953EC43" wp14:editId="1AFD0343">
                <wp:simplePos x="0" y="0"/>
                <wp:positionH relativeFrom="page">
                  <wp:posOffset>-41910</wp:posOffset>
                </wp:positionH>
                <wp:positionV relativeFrom="paragraph">
                  <wp:posOffset>4218733</wp:posOffset>
                </wp:positionV>
                <wp:extent cx="7848600" cy="254635"/>
                <wp:effectExtent l="0" t="0" r="19050" b="12065"/>
                <wp:wrapNone/>
                <wp:docPr id="1702172044" name="Text Box 1"/>
                <wp:cNvGraphicFramePr/>
                <a:graphic xmlns:a="http://schemas.openxmlformats.org/drawingml/2006/main">
                  <a:graphicData uri="http://schemas.microsoft.com/office/word/2010/wordprocessingShape">
                    <wps:wsp>
                      <wps:cNvSpPr txBox="1"/>
                      <wps:spPr>
                        <a:xfrm>
                          <a:off x="0" y="0"/>
                          <a:ext cx="7848600" cy="254635"/>
                        </a:xfrm>
                        <a:prstGeom prst="rect">
                          <a:avLst/>
                        </a:prstGeom>
                        <a:noFill/>
                        <a:ln w="6350">
                          <a:solidFill>
                            <a:srgbClr val="002060"/>
                          </a:solidFill>
                        </a:ln>
                      </wps:spPr>
                      <wps:txbx>
                        <w:txbxContent>
                          <w:p w14:paraId="232269F3" w14:textId="711589B9" w:rsidR="001C2E42" w:rsidRPr="00867232" w:rsidRDefault="001C2E42" w:rsidP="003352B6">
                            <w:pPr>
                              <w:jc w:val="both"/>
                              <w:rPr>
                                <w:rFonts w:ascii="Candara" w:hAnsi="Candara"/>
                                <w:b/>
                                <w:sz w:val="16"/>
                                <w:szCs w:val="16"/>
                              </w:rPr>
                            </w:pPr>
                            <w:r w:rsidRPr="00867232">
                              <w:rPr>
                                <w:rFonts w:ascii="Candara" w:hAnsi="Candara"/>
                                <w:b/>
                                <w:sz w:val="16"/>
                                <w:szCs w:val="16"/>
                              </w:rPr>
                              <w:t xml:space="preserve">Have any enquiries on our research, kindly Call or Whatsapp us on: 0248171682.      Alternatively, please send a mail to </w:t>
                            </w:r>
                            <w:hyperlink r:id="rId21" w:history="1">
                              <w:r w:rsidR="00F771C6" w:rsidRPr="00867232">
                                <w:rPr>
                                  <w:rStyle w:val="Hyperlink"/>
                                  <w:rFonts w:ascii="Candara" w:hAnsi="Candara"/>
                                  <w:b/>
                                  <w:sz w:val="16"/>
                                  <w:szCs w:val="16"/>
                                </w:rPr>
                                <w:t>trader@sicbrokerage.com</w:t>
                              </w:r>
                            </w:hyperlink>
                            <w:r w:rsidRPr="00867232">
                              <w:rPr>
                                <w:rFonts w:ascii="Candara" w:hAnsi="Candara"/>
                                <w:b/>
                                <w:sz w:val="16"/>
                                <w:szCs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953EC43" id="Text Box 1" o:spid="_x0000_s1052" type="#_x0000_t202" style="position:absolute;margin-left:-3.3pt;margin-top:332.2pt;width:618pt;height:20.05pt;z-index:251731968;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" filled="f" strokecolor="#002060" strokeweight=".5pt">
                <v:textbox>
                  <w:txbxContent>
                    <w:p w14:paraId="232269F3" w14:textId="711589B9" w:rsidR="001C2E42" w:rsidRPr="00867232" w:rsidRDefault="001C2E42" w:rsidP="003352B6">
                      <w:pPr>
                        <w:jc w:val="both"/>
                        <w:rPr>
                          <w:rFonts w:ascii="Candara" w:hAnsi="Candara"/>
                          <w:b/>
                          <w:sz w:val="16"/>
                          <w:szCs w:val="16"/>
                        </w:rPr>
                      </w:pPr>
                      <w:r w:rsidRPr="00867232">
                        <w:rPr>
                          <w:rFonts w:ascii="Candara" w:hAnsi="Candara"/>
                          <w:b/>
                          <w:sz w:val="16"/>
                          <w:szCs w:val="16"/>
                        </w:rPr>
                        <w:t xml:space="preserve">Have any enquiries on our research, kindly Call or Whatsapp us on: 0248171682.      Alternatively, please send a mail to </w:t>
                      </w:r>
                      <w:hyperlink r:id="rId22" w:history="1">
                        <w:r w:rsidR="00F771C6" w:rsidRPr="00867232">
                          <w:rPr>
                            <w:rStyle w:val="Hyperlink"/>
                            <w:rFonts w:ascii="Candara" w:hAnsi="Candara"/>
                            <w:b/>
                            <w:sz w:val="16"/>
                            <w:szCs w:val="16"/>
                          </w:rPr>
                          <w:t>trader@sicbrokerage.com</w:t>
                        </w:r>
                      </w:hyperlink>
                      <w:r w:rsidRPr="00867232">
                        <w:rPr>
                          <w:rFonts w:ascii="Candara" w:hAnsi="Candara"/>
                          <w:b/>
                          <w:sz w:val="16"/>
                          <w:szCs w:val="16"/>
                        </w:rPr>
                        <w:t xml:space="preserve"> </w:t>
                      </w:r>
                    </w:p>
                  </w:txbxContent>
                </v:textbox>
                <w10:wrap anchorx="page"/>
              </v:shape>
            </w:pict>
          </mc:Fallback>
        </mc:AlternateContent>
      </w:r>
      <w:r w:rsidR="00A52F6A" w:rsidRPr="00867232">
        <w:rPr>
          <w:noProof/>
        </w:rPr>
        <mc:AlternateContent>
          <mc:Choice Requires="wps">
            <w:drawing>
              <wp:anchor distT="0" distB="0" distL="114300" distR="114300" simplePos="0" relativeHeight="251729920" behindDoc="0" locked="0" layoutInCell="1" allowOverlap="1" wp14:anchorId="66C396BD" wp14:editId="59A66482">
                <wp:simplePos x="0" y="0"/>
                <wp:positionH relativeFrom="margin">
                  <wp:posOffset>-956310</wp:posOffset>
                </wp:positionH>
                <wp:positionV relativeFrom="paragraph">
                  <wp:posOffset>4482275</wp:posOffset>
                </wp:positionV>
                <wp:extent cx="7848600" cy="520700"/>
                <wp:effectExtent l="0" t="0" r="19050" b="12700"/>
                <wp:wrapNone/>
                <wp:docPr id="145844256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848600" cy="520700"/>
                        </a:xfrm>
                        <a:prstGeom prst="rect">
                          <a:avLst/>
                        </a:prstGeom>
                        <a:solidFill>
                          <a:schemeClr val="lt1"/>
                        </a:solidFill>
                        <a:ln w="12700">
                          <a:solidFill>
                            <a:srgbClr val="00B0F0"/>
                          </a:solidFill>
                        </a:ln>
                        <a:effectLst/>
                      </wps:spPr>
                      <wps:style>
                        <a:lnRef idx="0">
                          <a:schemeClr val="accent1"/>
                        </a:lnRef>
                        <a:fillRef idx="0">
                          <a:schemeClr val="accent1"/>
                        </a:fillRef>
                        <a:effectRef idx="0">
                          <a:schemeClr val="accent1"/>
                        </a:effectRef>
                        <a:fontRef idx="minor">
                          <a:schemeClr val="dk1"/>
                        </a:fontRef>
                      </wps:style>
                      <wps:txbx>
                        <w:txbxContent>
                          <w:p w14:paraId="4EAC5969" w14:textId="1D3A979E" w:rsidR="00BC2A55" w:rsidRPr="00867232" w:rsidRDefault="00BC2A55" w:rsidP="003352B6">
                            <w:pPr>
                              <w:jc w:val="both"/>
                              <w:rPr>
                                <w:rFonts w:ascii="Candara Light" w:hAnsi="Candara Light"/>
                                <w:sz w:val="15"/>
                                <w:szCs w:val="15"/>
                              </w:rPr>
                            </w:pPr>
                            <w:r w:rsidRPr="00867232">
                              <w:rPr>
                                <w:rFonts w:ascii="Candara" w:hAnsi="Candara"/>
                                <w:bCs/>
                                <w:sz w:val="15"/>
                                <w:szCs w:val="15"/>
                              </w:rPr>
                              <w:t>Disclaimer -</w:t>
                            </w:r>
                            <w:r w:rsidRPr="00867232">
                              <w:rPr>
                                <w:rFonts w:ascii="Candara Light" w:hAnsi="Candara Light"/>
                                <w:bCs/>
                                <w:sz w:val="15"/>
                                <w:szCs w:val="15"/>
                              </w:rPr>
                              <w:t xml:space="preserve"> </w:t>
                            </w:r>
                            <w:r w:rsidRPr="00867232">
                              <w:rPr>
                                <w:rFonts w:ascii="Candara Light" w:hAnsi="Candara Light"/>
                                <w:sz w:val="15"/>
                                <w:szCs w:val="15"/>
                              </w:rPr>
                              <w:t>SIC Brokerage and its employees do not make any guarantee or other promise as to any results that may be obtained from using our content. No one should make any investment decision without first consulting his or her own Investment advisor and conducting his or her own research and due diligence. SIC Brokerage disclaims any and all liabilities in the event that any Information, commentary, analysis, opinions, advice and/or recommendations prove to be inaccurate, incomplete or unreliable, or result in any investment or other losses.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C396BD" id="_x0000_s1053" type="#_x0000_t202" style="position:absolute;margin-left:-75.3pt;margin-top:352.95pt;width:618pt;height:41pt;z-index:251729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" fillcolor="white [3201]" strokecolor="#00b0f0" strokeweight="1pt">
                <v:path arrowok="t"/>
                <v:textbox>
                  <w:txbxContent>
                    <w:p w14:paraId="4EAC5969" w14:textId="1D3A979E" w:rsidR="00BC2A55" w:rsidRPr="00867232" w:rsidRDefault="00BC2A55" w:rsidP="003352B6">
                      <w:pPr>
                        <w:jc w:val="both"/>
                        <w:rPr>
                          <w:rFonts w:ascii="Candara Light" w:hAnsi="Candara Light"/>
                          <w:sz w:val="15"/>
                          <w:szCs w:val="15"/>
                        </w:rPr>
                      </w:pPr>
                      <w:r w:rsidRPr="00867232">
                        <w:rPr>
                          <w:rFonts w:ascii="Candara" w:hAnsi="Candara"/>
                          <w:bCs/>
                          <w:sz w:val="15"/>
                          <w:szCs w:val="15"/>
                        </w:rPr>
                        <w:t>Disclaimer -</w:t>
                      </w:r>
                      <w:r w:rsidRPr="00867232">
                        <w:rPr>
                          <w:rFonts w:ascii="Candara Light" w:hAnsi="Candara Light"/>
                          <w:bCs/>
                          <w:sz w:val="15"/>
                          <w:szCs w:val="15"/>
                        </w:rPr>
                        <w:t xml:space="preserve"> </w:t>
                      </w:r>
                      <w:r w:rsidRPr="00867232">
                        <w:rPr>
                          <w:rFonts w:ascii="Candara Light" w:hAnsi="Candara Light"/>
                          <w:sz w:val="15"/>
                          <w:szCs w:val="15"/>
                        </w:rPr>
                        <w:t>SIC Brokerage and its employees do not make any guarantee or other promise as to any results that may be obtained from using our content. No one should make any investment decision without first consulting his or her own Investment advisor and conducting his or her own research and due diligence. SIC Brokerage disclaims any and all liabilities in the event that any Information, commentary, analysis, opinions, advice and/or recommendations prove to be inaccurate, incomplete or unreliable, or result in any investment or other losses.</w:t>
                      </w:r>
                    </w:p>
                  </w:txbxContent>
                </v:textbox>
                <w10:wrap anchorx="margin"/>
              </v:shape>
            </w:pict>
          </mc:Fallback>
        </mc:AlternateContent>
      </w:r>
    </w:p>
    <w:sectPr w:rsidR="00D7233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C804C4" w14:textId="77777777" w:rsidR="00CC323E" w:rsidRPr="00867232" w:rsidRDefault="00CC323E" w:rsidP="005D1AD2">
      <w:pPr>
        <w:spacing w:after="0" w:line="240" w:lineRule="auto"/>
      </w:pPr>
      <w:r w:rsidRPr="00867232">
        <w:separator/>
      </w:r>
    </w:p>
  </w:endnote>
  <w:endnote w:type="continuationSeparator" w:id="0">
    <w:p w14:paraId="08411E0D" w14:textId="77777777" w:rsidR="00CC323E" w:rsidRPr="00867232" w:rsidRDefault="00CC323E" w:rsidP="005D1AD2">
      <w:pPr>
        <w:spacing w:after="0" w:line="240" w:lineRule="auto"/>
      </w:pPr>
      <w:r w:rsidRPr="0086723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rlito">
    <w:altName w:val="Arial"/>
    <w:charset w:val="00"/>
    <w:family w:val="swiss"/>
    <w:pitch w:val="variable"/>
  </w:font>
  <w:font w:name="Candara">
    <w:panose1 w:val="020E0502030303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ndara Light">
    <w:panose1 w:val="020E0502030303020204"/>
    <w:charset w:val="00"/>
    <w:family w:val="swiss"/>
    <w:pitch w:val="variable"/>
    <w:sig w:usb0="A00002FF" w:usb1="00000002"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987741" w14:textId="77777777" w:rsidR="00CC323E" w:rsidRPr="00867232" w:rsidRDefault="00CC323E" w:rsidP="005D1AD2">
      <w:pPr>
        <w:spacing w:after="0" w:line="240" w:lineRule="auto"/>
      </w:pPr>
      <w:r w:rsidRPr="00867232">
        <w:separator/>
      </w:r>
    </w:p>
  </w:footnote>
  <w:footnote w:type="continuationSeparator" w:id="0">
    <w:p w14:paraId="27791E68" w14:textId="77777777" w:rsidR="00CC323E" w:rsidRPr="00867232" w:rsidRDefault="00CC323E" w:rsidP="005D1AD2">
      <w:pPr>
        <w:spacing w:after="0" w:line="240" w:lineRule="auto"/>
      </w:pPr>
      <w:r w:rsidRPr="00867232">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11314"/>
    <w:multiLevelType w:val="hybridMultilevel"/>
    <w:tmpl w:val="C09A46B8"/>
    <w:lvl w:ilvl="0" w:tplc="0409000F">
      <w:start w:val="1"/>
      <w:numFmt w:val="decimal"/>
      <w:lvlText w:val="%1."/>
      <w:lvlJc w:val="left"/>
      <w:pPr>
        <w:ind w:left="720" w:hanging="360"/>
      </w:pPr>
      <w:rPr>
        <w:rFonts w:hint="default"/>
        <w:sz w:val="16"/>
        <w:szCs w:val="16"/>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1AFE2671"/>
    <w:multiLevelType w:val="hybridMultilevel"/>
    <w:tmpl w:val="E24884C0"/>
    <w:lvl w:ilvl="0" w:tplc="A1188494">
      <w:start w:val="1"/>
      <w:numFmt w:val="bullet"/>
      <w:lvlText w:val="&gt;"/>
      <w:lvlJc w:val="left"/>
      <w:pPr>
        <w:ind w:left="720" w:hanging="360"/>
      </w:pPr>
      <w:rPr>
        <w:rFonts w:ascii="Calibri" w:hAnsi="Calibri" w:hint="default"/>
        <w:b/>
        <w:i w:val="0"/>
        <w:color w:val="FFC000"/>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E1D6633"/>
    <w:multiLevelType w:val="hybridMultilevel"/>
    <w:tmpl w:val="A9CA4382"/>
    <w:lvl w:ilvl="0" w:tplc="A1188494">
      <w:start w:val="1"/>
      <w:numFmt w:val="bullet"/>
      <w:lvlText w:val="&gt;"/>
      <w:lvlJc w:val="left"/>
      <w:pPr>
        <w:ind w:left="753" w:hanging="360"/>
      </w:pPr>
      <w:rPr>
        <w:rFonts w:ascii="Calibri" w:hAnsi="Calibri" w:hint="default"/>
        <w:b/>
        <w:i w:val="0"/>
        <w:color w:val="FFC000"/>
        <w:sz w:val="18"/>
      </w:rPr>
    </w:lvl>
    <w:lvl w:ilvl="1" w:tplc="04090003" w:tentative="1">
      <w:start w:val="1"/>
      <w:numFmt w:val="bullet"/>
      <w:lvlText w:val="o"/>
      <w:lvlJc w:val="left"/>
      <w:pPr>
        <w:ind w:left="1473" w:hanging="360"/>
      </w:pPr>
      <w:rPr>
        <w:rFonts w:ascii="Courier New" w:hAnsi="Courier New" w:cs="Courier New" w:hint="default"/>
      </w:rPr>
    </w:lvl>
    <w:lvl w:ilvl="2" w:tplc="04090005" w:tentative="1">
      <w:start w:val="1"/>
      <w:numFmt w:val="bullet"/>
      <w:lvlText w:val=""/>
      <w:lvlJc w:val="left"/>
      <w:pPr>
        <w:ind w:left="2193" w:hanging="360"/>
      </w:pPr>
      <w:rPr>
        <w:rFonts w:ascii="Wingdings" w:hAnsi="Wingdings" w:hint="default"/>
      </w:rPr>
    </w:lvl>
    <w:lvl w:ilvl="3" w:tplc="04090001" w:tentative="1">
      <w:start w:val="1"/>
      <w:numFmt w:val="bullet"/>
      <w:lvlText w:val=""/>
      <w:lvlJc w:val="left"/>
      <w:pPr>
        <w:ind w:left="2913" w:hanging="360"/>
      </w:pPr>
      <w:rPr>
        <w:rFonts w:ascii="Symbol" w:hAnsi="Symbol" w:hint="default"/>
      </w:rPr>
    </w:lvl>
    <w:lvl w:ilvl="4" w:tplc="04090003" w:tentative="1">
      <w:start w:val="1"/>
      <w:numFmt w:val="bullet"/>
      <w:lvlText w:val="o"/>
      <w:lvlJc w:val="left"/>
      <w:pPr>
        <w:ind w:left="3633" w:hanging="360"/>
      </w:pPr>
      <w:rPr>
        <w:rFonts w:ascii="Courier New" w:hAnsi="Courier New" w:cs="Courier New" w:hint="default"/>
      </w:rPr>
    </w:lvl>
    <w:lvl w:ilvl="5" w:tplc="04090005" w:tentative="1">
      <w:start w:val="1"/>
      <w:numFmt w:val="bullet"/>
      <w:lvlText w:val=""/>
      <w:lvlJc w:val="left"/>
      <w:pPr>
        <w:ind w:left="4353" w:hanging="360"/>
      </w:pPr>
      <w:rPr>
        <w:rFonts w:ascii="Wingdings" w:hAnsi="Wingdings" w:hint="default"/>
      </w:rPr>
    </w:lvl>
    <w:lvl w:ilvl="6" w:tplc="04090001" w:tentative="1">
      <w:start w:val="1"/>
      <w:numFmt w:val="bullet"/>
      <w:lvlText w:val=""/>
      <w:lvlJc w:val="left"/>
      <w:pPr>
        <w:ind w:left="5073" w:hanging="360"/>
      </w:pPr>
      <w:rPr>
        <w:rFonts w:ascii="Symbol" w:hAnsi="Symbol" w:hint="default"/>
      </w:rPr>
    </w:lvl>
    <w:lvl w:ilvl="7" w:tplc="04090003" w:tentative="1">
      <w:start w:val="1"/>
      <w:numFmt w:val="bullet"/>
      <w:lvlText w:val="o"/>
      <w:lvlJc w:val="left"/>
      <w:pPr>
        <w:ind w:left="5793" w:hanging="360"/>
      </w:pPr>
      <w:rPr>
        <w:rFonts w:ascii="Courier New" w:hAnsi="Courier New" w:cs="Courier New" w:hint="default"/>
      </w:rPr>
    </w:lvl>
    <w:lvl w:ilvl="8" w:tplc="04090005" w:tentative="1">
      <w:start w:val="1"/>
      <w:numFmt w:val="bullet"/>
      <w:lvlText w:val=""/>
      <w:lvlJc w:val="left"/>
      <w:pPr>
        <w:ind w:left="6513" w:hanging="360"/>
      </w:pPr>
      <w:rPr>
        <w:rFonts w:ascii="Wingdings" w:hAnsi="Wingdings" w:hint="default"/>
      </w:rPr>
    </w:lvl>
  </w:abstractNum>
  <w:abstractNum w:abstractNumId="3" w15:restartNumberingAfterBreak="0">
    <w:nsid w:val="27C15282"/>
    <w:multiLevelType w:val="hybridMultilevel"/>
    <w:tmpl w:val="36443668"/>
    <w:lvl w:ilvl="0" w:tplc="22683C00">
      <w:numFmt w:val="bullet"/>
      <w:lvlText w:val=""/>
      <w:lvlJc w:val="left"/>
      <w:pPr>
        <w:ind w:left="720" w:hanging="360"/>
      </w:pPr>
      <w:rPr>
        <w:rFonts w:ascii="Wingdings" w:eastAsia="Carlito" w:hAnsi="Wingdings" w:cs="Carlito"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7B443A2"/>
    <w:multiLevelType w:val="hybridMultilevel"/>
    <w:tmpl w:val="318AF680"/>
    <w:lvl w:ilvl="0" w:tplc="A1188494">
      <w:start w:val="1"/>
      <w:numFmt w:val="bullet"/>
      <w:lvlText w:val="&gt;"/>
      <w:lvlJc w:val="left"/>
      <w:pPr>
        <w:ind w:left="720" w:hanging="360"/>
      </w:pPr>
      <w:rPr>
        <w:rFonts w:ascii="Calibri" w:hAnsi="Calibri" w:hint="default"/>
        <w:b/>
        <w:i w:val="0"/>
        <w:color w:val="FFC000"/>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C81463B"/>
    <w:multiLevelType w:val="multilevel"/>
    <w:tmpl w:val="0FFEE59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1516A00"/>
    <w:multiLevelType w:val="hybridMultilevel"/>
    <w:tmpl w:val="74BA845A"/>
    <w:lvl w:ilvl="0" w:tplc="0409000F">
      <w:start w:val="1"/>
      <w:numFmt w:val="decimal"/>
      <w:lvlText w:val="%1."/>
      <w:lvlJc w:val="left"/>
      <w:pPr>
        <w:ind w:left="720" w:hanging="360"/>
      </w:pPr>
      <w:rPr>
        <w:rFonts w:hint="default"/>
        <w:sz w:val="16"/>
        <w:szCs w:val="16"/>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5B033FFB"/>
    <w:multiLevelType w:val="hybridMultilevel"/>
    <w:tmpl w:val="732AA5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3B6066F"/>
    <w:multiLevelType w:val="hybridMultilevel"/>
    <w:tmpl w:val="2E480520"/>
    <w:lvl w:ilvl="0" w:tplc="BE4869B2">
      <w:start w:val="11"/>
      <w:numFmt w:val="bullet"/>
      <w:lvlText w:val=""/>
      <w:lvlJc w:val="left"/>
      <w:pPr>
        <w:ind w:left="840" w:hanging="360"/>
      </w:pPr>
      <w:rPr>
        <w:rFonts w:ascii="Wingdings" w:eastAsia="Carlito" w:hAnsi="Wingdings" w:cs="Carlito" w:hint="default"/>
      </w:rPr>
    </w:lvl>
    <w:lvl w:ilvl="1" w:tplc="20000003" w:tentative="1">
      <w:start w:val="1"/>
      <w:numFmt w:val="bullet"/>
      <w:lvlText w:val="o"/>
      <w:lvlJc w:val="left"/>
      <w:pPr>
        <w:ind w:left="1560" w:hanging="360"/>
      </w:pPr>
      <w:rPr>
        <w:rFonts w:ascii="Courier New" w:hAnsi="Courier New" w:cs="Courier New" w:hint="default"/>
      </w:rPr>
    </w:lvl>
    <w:lvl w:ilvl="2" w:tplc="20000005" w:tentative="1">
      <w:start w:val="1"/>
      <w:numFmt w:val="bullet"/>
      <w:lvlText w:val=""/>
      <w:lvlJc w:val="left"/>
      <w:pPr>
        <w:ind w:left="2280" w:hanging="360"/>
      </w:pPr>
      <w:rPr>
        <w:rFonts w:ascii="Wingdings" w:hAnsi="Wingdings" w:hint="default"/>
      </w:rPr>
    </w:lvl>
    <w:lvl w:ilvl="3" w:tplc="20000001" w:tentative="1">
      <w:start w:val="1"/>
      <w:numFmt w:val="bullet"/>
      <w:lvlText w:val=""/>
      <w:lvlJc w:val="left"/>
      <w:pPr>
        <w:ind w:left="3000" w:hanging="360"/>
      </w:pPr>
      <w:rPr>
        <w:rFonts w:ascii="Symbol" w:hAnsi="Symbol" w:hint="default"/>
      </w:rPr>
    </w:lvl>
    <w:lvl w:ilvl="4" w:tplc="20000003" w:tentative="1">
      <w:start w:val="1"/>
      <w:numFmt w:val="bullet"/>
      <w:lvlText w:val="o"/>
      <w:lvlJc w:val="left"/>
      <w:pPr>
        <w:ind w:left="3720" w:hanging="360"/>
      </w:pPr>
      <w:rPr>
        <w:rFonts w:ascii="Courier New" w:hAnsi="Courier New" w:cs="Courier New" w:hint="default"/>
      </w:rPr>
    </w:lvl>
    <w:lvl w:ilvl="5" w:tplc="20000005" w:tentative="1">
      <w:start w:val="1"/>
      <w:numFmt w:val="bullet"/>
      <w:lvlText w:val=""/>
      <w:lvlJc w:val="left"/>
      <w:pPr>
        <w:ind w:left="4440" w:hanging="360"/>
      </w:pPr>
      <w:rPr>
        <w:rFonts w:ascii="Wingdings" w:hAnsi="Wingdings" w:hint="default"/>
      </w:rPr>
    </w:lvl>
    <w:lvl w:ilvl="6" w:tplc="20000001" w:tentative="1">
      <w:start w:val="1"/>
      <w:numFmt w:val="bullet"/>
      <w:lvlText w:val=""/>
      <w:lvlJc w:val="left"/>
      <w:pPr>
        <w:ind w:left="5160" w:hanging="360"/>
      </w:pPr>
      <w:rPr>
        <w:rFonts w:ascii="Symbol" w:hAnsi="Symbol" w:hint="default"/>
      </w:rPr>
    </w:lvl>
    <w:lvl w:ilvl="7" w:tplc="20000003" w:tentative="1">
      <w:start w:val="1"/>
      <w:numFmt w:val="bullet"/>
      <w:lvlText w:val="o"/>
      <w:lvlJc w:val="left"/>
      <w:pPr>
        <w:ind w:left="5880" w:hanging="360"/>
      </w:pPr>
      <w:rPr>
        <w:rFonts w:ascii="Courier New" w:hAnsi="Courier New" w:cs="Courier New" w:hint="default"/>
      </w:rPr>
    </w:lvl>
    <w:lvl w:ilvl="8" w:tplc="20000005" w:tentative="1">
      <w:start w:val="1"/>
      <w:numFmt w:val="bullet"/>
      <w:lvlText w:val=""/>
      <w:lvlJc w:val="left"/>
      <w:pPr>
        <w:ind w:left="6600" w:hanging="360"/>
      </w:pPr>
      <w:rPr>
        <w:rFonts w:ascii="Wingdings" w:hAnsi="Wingdings" w:hint="default"/>
      </w:rPr>
    </w:lvl>
  </w:abstractNum>
  <w:abstractNum w:abstractNumId="9" w15:restartNumberingAfterBreak="0">
    <w:nsid w:val="65B926F0"/>
    <w:multiLevelType w:val="hybridMultilevel"/>
    <w:tmpl w:val="87F65EE8"/>
    <w:lvl w:ilvl="0" w:tplc="A1188494">
      <w:start w:val="1"/>
      <w:numFmt w:val="bullet"/>
      <w:lvlText w:val="&gt;"/>
      <w:lvlJc w:val="left"/>
      <w:pPr>
        <w:ind w:left="2520" w:hanging="360"/>
      </w:pPr>
      <w:rPr>
        <w:rFonts w:ascii="Calibri" w:hAnsi="Calibri" w:hint="default"/>
        <w:b/>
        <w:i w:val="0"/>
        <w:color w:val="FFC000"/>
        <w:sz w:val="18"/>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0" w15:restartNumberingAfterBreak="0">
    <w:nsid w:val="6DA81BDF"/>
    <w:multiLevelType w:val="hybridMultilevel"/>
    <w:tmpl w:val="6714091C"/>
    <w:lvl w:ilvl="0" w:tplc="8F728A5C">
      <w:start w:val="1"/>
      <w:numFmt w:val="bullet"/>
      <w:lvlText w:val=""/>
      <w:lvlJc w:val="left"/>
      <w:pPr>
        <w:ind w:left="720" w:hanging="360"/>
      </w:pPr>
      <w:rPr>
        <w:rFonts w:ascii="Wingdings" w:hAnsi="Wingdings" w:hint="default"/>
        <w:sz w:val="16"/>
        <w:szCs w:val="16"/>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F8466FE"/>
    <w:multiLevelType w:val="hybridMultilevel"/>
    <w:tmpl w:val="9C8AE584"/>
    <w:lvl w:ilvl="0" w:tplc="144AB1E2">
      <w:start w:val="1"/>
      <w:numFmt w:val="decimal"/>
      <w:lvlText w:val="%1"/>
      <w:lvlJc w:val="left"/>
      <w:pPr>
        <w:ind w:left="915" w:hanging="360"/>
      </w:pPr>
      <w:rPr>
        <w:rFonts w:hint="default"/>
      </w:rPr>
    </w:lvl>
    <w:lvl w:ilvl="1" w:tplc="04090019" w:tentative="1">
      <w:start w:val="1"/>
      <w:numFmt w:val="lowerLetter"/>
      <w:lvlText w:val="%2."/>
      <w:lvlJc w:val="left"/>
      <w:pPr>
        <w:ind w:left="1635" w:hanging="360"/>
      </w:pPr>
    </w:lvl>
    <w:lvl w:ilvl="2" w:tplc="0409001B" w:tentative="1">
      <w:start w:val="1"/>
      <w:numFmt w:val="lowerRoman"/>
      <w:lvlText w:val="%3."/>
      <w:lvlJc w:val="right"/>
      <w:pPr>
        <w:ind w:left="2355" w:hanging="180"/>
      </w:pPr>
    </w:lvl>
    <w:lvl w:ilvl="3" w:tplc="0409000F" w:tentative="1">
      <w:start w:val="1"/>
      <w:numFmt w:val="decimal"/>
      <w:lvlText w:val="%4."/>
      <w:lvlJc w:val="left"/>
      <w:pPr>
        <w:ind w:left="3075" w:hanging="360"/>
      </w:pPr>
    </w:lvl>
    <w:lvl w:ilvl="4" w:tplc="04090019" w:tentative="1">
      <w:start w:val="1"/>
      <w:numFmt w:val="lowerLetter"/>
      <w:lvlText w:val="%5."/>
      <w:lvlJc w:val="left"/>
      <w:pPr>
        <w:ind w:left="3795" w:hanging="360"/>
      </w:pPr>
    </w:lvl>
    <w:lvl w:ilvl="5" w:tplc="0409001B" w:tentative="1">
      <w:start w:val="1"/>
      <w:numFmt w:val="lowerRoman"/>
      <w:lvlText w:val="%6."/>
      <w:lvlJc w:val="right"/>
      <w:pPr>
        <w:ind w:left="4515" w:hanging="180"/>
      </w:pPr>
    </w:lvl>
    <w:lvl w:ilvl="6" w:tplc="0409000F" w:tentative="1">
      <w:start w:val="1"/>
      <w:numFmt w:val="decimal"/>
      <w:lvlText w:val="%7."/>
      <w:lvlJc w:val="left"/>
      <w:pPr>
        <w:ind w:left="5235" w:hanging="360"/>
      </w:pPr>
    </w:lvl>
    <w:lvl w:ilvl="7" w:tplc="04090019" w:tentative="1">
      <w:start w:val="1"/>
      <w:numFmt w:val="lowerLetter"/>
      <w:lvlText w:val="%8."/>
      <w:lvlJc w:val="left"/>
      <w:pPr>
        <w:ind w:left="5955" w:hanging="360"/>
      </w:pPr>
    </w:lvl>
    <w:lvl w:ilvl="8" w:tplc="0409001B" w:tentative="1">
      <w:start w:val="1"/>
      <w:numFmt w:val="lowerRoman"/>
      <w:lvlText w:val="%9."/>
      <w:lvlJc w:val="right"/>
      <w:pPr>
        <w:ind w:left="6675" w:hanging="180"/>
      </w:pPr>
    </w:lvl>
  </w:abstractNum>
  <w:abstractNum w:abstractNumId="12" w15:restartNumberingAfterBreak="0">
    <w:nsid w:val="70623906"/>
    <w:multiLevelType w:val="hybridMultilevel"/>
    <w:tmpl w:val="D3DC60A2"/>
    <w:lvl w:ilvl="0" w:tplc="A1188494">
      <w:start w:val="1"/>
      <w:numFmt w:val="bullet"/>
      <w:lvlText w:val="&gt;"/>
      <w:lvlJc w:val="left"/>
      <w:pPr>
        <w:ind w:left="720" w:hanging="360"/>
      </w:pPr>
      <w:rPr>
        <w:rFonts w:ascii="Calibri" w:hAnsi="Calibri" w:hint="default"/>
        <w:b/>
        <w:i w:val="0"/>
        <w:color w:val="FFC000"/>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1DD7940"/>
    <w:multiLevelType w:val="hybridMultilevel"/>
    <w:tmpl w:val="C7D4C3C2"/>
    <w:lvl w:ilvl="0" w:tplc="A1188494">
      <w:start w:val="1"/>
      <w:numFmt w:val="bullet"/>
      <w:lvlText w:val="&gt;"/>
      <w:lvlJc w:val="left"/>
      <w:pPr>
        <w:ind w:left="720" w:hanging="360"/>
      </w:pPr>
      <w:rPr>
        <w:rFonts w:ascii="Calibri" w:hAnsi="Calibri" w:hint="default"/>
        <w:b/>
        <w:i w:val="0"/>
        <w:color w:val="FFC000"/>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A4324E4"/>
    <w:multiLevelType w:val="hybridMultilevel"/>
    <w:tmpl w:val="49EC7190"/>
    <w:lvl w:ilvl="0" w:tplc="61707476">
      <w:numFmt w:val="bullet"/>
      <w:lvlText w:val="-"/>
      <w:lvlJc w:val="left"/>
      <w:pPr>
        <w:ind w:left="495" w:hanging="360"/>
      </w:pPr>
      <w:rPr>
        <w:rFonts w:ascii="Candara" w:eastAsia="Carlito" w:hAnsi="Candara" w:cs="Carlito" w:hint="default"/>
      </w:rPr>
    </w:lvl>
    <w:lvl w:ilvl="1" w:tplc="20000003" w:tentative="1">
      <w:start w:val="1"/>
      <w:numFmt w:val="bullet"/>
      <w:lvlText w:val="o"/>
      <w:lvlJc w:val="left"/>
      <w:pPr>
        <w:ind w:left="1215" w:hanging="360"/>
      </w:pPr>
      <w:rPr>
        <w:rFonts w:ascii="Courier New" w:hAnsi="Courier New" w:cs="Courier New" w:hint="default"/>
      </w:rPr>
    </w:lvl>
    <w:lvl w:ilvl="2" w:tplc="20000005" w:tentative="1">
      <w:start w:val="1"/>
      <w:numFmt w:val="bullet"/>
      <w:lvlText w:val=""/>
      <w:lvlJc w:val="left"/>
      <w:pPr>
        <w:ind w:left="1935" w:hanging="360"/>
      </w:pPr>
      <w:rPr>
        <w:rFonts w:ascii="Wingdings" w:hAnsi="Wingdings" w:hint="default"/>
      </w:rPr>
    </w:lvl>
    <w:lvl w:ilvl="3" w:tplc="20000001" w:tentative="1">
      <w:start w:val="1"/>
      <w:numFmt w:val="bullet"/>
      <w:lvlText w:val=""/>
      <w:lvlJc w:val="left"/>
      <w:pPr>
        <w:ind w:left="2655" w:hanging="360"/>
      </w:pPr>
      <w:rPr>
        <w:rFonts w:ascii="Symbol" w:hAnsi="Symbol" w:hint="default"/>
      </w:rPr>
    </w:lvl>
    <w:lvl w:ilvl="4" w:tplc="20000003" w:tentative="1">
      <w:start w:val="1"/>
      <w:numFmt w:val="bullet"/>
      <w:lvlText w:val="o"/>
      <w:lvlJc w:val="left"/>
      <w:pPr>
        <w:ind w:left="3375" w:hanging="360"/>
      </w:pPr>
      <w:rPr>
        <w:rFonts w:ascii="Courier New" w:hAnsi="Courier New" w:cs="Courier New" w:hint="default"/>
      </w:rPr>
    </w:lvl>
    <w:lvl w:ilvl="5" w:tplc="20000005" w:tentative="1">
      <w:start w:val="1"/>
      <w:numFmt w:val="bullet"/>
      <w:lvlText w:val=""/>
      <w:lvlJc w:val="left"/>
      <w:pPr>
        <w:ind w:left="4095" w:hanging="360"/>
      </w:pPr>
      <w:rPr>
        <w:rFonts w:ascii="Wingdings" w:hAnsi="Wingdings" w:hint="default"/>
      </w:rPr>
    </w:lvl>
    <w:lvl w:ilvl="6" w:tplc="20000001" w:tentative="1">
      <w:start w:val="1"/>
      <w:numFmt w:val="bullet"/>
      <w:lvlText w:val=""/>
      <w:lvlJc w:val="left"/>
      <w:pPr>
        <w:ind w:left="4815" w:hanging="360"/>
      </w:pPr>
      <w:rPr>
        <w:rFonts w:ascii="Symbol" w:hAnsi="Symbol" w:hint="default"/>
      </w:rPr>
    </w:lvl>
    <w:lvl w:ilvl="7" w:tplc="20000003" w:tentative="1">
      <w:start w:val="1"/>
      <w:numFmt w:val="bullet"/>
      <w:lvlText w:val="o"/>
      <w:lvlJc w:val="left"/>
      <w:pPr>
        <w:ind w:left="5535" w:hanging="360"/>
      </w:pPr>
      <w:rPr>
        <w:rFonts w:ascii="Courier New" w:hAnsi="Courier New" w:cs="Courier New" w:hint="default"/>
      </w:rPr>
    </w:lvl>
    <w:lvl w:ilvl="8" w:tplc="20000005" w:tentative="1">
      <w:start w:val="1"/>
      <w:numFmt w:val="bullet"/>
      <w:lvlText w:val=""/>
      <w:lvlJc w:val="left"/>
      <w:pPr>
        <w:ind w:left="6255" w:hanging="360"/>
      </w:pPr>
      <w:rPr>
        <w:rFonts w:ascii="Wingdings" w:hAnsi="Wingdings" w:hint="default"/>
      </w:rPr>
    </w:lvl>
  </w:abstractNum>
  <w:num w:numId="1" w16cid:durableId="403139015">
    <w:abstractNumId w:val="10"/>
  </w:num>
  <w:num w:numId="2" w16cid:durableId="597523025">
    <w:abstractNumId w:val="9"/>
  </w:num>
  <w:num w:numId="3" w16cid:durableId="1907566410">
    <w:abstractNumId w:val="13"/>
  </w:num>
  <w:num w:numId="4" w16cid:durableId="875461506">
    <w:abstractNumId w:val="3"/>
  </w:num>
  <w:num w:numId="5" w16cid:durableId="1670669817">
    <w:abstractNumId w:val="2"/>
  </w:num>
  <w:num w:numId="6" w16cid:durableId="1049109404">
    <w:abstractNumId w:val="7"/>
  </w:num>
  <w:num w:numId="7" w16cid:durableId="1154831155">
    <w:abstractNumId w:val="11"/>
  </w:num>
  <w:num w:numId="8" w16cid:durableId="1470898650">
    <w:abstractNumId w:val="6"/>
  </w:num>
  <w:num w:numId="9" w16cid:durableId="1285120128">
    <w:abstractNumId w:val="12"/>
  </w:num>
  <w:num w:numId="10" w16cid:durableId="1011882773">
    <w:abstractNumId w:val="1"/>
  </w:num>
  <w:num w:numId="11" w16cid:durableId="920523130">
    <w:abstractNumId w:val="4"/>
  </w:num>
  <w:num w:numId="12" w16cid:durableId="879319493">
    <w:abstractNumId w:val="5"/>
  </w:num>
  <w:num w:numId="13" w16cid:durableId="122623803">
    <w:abstractNumId w:val="8"/>
  </w:num>
  <w:num w:numId="14" w16cid:durableId="305085785">
    <w:abstractNumId w:val="14"/>
  </w:num>
  <w:num w:numId="15" w16cid:durableId="4668254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4B8E"/>
    <w:rsid w:val="00000495"/>
    <w:rsid w:val="00000D6F"/>
    <w:rsid w:val="00000EBC"/>
    <w:rsid w:val="000012CE"/>
    <w:rsid w:val="00001739"/>
    <w:rsid w:val="00001F40"/>
    <w:rsid w:val="00002077"/>
    <w:rsid w:val="000021CC"/>
    <w:rsid w:val="000029D9"/>
    <w:rsid w:val="00002BB5"/>
    <w:rsid w:val="0000433A"/>
    <w:rsid w:val="00004380"/>
    <w:rsid w:val="0000447B"/>
    <w:rsid w:val="000045A5"/>
    <w:rsid w:val="00004840"/>
    <w:rsid w:val="00004DC4"/>
    <w:rsid w:val="00005770"/>
    <w:rsid w:val="00005F9C"/>
    <w:rsid w:val="00006292"/>
    <w:rsid w:val="000063C8"/>
    <w:rsid w:val="00006FFC"/>
    <w:rsid w:val="00007539"/>
    <w:rsid w:val="000078F5"/>
    <w:rsid w:val="00007D10"/>
    <w:rsid w:val="000101C5"/>
    <w:rsid w:val="00010DBE"/>
    <w:rsid w:val="00010F60"/>
    <w:rsid w:val="000110D7"/>
    <w:rsid w:val="00011100"/>
    <w:rsid w:val="000112D3"/>
    <w:rsid w:val="00011705"/>
    <w:rsid w:val="000117A3"/>
    <w:rsid w:val="00011974"/>
    <w:rsid w:val="00011993"/>
    <w:rsid w:val="00011A95"/>
    <w:rsid w:val="00012075"/>
    <w:rsid w:val="0001210D"/>
    <w:rsid w:val="0001228E"/>
    <w:rsid w:val="00012E25"/>
    <w:rsid w:val="00012F68"/>
    <w:rsid w:val="00013699"/>
    <w:rsid w:val="0001390A"/>
    <w:rsid w:val="0001441B"/>
    <w:rsid w:val="00014C25"/>
    <w:rsid w:val="00014C45"/>
    <w:rsid w:val="00015255"/>
    <w:rsid w:val="00015947"/>
    <w:rsid w:val="00015DFB"/>
    <w:rsid w:val="00015E23"/>
    <w:rsid w:val="00016030"/>
    <w:rsid w:val="00016561"/>
    <w:rsid w:val="00016A95"/>
    <w:rsid w:val="000176B2"/>
    <w:rsid w:val="00017CC6"/>
    <w:rsid w:val="00021129"/>
    <w:rsid w:val="00021C23"/>
    <w:rsid w:val="00022713"/>
    <w:rsid w:val="00022941"/>
    <w:rsid w:val="00023084"/>
    <w:rsid w:val="000238FA"/>
    <w:rsid w:val="00023AA5"/>
    <w:rsid w:val="00023F73"/>
    <w:rsid w:val="00023FB2"/>
    <w:rsid w:val="00024556"/>
    <w:rsid w:val="00024671"/>
    <w:rsid w:val="000247DE"/>
    <w:rsid w:val="000254D2"/>
    <w:rsid w:val="00025910"/>
    <w:rsid w:val="00025F2E"/>
    <w:rsid w:val="00026137"/>
    <w:rsid w:val="0002619F"/>
    <w:rsid w:val="000264AF"/>
    <w:rsid w:val="0002691F"/>
    <w:rsid w:val="00026E0C"/>
    <w:rsid w:val="00027FFA"/>
    <w:rsid w:val="00030071"/>
    <w:rsid w:val="0003043F"/>
    <w:rsid w:val="000304BE"/>
    <w:rsid w:val="00030577"/>
    <w:rsid w:val="0003073D"/>
    <w:rsid w:val="00030C87"/>
    <w:rsid w:val="00031B7E"/>
    <w:rsid w:val="00031C6B"/>
    <w:rsid w:val="00031D92"/>
    <w:rsid w:val="00031E93"/>
    <w:rsid w:val="00031F60"/>
    <w:rsid w:val="000321A5"/>
    <w:rsid w:val="000321B6"/>
    <w:rsid w:val="00032BDA"/>
    <w:rsid w:val="00033427"/>
    <w:rsid w:val="00033555"/>
    <w:rsid w:val="00033D6A"/>
    <w:rsid w:val="00033F8D"/>
    <w:rsid w:val="00034385"/>
    <w:rsid w:val="000349A8"/>
    <w:rsid w:val="00034B06"/>
    <w:rsid w:val="00034B53"/>
    <w:rsid w:val="00034D8E"/>
    <w:rsid w:val="0003505F"/>
    <w:rsid w:val="000353ED"/>
    <w:rsid w:val="00035E02"/>
    <w:rsid w:val="0003629F"/>
    <w:rsid w:val="000365E2"/>
    <w:rsid w:val="00036A0A"/>
    <w:rsid w:val="00036D43"/>
    <w:rsid w:val="00036FE0"/>
    <w:rsid w:val="0004021F"/>
    <w:rsid w:val="000402C3"/>
    <w:rsid w:val="00040984"/>
    <w:rsid w:val="00040C57"/>
    <w:rsid w:val="000413E0"/>
    <w:rsid w:val="00041802"/>
    <w:rsid w:val="0004186B"/>
    <w:rsid w:val="00042828"/>
    <w:rsid w:val="0004288C"/>
    <w:rsid w:val="00043312"/>
    <w:rsid w:val="0004371D"/>
    <w:rsid w:val="00043745"/>
    <w:rsid w:val="00043BFD"/>
    <w:rsid w:val="00043EBB"/>
    <w:rsid w:val="0004453E"/>
    <w:rsid w:val="00044F0D"/>
    <w:rsid w:val="00045AE6"/>
    <w:rsid w:val="00045EC1"/>
    <w:rsid w:val="00046293"/>
    <w:rsid w:val="000472FC"/>
    <w:rsid w:val="000475D8"/>
    <w:rsid w:val="00047BAE"/>
    <w:rsid w:val="00050715"/>
    <w:rsid w:val="00050B69"/>
    <w:rsid w:val="00050EA9"/>
    <w:rsid w:val="00050FAE"/>
    <w:rsid w:val="00051C06"/>
    <w:rsid w:val="00051C9C"/>
    <w:rsid w:val="00052132"/>
    <w:rsid w:val="00052B36"/>
    <w:rsid w:val="00052C61"/>
    <w:rsid w:val="00052FED"/>
    <w:rsid w:val="000533AE"/>
    <w:rsid w:val="00053D4E"/>
    <w:rsid w:val="000545E6"/>
    <w:rsid w:val="0005513A"/>
    <w:rsid w:val="000552FB"/>
    <w:rsid w:val="00055889"/>
    <w:rsid w:val="000559B0"/>
    <w:rsid w:val="00055B02"/>
    <w:rsid w:val="000568AA"/>
    <w:rsid w:val="00056D7C"/>
    <w:rsid w:val="0005732E"/>
    <w:rsid w:val="00057566"/>
    <w:rsid w:val="00057EC8"/>
    <w:rsid w:val="000603AD"/>
    <w:rsid w:val="00060AEA"/>
    <w:rsid w:val="00060EA8"/>
    <w:rsid w:val="00061030"/>
    <w:rsid w:val="000612DC"/>
    <w:rsid w:val="000616C8"/>
    <w:rsid w:val="00061746"/>
    <w:rsid w:val="00061C1E"/>
    <w:rsid w:val="00061E5D"/>
    <w:rsid w:val="000625E7"/>
    <w:rsid w:val="00062875"/>
    <w:rsid w:val="00062A4B"/>
    <w:rsid w:val="00062EDA"/>
    <w:rsid w:val="0006375F"/>
    <w:rsid w:val="000643B8"/>
    <w:rsid w:val="00064E0C"/>
    <w:rsid w:val="000656F9"/>
    <w:rsid w:val="000664B0"/>
    <w:rsid w:val="00066B8B"/>
    <w:rsid w:val="00066C17"/>
    <w:rsid w:val="00066CEB"/>
    <w:rsid w:val="00066DD4"/>
    <w:rsid w:val="00066F98"/>
    <w:rsid w:val="00067232"/>
    <w:rsid w:val="0006743F"/>
    <w:rsid w:val="00067AE2"/>
    <w:rsid w:val="00067B76"/>
    <w:rsid w:val="00067CA2"/>
    <w:rsid w:val="00070039"/>
    <w:rsid w:val="00070C31"/>
    <w:rsid w:val="0007126B"/>
    <w:rsid w:val="00071292"/>
    <w:rsid w:val="0007228D"/>
    <w:rsid w:val="00072899"/>
    <w:rsid w:val="00072A82"/>
    <w:rsid w:val="000731CE"/>
    <w:rsid w:val="00073B39"/>
    <w:rsid w:val="00074052"/>
    <w:rsid w:val="0007444D"/>
    <w:rsid w:val="00074481"/>
    <w:rsid w:val="0007471A"/>
    <w:rsid w:val="000751E7"/>
    <w:rsid w:val="0007590C"/>
    <w:rsid w:val="00075CB9"/>
    <w:rsid w:val="00075D82"/>
    <w:rsid w:val="0007613B"/>
    <w:rsid w:val="00077636"/>
    <w:rsid w:val="0007774A"/>
    <w:rsid w:val="000777EC"/>
    <w:rsid w:val="00077F28"/>
    <w:rsid w:val="0008049A"/>
    <w:rsid w:val="0008051F"/>
    <w:rsid w:val="0008092B"/>
    <w:rsid w:val="00080C93"/>
    <w:rsid w:val="00081282"/>
    <w:rsid w:val="00081A59"/>
    <w:rsid w:val="00082869"/>
    <w:rsid w:val="00082B0E"/>
    <w:rsid w:val="000832C7"/>
    <w:rsid w:val="000835F3"/>
    <w:rsid w:val="000838E1"/>
    <w:rsid w:val="00083D9E"/>
    <w:rsid w:val="0008481D"/>
    <w:rsid w:val="00084A0F"/>
    <w:rsid w:val="00084E0A"/>
    <w:rsid w:val="00085027"/>
    <w:rsid w:val="0008602F"/>
    <w:rsid w:val="0008626D"/>
    <w:rsid w:val="000868F5"/>
    <w:rsid w:val="0008695D"/>
    <w:rsid w:val="0008697C"/>
    <w:rsid w:val="00087413"/>
    <w:rsid w:val="000901D3"/>
    <w:rsid w:val="00090950"/>
    <w:rsid w:val="00090BEA"/>
    <w:rsid w:val="000927B0"/>
    <w:rsid w:val="00092AE2"/>
    <w:rsid w:val="00094418"/>
    <w:rsid w:val="0009527B"/>
    <w:rsid w:val="00095930"/>
    <w:rsid w:val="00095DCC"/>
    <w:rsid w:val="00095FB0"/>
    <w:rsid w:val="00096272"/>
    <w:rsid w:val="00096BCD"/>
    <w:rsid w:val="00096DD5"/>
    <w:rsid w:val="0009743E"/>
    <w:rsid w:val="000A0750"/>
    <w:rsid w:val="000A08F6"/>
    <w:rsid w:val="000A16E2"/>
    <w:rsid w:val="000A181F"/>
    <w:rsid w:val="000A18DA"/>
    <w:rsid w:val="000A2695"/>
    <w:rsid w:val="000A2BBB"/>
    <w:rsid w:val="000A2E12"/>
    <w:rsid w:val="000A3575"/>
    <w:rsid w:val="000A3862"/>
    <w:rsid w:val="000A41AD"/>
    <w:rsid w:val="000A43B6"/>
    <w:rsid w:val="000A4F10"/>
    <w:rsid w:val="000A582B"/>
    <w:rsid w:val="000A5C0C"/>
    <w:rsid w:val="000A5EE7"/>
    <w:rsid w:val="000A608D"/>
    <w:rsid w:val="000A669F"/>
    <w:rsid w:val="000A6B5F"/>
    <w:rsid w:val="000A6D34"/>
    <w:rsid w:val="000A6D42"/>
    <w:rsid w:val="000A749C"/>
    <w:rsid w:val="000A79D7"/>
    <w:rsid w:val="000A7D13"/>
    <w:rsid w:val="000A7F10"/>
    <w:rsid w:val="000B05F2"/>
    <w:rsid w:val="000B074B"/>
    <w:rsid w:val="000B085F"/>
    <w:rsid w:val="000B08A6"/>
    <w:rsid w:val="000B0934"/>
    <w:rsid w:val="000B11C0"/>
    <w:rsid w:val="000B1B62"/>
    <w:rsid w:val="000B1D5F"/>
    <w:rsid w:val="000B321F"/>
    <w:rsid w:val="000B3233"/>
    <w:rsid w:val="000B3494"/>
    <w:rsid w:val="000B3709"/>
    <w:rsid w:val="000B3C4C"/>
    <w:rsid w:val="000B434D"/>
    <w:rsid w:val="000B487F"/>
    <w:rsid w:val="000B4BC0"/>
    <w:rsid w:val="000B5482"/>
    <w:rsid w:val="000B58F6"/>
    <w:rsid w:val="000B5A4B"/>
    <w:rsid w:val="000B5AAF"/>
    <w:rsid w:val="000B5CD5"/>
    <w:rsid w:val="000B65B3"/>
    <w:rsid w:val="000B65D1"/>
    <w:rsid w:val="000B6A41"/>
    <w:rsid w:val="000B6B07"/>
    <w:rsid w:val="000B6C46"/>
    <w:rsid w:val="000B6FF1"/>
    <w:rsid w:val="000B7473"/>
    <w:rsid w:val="000B752D"/>
    <w:rsid w:val="000B7598"/>
    <w:rsid w:val="000B76FC"/>
    <w:rsid w:val="000B7A1E"/>
    <w:rsid w:val="000C1530"/>
    <w:rsid w:val="000C18D7"/>
    <w:rsid w:val="000C1CC1"/>
    <w:rsid w:val="000C2908"/>
    <w:rsid w:val="000C2CFE"/>
    <w:rsid w:val="000C32B0"/>
    <w:rsid w:val="000C3A2B"/>
    <w:rsid w:val="000C3EAB"/>
    <w:rsid w:val="000C52C2"/>
    <w:rsid w:val="000C5417"/>
    <w:rsid w:val="000C544C"/>
    <w:rsid w:val="000C5733"/>
    <w:rsid w:val="000C6494"/>
    <w:rsid w:val="000C6BF6"/>
    <w:rsid w:val="000C716B"/>
    <w:rsid w:val="000C7DF7"/>
    <w:rsid w:val="000D01C7"/>
    <w:rsid w:val="000D054E"/>
    <w:rsid w:val="000D05F4"/>
    <w:rsid w:val="000D085F"/>
    <w:rsid w:val="000D103E"/>
    <w:rsid w:val="000D1056"/>
    <w:rsid w:val="000D1094"/>
    <w:rsid w:val="000D11CA"/>
    <w:rsid w:val="000D12B5"/>
    <w:rsid w:val="000D1734"/>
    <w:rsid w:val="000D1A48"/>
    <w:rsid w:val="000D1B15"/>
    <w:rsid w:val="000D20B0"/>
    <w:rsid w:val="000D29A7"/>
    <w:rsid w:val="000D2CD8"/>
    <w:rsid w:val="000D2ECE"/>
    <w:rsid w:val="000D2FEF"/>
    <w:rsid w:val="000D4413"/>
    <w:rsid w:val="000D45B9"/>
    <w:rsid w:val="000D4866"/>
    <w:rsid w:val="000D4DE3"/>
    <w:rsid w:val="000D4E72"/>
    <w:rsid w:val="000D5BE0"/>
    <w:rsid w:val="000D733F"/>
    <w:rsid w:val="000D7B3D"/>
    <w:rsid w:val="000D7C8E"/>
    <w:rsid w:val="000D7EC8"/>
    <w:rsid w:val="000E017A"/>
    <w:rsid w:val="000E04D9"/>
    <w:rsid w:val="000E05A5"/>
    <w:rsid w:val="000E0BFE"/>
    <w:rsid w:val="000E1268"/>
    <w:rsid w:val="000E194F"/>
    <w:rsid w:val="000E1961"/>
    <w:rsid w:val="000E1FEF"/>
    <w:rsid w:val="000E2080"/>
    <w:rsid w:val="000E2348"/>
    <w:rsid w:val="000E297C"/>
    <w:rsid w:val="000E307D"/>
    <w:rsid w:val="000E4189"/>
    <w:rsid w:val="000E44BE"/>
    <w:rsid w:val="000E4D3D"/>
    <w:rsid w:val="000E4E09"/>
    <w:rsid w:val="000E54D9"/>
    <w:rsid w:val="000E562E"/>
    <w:rsid w:val="000E5C3F"/>
    <w:rsid w:val="000E6348"/>
    <w:rsid w:val="000E69C4"/>
    <w:rsid w:val="000E6BC1"/>
    <w:rsid w:val="000E70FA"/>
    <w:rsid w:val="000E730C"/>
    <w:rsid w:val="000E78CC"/>
    <w:rsid w:val="000F0FE3"/>
    <w:rsid w:val="000F13BB"/>
    <w:rsid w:val="000F15EC"/>
    <w:rsid w:val="000F18F9"/>
    <w:rsid w:val="000F2054"/>
    <w:rsid w:val="000F20EE"/>
    <w:rsid w:val="000F2266"/>
    <w:rsid w:val="000F2BFA"/>
    <w:rsid w:val="000F3062"/>
    <w:rsid w:val="000F3134"/>
    <w:rsid w:val="000F32AC"/>
    <w:rsid w:val="000F41F6"/>
    <w:rsid w:val="000F4340"/>
    <w:rsid w:val="000F48EA"/>
    <w:rsid w:val="000F5223"/>
    <w:rsid w:val="000F52F5"/>
    <w:rsid w:val="000F57F4"/>
    <w:rsid w:val="000F5AE1"/>
    <w:rsid w:val="000F5C14"/>
    <w:rsid w:val="000F67A9"/>
    <w:rsid w:val="000F75DE"/>
    <w:rsid w:val="000F7E4E"/>
    <w:rsid w:val="00100140"/>
    <w:rsid w:val="0010098B"/>
    <w:rsid w:val="00101E86"/>
    <w:rsid w:val="00102086"/>
    <w:rsid w:val="0010210A"/>
    <w:rsid w:val="00102345"/>
    <w:rsid w:val="001026BF"/>
    <w:rsid w:val="001027E9"/>
    <w:rsid w:val="001036BA"/>
    <w:rsid w:val="00103795"/>
    <w:rsid w:val="00103A47"/>
    <w:rsid w:val="00103DD2"/>
    <w:rsid w:val="00103E6E"/>
    <w:rsid w:val="00103F7A"/>
    <w:rsid w:val="00104075"/>
    <w:rsid w:val="0010427B"/>
    <w:rsid w:val="00105176"/>
    <w:rsid w:val="00105373"/>
    <w:rsid w:val="0010562A"/>
    <w:rsid w:val="00105765"/>
    <w:rsid w:val="00105CD8"/>
    <w:rsid w:val="00105EB1"/>
    <w:rsid w:val="00105EEB"/>
    <w:rsid w:val="0010675F"/>
    <w:rsid w:val="00106F31"/>
    <w:rsid w:val="00107298"/>
    <w:rsid w:val="001076F7"/>
    <w:rsid w:val="00107AA0"/>
    <w:rsid w:val="00107B86"/>
    <w:rsid w:val="00107CAA"/>
    <w:rsid w:val="00107FCF"/>
    <w:rsid w:val="00110E4B"/>
    <w:rsid w:val="00110F64"/>
    <w:rsid w:val="00111205"/>
    <w:rsid w:val="0011176E"/>
    <w:rsid w:val="00112642"/>
    <w:rsid w:val="001128C2"/>
    <w:rsid w:val="00112E60"/>
    <w:rsid w:val="001131B0"/>
    <w:rsid w:val="00113782"/>
    <w:rsid w:val="00113B58"/>
    <w:rsid w:val="00113FC7"/>
    <w:rsid w:val="0011463B"/>
    <w:rsid w:val="00114711"/>
    <w:rsid w:val="00115396"/>
    <w:rsid w:val="0011598B"/>
    <w:rsid w:val="00115D2C"/>
    <w:rsid w:val="00116452"/>
    <w:rsid w:val="001169FE"/>
    <w:rsid w:val="00117037"/>
    <w:rsid w:val="0011706D"/>
    <w:rsid w:val="00117421"/>
    <w:rsid w:val="001177AE"/>
    <w:rsid w:val="00117908"/>
    <w:rsid w:val="00117B24"/>
    <w:rsid w:val="00120170"/>
    <w:rsid w:val="0012062C"/>
    <w:rsid w:val="0012237E"/>
    <w:rsid w:val="00122D6C"/>
    <w:rsid w:val="001231DB"/>
    <w:rsid w:val="001232AA"/>
    <w:rsid w:val="001233EA"/>
    <w:rsid w:val="001242CC"/>
    <w:rsid w:val="001242D5"/>
    <w:rsid w:val="0012432E"/>
    <w:rsid w:val="001248DD"/>
    <w:rsid w:val="00124C30"/>
    <w:rsid w:val="00124DF4"/>
    <w:rsid w:val="001252AE"/>
    <w:rsid w:val="00125BDE"/>
    <w:rsid w:val="0012650D"/>
    <w:rsid w:val="00126A66"/>
    <w:rsid w:val="00126F53"/>
    <w:rsid w:val="001271A6"/>
    <w:rsid w:val="00127557"/>
    <w:rsid w:val="00127699"/>
    <w:rsid w:val="00127F49"/>
    <w:rsid w:val="00127F6A"/>
    <w:rsid w:val="0013043F"/>
    <w:rsid w:val="0013087C"/>
    <w:rsid w:val="00130E27"/>
    <w:rsid w:val="001313E7"/>
    <w:rsid w:val="00131CCF"/>
    <w:rsid w:val="00131FE9"/>
    <w:rsid w:val="001323FD"/>
    <w:rsid w:val="0013268E"/>
    <w:rsid w:val="001327FF"/>
    <w:rsid w:val="00132A2F"/>
    <w:rsid w:val="00132E87"/>
    <w:rsid w:val="0013325E"/>
    <w:rsid w:val="00133378"/>
    <w:rsid w:val="00133827"/>
    <w:rsid w:val="00134EB3"/>
    <w:rsid w:val="00134F73"/>
    <w:rsid w:val="001353C0"/>
    <w:rsid w:val="001353FE"/>
    <w:rsid w:val="0013572F"/>
    <w:rsid w:val="00135D51"/>
    <w:rsid w:val="001367F7"/>
    <w:rsid w:val="00136CCF"/>
    <w:rsid w:val="00136CD3"/>
    <w:rsid w:val="001370C8"/>
    <w:rsid w:val="001370EE"/>
    <w:rsid w:val="0013719B"/>
    <w:rsid w:val="0013747A"/>
    <w:rsid w:val="00137959"/>
    <w:rsid w:val="00137ADE"/>
    <w:rsid w:val="00137C00"/>
    <w:rsid w:val="001400C1"/>
    <w:rsid w:val="00140ED9"/>
    <w:rsid w:val="001414C7"/>
    <w:rsid w:val="0014187A"/>
    <w:rsid w:val="00141D39"/>
    <w:rsid w:val="00142203"/>
    <w:rsid w:val="00142340"/>
    <w:rsid w:val="00143040"/>
    <w:rsid w:val="00143062"/>
    <w:rsid w:val="0014320E"/>
    <w:rsid w:val="001439A0"/>
    <w:rsid w:val="00143D5F"/>
    <w:rsid w:val="001442A1"/>
    <w:rsid w:val="001448F0"/>
    <w:rsid w:val="0014522A"/>
    <w:rsid w:val="00145A7A"/>
    <w:rsid w:val="00145E53"/>
    <w:rsid w:val="001460E4"/>
    <w:rsid w:val="0014679D"/>
    <w:rsid w:val="001468F8"/>
    <w:rsid w:val="00146C7E"/>
    <w:rsid w:val="00147048"/>
    <w:rsid w:val="001475D8"/>
    <w:rsid w:val="0014799C"/>
    <w:rsid w:val="00147A96"/>
    <w:rsid w:val="00147C71"/>
    <w:rsid w:val="0015086C"/>
    <w:rsid w:val="001509F8"/>
    <w:rsid w:val="0015108B"/>
    <w:rsid w:val="0015125E"/>
    <w:rsid w:val="0015175F"/>
    <w:rsid w:val="00151F6F"/>
    <w:rsid w:val="00152052"/>
    <w:rsid w:val="00152240"/>
    <w:rsid w:val="0015270B"/>
    <w:rsid w:val="0015275B"/>
    <w:rsid w:val="001529FF"/>
    <w:rsid w:val="00153F0B"/>
    <w:rsid w:val="00154040"/>
    <w:rsid w:val="001542E0"/>
    <w:rsid w:val="00154B39"/>
    <w:rsid w:val="001552D5"/>
    <w:rsid w:val="001554E7"/>
    <w:rsid w:val="0015568D"/>
    <w:rsid w:val="00155B20"/>
    <w:rsid w:val="00155CCA"/>
    <w:rsid w:val="00156818"/>
    <w:rsid w:val="00156F06"/>
    <w:rsid w:val="00157AD2"/>
    <w:rsid w:val="00157DB0"/>
    <w:rsid w:val="00157E93"/>
    <w:rsid w:val="00160128"/>
    <w:rsid w:val="001601BF"/>
    <w:rsid w:val="0016055C"/>
    <w:rsid w:val="0016090A"/>
    <w:rsid w:val="00160A5C"/>
    <w:rsid w:val="001613C7"/>
    <w:rsid w:val="00161971"/>
    <w:rsid w:val="00161A37"/>
    <w:rsid w:val="001621DC"/>
    <w:rsid w:val="001623F3"/>
    <w:rsid w:val="0016271A"/>
    <w:rsid w:val="001628F4"/>
    <w:rsid w:val="00162F7A"/>
    <w:rsid w:val="001631DC"/>
    <w:rsid w:val="00163809"/>
    <w:rsid w:val="00163DAA"/>
    <w:rsid w:val="00164034"/>
    <w:rsid w:val="00164860"/>
    <w:rsid w:val="00164CC8"/>
    <w:rsid w:val="001659A0"/>
    <w:rsid w:val="00165B2F"/>
    <w:rsid w:val="00165C53"/>
    <w:rsid w:val="00166040"/>
    <w:rsid w:val="00166089"/>
    <w:rsid w:val="0016661F"/>
    <w:rsid w:val="00166897"/>
    <w:rsid w:val="00166982"/>
    <w:rsid w:val="001676F4"/>
    <w:rsid w:val="00167A9C"/>
    <w:rsid w:val="00167CB9"/>
    <w:rsid w:val="001703E5"/>
    <w:rsid w:val="00170DF3"/>
    <w:rsid w:val="00170EE1"/>
    <w:rsid w:val="00171252"/>
    <w:rsid w:val="00171DAF"/>
    <w:rsid w:val="00171F59"/>
    <w:rsid w:val="00171FDC"/>
    <w:rsid w:val="001720A5"/>
    <w:rsid w:val="00172A61"/>
    <w:rsid w:val="00172A79"/>
    <w:rsid w:val="00172BAC"/>
    <w:rsid w:val="00172FC3"/>
    <w:rsid w:val="00173196"/>
    <w:rsid w:val="00173489"/>
    <w:rsid w:val="001736AB"/>
    <w:rsid w:val="0017391C"/>
    <w:rsid w:val="001739D8"/>
    <w:rsid w:val="00173A5A"/>
    <w:rsid w:val="00173AC1"/>
    <w:rsid w:val="00173D7B"/>
    <w:rsid w:val="00174024"/>
    <w:rsid w:val="001744B0"/>
    <w:rsid w:val="001749DE"/>
    <w:rsid w:val="00174E92"/>
    <w:rsid w:val="001750E7"/>
    <w:rsid w:val="00175146"/>
    <w:rsid w:val="001751DE"/>
    <w:rsid w:val="0017562A"/>
    <w:rsid w:val="001759B0"/>
    <w:rsid w:val="00175A46"/>
    <w:rsid w:val="00175B03"/>
    <w:rsid w:val="00175DFC"/>
    <w:rsid w:val="001762B8"/>
    <w:rsid w:val="00176542"/>
    <w:rsid w:val="001769E3"/>
    <w:rsid w:val="00176B60"/>
    <w:rsid w:val="00177B03"/>
    <w:rsid w:val="00177EB7"/>
    <w:rsid w:val="001804A7"/>
    <w:rsid w:val="001804E9"/>
    <w:rsid w:val="00180539"/>
    <w:rsid w:val="00181116"/>
    <w:rsid w:val="00181631"/>
    <w:rsid w:val="00181A3F"/>
    <w:rsid w:val="00181B2F"/>
    <w:rsid w:val="00181D15"/>
    <w:rsid w:val="00181F14"/>
    <w:rsid w:val="00182110"/>
    <w:rsid w:val="00182B0E"/>
    <w:rsid w:val="00182DE7"/>
    <w:rsid w:val="00183625"/>
    <w:rsid w:val="001841E0"/>
    <w:rsid w:val="001849D0"/>
    <w:rsid w:val="001851A0"/>
    <w:rsid w:val="0018585A"/>
    <w:rsid w:val="001858C3"/>
    <w:rsid w:val="0018607F"/>
    <w:rsid w:val="001867D9"/>
    <w:rsid w:val="00186D2E"/>
    <w:rsid w:val="00187192"/>
    <w:rsid w:val="0018754F"/>
    <w:rsid w:val="001879BD"/>
    <w:rsid w:val="00187DB5"/>
    <w:rsid w:val="00187F68"/>
    <w:rsid w:val="00190270"/>
    <w:rsid w:val="00190762"/>
    <w:rsid w:val="00190F61"/>
    <w:rsid w:val="00191427"/>
    <w:rsid w:val="001917F6"/>
    <w:rsid w:val="00191CE1"/>
    <w:rsid w:val="001924DE"/>
    <w:rsid w:val="00192D42"/>
    <w:rsid w:val="001932EB"/>
    <w:rsid w:val="00193705"/>
    <w:rsid w:val="0019380C"/>
    <w:rsid w:val="00193DA9"/>
    <w:rsid w:val="00195221"/>
    <w:rsid w:val="001953E4"/>
    <w:rsid w:val="00196969"/>
    <w:rsid w:val="00196C5B"/>
    <w:rsid w:val="00197156"/>
    <w:rsid w:val="00197646"/>
    <w:rsid w:val="00197C5F"/>
    <w:rsid w:val="00197C7D"/>
    <w:rsid w:val="00197D2D"/>
    <w:rsid w:val="00197EB6"/>
    <w:rsid w:val="001A00D0"/>
    <w:rsid w:val="001A0528"/>
    <w:rsid w:val="001A0705"/>
    <w:rsid w:val="001A0CE1"/>
    <w:rsid w:val="001A0DD3"/>
    <w:rsid w:val="001A141D"/>
    <w:rsid w:val="001A184C"/>
    <w:rsid w:val="001A19DD"/>
    <w:rsid w:val="001A1C27"/>
    <w:rsid w:val="001A25FD"/>
    <w:rsid w:val="001A287A"/>
    <w:rsid w:val="001A28C0"/>
    <w:rsid w:val="001A29BE"/>
    <w:rsid w:val="001A2B93"/>
    <w:rsid w:val="001A3293"/>
    <w:rsid w:val="001A32CE"/>
    <w:rsid w:val="001A3571"/>
    <w:rsid w:val="001A393B"/>
    <w:rsid w:val="001A3BDD"/>
    <w:rsid w:val="001A4201"/>
    <w:rsid w:val="001A4953"/>
    <w:rsid w:val="001A4A26"/>
    <w:rsid w:val="001A4D51"/>
    <w:rsid w:val="001A506A"/>
    <w:rsid w:val="001A5867"/>
    <w:rsid w:val="001A5BA3"/>
    <w:rsid w:val="001A63FF"/>
    <w:rsid w:val="001A6A2A"/>
    <w:rsid w:val="001A6C0F"/>
    <w:rsid w:val="001A6C41"/>
    <w:rsid w:val="001A7386"/>
    <w:rsid w:val="001A73E4"/>
    <w:rsid w:val="001A7749"/>
    <w:rsid w:val="001A7C07"/>
    <w:rsid w:val="001A7FD6"/>
    <w:rsid w:val="001B04D1"/>
    <w:rsid w:val="001B163D"/>
    <w:rsid w:val="001B1973"/>
    <w:rsid w:val="001B1CAB"/>
    <w:rsid w:val="001B2153"/>
    <w:rsid w:val="001B283F"/>
    <w:rsid w:val="001B3126"/>
    <w:rsid w:val="001B3335"/>
    <w:rsid w:val="001B3F81"/>
    <w:rsid w:val="001B444E"/>
    <w:rsid w:val="001B44E4"/>
    <w:rsid w:val="001B47E6"/>
    <w:rsid w:val="001B4B8E"/>
    <w:rsid w:val="001B4BA6"/>
    <w:rsid w:val="001B507A"/>
    <w:rsid w:val="001B5158"/>
    <w:rsid w:val="001B53A1"/>
    <w:rsid w:val="001B5679"/>
    <w:rsid w:val="001B5C95"/>
    <w:rsid w:val="001B603C"/>
    <w:rsid w:val="001B62CB"/>
    <w:rsid w:val="001B6463"/>
    <w:rsid w:val="001B64AD"/>
    <w:rsid w:val="001B67D8"/>
    <w:rsid w:val="001B6ABF"/>
    <w:rsid w:val="001B7022"/>
    <w:rsid w:val="001B7796"/>
    <w:rsid w:val="001B7CC0"/>
    <w:rsid w:val="001B7D45"/>
    <w:rsid w:val="001B7EAA"/>
    <w:rsid w:val="001C0247"/>
    <w:rsid w:val="001C08A4"/>
    <w:rsid w:val="001C0A73"/>
    <w:rsid w:val="001C1028"/>
    <w:rsid w:val="001C11A8"/>
    <w:rsid w:val="001C175B"/>
    <w:rsid w:val="001C1A42"/>
    <w:rsid w:val="001C1A58"/>
    <w:rsid w:val="001C22A8"/>
    <w:rsid w:val="001C238C"/>
    <w:rsid w:val="001C2801"/>
    <w:rsid w:val="001C2E42"/>
    <w:rsid w:val="001C30D5"/>
    <w:rsid w:val="001C34A4"/>
    <w:rsid w:val="001C38BE"/>
    <w:rsid w:val="001C3B92"/>
    <w:rsid w:val="001C4419"/>
    <w:rsid w:val="001C44FA"/>
    <w:rsid w:val="001C452D"/>
    <w:rsid w:val="001C50B2"/>
    <w:rsid w:val="001C5358"/>
    <w:rsid w:val="001C5728"/>
    <w:rsid w:val="001C69EC"/>
    <w:rsid w:val="001C6FCF"/>
    <w:rsid w:val="001C79CE"/>
    <w:rsid w:val="001C7E68"/>
    <w:rsid w:val="001D16CB"/>
    <w:rsid w:val="001D2F3A"/>
    <w:rsid w:val="001D30E6"/>
    <w:rsid w:val="001D31B6"/>
    <w:rsid w:val="001D353D"/>
    <w:rsid w:val="001D35DB"/>
    <w:rsid w:val="001D372A"/>
    <w:rsid w:val="001D4434"/>
    <w:rsid w:val="001D4819"/>
    <w:rsid w:val="001D4A69"/>
    <w:rsid w:val="001D4BC5"/>
    <w:rsid w:val="001D5187"/>
    <w:rsid w:val="001D543D"/>
    <w:rsid w:val="001D5511"/>
    <w:rsid w:val="001D5598"/>
    <w:rsid w:val="001D58DE"/>
    <w:rsid w:val="001D5CE5"/>
    <w:rsid w:val="001D62C4"/>
    <w:rsid w:val="001D6DE1"/>
    <w:rsid w:val="001E05A6"/>
    <w:rsid w:val="001E0AC5"/>
    <w:rsid w:val="001E1069"/>
    <w:rsid w:val="001E16A2"/>
    <w:rsid w:val="001E1CFC"/>
    <w:rsid w:val="001E28BC"/>
    <w:rsid w:val="001E2CE8"/>
    <w:rsid w:val="001E36AB"/>
    <w:rsid w:val="001E3CCB"/>
    <w:rsid w:val="001E3D6F"/>
    <w:rsid w:val="001E3F42"/>
    <w:rsid w:val="001E41C9"/>
    <w:rsid w:val="001E467C"/>
    <w:rsid w:val="001E4833"/>
    <w:rsid w:val="001E4BB3"/>
    <w:rsid w:val="001E4E82"/>
    <w:rsid w:val="001E5102"/>
    <w:rsid w:val="001E5748"/>
    <w:rsid w:val="001E5A94"/>
    <w:rsid w:val="001E603C"/>
    <w:rsid w:val="001E61CB"/>
    <w:rsid w:val="001E6778"/>
    <w:rsid w:val="001E68B8"/>
    <w:rsid w:val="001E6922"/>
    <w:rsid w:val="001E7003"/>
    <w:rsid w:val="001E7308"/>
    <w:rsid w:val="001E7C05"/>
    <w:rsid w:val="001E7CF9"/>
    <w:rsid w:val="001E7D87"/>
    <w:rsid w:val="001F01F2"/>
    <w:rsid w:val="001F078A"/>
    <w:rsid w:val="001F180D"/>
    <w:rsid w:val="001F1C8C"/>
    <w:rsid w:val="001F1E7D"/>
    <w:rsid w:val="001F2CD2"/>
    <w:rsid w:val="001F2E4C"/>
    <w:rsid w:val="001F2ED0"/>
    <w:rsid w:val="001F2FAE"/>
    <w:rsid w:val="001F3863"/>
    <w:rsid w:val="001F3A93"/>
    <w:rsid w:val="001F4186"/>
    <w:rsid w:val="001F41E5"/>
    <w:rsid w:val="001F4326"/>
    <w:rsid w:val="001F4346"/>
    <w:rsid w:val="001F464A"/>
    <w:rsid w:val="001F50BB"/>
    <w:rsid w:val="001F529B"/>
    <w:rsid w:val="001F56F0"/>
    <w:rsid w:val="001F582B"/>
    <w:rsid w:val="001F58A1"/>
    <w:rsid w:val="001F59C3"/>
    <w:rsid w:val="001F5D33"/>
    <w:rsid w:val="001F5E46"/>
    <w:rsid w:val="001F5F49"/>
    <w:rsid w:val="001F68A2"/>
    <w:rsid w:val="001F6F5D"/>
    <w:rsid w:val="001F70A9"/>
    <w:rsid w:val="001F70AB"/>
    <w:rsid w:val="001F7329"/>
    <w:rsid w:val="001F7826"/>
    <w:rsid w:val="001F79DD"/>
    <w:rsid w:val="001F7ECF"/>
    <w:rsid w:val="00200319"/>
    <w:rsid w:val="00200580"/>
    <w:rsid w:val="00200670"/>
    <w:rsid w:val="00200D3D"/>
    <w:rsid w:val="00201427"/>
    <w:rsid w:val="0020183A"/>
    <w:rsid w:val="00201B71"/>
    <w:rsid w:val="00201E8C"/>
    <w:rsid w:val="00202A00"/>
    <w:rsid w:val="00203790"/>
    <w:rsid w:val="00203ACD"/>
    <w:rsid w:val="00203DED"/>
    <w:rsid w:val="002042E2"/>
    <w:rsid w:val="00204462"/>
    <w:rsid w:val="002045BF"/>
    <w:rsid w:val="0020523D"/>
    <w:rsid w:val="0020554F"/>
    <w:rsid w:val="002056C4"/>
    <w:rsid w:val="00205802"/>
    <w:rsid w:val="0020623B"/>
    <w:rsid w:val="00206E94"/>
    <w:rsid w:val="002071AE"/>
    <w:rsid w:val="0020745C"/>
    <w:rsid w:val="00207810"/>
    <w:rsid w:val="00207A6C"/>
    <w:rsid w:val="00210C8F"/>
    <w:rsid w:val="002114E3"/>
    <w:rsid w:val="00211DB2"/>
    <w:rsid w:val="002126AF"/>
    <w:rsid w:val="00212750"/>
    <w:rsid w:val="00212A59"/>
    <w:rsid w:val="00213826"/>
    <w:rsid w:val="00213929"/>
    <w:rsid w:val="0021392D"/>
    <w:rsid w:val="00213D35"/>
    <w:rsid w:val="00213F22"/>
    <w:rsid w:val="0021447A"/>
    <w:rsid w:val="00215457"/>
    <w:rsid w:val="00215934"/>
    <w:rsid w:val="00215973"/>
    <w:rsid w:val="00215B7B"/>
    <w:rsid w:val="00215BE2"/>
    <w:rsid w:val="002160B9"/>
    <w:rsid w:val="00216526"/>
    <w:rsid w:val="0021741D"/>
    <w:rsid w:val="00217ADC"/>
    <w:rsid w:val="00217E0A"/>
    <w:rsid w:val="00220206"/>
    <w:rsid w:val="00220D2E"/>
    <w:rsid w:val="002210EA"/>
    <w:rsid w:val="002219C4"/>
    <w:rsid w:val="00221CD3"/>
    <w:rsid w:val="00221DC5"/>
    <w:rsid w:val="00222197"/>
    <w:rsid w:val="00222B4C"/>
    <w:rsid w:val="00222C90"/>
    <w:rsid w:val="00223165"/>
    <w:rsid w:val="0022335F"/>
    <w:rsid w:val="00223DA9"/>
    <w:rsid w:val="0022409F"/>
    <w:rsid w:val="002243BC"/>
    <w:rsid w:val="00225390"/>
    <w:rsid w:val="00225782"/>
    <w:rsid w:val="00225AD9"/>
    <w:rsid w:val="00226CA6"/>
    <w:rsid w:val="00226F24"/>
    <w:rsid w:val="00227C39"/>
    <w:rsid w:val="00227CCF"/>
    <w:rsid w:val="00230213"/>
    <w:rsid w:val="00230258"/>
    <w:rsid w:val="002308AE"/>
    <w:rsid w:val="002312B1"/>
    <w:rsid w:val="00231434"/>
    <w:rsid w:val="00231DCC"/>
    <w:rsid w:val="0023216F"/>
    <w:rsid w:val="0023252D"/>
    <w:rsid w:val="00232CEE"/>
    <w:rsid w:val="00232EF4"/>
    <w:rsid w:val="002330FC"/>
    <w:rsid w:val="002333C6"/>
    <w:rsid w:val="00233699"/>
    <w:rsid w:val="00233CA3"/>
    <w:rsid w:val="002340C6"/>
    <w:rsid w:val="0023436F"/>
    <w:rsid w:val="00234626"/>
    <w:rsid w:val="002347AB"/>
    <w:rsid w:val="002348D0"/>
    <w:rsid w:val="00234A35"/>
    <w:rsid w:val="00234A42"/>
    <w:rsid w:val="00234FAC"/>
    <w:rsid w:val="00235165"/>
    <w:rsid w:val="00235619"/>
    <w:rsid w:val="002358A0"/>
    <w:rsid w:val="002361BF"/>
    <w:rsid w:val="002364A4"/>
    <w:rsid w:val="00236885"/>
    <w:rsid w:val="002368D8"/>
    <w:rsid w:val="00236CA1"/>
    <w:rsid w:val="00236CC0"/>
    <w:rsid w:val="00236D4B"/>
    <w:rsid w:val="00237A63"/>
    <w:rsid w:val="0024009E"/>
    <w:rsid w:val="002407B4"/>
    <w:rsid w:val="00240A47"/>
    <w:rsid w:val="00240DDA"/>
    <w:rsid w:val="00240E10"/>
    <w:rsid w:val="00241043"/>
    <w:rsid w:val="002412B0"/>
    <w:rsid w:val="0024134C"/>
    <w:rsid w:val="00241CE2"/>
    <w:rsid w:val="00241E23"/>
    <w:rsid w:val="00242A9F"/>
    <w:rsid w:val="0024494B"/>
    <w:rsid w:val="00244B2A"/>
    <w:rsid w:val="002453C3"/>
    <w:rsid w:val="00245548"/>
    <w:rsid w:val="00245AC3"/>
    <w:rsid w:val="00245C9F"/>
    <w:rsid w:val="00246711"/>
    <w:rsid w:val="00246E0C"/>
    <w:rsid w:val="00246F35"/>
    <w:rsid w:val="002477A3"/>
    <w:rsid w:val="00250452"/>
    <w:rsid w:val="00250A72"/>
    <w:rsid w:val="002510E8"/>
    <w:rsid w:val="002511F5"/>
    <w:rsid w:val="0025125B"/>
    <w:rsid w:val="00251893"/>
    <w:rsid w:val="00251EA9"/>
    <w:rsid w:val="00252438"/>
    <w:rsid w:val="00252564"/>
    <w:rsid w:val="002527A0"/>
    <w:rsid w:val="00252AFD"/>
    <w:rsid w:val="002531BE"/>
    <w:rsid w:val="00253205"/>
    <w:rsid w:val="00253229"/>
    <w:rsid w:val="002533A7"/>
    <w:rsid w:val="00253AC7"/>
    <w:rsid w:val="00254B15"/>
    <w:rsid w:val="00254CD4"/>
    <w:rsid w:val="00254DF4"/>
    <w:rsid w:val="00254E8F"/>
    <w:rsid w:val="00254F8C"/>
    <w:rsid w:val="00255D9B"/>
    <w:rsid w:val="00255DC5"/>
    <w:rsid w:val="00256E00"/>
    <w:rsid w:val="002572CD"/>
    <w:rsid w:val="00257CBF"/>
    <w:rsid w:val="00257D95"/>
    <w:rsid w:val="00260416"/>
    <w:rsid w:val="002617FE"/>
    <w:rsid w:val="002618FF"/>
    <w:rsid w:val="00261CC1"/>
    <w:rsid w:val="00262250"/>
    <w:rsid w:val="0026237A"/>
    <w:rsid w:val="00262925"/>
    <w:rsid w:val="002631F3"/>
    <w:rsid w:val="002639E4"/>
    <w:rsid w:val="00263A94"/>
    <w:rsid w:val="00264535"/>
    <w:rsid w:val="00264626"/>
    <w:rsid w:val="00264A66"/>
    <w:rsid w:val="00264AB5"/>
    <w:rsid w:val="00265102"/>
    <w:rsid w:val="00266767"/>
    <w:rsid w:val="00266E71"/>
    <w:rsid w:val="00267538"/>
    <w:rsid w:val="00267676"/>
    <w:rsid w:val="00267B67"/>
    <w:rsid w:val="00270099"/>
    <w:rsid w:val="00270406"/>
    <w:rsid w:val="00270EBC"/>
    <w:rsid w:val="00271143"/>
    <w:rsid w:val="00271BAF"/>
    <w:rsid w:val="00271E0C"/>
    <w:rsid w:val="00271E4A"/>
    <w:rsid w:val="00271FB1"/>
    <w:rsid w:val="00272A03"/>
    <w:rsid w:val="00272A5B"/>
    <w:rsid w:val="00272B89"/>
    <w:rsid w:val="00272E0E"/>
    <w:rsid w:val="00273294"/>
    <w:rsid w:val="00273442"/>
    <w:rsid w:val="00273FEE"/>
    <w:rsid w:val="00274311"/>
    <w:rsid w:val="0027451D"/>
    <w:rsid w:val="00274D74"/>
    <w:rsid w:val="00274FDA"/>
    <w:rsid w:val="00275146"/>
    <w:rsid w:val="00275447"/>
    <w:rsid w:val="00275801"/>
    <w:rsid w:val="00275AD6"/>
    <w:rsid w:val="00275B63"/>
    <w:rsid w:val="0027603F"/>
    <w:rsid w:val="00276713"/>
    <w:rsid w:val="00276815"/>
    <w:rsid w:val="002769C0"/>
    <w:rsid w:val="00276F82"/>
    <w:rsid w:val="0027781E"/>
    <w:rsid w:val="00277993"/>
    <w:rsid w:val="00280315"/>
    <w:rsid w:val="0028069E"/>
    <w:rsid w:val="00280F87"/>
    <w:rsid w:val="0028140C"/>
    <w:rsid w:val="002817DF"/>
    <w:rsid w:val="00282396"/>
    <w:rsid w:val="002829A3"/>
    <w:rsid w:val="00282E32"/>
    <w:rsid w:val="002832D6"/>
    <w:rsid w:val="0028332A"/>
    <w:rsid w:val="0028374D"/>
    <w:rsid w:val="00283FA2"/>
    <w:rsid w:val="00284F3F"/>
    <w:rsid w:val="00285E8F"/>
    <w:rsid w:val="00286320"/>
    <w:rsid w:val="00286333"/>
    <w:rsid w:val="0028718A"/>
    <w:rsid w:val="00287C8D"/>
    <w:rsid w:val="00287F1F"/>
    <w:rsid w:val="00287F35"/>
    <w:rsid w:val="00287F3B"/>
    <w:rsid w:val="00290C38"/>
    <w:rsid w:val="00290C64"/>
    <w:rsid w:val="00290C73"/>
    <w:rsid w:val="00290CCC"/>
    <w:rsid w:val="0029184A"/>
    <w:rsid w:val="00291A38"/>
    <w:rsid w:val="0029208B"/>
    <w:rsid w:val="0029210B"/>
    <w:rsid w:val="0029213A"/>
    <w:rsid w:val="002926D5"/>
    <w:rsid w:val="0029271F"/>
    <w:rsid w:val="00292CE8"/>
    <w:rsid w:val="00292D85"/>
    <w:rsid w:val="00292EF5"/>
    <w:rsid w:val="0029311A"/>
    <w:rsid w:val="00293402"/>
    <w:rsid w:val="00293813"/>
    <w:rsid w:val="00293BE3"/>
    <w:rsid w:val="00293F97"/>
    <w:rsid w:val="0029591C"/>
    <w:rsid w:val="00295DB4"/>
    <w:rsid w:val="0029636B"/>
    <w:rsid w:val="0029636D"/>
    <w:rsid w:val="0029664F"/>
    <w:rsid w:val="00296841"/>
    <w:rsid w:val="002A025C"/>
    <w:rsid w:val="002A0ADA"/>
    <w:rsid w:val="002A0BDA"/>
    <w:rsid w:val="002A0BFA"/>
    <w:rsid w:val="002A0D32"/>
    <w:rsid w:val="002A11FC"/>
    <w:rsid w:val="002A15B2"/>
    <w:rsid w:val="002A1605"/>
    <w:rsid w:val="002A1DA0"/>
    <w:rsid w:val="002A1E76"/>
    <w:rsid w:val="002A2280"/>
    <w:rsid w:val="002A2AE8"/>
    <w:rsid w:val="002A2BE1"/>
    <w:rsid w:val="002A2C04"/>
    <w:rsid w:val="002A37E2"/>
    <w:rsid w:val="002A3CD9"/>
    <w:rsid w:val="002A3F1F"/>
    <w:rsid w:val="002A442A"/>
    <w:rsid w:val="002A46C6"/>
    <w:rsid w:val="002A4D3E"/>
    <w:rsid w:val="002A5197"/>
    <w:rsid w:val="002A55A8"/>
    <w:rsid w:val="002A56F4"/>
    <w:rsid w:val="002A5C6D"/>
    <w:rsid w:val="002A6818"/>
    <w:rsid w:val="002A68C1"/>
    <w:rsid w:val="002A6A3C"/>
    <w:rsid w:val="002A7001"/>
    <w:rsid w:val="002A7299"/>
    <w:rsid w:val="002A7571"/>
    <w:rsid w:val="002A76E4"/>
    <w:rsid w:val="002A7891"/>
    <w:rsid w:val="002B017A"/>
    <w:rsid w:val="002B092F"/>
    <w:rsid w:val="002B0F72"/>
    <w:rsid w:val="002B0F97"/>
    <w:rsid w:val="002B1BA7"/>
    <w:rsid w:val="002B1BDF"/>
    <w:rsid w:val="002B1BE0"/>
    <w:rsid w:val="002B1D93"/>
    <w:rsid w:val="002B255D"/>
    <w:rsid w:val="002B27FF"/>
    <w:rsid w:val="002B2BC6"/>
    <w:rsid w:val="002B2D08"/>
    <w:rsid w:val="002B2DDC"/>
    <w:rsid w:val="002B3211"/>
    <w:rsid w:val="002B3B39"/>
    <w:rsid w:val="002B3E5D"/>
    <w:rsid w:val="002B411F"/>
    <w:rsid w:val="002B4801"/>
    <w:rsid w:val="002B484A"/>
    <w:rsid w:val="002B51E7"/>
    <w:rsid w:val="002B5D71"/>
    <w:rsid w:val="002B5F4B"/>
    <w:rsid w:val="002B6682"/>
    <w:rsid w:val="002B67DF"/>
    <w:rsid w:val="002B702A"/>
    <w:rsid w:val="002B771D"/>
    <w:rsid w:val="002B7906"/>
    <w:rsid w:val="002B7D25"/>
    <w:rsid w:val="002C02B4"/>
    <w:rsid w:val="002C03FE"/>
    <w:rsid w:val="002C2104"/>
    <w:rsid w:val="002C2F22"/>
    <w:rsid w:val="002C2F8D"/>
    <w:rsid w:val="002C34E3"/>
    <w:rsid w:val="002C42D6"/>
    <w:rsid w:val="002C442D"/>
    <w:rsid w:val="002C4486"/>
    <w:rsid w:val="002C4923"/>
    <w:rsid w:val="002C54AD"/>
    <w:rsid w:val="002C5533"/>
    <w:rsid w:val="002C5543"/>
    <w:rsid w:val="002C6044"/>
    <w:rsid w:val="002C65B7"/>
    <w:rsid w:val="002C6A4A"/>
    <w:rsid w:val="002C6EAD"/>
    <w:rsid w:val="002C750B"/>
    <w:rsid w:val="002C7A81"/>
    <w:rsid w:val="002C7AFA"/>
    <w:rsid w:val="002D02D8"/>
    <w:rsid w:val="002D05F5"/>
    <w:rsid w:val="002D067E"/>
    <w:rsid w:val="002D11B8"/>
    <w:rsid w:val="002D1BAB"/>
    <w:rsid w:val="002D1ED3"/>
    <w:rsid w:val="002D2242"/>
    <w:rsid w:val="002D2B23"/>
    <w:rsid w:val="002D363A"/>
    <w:rsid w:val="002D3D83"/>
    <w:rsid w:val="002D4318"/>
    <w:rsid w:val="002D48E6"/>
    <w:rsid w:val="002D4DFC"/>
    <w:rsid w:val="002D4F86"/>
    <w:rsid w:val="002D52F2"/>
    <w:rsid w:val="002D538D"/>
    <w:rsid w:val="002D55A6"/>
    <w:rsid w:val="002D5C12"/>
    <w:rsid w:val="002D6184"/>
    <w:rsid w:val="002D6681"/>
    <w:rsid w:val="002D6767"/>
    <w:rsid w:val="002D693C"/>
    <w:rsid w:val="002D7278"/>
    <w:rsid w:val="002D73AD"/>
    <w:rsid w:val="002D75B7"/>
    <w:rsid w:val="002D75D3"/>
    <w:rsid w:val="002D7B74"/>
    <w:rsid w:val="002D7E30"/>
    <w:rsid w:val="002E0246"/>
    <w:rsid w:val="002E0320"/>
    <w:rsid w:val="002E0328"/>
    <w:rsid w:val="002E034F"/>
    <w:rsid w:val="002E0FAC"/>
    <w:rsid w:val="002E10C9"/>
    <w:rsid w:val="002E128D"/>
    <w:rsid w:val="002E15AD"/>
    <w:rsid w:val="002E1BC6"/>
    <w:rsid w:val="002E1D67"/>
    <w:rsid w:val="002E2574"/>
    <w:rsid w:val="002E2826"/>
    <w:rsid w:val="002E2D22"/>
    <w:rsid w:val="002E30DA"/>
    <w:rsid w:val="002E3311"/>
    <w:rsid w:val="002E3643"/>
    <w:rsid w:val="002E36B5"/>
    <w:rsid w:val="002E36E4"/>
    <w:rsid w:val="002E4B4C"/>
    <w:rsid w:val="002E5938"/>
    <w:rsid w:val="002E59EA"/>
    <w:rsid w:val="002E5B0D"/>
    <w:rsid w:val="002E6405"/>
    <w:rsid w:val="002E643D"/>
    <w:rsid w:val="002E6961"/>
    <w:rsid w:val="002E698F"/>
    <w:rsid w:val="002E6DCA"/>
    <w:rsid w:val="002E727C"/>
    <w:rsid w:val="002E742D"/>
    <w:rsid w:val="002E7847"/>
    <w:rsid w:val="002E7CD9"/>
    <w:rsid w:val="002F002B"/>
    <w:rsid w:val="002F006D"/>
    <w:rsid w:val="002F0576"/>
    <w:rsid w:val="002F0931"/>
    <w:rsid w:val="002F0AE4"/>
    <w:rsid w:val="002F123F"/>
    <w:rsid w:val="002F1260"/>
    <w:rsid w:val="002F137D"/>
    <w:rsid w:val="002F1715"/>
    <w:rsid w:val="002F18EA"/>
    <w:rsid w:val="002F1C00"/>
    <w:rsid w:val="002F1E83"/>
    <w:rsid w:val="002F255E"/>
    <w:rsid w:val="002F2AE3"/>
    <w:rsid w:val="002F31B8"/>
    <w:rsid w:val="002F3613"/>
    <w:rsid w:val="002F3CA2"/>
    <w:rsid w:val="002F3FA7"/>
    <w:rsid w:val="002F454B"/>
    <w:rsid w:val="002F4730"/>
    <w:rsid w:val="002F4854"/>
    <w:rsid w:val="002F4BBD"/>
    <w:rsid w:val="002F4D07"/>
    <w:rsid w:val="002F5211"/>
    <w:rsid w:val="002F54A1"/>
    <w:rsid w:val="002F600A"/>
    <w:rsid w:val="002F6669"/>
    <w:rsid w:val="002F70B8"/>
    <w:rsid w:val="00300824"/>
    <w:rsid w:val="003013DE"/>
    <w:rsid w:val="003014FE"/>
    <w:rsid w:val="003023A0"/>
    <w:rsid w:val="00302A6B"/>
    <w:rsid w:val="00302AFD"/>
    <w:rsid w:val="003033B4"/>
    <w:rsid w:val="003033E7"/>
    <w:rsid w:val="003038B1"/>
    <w:rsid w:val="00303B5A"/>
    <w:rsid w:val="00303CA6"/>
    <w:rsid w:val="00303FB9"/>
    <w:rsid w:val="00303FEF"/>
    <w:rsid w:val="00304358"/>
    <w:rsid w:val="003044DE"/>
    <w:rsid w:val="0030458C"/>
    <w:rsid w:val="003045F8"/>
    <w:rsid w:val="003047D8"/>
    <w:rsid w:val="003048AE"/>
    <w:rsid w:val="00304F97"/>
    <w:rsid w:val="00305F47"/>
    <w:rsid w:val="003061A1"/>
    <w:rsid w:val="003063E5"/>
    <w:rsid w:val="00306443"/>
    <w:rsid w:val="0030644B"/>
    <w:rsid w:val="003070E8"/>
    <w:rsid w:val="003074B2"/>
    <w:rsid w:val="00307536"/>
    <w:rsid w:val="003075B8"/>
    <w:rsid w:val="00307F0F"/>
    <w:rsid w:val="00310879"/>
    <w:rsid w:val="00310892"/>
    <w:rsid w:val="00311016"/>
    <w:rsid w:val="003110FA"/>
    <w:rsid w:val="00312453"/>
    <w:rsid w:val="003124C1"/>
    <w:rsid w:val="003124CD"/>
    <w:rsid w:val="003128D3"/>
    <w:rsid w:val="00313029"/>
    <w:rsid w:val="00313608"/>
    <w:rsid w:val="00313706"/>
    <w:rsid w:val="00313C1A"/>
    <w:rsid w:val="00313F3D"/>
    <w:rsid w:val="00314302"/>
    <w:rsid w:val="00314BB1"/>
    <w:rsid w:val="003159BB"/>
    <w:rsid w:val="0031724B"/>
    <w:rsid w:val="00317440"/>
    <w:rsid w:val="003175C3"/>
    <w:rsid w:val="003176C8"/>
    <w:rsid w:val="003206D1"/>
    <w:rsid w:val="003208FC"/>
    <w:rsid w:val="00320D1D"/>
    <w:rsid w:val="00320EC8"/>
    <w:rsid w:val="00321654"/>
    <w:rsid w:val="00322659"/>
    <w:rsid w:val="003229F7"/>
    <w:rsid w:val="00322B3E"/>
    <w:rsid w:val="00322FC3"/>
    <w:rsid w:val="00323007"/>
    <w:rsid w:val="003230E0"/>
    <w:rsid w:val="0032320F"/>
    <w:rsid w:val="00324288"/>
    <w:rsid w:val="003243DA"/>
    <w:rsid w:val="00324857"/>
    <w:rsid w:val="00324C9C"/>
    <w:rsid w:val="0032572B"/>
    <w:rsid w:val="00325BE9"/>
    <w:rsid w:val="00325C90"/>
    <w:rsid w:val="003266EC"/>
    <w:rsid w:val="00326D2F"/>
    <w:rsid w:val="00326F11"/>
    <w:rsid w:val="00327709"/>
    <w:rsid w:val="00327A1A"/>
    <w:rsid w:val="00327B8B"/>
    <w:rsid w:val="00327C97"/>
    <w:rsid w:val="00327E75"/>
    <w:rsid w:val="00327F04"/>
    <w:rsid w:val="00330524"/>
    <w:rsid w:val="003307D4"/>
    <w:rsid w:val="00331053"/>
    <w:rsid w:val="00331C12"/>
    <w:rsid w:val="00332999"/>
    <w:rsid w:val="00332A9B"/>
    <w:rsid w:val="003338BA"/>
    <w:rsid w:val="00333996"/>
    <w:rsid w:val="00333FB6"/>
    <w:rsid w:val="00333FD8"/>
    <w:rsid w:val="0033412E"/>
    <w:rsid w:val="0033453D"/>
    <w:rsid w:val="00334AB5"/>
    <w:rsid w:val="00335063"/>
    <w:rsid w:val="003352B6"/>
    <w:rsid w:val="0033540E"/>
    <w:rsid w:val="00335519"/>
    <w:rsid w:val="00335DCC"/>
    <w:rsid w:val="00335DE8"/>
    <w:rsid w:val="00335E83"/>
    <w:rsid w:val="00335F4E"/>
    <w:rsid w:val="00336094"/>
    <w:rsid w:val="00336104"/>
    <w:rsid w:val="003362AA"/>
    <w:rsid w:val="003364EB"/>
    <w:rsid w:val="00336BBF"/>
    <w:rsid w:val="00337AF6"/>
    <w:rsid w:val="00337F78"/>
    <w:rsid w:val="00340CFD"/>
    <w:rsid w:val="003412F4"/>
    <w:rsid w:val="003417AB"/>
    <w:rsid w:val="00341878"/>
    <w:rsid w:val="00341A08"/>
    <w:rsid w:val="00342591"/>
    <w:rsid w:val="00342770"/>
    <w:rsid w:val="003428A9"/>
    <w:rsid w:val="00342FC0"/>
    <w:rsid w:val="0034343C"/>
    <w:rsid w:val="00343D8B"/>
    <w:rsid w:val="00344749"/>
    <w:rsid w:val="00344A81"/>
    <w:rsid w:val="00344AB2"/>
    <w:rsid w:val="0034520D"/>
    <w:rsid w:val="0034585C"/>
    <w:rsid w:val="00345AB2"/>
    <w:rsid w:val="00345C54"/>
    <w:rsid w:val="0034638D"/>
    <w:rsid w:val="00346935"/>
    <w:rsid w:val="003470DF"/>
    <w:rsid w:val="00347471"/>
    <w:rsid w:val="003501D5"/>
    <w:rsid w:val="0035135B"/>
    <w:rsid w:val="00351858"/>
    <w:rsid w:val="00351ACA"/>
    <w:rsid w:val="00351E1B"/>
    <w:rsid w:val="0035221C"/>
    <w:rsid w:val="003527AD"/>
    <w:rsid w:val="00352AE5"/>
    <w:rsid w:val="00352CE3"/>
    <w:rsid w:val="00352E2D"/>
    <w:rsid w:val="00353780"/>
    <w:rsid w:val="00353D5B"/>
    <w:rsid w:val="00354AE4"/>
    <w:rsid w:val="00354BC4"/>
    <w:rsid w:val="00354F59"/>
    <w:rsid w:val="0035520C"/>
    <w:rsid w:val="00355517"/>
    <w:rsid w:val="00355D66"/>
    <w:rsid w:val="003561FD"/>
    <w:rsid w:val="003567F7"/>
    <w:rsid w:val="0035780F"/>
    <w:rsid w:val="003579BD"/>
    <w:rsid w:val="00357E3B"/>
    <w:rsid w:val="003607A9"/>
    <w:rsid w:val="00360CBA"/>
    <w:rsid w:val="0036107E"/>
    <w:rsid w:val="0036165B"/>
    <w:rsid w:val="003616C8"/>
    <w:rsid w:val="00362698"/>
    <w:rsid w:val="003629F6"/>
    <w:rsid w:val="00362A1C"/>
    <w:rsid w:val="00362D56"/>
    <w:rsid w:val="00362E20"/>
    <w:rsid w:val="00362E43"/>
    <w:rsid w:val="00363380"/>
    <w:rsid w:val="00363C18"/>
    <w:rsid w:val="0036454B"/>
    <w:rsid w:val="0036490B"/>
    <w:rsid w:val="00364C5E"/>
    <w:rsid w:val="0036573B"/>
    <w:rsid w:val="00365BF3"/>
    <w:rsid w:val="00365E25"/>
    <w:rsid w:val="00366739"/>
    <w:rsid w:val="00366DC8"/>
    <w:rsid w:val="00367267"/>
    <w:rsid w:val="003679B9"/>
    <w:rsid w:val="00370A54"/>
    <w:rsid w:val="00370C42"/>
    <w:rsid w:val="00371640"/>
    <w:rsid w:val="0037168A"/>
    <w:rsid w:val="003726E8"/>
    <w:rsid w:val="00373774"/>
    <w:rsid w:val="00373E52"/>
    <w:rsid w:val="0037431B"/>
    <w:rsid w:val="00374B32"/>
    <w:rsid w:val="003751C0"/>
    <w:rsid w:val="003755D8"/>
    <w:rsid w:val="0037688F"/>
    <w:rsid w:val="00376A23"/>
    <w:rsid w:val="00377147"/>
    <w:rsid w:val="00377C17"/>
    <w:rsid w:val="00377F85"/>
    <w:rsid w:val="00380849"/>
    <w:rsid w:val="00381604"/>
    <w:rsid w:val="00381DA9"/>
    <w:rsid w:val="00381DE1"/>
    <w:rsid w:val="003822C3"/>
    <w:rsid w:val="003822EF"/>
    <w:rsid w:val="0038232A"/>
    <w:rsid w:val="003826C9"/>
    <w:rsid w:val="0038273E"/>
    <w:rsid w:val="00382E15"/>
    <w:rsid w:val="00382F6B"/>
    <w:rsid w:val="00383549"/>
    <w:rsid w:val="00383C3C"/>
    <w:rsid w:val="00383C4A"/>
    <w:rsid w:val="003842AF"/>
    <w:rsid w:val="003845DD"/>
    <w:rsid w:val="003847A7"/>
    <w:rsid w:val="00384EF7"/>
    <w:rsid w:val="003858A5"/>
    <w:rsid w:val="00385D70"/>
    <w:rsid w:val="00385D96"/>
    <w:rsid w:val="00386A42"/>
    <w:rsid w:val="0038720E"/>
    <w:rsid w:val="00387469"/>
    <w:rsid w:val="00387AD5"/>
    <w:rsid w:val="0039061C"/>
    <w:rsid w:val="00391987"/>
    <w:rsid w:val="00392142"/>
    <w:rsid w:val="0039295D"/>
    <w:rsid w:val="00393267"/>
    <w:rsid w:val="00393ACE"/>
    <w:rsid w:val="0039507E"/>
    <w:rsid w:val="00395210"/>
    <w:rsid w:val="00395D71"/>
    <w:rsid w:val="00396208"/>
    <w:rsid w:val="00396662"/>
    <w:rsid w:val="00396755"/>
    <w:rsid w:val="0039715B"/>
    <w:rsid w:val="003A0313"/>
    <w:rsid w:val="003A0C66"/>
    <w:rsid w:val="003A1463"/>
    <w:rsid w:val="003A18CA"/>
    <w:rsid w:val="003A1F35"/>
    <w:rsid w:val="003A20DA"/>
    <w:rsid w:val="003A2622"/>
    <w:rsid w:val="003A29C9"/>
    <w:rsid w:val="003A2D56"/>
    <w:rsid w:val="003A2D91"/>
    <w:rsid w:val="003A2D9E"/>
    <w:rsid w:val="003A4832"/>
    <w:rsid w:val="003A4957"/>
    <w:rsid w:val="003A4DDB"/>
    <w:rsid w:val="003A5614"/>
    <w:rsid w:val="003A59B8"/>
    <w:rsid w:val="003A5A28"/>
    <w:rsid w:val="003A5BA9"/>
    <w:rsid w:val="003A5C98"/>
    <w:rsid w:val="003A5D0D"/>
    <w:rsid w:val="003A6A53"/>
    <w:rsid w:val="003A6E5D"/>
    <w:rsid w:val="003A6F0F"/>
    <w:rsid w:val="003A70ED"/>
    <w:rsid w:val="003A791E"/>
    <w:rsid w:val="003A7A99"/>
    <w:rsid w:val="003A7ABA"/>
    <w:rsid w:val="003A7B58"/>
    <w:rsid w:val="003A7C64"/>
    <w:rsid w:val="003B0A5D"/>
    <w:rsid w:val="003B0D2C"/>
    <w:rsid w:val="003B17EE"/>
    <w:rsid w:val="003B1C11"/>
    <w:rsid w:val="003B1D5A"/>
    <w:rsid w:val="003B1E9A"/>
    <w:rsid w:val="003B234E"/>
    <w:rsid w:val="003B24D1"/>
    <w:rsid w:val="003B25D0"/>
    <w:rsid w:val="003B2A3E"/>
    <w:rsid w:val="003B2F3D"/>
    <w:rsid w:val="003B319B"/>
    <w:rsid w:val="003B4456"/>
    <w:rsid w:val="003B4F6D"/>
    <w:rsid w:val="003B516F"/>
    <w:rsid w:val="003B53DC"/>
    <w:rsid w:val="003B5A8E"/>
    <w:rsid w:val="003B5ABE"/>
    <w:rsid w:val="003B67D8"/>
    <w:rsid w:val="003B6B59"/>
    <w:rsid w:val="003B6C3F"/>
    <w:rsid w:val="003B6DEE"/>
    <w:rsid w:val="003B6F7B"/>
    <w:rsid w:val="003B7077"/>
    <w:rsid w:val="003B7BCB"/>
    <w:rsid w:val="003C00BF"/>
    <w:rsid w:val="003C02BB"/>
    <w:rsid w:val="003C0699"/>
    <w:rsid w:val="003C0792"/>
    <w:rsid w:val="003C1352"/>
    <w:rsid w:val="003C19A8"/>
    <w:rsid w:val="003C1A6F"/>
    <w:rsid w:val="003C2193"/>
    <w:rsid w:val="003C2231"/>
    <w:rsid w:val="003C23FA"/>
    <w:rsid w:val="003C24BA"/>
    <w:rsid w:val="003C286B"/>
    <w:rsid w:val="003C2B37"/>
    <w:rsid w:val="003C2D18"/>
    <w:rsid w:val="003C2D9D"/>
    <w:rsid w:val="003C35FF"/>
    <w:rsid w:val="003C3CEC"/>
    <w:rsid w:val="003C45E1"/>
    <w:rsid w:val="003C54CE"/>
    <w:rsid w:val="003C5AAC"/>
    <w:rsid w:val="003C709D"/>
    <w:rsid w:val="003C730C"/>
    <w:rsid w:val="003C740E"/>
    <w:rsid w:val="003C7820"/>
    <w:rsid w:val="003C7832"/>
    <w:rsid w:val="003C7B45"/>
    <w:rsid w:val="003C7CA6"/>
    <w:rsid w:val="003D0B52"/>
    <w:rsid w:val="003D0D55"/>
    <w:rsid w:val="003D11B5"/>
    <w:rsid w:val="003D132A"/>
    <w:rsid w:val="003D192F"/>
    <w:rsid w:val="003D1BD8"/>
    <w:rsid w:val="003D1FC2"/>
    <w:rsid w:val="003D2279"/>
    <w:rsid w:val="003D22A0"/>
    <w:rsid w:val="003D26FE"/>
    <w:rsid w:val="003D2765"/>
    <w:rsid w:val="003D29E7"/>
    <w:rsid w:val="003D2A62"/>
    <w:rsid w:val="003D2C72"/>
    <w:rsid w:val="003D2DE2"/>
    <w:rsid w:val="003D2F36"/>
    <w:rsid w:val="003D31B1"/>
    <w:rsid w:val="003D3706"/>
    <w:rsid w:val="003D3878"/>
    <w:rsid w:val="003D42EC"/>
    <w:rsid w:val="003D46E6"/>
    <w:rsid w:val="003D4BB5"/>
    <w:rsid w:val="003D4FAB"/>
    <w:rsid w:val="003D5A90"/>
    <w:rsid w:val="003D5C50"/>
    <w:rsid w:val="003D64E2"/>
    <w:rsid w:val="003D65D1"/>
    <w:rsid w:val="003D66CD"/>
    <w:rsid w:val="003D67BB"/>
    <w:rsid w:val="003D72EC"/>
    <w:rsid w:val="003D7873"/>
    <w:rsid w:val="003D789E"/>
    <w:rsid w:val="003E0048"/>
    <w:rsid w:val="003E1117"/>
    <w:rsid w:val="003E1957"/>
    <w:rsid w:val="003E231B"/>
    <w:rsid w:val="003E26BE"/>
    <w:rsid w:val="003E2F21"/>
    <w:rsid w:val="003E362A"/>
    <w:rsid w:val="003E3739"/>
    <w:rsid w:val="003E3CE1"/>
    <w:rsid w:val="003E3DBE"/>
    <w:rsid w:val="003E3DDF"/>
    <w:rsid w:val="003E4454"/>
    <w:rsid w:val="003E5290"/>
    <w:rsid w:val="003E5519"/>
    <w:rsid w:val="003E560A"/>
    <w:rsid w:val="003E5DFD"/>
    <w:rsid w:val="003E5F29"/>
    <w:rsid w:val="003E6B51"/>
    <w:rsid w:val="003E6C35"/>
    <w:rsid w:val="003E6E35"/>
    <w:rsid w:val="003E6E9A"/>
    <w:rsid w:val="003E70B1"/>
    <w:rsid w:val="003E7484"/>
    <w:rsid w:val="003E7685"/>
    <w:rsid w:val="003E7C2A"/>
    <w:rsid w:val="003F00AD"/>
    <w:rsid w:val="003F027E"/>
    <w:rsid w:val="003F0CB6"/>
    <w:rsid w:val="003F0EF2"/>
    <w:rsid w:val="003F18F3"/>
    <w:rsid w:val="003F19FB"/>
    <w:rsid w:val="003F1BE9"/>
    <w:rsid w:val="003F2145"/>
    <w:rsid w:val="003F2393"/>
    <w:rsid w:val="003F2AB7"/>
    <w:rsid w:val="003F4067"/>
    <w:rsid w:val="003F4FAF"/>
    <w:rsid w:val="003F5544"/>
    <w:rsid w:val="003F55B2"/>
    <w:rsid w:val="003F56BB"/>
    <w:rsid w:val="003F5A91"/>
    <w:rsid w:val="003F67D4"/>
    <w:rsid w:val="003F7238"/>
    <w:rsid w:val="003F7AB6"/>
    <w:rsid w:val="003F7BFF"/>
    <w:rsid w:val="003F7CDE"/>
    <w:rsid w:val="004000A1"/>
    <w:rsid w:val="00400101"/>
    <w:rsid w:val="00400428"/>
    <w:rsid w:val="004004D9"/>
    <w:rsid w:val="00400846"/>
    <w:rsid w:val="00400B08"/>
    <w:rsid w:val="00400C23"/>
    <w:rsid w:val="004015BD"/>
    <w:rsid w:val="0040196E"/>
    <w:rsid w:val="00402101"/>
    <w:rsid w:val="00402119"/>
    <w:rsid w:val="00402149"/>
    <w:rsid w:val="004025C2"/>
    <w:rsid w:val="004028B1"/>
    <w:rsid w:val="004029BF"/>
    <w:rsid w:val="00402D22"/>
    <w:rsid w:val="0040364E"/>
    <w:rsid w:val="00404A99"/>
    <w:rsid w:val="00404C86"/>
    <w:rsid w:val="004050A4"/>
    <w:rsid w:val="00405A6D"/>
    <w:rsid w:val="00405D42"/>
    <w:rsid w:val="00405DFC"/>
    <w:rsid w:val="0040634A"/>
    <w:rsid w:val="004064AF"/>
    <w:rsid w:val="004066D2"/>
    <w:rsid w:val="00407308"/>
    <w:rsid w:val="004078B8"/>
    <w:rsid w:val="00407C8F"/>
    <w:rsid w:val="00407E51"/>
    <w:rsid w:val="00407EEB"/>
    <w:rsid w:val="00410156"/>
    <w:rsid w:val="00410226"/>
    <w:rsid w:val="004102C8"/>
    <w:rsid w:val="00410932"/>
    <w:rsid w:val="00410B29"/>
    <w:rsid w:val="00410C0A"/>
    <w:rsid w:val="004118EE"/>
    <w:rsid w:val="00411D6C"/>
    <w:rsid w:val="00412E8C"/>
    <w:rsid w:val="004130FE"/>
    <w:rsid w:val="00413166"/>
    <w:rsid w:val="00413264"/>
    <w:rsid w:val="0041338C"/>
    <w:rsid w:val="004139A6"/>
    <w:rsid w:val="00413BE6"/>
    <w:rsid w:val="00414873"/>
    <w:rsid w:val="00414A58"/>
    <w:rsid w:val="00414E2F"/>
    <w:rsid w:val="00414F42"/>
    <w:rsid w:val="004155C6"/>
    <w:rsid w:val="004155E3"/>
    <w:rsid w:val="00415735"/>
    <w:rsid w:val="004159E1"/>
    <w:rsid w:val="00415B3B"/>
    <w:rsid w:val="00416328"/>
    <w:rsid w:val="004164A0"/>
    <w:rsid w:val="0041654A"/>
    <w:rsid w:val="00416D0F"/>
    <w:rsid w:val="004170A4"/>
    <w:rsid w:val="00417326"/>
    <w:rsid w:val="00417885"/>
    <w:rsid w:val="004179F7"/>
    <w:rsid w:val="00417D59"/>
    <w:rsid w:val="0042003B"/>
    <w:rsid w:val="004203EA"/>
    <w:rsid w:val="0042068A"/>
    <w:rsid w:val="00420743"/>
    <w:rsid w:val="004209DB"/>
    <w:rsid w:val="00420B2F"/>
    <w:rsid w:val="00420F01"/>
    <w:rsid w:val="004213BA"/>
    <w:rsid w:val="00421565"/>
    <w:rsid w:val="00421785"/>
    <w:rsid w:val="004218E4"/>
    <w:rsid w:val="00421A36"/>
    <w:rsid w:val="004222EF"/>
    <w:rsid w:val="00422391"/>
    <w:rsid w:val="00422426"/>
    <w:rsid w:val="004227D1"/>
    <w:rsid w:val="00422837"/>
    <w:rsid w:val="00422A5C"/>
    <w:rsid w:val="004235F5"/>
    <w:rsid w:val="0042434D"/>
    <w:rsid w:val="004244ED"/>
    <w:rsid w:val="00424C53"/>
    <w:rsid w:val="00424D48"/>
    <w:rsid w:val="00424FBA"/>
    <w:rsid w:val="004251A3"/>
    <w:rsid w:val="004255D5"/>
    <w:rsid w:val="00425784"/>
    <w:rsid w:val="00425B89"/>
    <w:rsid w:val="00425EBE"/>
    <w:rsid w:val="004260D5"/>
    <w:rsid w:val="0042656B"/>
    <w:rsid w:val="00426BE0"/>
    <w:rsid w:val="00427209"/>
    <w:rsid w:val="00427426"/>
    <w:rsid w:val="00427CC8"/>
    <w:rsid w:val="004307EB"/>
    <w:rsid w:val="00430C50"/>
    <w:rsid w:val="00430CF8"/>
    <w:rsid w:val="00431287"/>
    <w:rsid w:val="004318AA"/>
    <w:rsid w:val="00431B0F"/>
    <w:rsid w:val="00431CDA"/>
    <w:rsid w:val="0043232F"/>
    <w:rsid w:val="004328E6"/>
    <w:rsid w:val="004332AB"/>
    <w:rsid w:val="004336E2"/>
    <w:rsid w:val="00433F16"/>
    <w:rsid w:val="00434716"/>
    <w:rsid w:val="00434907"/>
    <w:rsid w:val="00434B46"/>
    <w:rsid w:val="004351F9"/>
    <w:rsid w:val="004352F9"/>
    <w:rsid w:val="00435970"/>
    <w:rsid w:val="00436256"/>
    <w:rsid w:val="00436761"/>
    <w:rsid w:val="00436DE3"/>
    <w:rsid w:val="004375EA"/>
    <w:rsid w:val="004378DD"/>
    <w:rsid w:val="00437E32"/>
    <w:rsid w:val="00437FA9"/>
    <w:rsid w:val="004402E1"/>
    <w:rsid w:val="00440C3B"/>
    <w:rsid w:val="00440F71"/>
    <w:rsid w:val="004410A8"/>
    <w:rsid w:val="00442ACB"/>
    <w:rsid w:val="00442C27"/>
    <w:rsid w:val="00442DC2"/>
    <w:rsid w:val="00443915"/>
    <w:rsid w:val="00443F0C"/>
    <w:rsid w:val="00444003"/>
    <w:rsid w:val="00444320"/>
    <w:rsid w:val="00444438"/>
    <w:rsid w:val="004446D8"/>
    <w:rsid w:val="00444CA8"/>
    <w:rsid w:val="00444DA9"/>
    <w:rsid w:val="00444E0C"/>
    <w:rsid w:val="00445162"/>
    <w:rsid w:val="00445425"/>
    <w:rsid w:val="00445774"/>
    <w:rsid w:val="004465ED"/>
    <w:rsid w:val="00447566"/>
    <w:rsid w:val="00447646"/>
    <w:rsid w:val="004479E6"/>
    <w:rsid w:val="004479F3"/>
    <w:rsid w:val="00447A7C"/>
    <w:rsid w:val="00447A7F"/>
    <w:rsid w:val="00450866"/>
    <w:rsid w:val="00450A0C"/>
    <w:rsid w:val="00450C4B"/>
    <w:rsid w:val="00451143"/>
    <w:rsid w:val="00451245"/>
    <w:rsid w:val="00451719"/>
    <w:rsid w:val="00451903"/>
    <w:rsid w:val="00451BF7"/>
    <w:rsid w:val="00451E69"/>
    <w:rsid w:val="0045266F"/>
    <w:rsid w:val="00452F17"/>
    <w:rsid w:val="004536F2"/>
    <w:rsid w:val="004547BF"/>
    <w:rsid w:val="00454A3C"/>
    <w:rsid w:val="00454AB6"/>
    <w:rsid w:val="00454DF8"/>
    <w:rsid w:val="00455031"/>
    <w:rsid w:val="00455061"/>
    <w:rsid w:val="00455F95"/>
    <w:rsid w:val="00456B41"/>
    <w:rsid w:val="00456B54"/>
    <w:rsid w:val="00457103"/>
    <w:rsid w:val="0045750D"/>
    <w:rsid w:val="00457A88"/>
    <w:rsid w:val="00457C94"/>
    <w:rsid w:val="004609F0"/>
    <w:rsid w:val="00461080"/>
    <w:rsid w:val="00461361"/>
    <w:rsid w:val="0046186D"/>
    <w:rsid w:val="00461906"/>
    <w:rsid w:val="00461A31"/>
    <w:rsid w:val="00461F63"/>
    <w:rsid w:val="00462029"/>
    <w:rsid w:val="00462727"/>
    <w:rsid w:val="004628D1"/>
    <w:rsid w:val="0046348D"/>
    <w:rsid w:val="00463B94"/>
    <w:rsid w:val="00463BA6"/>
    <w:rsid w:val="00464271"/>
    <w:rsid w:val="004642E8"/>
    <w:rsid w:val="004642F0"/>
    <w:rsid w:val="00464A87"/>
    <w:rsid w:val="004650F3"/>
    <w:rsid w:val="004656BF"/>
    <w:rsid w:val="00466755"/>
    <w:rsid w:val="00466DAA"/>
    <w:rsid w:val="00466DF7"/>
    <w:rsid w:val="00466F4F"/>
    <w:rsid w:val="004673F3"/>
    <w:rsid w:val="00467A08"/>
    <w:rsid w:val="00467A89"/>
    <w:rsid w:val="00467F34"/>
    <w:rsid w:val="00467FB1"/>
    <w:rsid w:val="004723A9"/>
    <w:rsid w:val="004725C5"/>
    <w:rsid w:val="00472954"/>
    <w:rsid w:val="0047296B"/>
    <w:rsid w:val="00472B22"/>
    <w:rsid w:val="00472B25"/>
    <w:rsid w:val="00472E64"/>
    <w:rsid w:val="00472EFB"/>
    <w:rsid w:val="00473004"/>
    <w:rsid w:val="00473081"/>
    <w:rsid w:val="00473134"/>
    <w:rsid w:val="004736EB"/>
    <w:rsid w:val="00473C3A"/>
    <w:rsid w:val="00474197"/>
    <w:rsid w:val="004742F5"/>
    <w:rsid w:val="00474556"/>
    <w:rsid w:val="00474A84"/>
    <w:rsid w:val="00474B56"/>
    <w:rsid w:val="00474D0A"/>
    <w:rsid w:val="00475151"/>
    <w:rsid w:val="00475617"/>
    <w:rsid w:val="004756B6"/>
    <w:rsid w:val="00476223"/>
    <w:rsid w:val="004764B6"/>
    <w:rsid w:val="004766F1"/>
    <w:rsid w:val="00476990"/>
    <w:rsid w:val="00476AC5"/>
    <w:rsid w:val="00476CA3"/>
    <w:rsid w:val="004775C7"/>
    <w:rsid w:val="00477C14"/>
    <w:rsid w:val="00480221"/>
    <w:rsid w:val="0048022F"/>
    <w:rsid w:val="004804B2"/>
    <w:rsid w:val="00480A61"/>
    <w:rsid w:val="00480CA6"/>
    <w:rsid w:val="00480E3D"/>
    <w:rsid w:val="004816E3"/>
    <w:rsid w:val="00481EC2"/>
    <w:rsid w:val="00481FD6"/>
    <w:rsid w:val="00482417"/>
    <w:rsid w:val="004827AE"/>
    <w:rsid w:val="00482ED1"/>
    <w:rsid w:val="00483043"/>
    <w:rsid w:val="00483955"/>
    <w:rsid w:val="004841CD"/>
    <w:rsid w:val="00484463"/>
    <w:rsid w:val="00484B01"/>
    <w:rsid w:val="00484B91"/>
    <w:rsid w:val="00484D96"/>
    <w:rsid w:val="00484E8F"/>
    <w:rsid w:val="00485060"/>
    <w:rsid w:val="004854C3"/>
    <w:rsid w:val="00485584"/>
    <w:rsid w:val="00485D05"/>
    <w:rsid w:val="00485E21"/>
    <w:rsid w:val="00486A9B"/>
    <w:rsid w:val="00486C36"/>
    <w:rsid w:val="00486EA0"/>
    <w:rsid w:val="00487046"/>
    <w:rsid w:val="004879C3"/>
    <w:rsid w:val="004879DC"/>
    <w:rsid w:val="00487E08"/>
    <w:rsid w:val="00487FD5"/>
    <w:rsid w:val="00490160"/>
    <w:rsid w:val="004905C2"/>
    <w:rsid w:val="00490869"/>
    <w:rsid w:val="00490CF9"/>
    <w:rsid w:val="0049136E"/>
    <w:rsid w:val="00491441"/>
    <w:rsid w:val="00492F83"/>
    <w:rsid w:val="004930F5"/>
    <w:rsid w:val="0049331B"/>
    <w:rsid w:val="00493898"/>
    <w:rsid w:val="004939D7"/>
    <w:rsid w:val="00493AF9"/>
    <w:rsid w:val="00494536"/>
    <w:rsid w:val="00494888"/>
    <w:rsid w:val="004956AB"/>
    <w:rsid w:val="00495CB6"/>
    <w:rsid w:val="00495D59"/>
    <w:rsid w:val="00495DB9"/>
    <w:rsid w:val="004960A7"/>
    <w:rsid w:val="00496251"/>
    <w:rsid w:val="00496EEA"/>
    <w:rsid w:val="004976A5"/>
    <w:rsid w:val="004979FB"/>
    <w:rsid w:val="00497F50"/>
    <w:rsid w:val="004A0580"/>
    <w:rsid w:val="004A07F1"/>
    <w:rsid w:val="004A0E27"/>
    <w:rsid w:val="004A151F"/>
    <w:rsid w:val="004A1CA8"/>
    <w:rsid w:val="004A1D30"/>
    <w:rsid w:val="004A1F51"/>
    <w:rsid w:val="004A217D"/>
    <w:rsid w:val="004A29B6"/>
    <w:rsid w:val="004A2B23"/>
    <w:rsid w:val="004A2FA1"/>
    <w:rsid w:val="004A3BE0"/>
    <w:rsid w:val="004A45F5"/>
    <w:rsid w:val="004A468C"/>
    <w:rsid w:val="004A4AE7"/>
    <w:rsid w:val="004A4C01"/>
    <w:rsid w:val="004A4C6F"/>
    <w:rsid w:val="004A51E3"/>
    <w:rsid w:val="004A58B4"/>
    <w:rsid w:val="004A6018"/>
    <w:rsid w:val="004A63A4"/>
    <w:rsid w:val="004A63AB"/>
    <w:rsid w:val="004A64AC"/>
    <w:rsid w:val="004A676B"/>
    <w:rsid w:val="004A676D"/>
    <w:rsid w:val="004A6A6C"/>
    <w:rsid w:val="004A6B1C"/>
    <w:rsid w:val="004A7F4F"/>
    <w:rsid w:val="004B07BF"/>
    <w:rsid w:val="004B0C6B"/>
    <w:rsid w:val="004B1276"/>
    <w:rsid w:val="004B1F5D"/>
    <w:rsid w:val="004B2811"/>
    <w:rsid w:val="004B2A0A"/>
    <w:rsid w:val="004B2BB9"/>
    <w:rsid w:val="004B2D80"/>
    <w:rsid w:val="004B38C7"/>
    <w:rsid w:val="004B3B49"/>
    <w:rsid w:val="004B3E45"/>
    <w:rsid w:val="004B3F54"/>
    <w:rsid w:val="004B4E52"/>
    <w:rsid w:val="004B5716"/>
    <w:rsid w:val="004B5AD6"/>
    <w:rsid w:val="004B5AE3"/>
    <w:rsid w:val="004B62EE"/>
    <w:rsid w:val="004B6608"/>
    <w:rsid w:val="004B6C48"/>
    <w:rsid w:val="004B7031"/>
    <w:rsid w:val="004B70B0"/>
    <w:rsid w:val="004B7198"/>
    <w:rsid w:val="004B75A0"/>
    <w:rsid w:val="004B7E24"/>
    <w:rsid w:val="004C0203"/>
    <w:rsid w:val="004C07D9"/>
    <w:rsid w:val="004C0B59"/>
    <w:rsid w:val="004C1320"/>
    <w:rsid w:val="004C1430"/>
    <w:rsid w:val="004C15CF"/>
    <w:rsid w:val="004C1700"/>
    <w:rsid w:val="004C2102"/>
    <w:rsid w:val="004C2442"/>
    <w:rsid w:val="004C251D"/>
    <w:rsid w:val="004C30F4"/>
    <w:rsid w:val="004C3624"/>
    <w:rsid w:val="004C40E0"/>
    <w:rsid w:val="004C46E0"/>
    <w:rsid w:val="004C5E5E"/>
    <w:rsid w:val="004C6059"/>
    <w:rsid w:val="004C6721"/>
    <w:rsid w:val="004C679C"/>
    <w:rsid w:val="004C686D"/>
    <w:rsid w:val="004C6EEF"/>
    <w:rsid w:val="004C71BD"/>
    <w:rsid w:val="004C7B5B"/>
    <w:rsid w:val="004C7BD1"/>
    <w:rsid w:val="004D003E"/>
    <w:rsid w:val="004D029D"/>
    <w:rsid w:val="004D0BCC"/>
    <w:rsid w:val="004D1085"/>
    <w:rsid w:val="004D1341"/>
    <w:rsid w:val="004D180B"/>
    <w:rsid w:val="004D1C21"/>
    <w:rsid w:val="004D1E81"/>
    <w:rsid w:val="004D1ED0"/>
    <w:rsid w:val="004D28C0"/>
    <w:rsid w:val="004D28C6"/>
    <w:rsid w:val="004D2EAB"/>
    <w:rsid w:val="004D3814"/>
    <w:rsid w:val="004D384F"/>
    <w:rsid w:val="004D3C8E"/>
    <w:rsid w:val="004D4079"/>
    <w:rsid w:val="004D4BEE"/>
    <w:rsid w:val="004D57E9"/>
    <w:rsid w:val="004D5A47"/>
    <w:rsid w:val="004D5D28"/>
    <w:rsid w:val="004D6D5B"/>
    <w:rsid w:val="004D6ECF"/>
    <w:rsid w:val="004D70D9"/>
    <w:rsid w:val="004D7750"/>
    <w:rsid w:val="004D7EFA"/>
    <w:rsid w:val="004E00DD"/>
    <w:rsid w:val="004E0369"/>
    <w:rsid w:val="004E0E3E"/>
    <w:rsid w:val="004E0F44"/>
    <w:rsid w:val="004E11A0"/>
    <w:rsid w:val="004E1226"/>
    <w:rsid w:val="004E148E"/>
    <w:rsid w:val="004E156D"/>
    <w:rsid w:val="004E1743"/>
    <w:rsid w:val="004E1BB6"/>
    <w:rsid w:val="004E1BF6"/>
    <w:rsid w:val="004E1F37"/>
    <w:rsid w:val="004E2076"/>
    <w:rsid w:val="004E28C0"/>
    <w:rsid w:val="004E2B51"/>
    <w:rsid w:val="004E2B83"/>
    <w:rsid w:val="004E2C8F"/>
    <w:rsid w:val="004E2D38"/>
    <w:rsid w:val="004E2E22"/>
    <w:rsid w:val="004E31A0"/>
    <w:rsid w:val="004E32B8"/>
    <w:rsid w:val="004E32F3"/>
    <w:rsid w:val="004E3E27"/>
    <w:rsid w:val="004E4666"/>
    <w:rsid w:val="004E4982"/>
    <w:rsid w:val="004E4D6A"/>
    <w:rsid w:val="004E504C"/>
    <w:rsid w:val="004E535B"/>
    <w:rsid w:val="004E542E"/>
    <w:rsid w:val="004E5837"/>
    <w:rsid w:val="004E5DE2"/>
    <w:rsid w:val="004E5E61"/>
    <w:rsid w:val="004E6300"/>
    <w:rsid w:val="004E6939"/>
    <w:rsid w:val="004E6D34"/>
    <w:rsid w:val="004E7419"/>
    <w:rsid w:val="004E7788"/>
    <w:rsid w:val="004E77D9"/>
    <w:rsid w:val="004E7D58"/>
    <w:rsid w:val="004F03A9"/>
    <w:rsid w:val="004F11B3"/>
    <w:rsid w:val="004F120C"/>
    <w:rsid w:val="004F12A9"/>
    <w:rsid w:val="004F14E8"/>
    <w:rsid w:val="004F14F3"/>
    <w:rsid w:val="004F1CD9"/>
    <w:rsid w:val="004F2505"/>
    <w:rsid w:val="004F253D"/>
    <w:rsid w:val="004F25B7"/>
    <w:rsid w:val="004F25F0"/>
    <w:rsid w:val="004F27CB"/>
    <w:rsid w:val="004F2802"/>
    <w:rsid w:val="004F2C80"/>
    <w:rsid w:val="004F34FF"/>
    <w:rsid w:val="004F351F"/>
    <w:rsid w:val="004F365E"/>
    <w:rsid w:val="004F37CD"/>
    <w:rsid w:val="004F3861"/>
    <w:rsid w:val="004F46FD"/>
    <w:rsid w:val="004F47C8"/>
    <w:rsid w:val="004F4E3A"/>
    <w:rsid w:val="004F52DB"/>
    <w:rsid w:val="004F56A4"/>
    <w:rsid w:val="004F5E4F"/>
    <w:rsid w:val="004F6424"/>
    <w:rsid w:val="004F66D7"/>
    <w:rsid w:val="004F6A49"/>
    <w:rsid w:val="004F6B03"/>
    <w:rsid w:val="004F78CA"/>
    <w:rsid w:val="004F7F59"/>
    <w:rsid w:val="005005CD"/>
    <w:rsid w:val="005006CE"/>
    <w:rsid w:val="00500914"/>
    <w:rsid w:val="00500D25"/>
    <w:rsid w:val="00500DD5"/>
    <w:rsid w:val="00501015"/>
    <w:rsid w:val="005014D9"/>
    <w:rsid w:val="005018A6"/>
    <w:rsid w:val="00502341"/>
    <w:rsid w:val="005024D8"/>
    <w:rsid w:val="0050256F"/>
    <w:rsid w:val="005028C9"/>
    <w:rsid w:val="00502C87"/>
    <w:rsid w:val="0050315F"/>
    <w:rsid w:val="005033D4"/>
    <w:rsid w:val="00503918"/>
    <w:rsid w:val="0050411B"/>
    <w:rsid w:val="00504341"/>
    <w:rsid w:val="0050452D"/>
    <w:rsid w:val="0050453A"/>
    <w:rsid w:val="005047DB"/>
    <w:rsid w:val="00504B5C"/>
    <w:rsid w:val="00504C6E"/>
    <w:rsid w:val="00504C80"/>
    <w:rsid w:val="00504F88"/>
    <w:rsid w:val="0050584F"/>
    <w:rsid w:val="005058A4"/>
    <w:rsid w:val="00505D0A"/>
    <w:rsid w:val="005061DF"/>
    <w:rsid w:val="0050666E"/>
    <w:rsid w:val="00506762"/>
    <w:rsid w:val="00506B11"/>
    <w:rsid w:val="00507510"/>
    <w:rsid w:val="00507FC5"/>
    <w:rsid w:val="005101E9"/>
    <w:rsid w:val="005102EF"/>
    <w:rsid w:val="00510832"/>
    <w:rsid w:val="00510876"/>
    <w:rsid w:val="0051088C"/>
    <w:rsid w:val="00510898"/>
    <w:rsid w:val="005110C7"/>
    <w:rsid w:val="0051125B"/>
    <w:rsid w:val="005113B3"/>
    <w:rsid w:val="00511571"/>
    <w:rsid w:val="00511663"/>
    <w:rsid w:val="00511790"/>
    <w:rsid w:val="005117F7"/>
    <w:rsid w:val="005118C8"/>
    <w:rsid w:val="005128DF"/>
    <w:rsid w:val="0051315E"/>
    <w:rsid w:val="00513613"/>
    <w:rsid w:val="00513BE9"/>
    <w:rsid w:val="0051481E"/>
    <w:rsid w:val="0051509F"/>
    <w:rsid w:val="00515152"/>
    <w:rsid w:val="005153E9"/>
    <w:rsid w:val="005155A8"/>
    <w:rsid w:val="00515AFC"/>
    <w:rsid w:val="00515D20"/>
    <w:rsid w:val="0051758D"/>
    <w:rsid w:val="00517FA6"/>
    <w:rsid w:val="00520051"/>
    <w:rsid w:val="005207B5"/>
    <w:rsid w:val="005225E4"/>
    <w:rsid w:val="00522A24"/>
    <w:rsid w:val="005231DC"/>
    <w:rsid w:val="005231E1"/>
    <w:rsid w:val="00523733"/>
    <w:rsid w:val="00523D7A"/>
    <w:rsid w:val="005244D1"/>
    <w:rsid w:val="00525160"/>
    <w:rsid w:val="005252CD"/>
    <w:rsid w:val="0052557C"/>
    <w:rsid w:val="0052568B"/>
    <w:rsid w:val="00525C40"/>
    <w:rsid w:val="00525F3B"/>
    <w:rsid w:val="00526607"/>
    <w:rsid w:val="0052734F"/>
    <w:rsid w:val="005308AC"/>
    <w:rsid w:val="00530ECE"/>
    <w:rsid w:val="005310DF"/>
    <w:rsid w:val="00531391"/>
    <w:rsid w:val="005326E1"/>
    <w:rsid w:val="00532A11"/>
    <w:rsid w:val="00532BE3"/>
    <w:rsid w:val="00532D07"/>
    <w:rsid w:val="0053363D"/>
    <w:rsid w:val="005348C1"/>
    <w:rsid w:val="00535314"/>
    <w:rsid w:val="0053566C"/>
    <w:rsid w:val="00535F1E"/>
    <w:rsid w:val="005366B0"/>
    <w:rsid w:val="005369DA"/>
    <w:rsid w:val="00536E8C"/>
    <w:rsid w:val="0053737D"/>
    <w:rsid w:val="00537566"/>
    <w:rsid w:val="0053764D"/>
    <w:rsid w:val="0053782A"/>
    <w:rsid w:val="00537EFB"/>
    <w:rsid w:val="00540AEF"/>
    <w:rsid w:val="00541EA1"/>
    <w:rsid w:val="00541EAD"/>
    <w:rsid w:val="00542916"/>
    <w:rsid w:val="00542C00"/>
    <w:rsid w:val="00542CA2"/>
    <w:rsid w:val="00542E3B"/>
    <w:rsid w:val="005433CF"/>
    <w:rsid w:val="0054361F"/>
    <w:rsid w:val="00543644"/>
    <w:rsid w:val="005439C3"/>
    <w:rsid w:val="00543C75"/>
    <w:rsid w:val="00544828"/>
    <w:rsid w:val="0054496A"/>
    <w:rsid w:val="00544FD2"/>
    <w:rsid w:val="0054520C"/>
    <w:rsid w:val="005457CA"/>
    <w:rsid w:val="00545A6F"/>
    <w:rsid w:val="00545E40"/>
    <w:rsid w:val="00546620"/>
    <w:rsid w:val="0054668E"/>
    <w:rsid w:val="005468C6"/>
    <w:rsid w:val="005469A9"/>
    <w:rsid w:val="00546B93"/>
    <w:rsid w:val="00547A32"/>
    <w:rsid w:val="00550DC5"/>
    <w:rsid w:val="0055101D"/>
    <w:rsid w:val="005510BA"/>
    <w:rsid w:val="0055150C"/>
    <w:rsid w:val="0055158E"/>
    <w:rsid w:val="00551779"/>
    <w:rsid w:val="005518A6"/>
    <w:rsid w:val="005518C8"/>
    <w:rsid w:val="00551CEE"/>
    <w:rsid w:val="00551EC1"/>
    <w:rsid w:val="005524C9"/>
    <w:rsid w:val="005527AC"/>
    <w:rsid w:val="00552A8C"/>
    <w:rsid w:val="00553517"/>
    <w:rsid w:val="0055353D"/>
    <w:rsid w:val="00553696"/>
    <w:rsid w:val="005539BF"/>
    <w:rsid w:val="00553E26"/>
    <w:rsid w:val="005544F2"/>
    <w:rsid w:val="00554782"/>
    <w:rsid w:val="005559BE"/>
    <w:rsid w:val="00555C02"/>
    <w:rsid w:val="00555C2F"/>
    <w:rsid w:val="00555F4D"/>
    <w:rsid w:val="00556415"/>
    <w:rsid w:val="0055697C"/>
    <w:rsid w:val="00556A5F"/>
    <w:rsid w:val="00557319"/>
    <w:rsid w:val="005574D4"/>
    <w:rsid w:val="00557AB7"/>
    <w:rsid w:val="00557B8F"/>
    <w:rsid w:val="00557D33"/>
    <w:rsid w:val="00557D8A"/>
    <w:rsid w:val="00557DD3"/>
    <w:rsid w:val="005602EB"/>
    <w:rsid w:val="005612BC"/>
    <w:rsid w:val="005612D4"/>
    <w:rsid w:val="00561BB8"/>
    <w:rsid w:val="005623F2"/>
    <w:rsid w:val="00562D64"/>
    <w:rsid w:val="0056325D"/>
    <w:rsid w:val="005634A3"/>
    <w:rsid w:val="0056351F"/>
    <w:rsid w:val="005636F3"/>
    <w:rsid w:val="0056422B"/>
    <w:rsid w:val="00565556"/>
    <w:rsid w:val="005657CC"/>
    <w:rsid w:val="00565F8B"/>
    <w:rsid w:val="005660C1"/>
    <w:rsid w:val="00566672"/>
    <w:rsid w:val="005666B0"/>
    <w:rsid w:val="00566836"/>
    <w:rsid w:val="005679B9"/>
    <w:rsid w:val="00567AF0"/>
    <w:rsid w:val="00567D2A"/>
    <w:rsid w:val="00567F7B"/>
    <w:rsid w:val="00570422"/>
    <w:rsid w:val="00570455"/>
    <w:rsid w:val="00570875"/>
    <w:rsid w:val="00570D4D"/>
    <w:rsid w:val="00571033"/>
    <w:rsid w:val="005712CA"/>
    <w:rsid w:val="00571415"/>
    <w:rsid w:val="00571B84"/>
    <w:rsid w:val="00571F6B"/>
    <w:rsid w:val="005722A8"/>
    <w:rsid w:val="00572329"/>
    <w:rsid w:val="005727E2"/>
    <w:rsid w:val="00572873"/>
    <w:rsid w:val="00572B60"/>
    <w:rsid w:val="00572DF9"/>
    <w:rsid w:val="00572F5C"/>
    <w:rsid w:val="00572F97"/>
    <w:rsid w:val="0057350E"/>
    <w:rsid w:val="005736AC"/>
    <w:rsid w:val="00573E2B"/>
    <w:rsid w:val="00573EE2"/>
    <w:rsid w:val="00574B19"/>
    <w:rsid w:val="0057517C"/>
    <w:rsid w:val="0057570F"/>
    <w:rsid w:val="0057592B"/>
    <w:rsid w:val="00575D54"/>
    <w:rsid w:val="0057780B"/>
    <w:rsid w:val="00577D19"/>
    <w:rsid w:val="0058067B"/>
    <w:rsid w:val="005809A6"/>
    <w:rsid w:val="0058130C"/>
    <w:rsid w:val="005816B4"/>
    <w:rsid w:val="005820A2"/>
    <w:rsid w:val="0058267B"/>
    <w:rsid w:val="005827CF"/>
    <w:rsid w:val="005831D4"/>
    <w:rsid w:val="00584927"/>
    <w:rsid w:val="005850D2"/>
    <w:rsid w:val="0058525B"/>
    <w:rsid w:val="005853B2"/>
    <w:rsid w:val="005855A9"/>
    <w:rsid w:val="005855BE"/>
    <w:rsid w:val="005855FB"/>
    <w:rsid w:val="00585B12"/>
    <w:rsid w:val="005862CC"/>
    <w:rsid w:val="0058696F"/>
    <w:rsid w:val="00586F6D"/>
    <w:rsid w:val="0058711A"/>
    <w:rsid w:val="00587999"/>
    <w:rsid w:val="005879FF"/>
    <w:rsid w:val="005904C7"/>
    <w:rsid w:val="00590C3F"/>
    <w:rsid w:val="00590C67"/>
    <w:rsid w:val="005913F8"/>
    <w:rsid w:val="00591CAA"/>
    <w:rsid w:val="005929A4"/>
    <w:rsid w:val="00592A7E"/>
    <w:rsid w:val="00592AC6"/>
    <w:rsid w:val="00592B56"/>
    <w:rsid w:val="00593027"/>
    <w:rsid w:val="005933D7"/>
    <w:rsid w:val="005933F8"/>
    <w:rsid w:val="00593B47"/>
    <w:rsid w:val="005950FD"/>
    <w:rsid w:val="0059551D"/>
    <w:rsid w:val="00596102"/>
    <w:rsid w:val="00596328"/>
    <w:rsid w:val="0059770A"/>
    <w:rsid w:val="00597839"/>
    <w:rsid w:val="005978CF"/>
    <w:rsid w:val="0059793B"/>
    <w:rsid w:val="00597F2F"/>
    <w:rsid w:val="00597F97"/>
    <w:rsid w:val="00597F9E"/>
    <w:rsid w:val="005A0051"/>
    <w:rsid w:val="005A0398"/>
    <w:rsid w:val="005A0D19"/>
    <w:rsid w:val="005A12C7"/>
    <w:rsid w:val="005A158C"/>
    <w:rsid w:val="005A1B32"/>
    <w:rsid w:val="005A1C18"/>
    <w:rsid w:val="005A1F57"/>
    <w:rsid w:val="005A28C2"/>
    <w:rsid w:val="005A29FE"/>
    <w:rsid w:val="005A2AD3"/>
    <w:rsid w:val="005A2D29"/>
    <w:rsid w:val="005A2FBA"/>
    <w:rsid w:val="005A2FDE"/>
    <w:rsid w:val="005A3DCE"/>
    <w:rsid w:val="005A4C0E"/>
    <w:rsid w:val="005A5995"/>
    <w:rsid w:val="005A6167"/>
    <w:rsid w:val="005A62F3"/>
    <w:rsid w:val="005A6690"/>
    <w:rsid w:val="005A6988"/>
    <w:rsid w:val="005A6AA8"/>
    <w:rsid w:val="005A6F95"/>
    <w:rsid w:val="005A79B8"/>
    <w:rsid w:val="005A7ABA"/>
    <w:rsid w:val="005B02AA"/>
    <w:rsid w:val="005B25CA"/>
    <w:rsid w:val="005B2673"/>
    <w:rsid w:val="005B2797"/>
    <w:rsid w:val="005B2BB3"/>
    <w:rsid w:val="005B2DA9"/>
    <w:rsid w:val="005B35BC"/>
    <w:rsid w:val="005B37B3"/>
    <w:rsid w:val="005B37E2"/>
    <w:rsid w:val="005B3C4E"/>
    <w:rsid w:val="005B3FAB"/>
    <w:rsid w:val="005B447C"/>
    <w:rsid w:val="005B4597"/>
    <w:rsid w:val="005B47D9"/>
    <w:rsid w:val="005B5548"/>
    <w:rsid w:val="005B5566"/>
    <w:rsid w:val="005B5FC2"/>
    <w:rsid w:val="005B648B"/>
    <w:rsid w:val="005B6566"/>
    <w:rsid w:val="005B6988"/>
    <w:rsid w:val="005B6CB0"/>
    <w:rsid w:val="005B74B7"/>
    <w:rsid w:val="005B75EE"/>
    <w:rsid w:val="005B7B2A"/>
    <w:rsid w:val="005B7F4B"/>
    <w:rsid w:val="005C0187"/>
    <w:rsid w:val="005C0D65"/>
    <w:rsid w:val="005C10B8"/>
    <w:rsid w:val="005C1150"/>
    <w:rsid w:val="005C1178"/>
    <w:rsid w:val="005C11DE"/>
    <w:rsid w:val="005C166D"/>
    <w:rsid w:val="005C16A3"/>
    <w:rsid w:val="005C1986"/>
    <w:rsid w:val="005C1C0D"/>
    <w:rsid w:val="005C1E41"/>
    <w:rsid w:val="005C207E"/>
    <w:rsid w:val="005C3011"/>
    <w:rsid w:val="005C30DD"/>
    <w:rsid w:val="005C354E"/>
    <w:rsid w:val="005C4487"/>
    <w:rsid w:val="005C44A9"/>
    <w:rsid w:val="005C47E9"/>
    <w:rsid w:val="005C4A8D"/>
    <w:rsid w:val="005C5E76"/>
    <w:rsid w:val="005C5FA1"/>
    <w:rsid w:val="005C605E"/>
    <w:rsid w:val="005C6303"/>
    <w:rsid w:val="005C71A9"/>
    <w:rsid w:val="005C73C9"/>
    <w:rsid w:val="005D004A"/>
    <w:rsid w:val="005D03C0"/>
    <w:rsid w:val="005D0D00"/>
    <w:rsid w:val="005D0FD3"/>
    <w:rsid w:val="005D1AD2"/>
    <w:rsid w:val="005D26F7"/>
    <w:rsid w:val="005D2CB9"/>
    <w:rsid w:val="005D2F6D"/>
    <w:rsid w:val="005D3034"/>
    <w:rsid w:val="005D332A"/>
    <w:rsid w:val="005D36A2"/>
    <w:rsid w:val="005D3C2B"/>
    <w:rsid w:val="005D3E10"/>
    <w:rsid w:val="005D40F7"/>
    <w:rsid w:val="005D4457"/>
    <w:rsid w:val="005D4702"/>
    <w:rsid w:val="005D4D86"/>
    <w:rsid w:val="005D4D96"/>
    <w:rsid w:val="005D4E2D"/>
    <w:rsid w:val="005D4F18"/>
    <w:rsid w:val="005D583E"/>
    <w:rsid w:val="005D5B18"/>
    <w:rsid w:val="005D614B"/>
    <w:rsid w:val="005D6286"/>
    <w:rsid w:val="005D634E"/>
    <w:rsid w:val="005D6848"/>
    <w:rsid w:val="005D784F"/>
    <w:rsid w:val="005E011F"/>
    <w:rsid w:val="005E05EA"/>
    <w:rsid w:val="005E0790"/>
    <w:rsid w:val="005E0D3A"/>
    <w:rsid w:val="005E1A02"/>
    <w:rsid w:val="005E1A12"/>
    <w:rsid w:val="005E1DBB"/>
    <w:rsid w:val="005E1E78"/>
    <w:rsid w:val="005E2B8E"/>
    <w:rsid w:val="005E2EF0"/>
    <w:rsid w:val="005E369B"/>
    <w:rsid w:val="005E3A2D"/>
    <w:rsid w:val="005E40CE"/>
    <w:rsid w:val="005E4105"/>
    <w:rsid w:val="005E41E3"/>
    <w:rsid w:val="005E430E"/>
    <w:rsid w:val="005E4705"/>
    <w:rsid w:val="005E4A35"/>
    <w:rsid w:val="005E4E7C"/>
    <w:rsid w:val="005E5BE3"/>
    <w:rsid w:val="005E5E9D"/>
    <w:rsid w:val="005E61B9"/>
    <w:rsid w:val="005E634E"/>
    <w:rsid w:val="005E677A"/>
    <w:rsid w:val="005E7225"/>
    <w:rsid w:val="005E74D4"/>
    <w:rsid w:val="005E77D8"/>
    <w:rsid w:val="005E794B"/>
    <w:rsid w:val="005E798B"/>
    <w:rsid w:val="005E79D6"/>
    <w:rsid w:val="005F015E"/>
    <w:rsid w:val="005F0398"/>
    <w:rsid w:val="005F068D"/>
    <w:rsid w:val="005F07CB"/>
    <w:rsid w:val="005F0C43"/>
    <w:rsid w:val="005F10CD"/>
    <w:rsid w:val="005F11A1"/>
    <w:rsid w:val="005F1CBC"/>
    <w:rsid w:val="005F1D79"/>
    <w:rsid w:val="005F2F04"/>
    <w:rsid w:val="005F3D33"/>
    <w:rsid w:val="005F3E65"/>
    <w:rsid w:val="005F4095"/>
    <w:rsid w:val="005F4545"/>
    <w:rsid w:val="005F4D5D"/>
    <w:rsid w:val="005F4DD9"/>
    <w:rsid w:val="005F5051"/>
    <w:rsid w:val="005F5055"/>
    <w:rsid w:val="005F53CA"/>
    <w:rsid w:val="005F56F8"/>
    <w:rsid w:val="005F5857"/>
    <w:rsid w:val="005F5EAA"/>
    <w:rsid w:val="005F6513"/>
    <w:rsid w:val="005F6883"/>
    <w:rsid w:val="005F69A4"/>
    <w:rsid w:val="005F6B6B"/>
    <w:rsid w:val="005F72C4"/>
    <w:rsid w:val="005F77ED"/>
    <w:rsid w:val="005F79C1"/>
    <w:rsid w:val="005F7D84"/>
    <w:rsid w:val="005F7E7C"/>
    <w:rsid w:val="0060056F"/>
    <w:rsid w:val="00600AE4"/>
    <w:rsid w:val="00600DE4"/>
    <w:rsid w:val="00601608"/>
    <w:rsid w:val="0060170B"/>
    <w:rsid w:val="0060177D"/>
    <w:rsid w:val="00601ACC"/>
    <w:rsid w:val="00601CE1"/>
    <w:rsid w:val="0060215E"/>
    <w:rsid w:val="006021E4"/>
    <w:rsid w:val="0060282D"/>
    <w:rsid w:val="0060289A"/>
    <w:rsid w:val="0060297B"/>
    <w:rsid w:val="00603925"/>
    <w:rsid w:val="006040FF"/>
    <w:rsid w:val="00604137"/>
    <w:rsid w:val="00604720"/>
    <w:rsid w:val="00604904"/>
    <w:rsid w:val="00604CAB"/>
    <w:rsid w:val="00604EBC"/>
    <w:rsid w:val="0060519E"/>
    <w:rsid w:val="00605AD3"/>
    <w:rsid w:val="00605DE0"/>
    <w:rsid w:val="0060689E"/>
    <w:rsid w:val="006068F2"/>
    <w:rsid w:val="00606E86"/>
    <w:rsid w:val="006078CB"/>
    <w:rsid w:val="00607B85"/>
    <w:rsid w:val="00607F13"/>
    <w:rsid w:val="0061049D"/>
    <w:rsid w:val="0061080B"/>
    <w:rsid w:val="00610BEA"/>
    <w:rsid w:val="00611126"/>
    <w:rsid w:val="00611255"/>
    <w:rsid w:val="006116A9"/>
    <w:rsid w:val="00611AD0"/>
    <w:rsid w:val="00611CB9"/>
    <w:rsid w:val="00612331"/>
    <w:rsid w:val="00612590"/>
    <w:rsid w:val="00612B7B"/>
    <w:rsid w:val="0061307A"/>
    <w:rsid w:val="00613B7E"/>
    <w:rsid w:val="00614ABC"/>
    <w:rsid w:val="00615046"/>
    <w:rsid w:val="00615AA3"/>
    <w:rsid w:val="006165D5"/>
    <w:rsid w:val="006166F0"/>
    <w:rsid w:val="006168C7"/>
    <w:rsid w:val="00616932"/>
    <w:rsid w:val="006169B4"/>
    <w:rsid w:val="00616B8F"/>
    <w:rsid w:val="0061716B"/>
    <w:rsid w:val="00617466"/>
    <w:rsid w:val="006177EB"/>
    <w:rsid w:val="006200CB"/>
    <w:rsid w:val="00620129"/>
    <w:rsid w:val="00620297"/>
    <w:rsid w:val="00620D1D"/>
    <w:rsid w:val="00620F42"/>
    <w:rsid w:val="00621583"/>
    <w:rsid w:val="00621594"/>
    <w:rsid w:val="00622174"/>
    <w:rsid w:val="006226CD"/>
    <w:rsid w:val="006229BD"/>
    <w:rsid w:val="0062371D"/>
    <w:rsid w:val="00624F43"/>
    <w:rsid w:val="00625CA1"/>
    <w:rsid w:val="00625CF7"/>
    <w:rsid w:val="00626144"/>
    <w:rsid w:val="00626A6D"/>
    <w:rsid w:val="006271C5"/>
    <w:rsid w:val="00627337"/>
    <w:rsid w:val="00627813"/>
    <w:rsid w:val="006279A7"/>
    <w:rsid w:val="00627FB6"/>
    <w:rsid w:val="0063006F"/>
    <w:rsid w:val="006316AA"/>
    <w:rsid w:val="00631BD8"/>
    <w:rsid w:val="0063214D"/>
    <w:rsid w:val="00632276"/>
    <w:rsid w:val="006326AA"/>
    <w:rsid w:val="00632B84"/>
    <w:rsid w:val="006331A5"/>
    <w:rsid w:val="006335FD"/>
    <w:rsid w:val="006338F7"/>
    <w:rsid w:val="00634A21"/>
    <w:rsid w:val="00636B27"/>
    <w:rsid w:val="006371F6"/>
    <w:rsid w:val="00637321"/>
    <w:rsid w:val="00637372"/>
    <w:rsid w:val="00637C98"/>
    <w:rsid w:val="00637F9B"/>
    <w:rsid w:val="00640CC0"/>
    <w:rsid w:val="00640EAD"/>
    <w:rsid w:val="006410AC"/>
    <w:rsid w:val="00641482"/>
    <w:rsid w:val="0064193C"/>
    <w:rsid w:val="006419E4"/>
    <w:rsid w:val="0064215D"/>
    <w:rsid w:val="00642206"/>
    <w:rsid w:val="0064261A"/>
    <w:rsid w:val="00642A41"/>
    <w:rsid w:val="00642CFE"/>
    <w:rsid w:val="00643492"/>
    <w:rsid w:val="006437DE"/>
    <w:rsid w:val="00643938"/>
    <w:rsid w:val="006441AD"/>
    <w:rsid w:val="006441C8"/>
    <w:rsid w:val="00644217"/>
    <w:rsid w:val="0064479F"/>
    <w:rsid w:val="006447FB"/>
    <w:rsid w:val="00644980"/>
    <w:rsid w:val="006453EA"/>
    <w:rsid w:val="006455E3"/>
    <w:rsid w:val="00645CFA"/>
    <w:rsid w:val="00646587"/>
    <w:rsid w:val="00646BFD"/>
    <w:rsid w:val="00646C11"/>
    <w:rsid w:val="006472C4"/>
    <w:rsid w:val="00647A2E"/>
    <w:rsid w:val="00650C5C"/>
    <w:rsid w:val="00650D05"/>
    <w:rsid w:val="00650DD2"/>
    <w:rsid w:val="00650EAF"/>
    <w:rsid w:val="0065100C"/>
    <w:rsid w:val="00651D8D"/>
    <w:rsid w:val="0065212F"/>
    <w:rsid w:val="00652EA1"/>
    <w:rsid w:val="00653181"/>
    <w:rsid w:val="006533F1"/>
    <w:rsid w:val="00653C6B"/>
    <w:rsid w:val="006543B7"/>
    <w:rsid w:val="00654E90"/>
    <w:rsid w:val="00655AD7"/>
    <w:rsid w:val="00655DC3"/>
    <w:rsid w:val="00655FDB"/>
    <w:rsid w:val="006567CB"/>
    <w:rsid w:val="00656BE9"/>
    <w:rsid w:val="00656F61"/>
    <w:rsid w:val="006570D8"/>
    <w:rsid w:val="00657A03"/>
    <w:rsid w:val="00657B19"/>
    <w:rsid w:val="0066039B"/>
    <w:rsid w:val="00660B69"/>
    <w:rsid w:val="00661905"/>
    <w:rsid w:val="00661DDE"/>
    <w:rsid w:val="00661FCB"/>
    <w:rsid w:val="00662938"/>
    <w:rsid w:val="00662AA7"/>
    <w:rsid w:val="006633F5"/>
    <w:rsid w:val="0066374C"/>
    <w:rsid w:val="006639EF"/>
    <w:rsid w:val="00663D99"/>
    <w:rsid w:val="00663DA9"/>
    <w:rsid w:val="00664060"/>
    <w:rsid w:val="006641C0"/>
    <w:rsid w:val="00664280"/>
    <w:rsid w:val="006646E7"/>
    <w:rsid w:val="00664915"/>
    <w:rsid w:val="00664A35"/>
    <w:rsid w:val="00664AFA"/>
    <w:rsid w:val="00664CE9"/>
    <w:rsid w:val="00664F1A"/>
    <w:rsid w:val="006651C9"/>
    <w:rsid w:val="006652B2"/>
    <w:rsid w:val="006652F0"/>
    <w:rsid w:val="0066554E"/>
    <w:rsid w:val="006657C1"/>
    <w:rsid w:val="00666286"/>
    <w:rsid w:val="00667675"/>
    <w:rsid w:val="00667D1E"/>
    <w:rsid w:val="00667E7C"/>
    <w:rsid w:val="00667E99"/>
    <w:rsid w:val="00670758"/>
    <w:rsid w:val="00670EB7"/>
    <w:rsid w:val="006712DC"/>
    <w:rsid w:val="006719A6"/>
    <w:rsid w:val="006722DB"/>
    <w:rsid w:val="00672681"/>
    <w:rsid w:val="0067291A"/>
    <w:rsid w:val="00672BFC"/>
    <w:rsid w:val="00672E77"/>
    <w:rsid w:val="00673612"/>
    <w:rsid w:val="006738EE"/>
    <w:rsid w:val="00673B9B"/>
    <w:rsid w:val="006742F5"/>
    <w:rsid w:val="006744DB"/>
    <w:rsid w:val="006748E0"/>
    <w:rsid w:val="00674ABC"/>
    <w:rsid w:val="00674D68"/>
    <w:rsid w:val="00674F7C"/>
    <w:rsid w:val="0067546A"/>
    <w:rsid w:val="006754FB"/>
    <w:rsid w:val="00675CC4"/>
    <w:rsid w:val="006763D6"/>
    <w:rsid w:val="006773CF"/>
    <w:rsid w:val="006773E1"/>
    <w:rsid w:val="00677AB7"/>
    <w:rsid w:val="00677DB4"/>
    <w:rsid w:val="00677E67"/>
    <w:rsid w:val="00680208"/>
    <w:rsid w:val="00680381"/>
    <w:rsid w:val="00680403"/>
    <w:rsid w:val="00680944"/>
    <w:rsid w:val="00680C6B"/>
    <w:rsid w:val="00680EAB"/>
    <w:rsid w:val="0068241C"/>
    <w:rsid w:val="006830EE"/>
    <w:rsid w:val="006833FD"/>
    <w:rsid w:val="0068367C"/>
    <w:rsid w:val="00684064"/>
    <w:rsid w:val="00686132"/>
    <w:rsid w:val="0068655D"/>
    <w:rsid w:val="00686680"/>
    <w:rsid w:val="00686AD9"/>
    <w:rsid w:val="00687853"/>
    <w:rsid w:val="0069036F"/>
    <w:rsid w:val="0069139A"/>
    <w:rsid w:val="006913AB"/>
    <w:rsid w:val="006915FA"/>
    <w:rsid w:val="00693C48"/>
    <w:rsid w:val="00694445"/>
    <w:rsid w:val="00694461"/>
    <w:rsid w:val="006946F6"/>
    <w:rsid w:val="00694F94"/>
    <w:rsid w:val="00696669"/>
    <w:rsid w:val="006967E6"/>
    <w:rsid w:val="00696C4B"/>
    <w:rsid w:val="00696DC2"/>
    <w:rsid w:val="00696E52"/>
    <w:rsid w:val="006975ED"/>
    <w:rsid w:val="006978E0"/>
    <w:rsid w:val="00697AA8"/>
    <w:rsid w:val="00697AEC"/>
    <w:rsid w:val="006A0312"/>
    <w:rsid w:val="006A0424"/>
    <w:rsid w:val="006A1113"/>
    <w:rsid w:val="006A1200"/>
    <w:rsid w:val="006A1F73"/>
    <w:rsid w:val="006A2BE9"/>
    <w:rsid w:val="006A3008"/>
    <w:rsid w:val="006A31B1"/>
    <w:rsid w:val="006A31C5"/>
    <w:rsid w:val="006A37A1"/>
    <w:rsid w:val="006A3C81"/>
    <w:rsid w:val="006A43A4"/>
    <w:rsid w:val="006A4752"/>
    <w:rsid w:val="006A47E4"/>
    <w:rsid w:val="006A4D83"/>
    <w:rsid w:val="006A5ED7"/>
    <w:rsid w:val="006A5F41"/>
    <w:rsid w:val="006A672F"/>
    <w:rsid w:val="006A701C"/>
    <w:rsid w:val="006A7101"/>
    <w:rsid w:val="006A7A74"/>
    <w:rsid w:val="006A7CD5"/>
    <w:rsid w:val="006A7D17"/>
    <w:rsid w:val="006A7D75"/>
    <w:rsid w:val="006B00EB"/>
    <w:rsid w:val="006B0C2C"/>
    <w:rsid w:val="006B0DE8"/>
    <w:rsid w:val="006B1366"/>
    <w:rsid w:val="006B14D2"/>
    <w:rsid w:val="006B19BC"/>
    <w:rsid w:val="006B19FE"/>
    <w:rsid w:val="006B24D0"/>
    <w:rsid w:val="006B25AA"/>
    <w:rsid w:val="006B27AF"/>
    <w:rsid w:val="006B294C"/>
    <w:rsid w:val="006B2E30"/>
    <w:rsid w:val="006B3183"/>
    <w:rsid w:val="006B3483"/>
    <w:rsid w:val="006B34ED"/>
    <w:rsid w:val="006B389D"/>
    <w:rsid w:val="006B417A"/>
    <w:rsid w:val="006B473C"/>
    <w:rsid w:val="006B48D2"/>
    <w:rsid w:val="006B4A08"/>
    <w:rsid w:val="006B4CA3"/>
    <w:rsid w:val="006B5BE5"/>
    <w:rsid w:val="006B5F1C"/>
    <w:rsid w:val="006B6225"/>
    <w:rsid w:val="006B6B4B"/>
    <w:rsid w:val="006B6D5C"/>
    <w:rsid w:val="006B7675"/>
    <w:rsid w:val="006B78ED"/>
    <w:rsid w:val="006B7AFF"/>
    <w:rsid w:val="006B7EB0"/>
    <w:rsid w:val="006C020D"/>
    <w:rsid w:val="006C0739"/>
    <w:rsid w:val="006C1CC0"/>
    <w:rsid w:val="006C1D33"/>
    <w:rsid w:val="006C1F91"/>
    <w:rsid w:val="006C2118"/>
    <w:rsid w:val="006C2162"/>
    <w:rsid w:val="006C2205"/>
    <w:rsid w:val="006C23E6"/>
    <w:rsid w:val="006C26D7"/>
    <w:rsid w:val="006C2B31"/>
    <w:rsid w:val="006C2D17"/>
    <w:rsid w:val="006C3907"/>
    <w:rsid w:val="006C392B"/>
    <w:rsid w:val="006C3955"/>
    <w:rsid w:val="006C452C"/>
    <w:rsid w:val="006C45E6"/>
    <w:rsid w:val="006C4C54"/>
    <w:rsid w:val="006C50DE"/>
    <w:rsid w:val="006C51A2"/>
    <w:rsid w:val="006C5430"/>
    <w:rsid w:val="006C572F"/>
    <w:rsid w:val="006C5989"/>
    <w:rsid w:val="006C5D2D"/>
    <w:rsid w:val="006C72ED"/>
    <w:rsid w:val="006C7B53"/>
    <w:rsid w:val="006D00C2"/>
    <w:rsid w:val="006D082F"/>
    <w:rsid w:val="006D0CB6"/>
    <w:rsid w:val="006D11CD"/>
    <w:rsid w:val="006D1637"/>
    <w:rsid w:val="006D1E98"/>
    <w:rsid w:val="006D1EAA"/>
    <w:rsid w:val="006D207A"/>
    <w:rsid w:val="006D22C6"/>
    <w:rsid w:val="006D2431"/>
    <w:rsid w:val="006D2891"/>
    <w:rsid w:val="006D2909"/>
    <w:rsid w:val="006D32FE"/>
    <w:rsid w:val="006D385C"/>
    <w:rsid w:val="006D3A7A"/>
    <w:rsid w:val="006D3B83"/>
    <w:rsid w:val="006D3D4C"/>
    <w:rsid w:val="006D422B"/>
    <w:rsid w:val="006D4895"/>
    <w:rsid w:val="006D5033"/>
    <w:rsid w:val="006D5228"/>
    <w:rsid w:val="006D5B2C"/>
    <w:rsid w:val="006D64EC"/>
    <w:rsid w:val="006D7549"/>
    <w:rsid w:val="006E0114"/>
    <w:rsid w:val="006E012A"/>
    <w:rsid w:val="006E0D12"/>
    <w:rsid w:val="006E1126"/>
    <w:rsid w:val="006E132B"/>
    <w:rsid w:val="006E1452"/>
    <w:rsid w:val="006E19F3"/>
    <w:rsid w:val="006E1A20"/>
    <w:rsid w:val="006E1BAD"/>
    <w:rsid w:val="006E1FCE"/>
    <w:rsid w:val="006E2541"/>
    <w:rsid w:val="006E2817"/>
    <w:rsid w:val="006E299D"/>
    <w:rsid w:val="006E29C0"/>
    <w:rsid w:val="006E2E9C"/>
    <w:rsid w:val="006E3F1E"/>
    <w:rsid w:val="006E43E6"/>
    <w:rsid w:val="006E44A5"/>
    <w:rsid w:val="006E4876"/>
    <w:rsid w:val="006E497D"/>
    <w:rsid w:val="006E49CF"/>
    <w:rsid w:val="006E4DFA"/>
    <w:rsid w:val="006E4EA3"/>
    <w:rsid w:val="006E50ED"/>
    <w:rsid w:val="006E578E"/>
    <w:rsid w:val="006E5A61"/>
    <w:rsid w:val="006E5E34"/>
    <w:rsid w:val="006E64D7"/>
    <w:rsid w:val="006E667D"/>
    <w:rsid w:val="006E679F"/>
    <w:rsid w:val="006E6A74"/>
    <w:rsid w:val="006E6A7F"/>
    <w:rsid w:val="006E7209"/>
    <w:rsid w:val="006E7C06"/>
    <w:rsid w:val="006E7EB4"/>
    <w:rsid w:val="006F00ED"/>
    <w:rsid w:val="006F01F6"/>
    <w:rsid w:val="006F03B3"/>
    <w:rsid w:val="006F0C83"/>
    <w:rsid w:val="006F1716"/>
    <w:rsid w:val="006F1790"/>
    <w:rsid w:val="006F1835"/>
    <w:rsid w:val="006F1E5B"/>
    <w:rsid w:val="006F1E6A"/>
    <w:rsid w:val="006F1F69"/>
    <w:rsid w:val="006F2598"/>
    <w:rsid w:val="006F29DB"/>
    <w:rsid w:val="006F2F0B"/>
    <w:rsid w:val="006F3458"/>
    <w:rsid w:val="006F3C4B"/>
    <w:rsid w:val="006F3C5C"/>
    <w:rsid w:val="006F3D20"/>
    <w:rsid w:val="006F3E69"/>
    <w:rsid w:val="006F4111"/>
    <w:rsid w:val="006F423E"/>
    <w:rsid w:val="006F45CE"/>
    <w:rsid w:val="006F4876"/>
    <w:rsid w:val="006F4BF7"/>
    <w:rsid w:val="006F4F4A"/>
    <w:rsid w:val="006F50E2"/>
    <w:rsid w:val="006F518E"/>
    <w:rsid w:val="006F573E"/>
    <w:rsid w:val="006F59CD"/>
    <w:rsid w:val="006F5A88"/>
    <w:rsid w:val="006F5BBA"/>
    <w:rsid w:val="006F5E63"/>
    <w:rsid w:val="006F676F"/>
    <w:rsid w:val="006F6772"/>
    <w:rsid w:val="006F6B69"/>
    <w:rsid w:val="006F6D2A"/>
    <w:rsid w:val="006F6E9C"/>
    <w:rsid w:val="006F7455"/>
    <w:rsid w:val="006F7886"/>
    <w:rsid w:val="006F7B18"/>
    <w:rsid w:val="006F7F25"/>
    <w:rsid w:val="006F7FE2"/>
    <w:rsid w:val="007003AA"/>
    <w:rsid w:val="0070061A"/>
    <w:rsid w:val="00700DAC"/>
    <w:rsid w:val="00700DC5"/>
    <w:rsid w:val="00700FC1"/>
    <w:rsid w:val="0070101F"/>
    <w:rsid w:val="0070184D"/>
    <w:rsid w:val="00701AA8"/>
    <w:rsid w:val="0070219F"/>
    <w:rsid w:val="0070252E"/>
    <w:rsid w:val="00702817"/>
    <w:rsid w:val="007028A8"/>
    <w:rsid w:val="007028B4"/>
    <w:rsid w:val="0070359F"/>
    <w:rsid w:val="00703B63"/>
    <w:rsid w:val="00703BC9"/>
    <w:rsid w:val="00703D4E"/>
    <w:rsid w:val="00704294"/>
    <w:rsid w:val="00704C68"/>
    <w:rsid w:val="00704E64"/>
    <w:rsid w:val="007054D9"/>
    <w:rsid w:val="0070553C"/>
    <w:rsid w:val="00705DBF"/>
    <w:rsid w:val="00705E04"/>
    <w:rsid w:val="007060FC"/>
    <w:rsid w:val="007064C6"/>
    <w:rsid w:val="0070657E"/>
    <w:rsid w:val="00706808"/>
    <w:rsid w:val="00706A45"/>
    <w:rsid w:val="00706F23"/>
    <w:rsid w:val="0070707C"/>
    <w:rsid w:val="0070716C"/>
    <w:rsid w:val="007071A0"/>
    <w:rsid w:val="00707B4B"/>
    <w:rsid w:val="00707E69"/>
    <w:rsid w:val="00710712"/>
    <w:rsid w:val="00710ABD"/>
    <w:rsid w:val="00711897"/>
    <w:rsid w:val="00711D78"/>
    <w:rsid w:val="00711E18"/>
    <w:rsid w:val="00711FDA"/>
    <w:rsid w:val="00712556"/>
    <w:rsid w:val="00712649"/>
    <w:rsid w:val="00712FF5"/>
    <w:rsid w:val="00713236"/>
    <w:rsid w:val="007132A0"/>
    <w:rsid w:val="007134AF"/>
    <w:rsid w:val="00713F1E"/>
    <w:rsid w:val="007146BF"/>
    <w:rsid w:val="00714D48"/>
    <w:rsid w:val="00715551"/>
    <w:rsid w:val="0071595E"/>
    <w:rsid w:val="007164DF"/>
    <w:rsid w:val="007165BC"/>
    <w:rsid w:val="00716C32"/>
    <w:rsid w:val="00716D19"/>
    <w:rsid w:val="00716D78"/>
    <w:rsid w:val="00716E82"/>
    <w:rsid w:val="007170C4"/>
    <w:rsid w:val="00717191"/>
    <w:rsid w:val="00717684"/>
    <w:rsid w:val="00720872"/>
    <w:rsid w:val="00720ABC"/>
    <w:rsid w:val="00720AE1"/>
    <w:rsid w:val="00720FEE"/>
    <w:rsid w:val="007211E0"/>
    <w:rsid w:val="00721322"/>
    <w:rsid w:val="00721676"/>
    <w:rsid w:val="0072191F"/>
    <w:rsid w:val="00721A81"/>
    <w:rsid w:val="00721BD5"/>
    <w:rsid w:val="00722669"/>
    <w:rsid w:val="00722B40"/>
    <w:rsid w:val="00722BAD"/>
    <w:rsid w:val="00722CB1"/>
    <w:rsid w:val="00722D9C"/>
    <w:rsid w:val="00722F9D"/>
    <w:rsid w:val="00723035"/>
    <w:rsid w:val="00724B10"/>
    <w:rsid w:val="00724EB1"/>
    <w:rsid w:val="007257EC"/>
    <w:rsid w:val="00725B04"/>
    <w:rsid w:val="00725C95"/>
    <w:rsid w:val="007266AD"/>
    <w:rsid w:val="00726A63"/>
    <w:rsid w:val="00726B0E"/>
    <w:rsid w:val="00726E4B"/>
    <w:rsid w:val="00726ED8"/>
    <w:rsid w:val="007279E8"/>
    <w:rsid w:val="00727B9D"/>
    <w:rsid w:val="00727D5E"/>
    <w:rsid w:val="00727D73"/>
    <w:rsid w:val="007301C5"/>
    <w:rsid w:val="0073085D"/>
    <w:rsid w:val="0073086B"/>
    <w:rsid w:val="00730E84"/>
    <w:rsid w:val="00730F3D"/>
    <w:rsid w:val="00730F6E"/>
    <w:rsid w:val="00731264"/>
    <w:rsid w:val="00731516"/>
    <w:rsid w:val="00731870"/>
    <w:rsid w:val="00732D04"/>
    <w:rsid w:val="00732FFE"/>
    <w:rsid w:val="00733ABB"/>
    <w:rsid w:val="00733FBB"/>
    <w:rsid w:val="00734474"/>
    <w:rsid w:val="00734E15"/>
    <w:rsid w:val="007354ED"/>
    <w:rsid w:val="007358D4"/>
    <w:rsid w:val="00735F03"/>
    <w:rsid w:val="00735F7A"/>
    <w:rsid w:val="00735FC8"/>
    <w:rsid w:val="0073658D"/>
    <w:rsid w:val="00736F2E"/>
    <w:rsid w:val="0073701B"/>
    <w:rsid w:val="0073704B"/>
    <w:rsid w:val="00737BC2"/>
    <w:rsid w:val="00740154"/>
    <w:rsid w:val="0074028A"/>
    <w:rsid w:val="007408F2"/>
    <w:rsid w:val="00740B4A"/>
    <w:rsid w:val="00740E5D"/>
    <w:rsid w:val="00741534"/>
    <w:rsid w:val="0074212B"/>
    <w:rsid w:val="0074281F"/>
    <w:rsid w:val="007429D0"/>
    <w:rsid w:val="00743014"/>
    <w:rsid w:val="007433AF"/>
    <w:rsid w:val="007433E9"/>
    <w:rsid w:val="00743A6F"/>
    <w:rsid w:val="00743E78"/>
    <w:rsid w:val="007444DF"/>
    <w:rsid w:val="00744762"/>
    <w:rsid w:val="00744C08"/>
    <w:rsid w:val="00745645"/>
    <w:rsid w:val="00745969"/>
    <w:rsid w:val="00746F3B"/>
    <w:rsid w:val="0074704B"/>
    <w:rsid w:val="00747223"/>
    <w:rsid w:val="0074729E"/>
    <w:rsid w:val="0074762D"/>
    <w:rsid w:val="00747782"/>
    <w:rsid w:val="007479D7"/>
    <w:rsid w:val="00747B60"/>
    <w:rsid w:val="00747C4B"/>
    <w:rsid w:val="00750C7B"/>
    <w:rsid w:val="00750D60"/>
    <w:rsid w:val="007513FA"/>
    <w:rsid w:val="007522B1"/>
    <w:rsid w:val="007523F5"/>
    <w:rsid w:val="00752C67"/>
    <w:rsid w:val="007533CC"/>
    <w:rsid w:val="00753511"/>
    <w:rsid w:val="00753C2A"/>
    <w:rsid w:val="00753F0E"/>
    <w:rsid w:val="00753FCC"/>
    <w:rsid w:val="007541F8"/>
    <w:rsid w:val="0075421A"/>
    <w:rsid w:val="00754E3F"/>
    <w:rsid w:val="00754F6F"/>
    <w:rsid w:val="0075520B"/>
    <w:rsid w:val="0075531B"/>
    <w:rsid w:val="0075550D"/>
    <w:rsid w:val="0075573E"/>
    <w:rsid w:val="00755B0E"/>
    <w:rsid w:val="00755BBB"/>
    <w:rsid w:val="00755CB1"/>
    <w:rsid w:val="007560ED"/>
    <w:rsid w:val="007564C3"/>
    <w:rsid w:val="007565E8"/>
    <w:rsid w:val="0075674D"/>
    <w:rsid w:val="007569C7"/>
    <w:rsid w:val="00756A15"/>
    <w:rsid w:val="00756AF8"/>
    <w:rsid w:val="007600A6"/>
    <w:rsid w:val="00760763"/>
    <w:rsid w:val="00760E2C"/>
    <w:rsid w:val="0076124D"/>
    <w:rsid w:val="00761BF5"/>
    <w:rsid w:val="00762209"/>
    <w:rsid w:val="0076223E"/>
    <w:rsid w:val="007626C8"/>
    <w:rsid w:val="00763DD7"/>
    <w:rsid w:val="0076428A"/>
    <w:rsid w:val="007643C0"/>
    <w:rsid w:val="00764D3B"/>
    <w:rsid w:val="00765137"/>
    <w:rsid w:val="0076531D"/>
    <w:rsid w:val="007653A9"/>
    <w:rsid w:val="007653C8"/>
    <w:rsid w:val="007657FF"/>
    <w:rsid w:val="00765955"/>
    <w:rsid w:val="007659C6"/>
    <w:rsid w:val="00767A4A"/>
    <w:rsid w:val="00767DC5"/>
    <w:rsid w:val="00770346"/>
    <w:rsid w:val="00770652"/>
    <w:rsid w:val="00770687"/>
    <w:rsid w:val="007709E5"/>
    <w:rsid w:val="00770FF1"/>
    <w:rsid w:val="007712A6"/>
    <w:rsid w:val="00771580"/>
    <w:rsid w:val="007727E2"/>
    <w:rsid w:val="00772871"/>
    <w:rsid w:val="00772C46"/>
    <w:rsid w:val="00772CF6"/>
    <w:rsid w:val="00773151"/>
    <w:rsid w:val="00773327"/>
    <w:rsid w:val="00773CBA"/>
    <w:rsid w:val="00773D0D"/>
    <w:rsid w:val="007748FB"/>
    <w:rsid w:val="00774B7C"/>
    <w:rsid w:val="00775865"/>
    <w:rsid w:val="0077623C"/>
    <w:rsid w:val="007766AC"/>
    <w:rsid w:val="00776D19"/>
    <w:rsid w:val="00776DE5"/>
    <w:rsid w:val="00780126"/>
    <w:rsid w:val="0078016E"/>
    <w:rsid w:val="007801C6"/>
    <w:rsid w:val="00780202"/>
    <w:rsid w:val="0078059B"/>
    <w:rsid w:val="007806DA"/>
    <w:rsid w:val="00780C90"/>
    <w:rsid w:val="00781342"/>
    <w:rsid w:val="0078154D"/>
    <w:rsid w:val="00781C17"/>
    <w:rsid w:val="00782263"/>
    <w:rsid w:val="00782982"/>
    <w:rsid w:val="00783077"/>
    <w:rsid w:val="0078438F"/>
    <w:rsid w:val="00784767"/>
    <w:rsid w:val="00784995"/>
    <w:rsid w:val="00784BD4"/>
    <w:rsid w:val="00784C79"/>
    <w:rsid w:val="00784CC2"/>
    <w:rsid w:val="007850C7"/>
    <w:rsid w:val="007854CC"/>
    <w:rsid w:val="00786376"/>
    <w:rsid w:val="00787616"/>
    <w:rsid w:val="00787AA1"/>
    <w:rsid w:val="00790538"/>
    <w:rsid w:val="007906AD"/>
    <w:rsid w:val="00790B2D"/>
    <w:rsid w:val="007911EC"/>
    <w:rsid w:val="00791311"/>
    <w:rsid w:val="007929F4"/>
    <w:rsid w:val="00792D1B"/>
    <w:rsid w:val="0079364C"/>
    <w:rsid w:val="00793F03"/>
    <w:rsid w:val="00794064"/>
    <w:rsid w:val="007941A8"/>
    <w:rsid w:val="0079432E"/>
    <w:rsid w:val="00794415"/>
    <w:rsid w:val="0079443B"/>
    <w:rsid w:val="0079511B"/>
    <w:rsid w:val="0079626B"/>
    <w:rsid w:val="00796BDA"/>
    <w:rsid w:val="00796C95"/>
    <w:rsid w:val="00797A70"/>
    <w:rsid w:val="007A00FB"/>
    <w:rsid w:val="007A0703"/>
    <w:rsid w:val="007A09A4"/>
    <w:rsid w:val="007A1A2E"/>
    <w:rsid w:val="007A1DCF"/>
    <w:rsid w:val="007A21EC"/>
    <w:rsid w:val="007A22C6"/>
    <w:rsid w:val="007A2C6C"/>
    <w:rsid w:val="007A2E19"/>
    <w:rsid w:val="007A34B6"/>
    <w:rsid w:val="007A3737"/>
    <w:rsid w:val="007A395A"/>
    <w:rsid w:val="007A3B6E"/>
    <w:rsid w:val="007A3E22"/>
    <w:rsid w:val="007A3EEE"/>
    <w:rsid w:val="007A3F31"/>
    <w:rsid w:val="007A3F77"/>
    <w:rsid w:val="007A4189"/>
    <w:rsid w:val="007A4319"/>
    <w:rsid w:val="007A4397"/>
    <w:rsid w:val="007A4513"/>
    <w:rsid w:val="007A47F9"/>
    <w:rsid w:val="007A5070"/>
    <w:rsid w:val="007A50DA"/>
    <w:rsid w:val="007A5420"/>
    <w:rsid w:val="007A6255"/>
    <w:rsid w:val="007A726F"/>
    <w:rsid w:val="007A73FA"/>
    <w:rsid w:val="007A7442"/>
    <w:rsid w:val="007A7813"/>
    <w:rsid w:val="007A7E35"/>
    <w:rsid w:val="007B0D07"/>
    <w:rsid w:val="007B0F7E"/>
    <w:rsid w:val="007B1046"/>
    <w:rsid w:val="007B12E4"/>
    <w:rsid w:val="007B1E03"/>
    <w:rsid w:val="007B235D"/>
    <w:rsid w:val="007B2814"/>
    <w:rsid w:val="007B2D4B"/>
    <w:rsid w:val="007B3160"/>
    <w:rsid w:val="007B4049"/>
    <w:rsid w:val="007B4457"/>
    <w:rsid w:val="007B45A0"/>
    <w:rsid w:val="007B47B3"/>
    <w:rsid w:val="007B4D88"/>
    <w:rsid w:val="007B511B"/>
    <w:rsid w:val="007B5133"/>
    <w:rsid w:val="007B52B7"/>
    <w:rsid w:val="007B5733"/>
    <w:rsid w:val="007B5751"/>
    <w:rsid w:val="007B596B"/>
    <w:rsid w:val="007B5C91"/>
    <w:rsid w:val="007B5CAE"/>
    <w:rsid w:val="007B60EE"/>
    <w:rsid w:val="007B6303"/>
    <w:rsid w:val="007B71EF"/>
    <w:rsid w:val="007B7204"/>
    <w:rsid w:val="007B787C"/>
    <w:rsid w:val="007B794D"/>
    <w:rsid w:val="007B7BDF"/>
    <w:rsid w:val="007B7D49"/>
    <w:rsid w:val="007C02FD"/>
    <w:rsid w:val="007C12DF"/>
    <w:rsid w:val="007C189D"/>
    <w:rsid w:val="007C1B81"/>
    <w:rsid w:val="007C2888"/>
    <w:rsid w:val="007C2AB2"/>
    <w:rsid w:val="007C35F5"/>
    <w:rsid w:val="007C360B"/>
    <w:rsid w:val="007C4016"/>
    <w:rsid w:val="007C413A"/>
    <w:rsid w:val="007C4341"/>
    <w:rsid w:val="007C4FC8"/>
    <w:rsid w:val="007C6A29"/>
    <w:rsid w:val="007C7455"/>
    <w:rsid w:val="007C75E9"/>
    <w:rsid w:val="007C7A23"/>
    <w:rsid w:val="007C7B04"/>
    <w:rsid w:val="007D06E6"/>
    <w:rsid w:val="007D0A6D"/>
    <w:rsid w:val="007D1A42"/>
    <w:rsid w:val="007D1F5F"/>
    <w:rsid w:val="007D25A4"/>
    <w:rsid w:val="007D2625"/>
    <w:rsid w:val="007D29CC"/>
    <w:rsid w:val="007D2B50"/>
    <w:rsid w:val="007D2B79"/>
    <w:rsid w:val="007D3020"/>
    <w:rsid w:val="007D3260"/>
    <w:rsid w:val="007D3742"/>
    <w:rsid w:val="007D3BD7"/>
    <w:rsid w:val="007D4513"/>
    <w:rsid w:val="007D489D"/>
    <w:rsid w:val="007D4EC2"/>
    <w:rsid w:val="007D51A2"/>
    <w:rsid w:val="007D5478"/>
    <w:rsid w:val="007D5D7C"/>
    <w:rsid w:val="007D5F4D"/>
    <w:rsid w:val="007D6383"/>
    <w:rsid w:val="007D68A2"/>
    <w:rsid w:val="007D6B35"/>
    <w:rsid w:val="007D6ED3"/>
    <w:rsid w:val="007D782B"/>
    <w:rsid w:val="007D7A76"/>
    <w:rsid w:val="007D7E47"/>
    <w:rsid w:val="007E017E"/>
    <w:rsid w:val="007E0433"/>
    <w:rsid w:val="007E06A1"/>
    <w:rsid w:val="007E0B86"/>
    <w:rsid w:val="007E1143"/>
    <w:rsid w:val="007E13D7"/>
    <w:rsid w:val="007E1538"/>
    <w:rsid w:val="007E16A5"/>
    <w:rsid w:val="007E228A"/>
    <w:rsid w:val="007E239F"/>
    <w:rsid w:val="007E2443"/>
    <w:rsid w:val="007E2A08"/>
    <w:rsid w:val="007E2C4B"/>
    <w:rsid w:val="007E3092"/>
    <w:rsid w:val="007E3344"/>
    <w:rsid w:val="007E3C5F"/>
    <w:rsid w:val="007E4448"/>
    <w:rsid w:val="007E4875"/>
    <w:rsid w:val="007E4A84"/>
    <w:rsid w:val="007E4E7F"/>
    <w:rsid w:val="007E52F6"/>
    <w:rsid w:val="007E5B22"/>
    <w:rsid w:val="007E6183"/>
    <w:rsid w:val="007E6892"/>
    <w:rsid w:val="007E6940"/>
    <w:rsid w:val="007E7685"/>
    <w:rsid w:val="007E774F"/>
    <w:rsid w:val="007E798C"/>
    <w:rsid w:val="007F03A3"/>
    <w:rsid w:val="007F05B9"/>
    <w:rsid w:val="007F0A56"/>
    <w:rsid w:val="007F0AD5"/>
    <w:rsid w:val="007F183B"/>
    <w:rsid w:val="007F1D5C"/>
    <w:rsid w:val="007F1ECC"/>
    <w:rsid w:val="007F2303"/>
    <w:rsid w:val="007F2403"/>
    <w:rsid w:val="007F2BAE"/>
    <w:rsid w:val="007F2CA6"/>
    <w:rsid w:val="007F2CD7"/>
    <w:rsid w:val="007F2DE9"/>
    <w:rsid w:val="007F2F6E"/>
    <w:rsid w:val="007F378B"/>
    <w:rsid w:val="007F41FE"/>
    <w:rsid w:val="007F449E"/>
    <w:rsid w:val="007F47C1"/>
    <w:rsid w:val="007F49DF"/>
    <w:rsid w:val="007F4E9E"/>
    <w:rsid w:val="007F5133"/>
    <w:rsid w:val="007F57BD"/>
    <w:rsid w:val="007F58C7"/>
    <w:rsid w:val="007F5B3B"/>
    <w:rsid w:val="007F5F91"/>
    <w:rsid w:val="007F6869"/>
    <w:rsid w:val="007F69EA"/>
    <w:rsid w:val="007F78A1"/>
    <w:rsid w:val="007F7DB1"/>
    <w:rsid w:val="007F7E9D"/>
    <w:rsid w:val="007F7FFC"/>
    <w:rsid w:val="00800408"/>
    <w:rsid w:val="008006AE"/>
    <w:rsid w:val="00800943"/>
    <w:rsid w:val="00801674"/>
    <w:rsid w:val="00801D22"/>
    <w:rsid w:val="00802009"/>
    <w:rsid w:val="00802330"/>
    <w:rsid w:val="00802B2C"/>
    <w:rsid w:val="00802E34"/>
    <w:rsid w:val="00803134"/>
    <w:rsid w:val="0080368B"/>
    <w:rsid w:val="0080372C"/>
    <w:rsid w:val="008039F1"/>
    <w:rsid w:val="00803FB0"/>
    <w:rsid w:val="00803FF3"/>
    <w:rsid w:val="00804448"/>
    <w:rsid w:val="00804BDA"/>
    <w:rsid w:val="00804C05"/>
    <w:rsid w:val="00805AB5"/>
    <w:rsid w:val="00805CE2"/>
    <w:rsid w:val="00805D66"/>
    <w:rsid w:val="00806512"/>
    <w:rsid w:val="00806A0C"/>
    <w:rsid w:val="00806A0E"/>
    <w:rsid w:val="00806C33"/>
    <w:rsid w:val="008071E6"/>
    <w:rsid w:val="0080730A"/>
    <w:rsid w:val="008078C6"/>
    <w:rsid w:val="00807A3D"/>
    <w:rsid w:val="00807FA0"/>
    <w:rsid w:val="00810359"/>
    <w:rsid w:val="0081048C"/>
    <w:rsid w:val="008106A7"/>
    <w:rsid w:val="00810CCB"/>
    <w:rsid w:val="00811ACB"/>
    <w:rsid w:val="00811DB2"/>
    <w:rsid w:val="00811E40"/>
    <w:rsid w:val="00811F8D"/>
    <w:rsid w:val="008125D2"/>
    <w:rsid w:val="008127D9"/>
    <w:rsid w:val="008128E4"/>
    <w:rsid w:val="00812FEC"/>
    <w:rsid w:val="008136FF"/>
    <w:rsid w:val="00813C00"/>
    <w:rsid w:val="0081430D"/>
    <w:rsid w:val="008143CF"/>
    <w:rsid w:val="00814483"/>
    <w:rsid w:val="008146A9"/>
    <w:rsid w:val="00814877"/>
    <w:rsid w:val="008149B4"/>
    <w:rsid w:val="008149FE"/>
    <w:rsid w:val="00814C31"/>
    <w:rsid w:val="00815B0E"/>
    <w:rsid w:val="00817162"/>
    <w:rsid w:val="0081724A"/>
    <w:rsid w:val="008172FC"/>
    <w:rsid w:val="008179A4"/>
    <w:rsid w:val="0082034C"/>
    <w:rsid w:val="0082077B"/>
    <w:rsid w:val="00820A33"/>
    <w:rsid w:val="00821B7D"/>
    <w:rsid w:val="00821BBC"/>
    <w:rsid w:val="00821DDF"/>
    <w:rsid w:val="008224D9"/>
    <w:rsid w:val="00822A18"/>
    <w:rsid w:val="00823AEA"/>
    <w:rsid w:val="00823BD5"/>
    <w:rsid w:val="008240A8"/>
    <w:rsid w:val="00824499"/>
    <w:rsid w:val="008247D1"/>
    <w:rsid w:val="0082544B"/>
    <w:rsid w:val="008254D8"/>
    <w:rsid w:val="00825516"/>
    <w:rsid w:val="0082556A"/>
    <w:rsid w:val="0082559D"/>
    <w:rsid w:val="00825A90"/>
    <w:rsid w:val="008263E3"/>
    <w:rsid w:val="0082648A"/>
    <w:rsid w:val="00826A93"/>
    <w:rsid w:val="00827380"/>
    <w:rsid w:val="008274E7"/>
    <w:rsid w:val="0082774C"/>
    <w:rsid w:val="00827849"/>
    <w:rsid w:val="00830469"/>
    <w:rsid w:val="008315B3"/>
    <w:rsid w:val="00831DA5"/>
    <w:rsid w:val="00831E8F"/>
    <w:rsid w:val="00831EBC"/>
    <w:rsid w:val="00832006"/>
    <w:rsid w:val="00832190"/>
    <w:rsid w:val="00832E5B"/>
    <w:rsid w:val="008333BB"/>
    <w:rsid w:val="008335E6"/>
    <w:rsid w:val="00833637"/>
    <w:rsid w:val="0083380B"/>
    <w:rsid w:val="0083431A"/>
    <w:rsid w:val="008348BC"/>
    <w:rsid w:val="008349C8"/>
    <w:rsid w:val="00834D65"/>
    <w:rsid w:val="00835262"/>
    <w:rsid w:val="008352D3"/>
    <w:rsid w:val="00835418"/>
    <w:rsid w:val="00835A6B"/>
    <w:rsid w:val="00836A80"/>
    <w:rsid w:val="00837180"/>
    <w:rsid w:val="00837634"/>
    <w:rsid w:val="008376FA"/>
    <w:rsid w:val="00837820"/>
    <w:rsid w:val="008378D8"/>
    <w:rsid w:val="008379E2"/>
    <w:rsid w:val="00837FC7"/>
    <w:rsid w:val="00840516"/>
    <w:rsid w:val="0084067C"/>
    <w:rsid w:val="0084089F"/>
    <w:rsid w:val="00840F29"/>
    <w:rsid w:val="008413C2"/>
    <w:rsid w:val="00841B91"/>
    <w:rsid w:val="00841D22"/>
    <w:rsid w:val="00842903"/>
    <w:rsid w:val="00842AEF"/>
    <w:rsid w:val="008432C5"/>
    <w:rsid w:val="00843607"/>
    <w:rsid w:val="00843A4C"/>
    <w:rsid w:val="00843D49"/>
    <w:rsid w:val="00843D8D"/>
    <w:rsid w:val="008448C5"/>
    <w:rsid w:val="00844C2C"/>
    <w:rsid w:val="00844DAF"/>
    <w:rsid w:val="008453B5"/>
    <w:rsid w:val="00845DA0"/>
    <w:rsid w:val="00846372"/>
    <w:rsid w:val="008466A9"/>
    <w:rsid w:val="00846C91"/>
    <w:rsid w:val="00846FF3"/>
    <w:rsid w:val="00847037"/>
    <w:rsid w:val="00847054"/>
    <w:rsid w:val="008470ED"/>
    <w:rsid w:val="00847C47"/>
    <w:rsid w:val="00847D58"/>
    <w:rsid w:val="008507D7"/>
    <w:rsid w:val="00850A8F"/>
    <w:rsid w:val="00850B1E"/>
    <w:rsid w:val="00850D81"/>
    <w:rsid w:val="00851070"/>
    <w:rsid w:val="008514F4"/>
    <w:rsid w:val="00851900"/>
    <w:rsid w:val="00852062"/>
    <w:rsid w:val="0085263C"/>
    <w:rsid w:val="008527A0"/>
    <w:rsid w:val="0085289C"/>
    <w:rsid w:val="0085384F"/>
    <w:rsid w:val="00854275"/>
    <w:rsid w:val="0085460B"/>
    <w:rsid w:val="00854AEC"/>
    <w:rsid w:val="00855214"/>
    <w:rsid w:val="0085522B"/>
    <w:rsid w:val="00855A37"/>
    <w:rsid w:val="00856141"/>
    <w:rsid w:val="008561B6"/>
    <w:rsid w:val="00856A40"/>
    <w:rsid w:val="008570BC"/>
    <w:rsid w:val="00857981"/>
    <w:rsid w:val="00857C8F"/>
    <w:rsid w:val="00857FAA"/>
    <w:rsid w:val="00860426"/>
    <w:rsid w:val="00860C8B"/>
    <w:rsid w:val="00860F0C"/>
    <w:rsid w:val="00861148"/>
    <w:rsid w:val="008613BF"/>
    <w:rsid w:val="00861EE9"/>
    <w:rsid w:val="008624BE"/>
    <w:rsid w:val="00862DB9"/>
    <w:rsid w:val="00863644"/>
    <w:rsid w:val="008638E7"/>
    <w:rsid w:val="00863AF5"/>
    <w:rsid w:val="008640F2"/>
    <w:rsid w:val="008646A8"/>
    <w:rsid w:val="008647B8"/>
    <w:rsid w:val="0086494C"/>
    <w:rsid w:val="00864A7D"/>
    <w:rsid w:val="0086670B"/>
    <w:rsid w:val="0086687F"/>
    <w:rsid w:val="00866AB8"/>
    <w:rsid w:val="00866C18"/>
    <w:rsid w:val="00867232"/>
    <w:rsid w:val="008673D7"/>
    <w:rsid w:val="008677CD"/>
    <w:rsid w:val="00870492"/>
    <w:rsid w:val="00870837"/>
    <w:rsid w:val="00871046"/>
    <w:rsid w:val="00871440"/>
    <w:rsid w:val="00871A7A"/>
    <w:rsid w:val="0087245F"/>
    <w:rsid w:val="00872DB0"/>
    <w:rsid w:val="00872EA0"/>
    <w:rsid w:val="00872F7A"/>
    <w:rsid w:val="008734C1"/>
    <w:rsid w:val="008738E6"/>
    <w:rsid w:val="00873ADB"/>
    <w:rsid w:val="00874D54"/>
    <w:rsid w:val="0087527A"/>
    <w:rsid w:val="008754AF"/>
    <w:rsid w:val="008755C1"/>
    <w:rsid w:val="00875603"/>
    <w:rsid w:val="00875AFD"/>
    <w:rsid w:val="00875D91"/>
    <w:rsid w:val="00875FB7"/>
    <w:rsid w:val="0087641D"/>
    <w:rsid w:val="00876AF4"/>
    <w:rsid w:val="00876B0B"/>
    <w:rsid w:val="00876BDC"/>
    <w:rsid w:val="00876F1E"/>
    <w:rsid w:val="00877121"/>
    <w:rsid w:val="00877CB9"/>
    <w:rsid w:val="00880A3D"/>
    <w:rsid w:val="0088127A"/>
    <w:rsid w:val="008812F6"/>
    <w:rsid w:val="00881503"/>
    <w:rsid w:val="00881A52"/>
    <w:rsid w:val="00881CCC"/>
    <w:rsid w:val="0088208C"/>
    <w:rsid w:val="00882280"/>
    <w:rsid w:val="008829A2"/>
    <w:rsid w:val="0088323A"/>
    <w:rsid w:val="0088379C"/>
    <w:rsid w:val="008839F3"/>
    <w:rsid w:val="008847A7"/>
    <w:rsid w:val="00884AAA"/>
    <w:rsid w:val="00885B65"/>
    <w:rsid w:val="00885C10"/>
    <w:rsid w:val="00886035"/>
    <w:rsid w:val="008869F7"/>
    <w:rsid w:val="00887846"/>
    <w:rsid w:val="00887AA8"/>
    <w:rsid w:val="00890BFC"/>
    <w:rsid w:val="00890FE4"/>
    <w:rsid w:val="0089190E"/>
    <w:rsid w:val="00891A47"/>
    <w:rsid w:val="00891F2B"/>
    <w:rsid w:val="008921E0"/>
    <w:rsid w:val="00892605"/>
    <w:rsid w:val="008930EC"/>
    <w:rsid w:val="008934AE"/>
    <w:rsid w:val="00893625"/>
    <w:rsid w:val="00893658"/>
    <w:rsid w:val="00893678"/>
    <w:rsid w:val="00894002"/>
    <w:rsid w:val="00894F1E"/>
    <w:rsid w:val="00895438"/>
    <w:rsid w:val="00896026"/>
    <w:rsid w:val="0089606B"/>
    <w:rsid w:val="0089631E"/>
    <w:rsid w:val="00896B84"/>
    <w:rsid w:val="00896BBA"/>
    <w:rsid w:val="00896DA3"/>
    <w:rsid w:val="00897065"/>
    <w:rsid w:val="00897911"/>
    <w:rsid w:val="00897F32"/>
    <w:rsid w:val="008A009F"/>
    <w:rsid w:val="008A0239"/>
    <w:rsid w:val="008A04C7"/>
    <w:rsid w:val="008A0D13"/>
    <w:rsid w:val="008A128D"/>
    <w:rsid w:val="008A21BD"/>
    <w:rsid w:val="008A2676"/>
    <w:rsid w:val="008A26E7"/>
    <w:rsid w:val="008A29E3"/>
    <w:rsid w:val="008A2BAF"/>
    <w:rsid w:val="008A2E64"/>
    <w:rsid w:val="008A4632"/>
    <w:rsid w:val="008A59D4"/>
    <w:rsid w:val="008A5BBB"/>
    <w:rsid w:val="008A5D4F"/>
    <w:rsid w:val="008A677D"/>
    <w:rsid w:val="008A695A"/>
    <w:rsid w:val="008A70E7"/>
    <w:rsid w:val="008A71E2"/>
    <w:rsid w:val="008A71FE"/>
    <w:rsid w:val="008A7B5F"/>
    <w:rsid w:val="008B053E"/>
    <w:rsid w:val="008B0C44"/>
    <w:rsid w:val="008B0F0E"/>
    <w:rsid w:val="008B0F95"/>
    <w:rsid w:val="008B11C3"/>
    <w:rsid w:val="008B1243"/>
    <w:rsid w:val="008B1CB7"/>
    <w:rsid w:val="008B2205"/>
    <w:rsid w:val="008B222F"/>
    <w:rsid w:val="008B2295"/>
    <w:rsid w:val="008B2A05"/>
    <w:rsid w:val="008B32B0"/>
    <w:rsid w:val="008B3439"/>
    <w:rsid w:val="008B3615"/>
    <w:rsid w:val="008B3B62"/>
    <w:rsid w:val="008B3FE8"/>
    <w:rsid w:val="008B4732"/>
    <w:rsid w:val="008B4914"/>
    <w:rsid w:val="008B4C2D"/>
    <w:rsid w:val="008B4E1D"/>
    <w:rsid w:val="008B509F"/>
    <w:rsid w:val="008B5975"/>
    <w:rsid w:val="008B5EA6"/>
    <w:rsid w:val="008B6228"/>
    <w:rsid w:val="008B62E5"/>
    <w:rsid w:val="008B67CA"/>
    <w:rsid w:val="008B693D"/>
    <w:rsid w:val="008B69B8"/>
    <w:rsid w:val="008B6BE3"/>
    <w:rsid w:val="008B6E56"/>
    <w:rsid w:val="008B6EC4"/>
    <w:rsid w:val="008B7273"/>
    <w:rsid w:val="008B7796"/>
    <w:rsid w:val="008B77AB"/>
    <w:rsid w:val="008B78EB"/>
    <w:rsid w:val="008C0440"/>
    <w:rsid w:val="008C0630"/>
    <w:rsid w:val="008C0749"/>
    <w:rsid w:val="008C0781"/>
    <w:rsid w:val="008C0869"/>
    <w:rsid w:val="008C0A11"/>
    <w:rsid w:val="008C1135"/>
    <w:rsid w:val="008C135F"/>
    <w:rsid w:val="008C1389"/>
    <w:rsid w:val="008C1456"/>
    <w:rsid w:val="008C146F"/>
    <w:rsid w:val="008C1500"/>
    <w:rsid w:val="008C150C"/>
    <w:rsid w:val="008C151B"/>
    <w:rsid w:val="008C16FB"/>
    <w:rsid w:val="008C2313"/>
    <w:rsid w:val="008C27A7"/>
    <w:rsid w:val="008C2D7F"/>
    <w:rsid w:val="008C2D97"/>
    <w:rsid w:val="008C2F6E"/>
    <w:rsid w:val="008C3466"/>
    <w:rsid w:val="008C36A7"/>
    <w:rsid w:val="008C377F"/>
    <w:rsid w:val="008C388B"/>
    <w:rsid w:val="008C3EEC"/>
    <w:rsid w:val="008C3F6F"/>
    <w:rsid w:val="008C4918"/>
    <w:rsid w:val="008C4AE7"/>
    <w:rsid w:val="008C4B4D"/>
    <w:rsid w:val="008C50B4"/>
    <w:rsid w:val="008C5160"/>
    <w:rsid w:val="008C5A23"/>
    <w:rsid w:val="008C5A95"/>
    <w:rsid w:val="008C60ED"/>
    <w:rsid w:val="008C64BC"/>
    <w:rsid w:val="008C6CA7"/>
    <w:rsid w:val="008C7B9D"/>
    <w:rsid w:val="008C7BCD"/>
    <w:rsid w:val="008D01B5"/>
    <w:rsid w:val="008D076D"/>
    <w:rsid w:val="008D08D8"/>
    <w:rsid w:val="008D28DB"/>
    <w:rsid w:val="008D32F8"/>
    <w:rsid w:val="008D35AC"/>
    <w:rsid w:val="008D3764"/>
    <w:rsid w:val="008D3961"/>
    <w:rsid w:val="008D3C87"/>
    <w:rsid w:val="008D42FD"/>
    <w:rsid w:val="008D51FF"/>
    <w:rsid w:val="008D564A"/>
    <w:rsid w:val="008D5D66"/>
    <w:rsid w:val="008D5DEF"/>
    <w:rsid w:val="008D6739"/>
    <w:rsid w:val="008D6B00"/>
    <w:rsid w:val="008D7080"/>
    <w:rsid w:val="008E05DC"/>
    <w:rsid w:val="008E064E"/>
    <w:rsid w:val="008E12FF"/>
    <w:rsid w:val="008E1477"/>
    <w:rsid w:val="008E196C"/>
    <w:rsid w:val="008E19B2"/>
    <w:rsid w:val="008E1E4F"/>
    <w:rsid w:val="008E23E4"/>
    <w:rsid w:val="008E3102"/>
    <w:rsid w:val="008E313D"/>
    <w:rsid w:val="008E3946"/>
    <w:rsid w:val="008E3CBC"/>
    <w:rsid w:val="008E42B6"/>
    <w:rsid w:val="008E4B73"/>
    <w:rsid w:val="008E4F2F"/>
    <w:rsid w:val="008E4F71"/>
    <w:rsid w:val="008E50AC"/>
    <w:rsid w:val="008E5869"/>
    <w:rsid w:val="008E5ABC"/>
    <w:rsid w:val="008E5EF8"/>
    <w:rsid w:val="008E6257"/>
    <w:rsid w:val="008E629D"/>
    <w:rsid w:val="008E637B"/>
    <w:rsid w:val="008E6B32"/>
    <w:rsid w:val="008E6E31"/>
    <w:rsid w:val="008E6F92"/>
    <w:rsid w:val="008E752B"/>
    <w:rsid w:val="008E7D63"/>
    <w:rsid w:val="008F0A6F"/>
    <w:rsid w:val="008F118B"/>
    <w:rsid w:val="008F13D0"/>
    <w:rsid w:val="008F18E9"/>
    <w:rsid w:val="008F1C7B"/>
    <w:rsid w:val="008F204E"/>
    <w:rsid w:val="008F21C1"/>
    <w:rsid w:val="008F2641"/>
    <w:rsid w:val="008F27DF"/>
    <w:rsid w:val="008F2868"/>
    <w:rsid w:val="008F2CB4"/>
    <w:rsid w:val="008F2CB9"/>
    <w:rsid w:val="008F3190"/>
    <w:rsid w:val="008F3669"/>
    <w:rsid w:val="008F3F3B"/>
    <w:rsid w:val="008F46BC"/>
    <w:rsid w:val="008F4795"/>
    <w:rsid w:val="008F5410"/>
    <w:rsid w:val="008F54A2"/>
    <w:rsid w:val="008F54E1"/>
    <w:rsid w:val="008F5574"/>
    <w:rsid w:val="008F6346"/>
    <w:rsid w:val="008F67A7"/>
    <w:rsid w:val="008F6EED"/>
    <w:rsid w:val="008F73B0"/>
    <w:rsid w:val="008F74BA"/>
    <w:rsid w:val="00900922"/>
    <w:rsid w:val="00900B9C"/>
    <w:rsid w:val="00900ECF"/>
    <w:rsid w:val="009016CF"/>
    <w:rsid w:val="009018E6"/>
    <w:rsid w:val="00901DFD"/>
    <w:rsid w:val="009021A1"/>
    <w:rsid w:val="00902637"/>
    <w:rsid w:val="00902711"/>
    <w:rsid w:val="0090290F"/>
    <w:rsid w:val="00902C81"/>
    <w:rsid w:val="00903092"/>
    <w:rsid w:val="00903C84"/>
    <w:rsid w:val="00904095"/>
    <w:rsid w:val="009048E7"/>
    <w:rsid w:val="00904AEF"/>
    <w:rsid w:val="00904BA2"/>
    <w:rsid w:val="00904D33"/>
    <w:rsid w:val="009052BA"/>
    <w:rsid w:val="009068D0"/>
    <w:rsid w:val="00906B50"/>
    <w:rsid w:val="00906C5F"/>
    <w:rsid w:val="0090747B"/>
    <w:rsid w:val="00907CEB"/>
    <w:rsid w:val="009100B6"/>
    <w:rsid w:val="009101F6"/>
    <w:rsid w:val="00910586"/>
    <w:rsid w:val="00911195"/>
    <w:rsid w:val="00911245"/>
    <w:rsid w:val="00911352"/>
    <w:rsid w:val="00911442"/>
    <w:rsid w:val="009114E8"/>
    <w:rsid w:val="00911663"/>
    <w:rsid w:val="00911D5E"/>
    <w:rsid w:val="00911FE7"/>
    <w:rsid w:val="00912831"/>
    <w:rsid w:val="00912F07"/>
    <w:rsid w:val="00913247"/>
    <w:rsid w:val="0091335A"/>
    <w:rsid w:val="009139C5"/>
    <w:rsid w:val="00913B30"/>
    <w:rsid w:val="00913CE0"/>
    <w:rsid w:val="00913FBD"/>
    <w:rsid w:val="00914485"/>
    <w:rsid w:val="00914C1E"/>
    <w:rsid w:val="00914F04"/>
    <w:rsid w:val="00915027"/>
    <w:rsid w:val="0091511B"/>
    <w:rsid w:val="0091513A"/>
    <w:rsid w:val="00915795"/>
    <w:rsid w:val="00915851"/>
    <w:rsid w:val="00915995"/>
    <w:rsid w:val="00915C51"/>
    <w:rsid w:val="0091616D"/>
    <w:rsid w:val="0091632E"/>
    <w:rsid w:val="00916B4D"/>
    <w:rsid w:val="00916EC1"/>
    <w:rsid w:val="00917507"/>
    <w:rsid w:val="00917A24"/>
    <w:rsid w:val="00920C17"/>
    <w:rsid w:val="00921DB2"/>
    <w:rsid w:val="0092246E"/>
    <w:rsid w:val="009224C8"/>
    <w:rsid w:val="00922D48"/>
    <w:rsid w:val="00922D78"/>
    <w:rsid w:val="00922FE3"/>
    <w:rsid w:val="00923FE8"/>
    <w:rsid w:val="009247FA"/>
    <w:rsid w:val="00924B60"/>
    <w:rsid w:val="00925142"/>
    <w:rsid w:val="00925569"/>
    <w:rsid w:val="00925AA2"/>
    <w:rsid w:val="00925B83"/>
    <w:rsid w:val="00925CDF"/>
    <w:rsid w:val="0092618B"/>
    <w:rsid w:val="009265F0"/>
    <w:rsid w:val="00926611"/>
    <w:rsid w:val="00926A28"/>
    <w:rsid w:val="00926A30"/>
    <w:rsid w:val="00926BB1"/>
    <w:rsid w:val="00926EC2"/>
    <w:rsid w:val="0092796C"/>
    <w:rsid w:val="00927A03"/>
    <w:rsid w:val="00927A7B"/>
    <w:rsid w:val="00927D4C"/>
    <w:rsid w:val="00927D74"/>
    <w:rsid w:val="0093064F"/>
    <w:rsid w:val="00930E1A"/>
    <w:rsid w:val="00930E1F"/>
    <w:rsid w:val="00930F18"/>
    <w:rsid w:val="009319D1"/>
    <w:rsid w:val="00931DCD"/>
    <w:rsid w:val="00931EC7"/>
    <w:rsid w:val="0093202E"/>
    <w:rsid w:val="009323CD"/>
    <w:rsid w:val="00933571"/>
    <w:rsid w:val="0093452F"/>
    <w:rsid w:val="00934670"/>
    <w:rsid w:val="00935322"/>
    <w:rsid w:val="00935508"/>
    <w:rsid w:val="009360F0"/>
    <w:rsid w:val="00936422"/>
    <w:rsid w:val="00936658"/>
    <w:rsid w:val="00936EFA"/>
    <w:rsid w:val="00937095"/>
    <w:rsid w:val="00937205"/>
    <w:rsid w:val="00937786"/>
    <w:rsid w:val="00940CC8"/>
    <w:rsid w:val="00940F4B"/>
    <w:rsid w:val="00940F60"/>
    <w:rsid w:val="00941719"/>
    <w:rsid w:val="0094174E"/>
    <w:rsid w:val="00941816"/>
    <w:rsid w:val="00941986"/>
    <w:rsid w:val="00941A10"/>
    <w:rsid w:val="00942235"/>
    <w:rsid w:val="0094291F"/>
    <w:rsid w:val="009432A1"/>
    <w:rsid w:val="009435D6"/>
    <w:rsid w:val="009435FD"/>
    <w:rsid w:val="00943B60"/>
    <w:rsid w:val="00943C60"/>
    <w:rsid w:val="0094441D"/>
    <w:rsid w:val="00944928"/>
    <w:rsid w:val="0094509F"/>
    <w:rsid w:val="00945328"/>
    <w:rsid w:val="0094578D"/>
    <w:rsid w:val="0094596D"/>
    <w:rsid w:val="00946124"/>
    <w:rsid w:val="00946143"/>
    <w:rsid w:val="0094639B"/>
    <w:rsid w:val="00946FAD"/>
    <w:rsid w:val="00947007"/>
    <w:rsid w:val="00947F3B"/>
    <w:rsid w:val="009500D6"/>
    <w:rsid w:val="0095024F"/>
    <w:rsid w:val="00950676"/>
    <w:rsid w:val="0095112A"/>
    <w:rsid w:val="009511B4"/>
    <w:rsid w:val="0095131B"/>
    <w:rsid w:val="009513AF"/>
    <w:rsid w:val="00951E0A"/>
    <w:rsid w:val="009523CA"/>
    <w:rsid w:val="009526A1"/>
    <w:rsid w:val="0095292A"/>
    <w:rsid w:val="009529FA"/>
    <w:rsid w:val="0095317F"/>
    <w:rsid w:val="009537F5"/>
    <w:rsid w:val="00953A17"/>
    <w:rsid w:val="00953B8F"/>
    <w:rsid w:val="00953D48"/>
    <w:rsid w:val="00953FA0"/>
    <w:rsid w:val="00953FA7"/>
    <w:rsid w:val="0095406E"/>
    <w:rsid w:val="00954475"/>
    <w:rsid w:val="00954922"/>
    <w:rsid w:val="009549D5"/>
    <w:rsid w:val="00954D77"/>
    <w:rsid w:val="00955248"/>
    <w:rsid w:val="009552AA"/>
    <w:rsid w:val="009557F3"/>
    <w:rsid w:val="0095580A"/>
    <w:rsid w:val="009559D8"/>
    <w:rsid w:val="00955BF8"/>
    <w:rsid w:val="00955DAD"/>
    <w:rsid w:val="00955DDB"/>
    <w:rsid w:val="009562C2"/>
    <w:rsid w:val="0095755B"/>
    <w:rsid w:val="009575CA"/>
    <w:rsid w:val="00957D6E"/>
    <w:rsid w:val="00957E1F"/>
    <w:rsid w:val="00960345"/>
    <w:rsid w:val="0096038D"/>
    <w:rsid w:val="00960C43"/>
    <w:rsid w:val="00961CF3"/>
    <w:rsid w:val="00962AC0"/>
    <w:rsid w:val="00962CAE"/>
    <w:rsid w:val="00962F59"/>
    <w:rsid w:val="0096371F"/>
    <w:rsid w:val="00963FFF"/>
    <w:rsid w:val="00964350"/>
    <w:rsid w:val="009644F8"/>
    <w:rsid w:val="009650A3"/>
    <w:rsid w:val="009650EB"/>
    <w:rsid w:val="0096586E"/>
    <w:rsid w:val="00966157"/>
    <w:rsid w:val="00966260"/>
    <w:rsid w:val="00966BBD"/>
    <w:rsid w:val="00966E95"/>
    <w:rsid w:val="009673C5"/>
    <w:rsid w:val="009677FA"/>
    <w:rsid w:val="00967904"/>
    <w:rsid w:val="00967A34"/>
    <w:rsid w:val="00967CB4"/>
    <w:rsid w:val="009709F1"/>
    <w:rsid w:val="00970D1B"/>
    <w:rsid w:val="009715E0"/>
    <w:rsid w:val="00971EC0"/>
    <w:rsid w:val="00972277"/>
    <w:rsid w:val="00972569"/>
    <w:rsid w:val="009725A6"/>
    <w:rsid w:val="0097269C"/>
    <w:rsid w:val="009738EB"/>
    <w:rsid w:val="00973AA0"/>
    <w:rsid w:val="0097421D"/>
    <w:rsid w:val="00974590"/>
    <w:rsid w:val="00974D82"/>
    <w:rsid w:val="00974F2B"/>
    <w:rsid w:val="00974FE8"/>
    <w:rsid w:val="009750B4"/>
    <w:rsid w:val="00975155"/>
    <w:rsid w:val="00975268"/>
    <w:rsid w:val="009752D9"/>
    <w:rsid w:val="0097551C"/>
    <w:rsid w:val="009757BC"/>
    <w:rsid w:val="00975A70"/>
    <w:rsid w:val="0097612E"/>
    <w:rsid w:val="00976180"/>
    <w:rsid w:val="009762B9"/>
    <w:rsid w:val="0097657A"/>
    <w:rsid w:val="00976638"/>
    <w:rsid w:val="009766A2"/>
    <w:rsid w:val="009767BA"/>
    <w:rsid w:val="009770F4"/>
    <w:rsid w:val="009775DB"/>
    <w:rsid w:val="009776AB"/>
    <w:rsid w:val="009803A6"/>
    <w:rsid w:val="00980571"/>
    <w:rsid w:val="009818EC"/>
    <w:rsid w:val="0098248F"/>
    <w:rsid w:val="00982588"/>
    <w:rsid w:val="009827A4"/>
    <w:rsid w:val="00982846"/>
    <w:rsid w:val="00982A12"/>
    <w:rsid w:val="00982FBB"/>
    <w:rsid w:val="00983452"/>
    <w:rsid w:val="009838EA"/>
    <w:rsid w:val="009841E1"/>
    <w:rsid w:val="009841FF"/>
    <w:rsid w:val="009843A3"/>
    <w:rsid w:val="009844A3"/>
    <w:rsid w:val="00984BB5"/>
    <w:rsid w:val="00984C3C"/>
    <w:rsid w:val="0098525F"/>
    <w:rsid w:val="009852F4"/>
    <w:rsid w:val="0098535C"/>
    <w:rsid w:val="00985D5E"/>
    <w:rsid w:val="0098634C"/>
    <w:rsid w:val="00986ECC"/>
    <w:rsid w:val="00987082"/>
    <w:rsid w:val="0098718C"/>
    <w:rsid w:val="00987297"/>
    <w:rsid w:val="009874BA"/>
    <w:rsid w:val="009903D9"/>
    <w:rsid w:val="00990E39"/>
    <w:rsid w:val="0099149D"/>
    <w:rsid w:val="0099186D"/>
    <w:rsid w:val="00992262"/>
    <w:rsid w:val="00992300"/>
    <w:rsid w:val="009926E9"/>
    <w:rsid w:val="009927C0"/>
    <w:rsid w:val="0099296E"/>
    <w:rsid w:val="00992F89"/>
    <w:rsid w:val="009936F6"/>
    <w:rsid w:val="009941E5"/>
    <w:rsid w:val="00994A8F"/>
    <w:rsid w:val="00994CAF"/>
    <w:rsid w:val="0099522D"/>
    <w:rsid w:val="00995479"/>
    <w:rsid w:val="00995769"/>
    <w:rsid w:val="009959D5"/>
    <w:rsid w:val="00995C18"/>
    <w:rsid w:val="00995E6E"/>
    <w:rsid w:val="009975D0"/>
    <w:rsid w:val="00997780"/>
    <w:rsid w:val="009A0A03"/>
    <w:rsid w:val="009A0B56"/>
    <w:rsid w:val="009A0FF9"/>
    <w:rsid w:val="009A12B2"/>
    <w:rsid w:val="009A168E"/>
    <w:rsid w:val="009A1736"/>
    <w:rsid w:val="009A1A3B"/>
    <w:rsid w:val="009A1AB1"/>
    <w:rsid w:val="009A1CE9"/>
    <w:rsid w:val="009A2B9D"/>
    <w:rsid w:val="009A2BCF"/>
    <w:rsid w:val="009A2D20"/>
    <w:rsid w:val="009A347A"/>
    <w:rsid w:val="009A3D63"/>
    <w:rsid w:val="009A40C8"/>
    <w:rsid w:val="009A4561"/>
    <w:rsid w:val="009A52DD"/>
    <w:rsid w:val="009A5437"/>
    <w:rsid w:val="009A6116"/>
    <w:rsid w:val="009A61C0"/>
    <w:rsid w:val="009A61D0"/>
    <w:rsid w:val="009A6334"/>
    <w:rsid w:val="009A6519"/>
    <w:rsid w:val="009A6A06"/>
    <w:rsid w:val="009A72E2"/>
    <w:rsid w:val="009A7320"/>
    <w:rsid w:val="009A74C1"/>
    <w:rsid w:val="009A7587"/>
    <w:rsid w:val="009A78CC"/>
    <w:rsid w:val="009A7AAF"/>
    <w:rsid w:val="009B01D7"/>
    <w:rsid w:val="009B0C0E"/>
    <w:rsid w:val="009B0F6F"/>
    <w:rsid w:val="009B1367"/>
    <w:rsid w:val="009B1C51"/>
    <w:rsid w:val="009B1F7B"/>
    <w:rsid w:val="009B1FC5"/>
    <w:rsid w:val="009B25B3"/>
    <w:rsid w:val="009B25C0"/>
    <w:rsid w:val="009B33A3"/>
    <w:rsid w:val="009B33FD"/>
    <w:rsid w:val="009B350A"/>
    <w:rsid w:val="009B36DA"/>
    <w:rsid w:val="009B3966"/>
    <w:rsid w:val="009B3E74"/>
    <w:rsid w:val="009B3EA6"/>
    <w:rsid w:val="009B41F0"/>
    <w:rsid w:val="009B4355"/>
    <w:rsid w:val="009B4D81"/>
    <w:rsid w:val="009B4DC9"/>
    <w:rsid w:val="009B4E0E"/>
    <w:rsid w:val="009B4E6B"/>
    <w:rsid w:val="009B57E6"/>
    <w:rsid w:val="009B5914"/>
    <w:rsid w:val="009B5D5D"/>
    <w:rsid w:val="009B5D8F"/>
    <w:rsid w:val="009B63E9"/>
    <w:rsid w:val="009B6564"/>
    <w:rsid w:val="009B6643"/>
    <w:rsid w:val="009B6658"/>
    <w:rsid w:val="009B6B1A"/>
    <w:rsid w:val="009B6C0A"/>
    <w:rsid w:val="009B6E72"/>
    <w:rsid w:val="009B7107"/>
    <w:rsid w:val="009B7565"/>
    <w:rsid w:val="009B777A"/>
    <w:rsid w:val="009B78FE"/>
    <w:rsid w:val="009B7AEA"/>
    <w:rsid w:val="009B7D2B"/>
    <w:rsid w:val="009B7D7E"/>
    <w:rsid w:val="009C012B"/>
    <w:rsid w:val="009C0133"/>
    <w:rsid w:val="009C0C83"/>
    <w:rsid w:val="009C1B5A"/>
    <w:rsid w:val="009C2E91"/>
    <w:rsid w:val="009C32F2"/>
    <w:rsid w:val="009C356B"/>
    <w:rsid w:val="009C3C7B"/>
    <w:rsid w:val="009C3F54"/>
    <w:rsid w:val="009C4B35"/>
    <w:rsid w:val="009C4DE0"/>
    <w:rsid w:val="009C4FFE"/>
    <w:rsid w:val="009C5024"/>
    <w:rsid w:val="009C57FC"/>
    <w:rsid w:val="009C60DB"/>
    <w:rsid w:val="009C675E"/>
    <w:rsid w:val="009C683D"/>
    <w:rsid w:val="009C6A3B"/>
    <w:rsid w:val="009C6B0C"/>
    <w:rsid w:val="009C6BFD"/>
    <w:rsid w:val="009C6D24"/>
    <w:rsid w:val="009C6DF8"/>
    <w:rsid w:val="009C72D0"/>
    <w:rsid w:val="009C734A"/>
    <w:rsid w:val="009D0028"/>
    <w:rsid w:val="009D0375"/>
    <w:rsid w:val="009D0DD6"/>
    <w:rsid w:val="009D1209"/>
    <w:rsid w:val="009D14C5"/>
    <w:rsid w:val="009D1870"/>
    <w:rsid w:val="009D1940"/>
    <w:rsid w:val="009D1EB1"/>
    <w:rsid w:val="009D2850"/>
    <w:rsid w:val="009D34CE"/>
    <w:rsid w:val="009D3765"/>
    <w:rsid w:val="009D38ED"/>
    <w:rsid w:val="009D38FC"/>
    <w:rsid w:val="009D3937"/>
    <w:rsid w:val="009D3A87"/>
    <w:rsid w:val="009D3C9E"/>
    <w:rsid w:val="009D620D"/>
    <w:rsid w:val="009D662D"/>
    <w:rsid w:val="009D6AE1"/>
    <w:rsid w:val="009D74B1"/>
    <w:rsid w:val="009D7830"/>
    <w:rsid w:val="009D7A1A"/>
    <w:rsid w:val="009D7A49"/>
    <w:rsid w:val="009D7D9E"/>
    <w:rsid w:val="009D7FA7"/>
    <w:rsid w:val="009E0159"/>
    <w:rsid w:val="009E035A"/>
    <w:rsid w:val="009E0E6B"/>
    <w:rsid w:val="009E1747"/>
    <w:rsid w:val="009E1749"/>
    <w:rsid w:val="009E2ABB"/>
    <w:rsid w:val="009E2DFC"/>
    <w:rsid w:val="009E30A5"/>
    <w:rsid w:val="009E37EB"/>
    <w:rsid w:val="009E3916"/>
    <w:rsid w:val="009E3919"/>
    <w:rsid w:val="009E3B41"/>
    <w:rsid w:val="009E43A5"/>
    <w:rsid w:val="009E4A34"/>
    <w:rsid w:val="009E4CCD"/>
    <w:rsid w:val="009E4EE1"/>
    <w:rsid w:val="009E522F"/>
    <w:rsid w:val="009E5550"/>
    <w:rsid w:val="009E6997"/>
    <w:rsid w:val="009E6DB8"/>
    <w:rsid w:val="009E705D"/>
    <w:rsid w:val="009E7135"/>
    <w:rsid w:val="009E74F5"/>
    <w:rsid w:val="009E7B64"/>
    <w:rsid w:val="009F04AE"/>
    <w:rsid w:val="009F058F"/>
    <w:rsid w:val="009F0A42"/>
    <w:rsid w:val="009F16D6"/>
    <w:rsid w:val="009F225D"/>
    <w:rsid w:val="009F3435"/>
    <w:rsid w:val="009F3A71"/>
    <w:rsid w:val="009F41B5"/>
    <w:rsid w:val="009F52E9"/>
    <w:rsid w:val="009F5304"/>
    <w:rsid w:val="009F5C1F"/>
    <w:rsid w:val="009F5DB6"/>
    <w:rsid w:val="009F640E"/>
    <w:rsid w:val="009F6AD2"/>
    <w:rsid w:val="009F6DC4"/>
    <w:rsid w:val="009F6DFA"/>
    <w:rsid w:val="009F6FA8"/>
    <w:rsid w:val="009F71C5"/>
    <w:rsid w:val="009F722B"/>
    <w:rsid w:val="009F774B"/>
    <w:rsid w:val="009F7D5F"/>
    <w:rsid w:val="009F7DD1"/>
    <w:rsid w:val="009F7E63"/>
    <w:rsid w:val="009F7F44"/>
    <w:rsid w:val="00A0059D"/>
    <w:rsid w:val="00A00BAB"/>
    <w:rsid w:val="00A00E9F"/>
    <w:rsid w:val="00A012BB"/>
    <w:rsid w:val="00A018B0"/>
    <w:rsid w:val="00A01C41"/>
    <w:rsid w:val="00A02397"/>
    <w:rsid w:val="00A02446"/>
    <w:rsid w:val="00A02792"/>
    <w:rsid w:val="00A02EC6"/>
    <w:rsid w:val="00A0327B"/>
    <w:rsid w:val="00A03480"/>
    <w:rsid w:val="00A034E6"/>
    <w:rsid w:val="00A03706"/>
    <w:rsid w:val="00A037A4"/>
    <w:rsid w:val="00A03A24"/>
    <w:rsid w:val="00A03A2A"/>
    <w:rsid w:val="00A03D3B"/>
    <w:rsid w:val="00A042DC"/>
    <w:rsid w:val="00A04914"/>
    <w:rsid w:val="00A04948"/>
    <w:rsid w:val="00A04E2E"/>
    <w:rsid w:val="00A05839"/>
    <w:rsid w:val="00A05C86"/>
    <w:rsid w:val="00A06A6F"/>
    <w:rsid w:val="00A070B6"/>
    <w:rsid w:val="00A10401"/>
    <w:rsid w:val="00A109CE"/>
    <w:rsid w:val="00A120EB"/>
    <w:rsid w:val="00A12270"/>
    <w:rsid w:val="00A12451"/>
    <w:rsid w:val="00A12A22"/>
    <w:rsid w:val="00A12F33"/>
    <w:rsid w:val="00A13154"/>
    <w:rsid w:val="00A14200"/>
    <w:rsid w:val="00A142D3"/>
    <w:rsid w:val="00A156A7"/>
    <w:rsid w:val="00A15C78"/>
    <w:rsid w:val="00A16F3F"/>
    <w:rsid w:val="00A16F63"/>
    <w:rsid w:val="00A174E9"/>
    <w:rsid w:val="00A17909"/>
    <w:rsid w:val="00A17D4A"/>
    <w:rsid w:val="00A20020"/>
    <w:rsid w:val="00A20CCE"/>
    <w:rsid w:val="00A21371"/>
    <w:rsid w:val="00A21712"/>
    <w:rsid w:val="00A21C5F"/>
    <w:rsid w:val="00A21ED3"/>
    <w:rsid w:val="00A2227D"/>
    <w:rsid w:val="00A224B1"/>
    <w:rsid w:val="00A22612"/>
    <w:rsid w:val="00A22935"/>
    <w:rsid w:val="00A22952"/>
    <w:rsid w:val="00A22AFD"/>
    <w:rsid w:val="00A23289"/>
    <w:rsid w:val="00A232D0"/>
    <w:rsid w:val="00A23642"/>
    <w:rsid w:val="00A23693"/>
    <w:rsid w:val="00A2384F"/>
    <w:rsid w:val="00A23A28"/>
    <w:rsid w:val="00A23D10"/>
    <w:rsid w:val="00A24983"/>
    <w:rsid w:val="00A24C92"/>
    <w:rsid w:val="00A2605F"/>
    <w:rsid w:val="00A26510"/>
    <w:rsid w:val="00A26F18"/>
    <w:rsid w:val="00A2762B"/>
    <w:rsid w:val="00A27F8B"/>
    <w:rsid w:val="00A27FA9"/>
    <w:rsid w:val="00A30209"/>
    <w:rsid w:val="00A30508"/>
    <w:rsid w:val="00A31BB9"/>
    <w:rsid w:val="00A320A2"/>
    <w:rsid w:val="00A3246B"/>
    <w:rsid w:val="00A325FB"/>
    <w:rsid w:val="00A3297A"/>
    <w:rsid w:val="00A32E38"/>
    <w:rsid w:val="00A33B5B"/>
    <w:rsid w:val="00A33B8B"/>
    <w:rsid w:val="00A344F8"/>
    <w:rsid w:val="00A34796"/>
    <w:rsid w:val="00A348D5"/>
    <w:rsid w:val="00A34B46"/>
    <w:rsid w:val="00A35380"/>
    <w:rsid w:val="00A3559A"/>
    <w:rsid w:val="00A355E1"/>
    <w:rsid w:val="00A3578F"/>
    <w:rsid w:val="00A35B88"/>
    <w:rsid w:val="00A35D83"/>
    <w:rsid w:val="00A3610C"/>
    <w:rsid w:val="00A36252"/>
    <w:rsid w:val="00A3632D"/>
    <w:rsid w:val="00A36E6F"/>
    <w:rsid w:val="00A37AB5"/>
    <w:rsid w:val="00A37E48"/>
    <w:rsid w:val="00A37E4C"/>
    <w:rsid w:val="00A40B4F"/>
    <w:rsid w:val="00A40BDA"/>
    <w:rsid w:val="00A40E2B"/>
    <w:rsid w:val="00A41506"/>
    <w:rsid w:val="00A418C1"/>
    <w:rsid w:val="00A42911"/>
    <w:rsid w:val="00A4384F"/>
    <w:rsid w:val="00A440F2"/>
    <w:rsid w:val="00A44B42"/>
    <w:rsid w:val="00A4530C"/>
    <w:rsid w:val="00A45B0E"/>
    <w:rsid w:val="00A45F2F"/>
    <w:rsid w:val="00A4629E"/>
    <w:rsid w:val="00A4652F"/>
    <w:rsid w:val="00A4670C"/>
    <w:rsid w:val="00A46AC5"/>
    <w:rsid w:val="00A4795B"/>
    <w:rsid w:val="00A47E5A"/>
    <w:rsid w:val="00A50112"/>
    <w:rsid w:val="00A5032E"/>
    <w:rsid w:val="00A506A0"/>
    <w:rsid w:val="00A50B38"/>
    <w:rsid w:val="00A51353"/>
    <w:rsid w:val="00A517DB"/>
    <w:rsid w:val="00A51827"/>
    <w:rsid w:val="00A519A2"/>
    <w:rsid w:val="00A51B01"/>
    <w:rsid w:val="00A51EB6"/>
    <w:rsid w:val="00A52F6A"/>
    <w:rsid w:val="00A53228"/>
    <w:rsid w:val="00A54764"/>
    <w:rsid w:val="00A54CFA"/>
    <w:rsid w:val="00A54DCD"/>
    <w:rsid w:val="00A54F6E"/>
    <w:rsid w:val="00A559C1"/>
    <w:rsid w:val="00A559FA"/>
    <w:rsid w:val="00A55F40"/>
    <w:rsid w:val="00A5601C"/>
    <w:rsid w:val="00A56B62"/>
    <w:rsid w:val="00A571FE"/>
    <w:rsid w:val="00A600EC"/>
    <w:rsid w:val="00A602A7"/>
    <w:rsid w:val="00A6074E"/>
    <w:rsid w:val="00A60874"/>
    <w:rsid w:val="00A60B36"/>
    <w:rsid w:val="00A611FE"/>
    <w:rsid w:val="00A6162B"/>
    <w:rsid w:val="00A6193B"/>
    <w:rsid w:val="00A61B6D"/>
    <w:rsid w:val="00A61D3F"/>
    <w:rsid w:val="00A624C4"/>
    <w:rsid w:val="00A63160"/>
    <w:rsid w:val="00A63370"/>
    <w:rsid w:val="00A638BA"/>
    <w:rsid w:val="00A63BE2"/>
    <w:rsid w:val="00A64672"/>
    <w:rsid w:val="00A647F8"/>
    <w:rsid w:val="00A64BA4"/>
    <w:rsid w:val="00A64EA3"/>
    <w:rsid w:val="00A65607"/>
    <w:rsid w:val="00A6628A"/>
    <w:rsid w:val="00A66536"/>
    <w:rsid w:val="00A66626"/>
    <w:rsid w:val="00A66749"/>
    <w:rsid w:val="00A66AA5"/>
    <w:rsid w:val="00A66AF0"/>
    <w:rsid w:val="00A6714F"/>
    <w:rsid w:val="00A67DF3"/>
    <w:rsid w:val="00A705A0"/>
    <w:rsid w:val="00A705C9"/>
    <w:rsid w:val="00A708B0"/>
    <w:rsid w:val="00A70A06"/>
    <w:rsid w:val="00A71DE3"/>
    <w:rsid w:val="00A72144"/>
    <w:rsid w:val="00A72E65"/>
    <w:rsid w:val="00A7328D"/>
    <w:rsid w:val="00A7368B"/>
    <w:rsid w:val="00A73B24"/>
    <w:rsid w:val="00A73BCD"/>
    <w:rsid w:val="00A73CCA"/>
    <w:rsid w:val="00A740FF"/>
    <w:rsid w:val="00A74372"/>
    <w:rsid w:val="00A748BC"/>
    <w:rsid w:val="00A74929"/>
    <w:rsid w:val="00A74AEC"/>
    <w:rsid w:val="00A7589F"/>
    <w:rsid w:val="00A75A87"/>
    <w:rsid w:val="00A75DDF"/>
    <w:rsid w:val="00A76853"/>
    <w:rsid w:val="00A768B8"/>
    <w:rsid w:val="00A76A97"/>
    <w:rsid w:val="00A76D61"/>
    <w:rsid w:val="00A77604"/>
    <w:rsid w:val="00A77606"/>
    <w:rsid w:val="00A77820"/>
    <w:rsid w:val="00A77AD9"/>
    <w:rsid w:val="00A77DF9"/>
    <w:rsid w:val="00A77F8B"/>
    <w:rsid w:val="00A801A9"/>
    <w:rsid w:val="00A816D0"/>
    <w:rsid w:val="00A81930"/>
    <w:rsid w:val="00A81AED"/>
    <w:rsid w:val="00A82175"/>
    <w:rsid w:val="00A82DA0"/>
    <w:rsid w:val="00A83133"/>
    <w:rsid w:val="00A83473"/>
    <w:rsid w:val="00A836E7"/>
    <w:rsid w:val="00A83849"/>
    <w:rsid w:val="00A8414C"/>
    <w:rsid w:val="00A843A0"/>
    <w:rsid w:val="00A845CD"/>
    <w:rsid w:val="00A8547C"/>
    <w:rsid w:val="00A8552F"/>
    <w:rsid w:val="00A857AD"/>
    <w:rsid w:val="00A85835"/>
    <w:rsid w:val="00A85AC0"/>
    <w:rsid w:val="00A86F42"/>
    <w:rsid w:val="00A87066"/>
    <w:rsid w:val="00A90108"/>
    <w:rsid w:val="00A9058E"/>
    <w:rsid w:val="00A90A77"/>
    <w:rsid w:val="00A91892"/>
    <w:rsid w:val="00A91A5E"/>
    <w:rsid w:val="00A9233B"/>
    <w:rsid w:val="00A92342"/>
    <w:rsid w:val="00A923F0"/>
    <w:rsid w:val="00A93B45"/>
    <w:rsid w:val="00A94078"/>
    <w:rsid w:val="00A940DD"/>
    <w:rsid w:val="00A94128"/>
    <w:rsid w:val="00A946BD"/>
    <w:rsid w:val="00A94A9D"/>
    <w:rsid w:val="00A94BBE"/>
    <w:rsid w:val="00A94D54"/>
    <w:rsid w:val="00A952D3"/>
    <w:rsid w:val="00A9557B"/>
    <w:rsid w:val="00A96A7E"/>
    <w:rsid w:val="00A96A99"/>
    <w:rsid w:val="00A96B83"/>
    <w:rsid w:val="00A96E4A"/>
    <w:rsid w:val="00A9747F"/>
    <w:rsid w:val="00A97A78"/>
    <w:rsid w:val="00AA0283"/>
    <w:rsid w:val="00AA0516"/>
    <w:rsid w:val="00AA0C16"/>
    <w:rsid w:val="00AA0EC0"/>
    <w:rsid w:val="00AA0FF1"/>
    <w:rsid w:val="00AA17BB"/>
    <w:rsid w:val="00AA187D"/>
    <w:rsid w:val="00AA1C0E"/>
    <w:rsid w:val="00AA1FC3"/>
    <w:rsid w:val="00AA217F"/>
    <w:rsid w:val="00AA2518"/>
    <w:rsid w:val="00AA2715"/>
    <w:rsid w:val="00AA27B2"/>
    <w:rsid w:val="00AA2A37"/>
    <w:rsid w:val="00AA2F98"/>
    <w:rsid w:val="00AA2FEC"/>
    <w:rsid w:val="00AA3000"/>
    <w:rsid w:val="00AA3005"/>
    <w:rsid w:val="00AA39E9"/>
    <w:rsid w:val="00AA3CE6"/>
    <w:rsid w:val="00AA3D64"/>
    <w:rsid w:val="00AA4263"/>
    <w:rsid w:val="00AA4888"/>
    <w:rsid w:val="00AA4ACE"/>
    <w:rsid w:val="00AA4E20"/>
    <w:rsid w:val="00AA56FB"/>
    <w:rsid w:val="00AA5AEC"/>
    <w:rsid w:val="00AA5B34"/>
    <w:rsid w:val="00AA5C36"/>
    <w:rsid w:val="00AA5C8A"/>
    <w:rsid w:val="00AA5EE2"/>
    <w:rsid w:val="00AA5FB5"/>
    <w:rsid w:val="00AA6359"/>
    <w:rsid w:val="00AA7379"/>
    <w:rsid w:val="00AA739B"/>
    <w:rsid w:val="00AA78E1"/>
    <w:rsid w:val="00AA7C00"/>
    <w:rsid w:val="00AB004C"/>
    <w:rsid w:val="00AB05A0"/>
    <w:rsid w:val="00AB11EA"/>
    <w:rsid w:val="00AB154C"/>
    <w:rsid w:val="00AB1DD0"/>
    <w:rsid w:val="00AB2264"/>
    <w:rsid w:val="00AB241C"/>
    <w:rsid w:val="00AB2563"/>
    <w:rsid w:val="00AB2683"/>
    <w:rsid w:val="00AB2945"/>
    <w:rsid w:val="00AB2E6F"/>
    <w:rsid w:val="00AB2F52"/>
    <w:rsid w:val="00AB2F6B"/>
    <w:rsid w:val="00AB334C"/>
    <w:rsid w:val="00AB3444"/>
    <w:rsid w:val="00AB3A0C"/>
    <w:rsid w:val="00AB4456"/>
    <w:rsid w:val="00AB4DEE"/>
    <w:rsid w:val="00AB537F"/>
    <w:rsid w:val="00AB5537"/>
    <w:rsid w:val="00AB5652"/>
    <w:rsid w:val="00AB5A33"/>
    <w:rsid w:val="00AB5A5E"/>
    <w:rsid w:val="00AB5FAE"/>
    <w:rsid w:val="00AB6334"/>
    <w:rsid w:val="00AB6443"/>
    <w:rsid w:val="00AB6A28"/>
    <w:rsid w:val="00AB6B22"/>
    <w:rsid w:val="00AB6DD4"/>
    <w:rsid w:val="00AB70BB"/>
    <w:rsid w:val="00AB73D9"/>
    <w:rsid w:val="00AB750C"/>
    <w:rsid w:val="00AB7AB6"/>
    <w:rsid w:val="00AC00C2"/>
    <w:rsid w:val="00AC0A78"/>
    <w:rsid w:val="00AC0DAD"/>
    <w:rsid w:val="00AC1429"/>
    <w:rsid w:val="00AC16C8"/>
    <w:rsid w:val="00AC17A3"/>
    <w:rsid w:val="00AC1BA7"/>
    <w:rsid w:val="00AC1D67"/>
    <w:rsid w:val="00AC1F5B"/>
    <w:rsid w:val="00AC2F51"/>
    <w:rsid w:val="00AC427E"/>
    <w:rsid w:val="00AC42BA"/>
    <w:rsid w:val="00AC4822"/>
    <w:rsid w:val="00AC4B16"/>
    <w:rsid w:val="00AC536A"/>
    <w:rsid w:val="00AC5C79"/>
    <w:rsid w:val="00AC5F25"/>
    <w:rsid w:val="00AC5F35"/>
    <w:rsid w:val="00AC5FE8"/>
    <w:rsid w:val="00AC6167"/>
    <w:rsid w:val="00AC6834"/>
    <w:rsid w:val="00AC6A2A"/>
    <w:rsid w:val="00AC6CBA"/>
    <w:rsid w:val="00AC764F"/>
    <w:rsid w:val="00AC79A4"/>
    <w:rsid w:val="00AC7BC7"/>
    <w:rsid w:val="00AC7BF9"/>
    <w:rsid w:val="00AC7D91"/>
    <w:rsid w:val="00AD0138"/>
    <w:rsid w:val="00AD0236"/>
    <w:rsid w:val="00AD0E3A"/>
    <w:rsid w:val="00AD0F02"/>
    <w:rsid w:val="00AD0FCC"/>
    <w:rsid w:val="00AD1170"/>
    <w:rsid w:val="00AD1CE0"/>
    <w:rsid w:val="00AD1D31"/>
    <w:rsid w:val="00AD1FC4"/>
    <w:rsid w:val="00AD2438"/>
    <w:rsid w:val="00AD2A99"/>
    <w:rsid w:val="00AD2AA8"/>
    <w:rsid w:val="00AD2CC1"/>
    <w:rsid w:val="00AD2CD1"/>
    <w:rsid w:val="00AD304A"/>
    <w:rsid w:val="00AD3104"/>
    <w:rsid w:val="00AD4293"/>
    <w:rsid w:val="00AD45B2"/>
    <w:rsid w:val="00AD469E"/>
    <w:rsid w:val="00AD47A3"/>
    <w:rsid w:val="00AD4918"/>
    <w:rsid w:val="00AD4B32"/>
    <w:rsid w:val="00AD5320"/>
    <w:rsid w:val="00AD5A3F"/>
    <w:rsid w:val="00AD650A"/>
    <w:rsid w:val="00AD6520"/>
    <w:rsid w:val="00AD6586"/>
    <w:rsid w:val="00AD65B6"/>
    <w:rsid w:val="00AD65E1"/>
    <w:rsid w:val="00AD6843"/>
    <w:rsid w:val="00AD6A9A"/>
    <w:rsid w:val="00AD6C63"/>
    <w:rsid w:val="00AD7053"/>
    <w:rsid w:val="00AD71D4"/>
    <w:rsid w:val="00AD73F5"/>
    <w:rsid w:val="00AD7459"/>
    <w:rsid w:val="00AD754A"/>
    <w:rsid w:val="00AD7910"/>
    <w:rsid w:val="00AD7959"/>
    <w:rsid w:val="00AD7F42"/>
    <w:rsid w:val="00AE0478"/>
    <w:rsid w:val="00AE063F"/>
    <w:rsid w:val="00AE093C"/>
    <w:rsid w:val="00AE0E80"/>
    <w:rsid w:val="00AE19E9"/>
    <w:rsid w:val="00AE208A"/>
    <w:rsid w:val="00AE2CE9"/>
    <w:rsid w:val="00AE31F0"/>
    <w:rsid w:val="00AE32A2"/>
    <w:rsid w:val="00AE32CF"/>
    <w:rsid w:val="00AE36AD"/>
    <w:rsid w:val="00AE3B4D"/>
    <w:rsid w:val="00AE3F33"/>
    <w:rsid w:val="00AE402B"/>
    <w:rsid w:val="00AE48B3"/>
    <w:rsid w:val="00AE4D0A"/>
    <w:rsid w:val="00AE5320"/>
    <w:rsid w:val="00AE55B1"/>
    <w:rsid w:val="00AE5BE1"/>
    <w:rsid w:val="00AE5C8F"/>
    <w:rsid w:val="00AE6482"/>
    <w:rsid w:val="00AE6C01"/>
    <w:rsid w:val="00AE6ED8"/>
    <w:rsid w:val="00AE7520"/>
    <w:rsid w:val="00AE7831"/>
    <w:rsid w:val="00AE7BF0"/>
    <w:rsid w:val="00AE7D2E"/>
    <w:rsid w:val="00AE7FBE"/>
    <w:rsid w:val="00AF0069"/>
    <w:rsid w:val="00AF04E6"/>
    <w:rsid w:val="00AF0868"/>
    <w:rsid w:val="00AF0D54"/>
    <w:rsid w:val="00AF10CA"/>
    <w:rsid w:val="00AF13BA"/>
    <w:rsid w:val="00AF1803"/>
    <w:rsid w:val="00AF20FD"/>
    <w:rsid w:val="00AF226D"/>
    <w:rsid w:val="00AF279E"/>
    <w:rsid w:val="00AF3314"/>
    <w:rsid w:val="00AF3AF4"/>
    <w:rsid w:val="00AF3B58"/>
    <w:rsid w:val="00AF4018"/>
    <w:rsid w:val="00AF4A31"/>
    <w:rsid w:val="00AF4A65"/>
    <w:rsid w:val="00AF4F67"/>
    <w:rsid w:val="00AF5A81"/>
    <w:rsid w:val="00AF5F92"/>
    <w:rsid w:val="00AF6414"/>
    <w:rsid w:val="00AF676A"/>
    <w:rsid w:val="00AF67A0"/>
    <w:rsid w:val="00AF6A9C"/>
    <w:rsid w:val="00AF6E7B"/>
    <w:rsid w:val="00AF72B0"/>
    <w:rsid w:val="00AF749D"/>
    <w:rsid w:val="00AF758F"/>
    <w:rsid w:val="00AF7798"/>
    <w:rsid w:val="00AF7ECF"/>
    <w:rsid w:val="00B003ED"/>
    <w:rsid w:val="00B00533"/>
    <w:rsid w:val="00B01003"/>
    <w:rsid w:val="00B01B2F"/>
    <w:rsid w:val="00B0227A"/>
    <w:rsid w:val="00B025F1"/>
    <w:rsid w:val="00B0260F"/>
    <w:rsid w:val="00B02780"/>
    <w:rsid w:val="00B02C2D"/>
    <w:rsid w:val="00B040D6"/>
    <w:rsid w:val="00B04379"/>
    <w:rsid w:val="00B0461F"/>
    <w:rsid w:val="00B04698"/>
    <w:rsid w:val="00B04FE2"/>
    <w:rsid w:val="00B050E3"/>
    <w:rsid w:val="00B05457"/>
    <w:rsid w:val="00B0548C"/>
    <w:rsid w:val="00B05863"/>
    <w:rsid w:val="00B05998"/>
    <w:rsid w:val="00B059A4"/>
    <w:rsid w:val="00B05A27"/>
    <w:rsid w:val="00B05DBA"/>
    <w:rsid w:val="00B066DE"/>
    <w:rsid w:val="00B0706C"/>
    <w:rsid w:val="00B07A72"/>
    <w:rsid w:val="00B10122"/>
    <w:rsid w:val="00B101A2"/>
    <w:rsid w:val="00B1023A"/>
    <w:rsid w:val="00B10275"/>
    <w:rsid w:val="00B104C8"/>
    <w:rsid w:val="00B105CB"/>
    <w:rsid w:val="00B10CFA"/>
    <w:rsid w:val="00B1104E"/>
    <w:rsid w:val="00B11172"/>
    <w:rsid w:val="00B116D5"/>
    <w:rsid w:val="00B117F4"/>
    <w:rsid w:val="00B11948"/>
    <w:rsid w:val="00B11B29"/>
    <w:rsid w:val="00B11BF0"/>
    <w:rsid w:val="00B11ED9"/>
    <w:rsid w:val="00B12061"/>
    <w:rsid w:val="00B121C1"/>
    <w:rsid w:val="00B12EE7"/>
    <w:rsid w:val="00B135C8"/>
    <w:rsid w:val="00B13895"/>
    <w:rsid w:val="00B1458B"/>
    <w:rsid w:val="00B1523D"/>
    <w:rsid w:val="00B15A7A"/>
    <w:rsid w:val="00B15E5E"/>
    <w:rsid w:val="00B15EE5"/>
    <w:rsid w:val="00B15F37"/>
    <w:rsid w:val="00B16631"/>
    <w:rsid w:val="00B1717D"/>
    <w:rsid w:val="00B17F0F"/>
    <w:rsid w:val="00B200EA"/>
    <w:rsid w:val="00B20368"/>
    <w:rsid w:val="00B206CF"/>
    <w:rsid w:val="00B2073D"/>
    <w:rsid w:val="00B208FB"/>
    <w:rsid w:val="00B20A62"/>
    <w:rsid w:val="00B20BF0"/>
    <w:rsid w:val="00B20D74"/>
    <w:rsid w:val="00B213AD"/>
    <w:rsid w:val="00B21488"/>
    <w:rsid w:val="00B217F0"/>
    <w:rsid w:val="00B21A23"/>
    <w:rsid w:val="00B21A52"/>
    <w:rsid w:val="00B223CD"/>
    <w:rsid w:val="00B22866"/>
    <w:rsid w:val="00B22DB3"/>
    <w:rsid w:val="00B22E5A"/>
    <w:rsid w:val="00B237DF"/>
    <w:rsid w:val="00B23CC2"/>
    <w:rsid w:val="00B24507"/>
    <w:rsid w:val="00B251AD"/>
    <w:rsid w:val="00B25492"/>
    <w:rsid w:val="00B257D3"/>
    <w:rsid w:val="00B2623F"/>
    <w:rsid w:val="00B262D3"/>
    <w:rsid w:val="00B266B0"/>
    <w:rsid w:val="00B26903"/>
    <w:rsid w:val="00B26CC4"/>
    <w:rsid w:val="00B26D53"/>
    <w:rsid w:val="00B2749D"/>
    <w:rsid w:val="00B2772D"/>
    <w:rsid w:val="00B27BA7"/>
    <w:rsid w:val="00B30F07"/>
    <w:rsid w:val="00B312CF"/>
    <w:rsid w:val="00B318CA"/>
    <w:rsid w:val="00B31E02"/>
    <w:rsid w:val="00B321F2"/>
    <w:rsid w:val="00B3276D"/>
    <w:rsid w:val="00B33360"/>
    <w:rsid w:val="00B33494"/>
    <w:rsid w:val="00B33A50"/>
    <w:rsid w:val="00B33A72"/>
    <w:rsid w:val="00B33FAB"/>
    <w:rsid w:val="00B349D8"/>
    <w:rsid w:val="00B34BB3"/>
    <w:rsid w:val="00B35530"/>
    <w:rsid w:val="00B36605"/>
    <w:rsid w:val="00B36921"/>
    <w:rsid w:val="00B36DF7"/>
    <w:rsid w:val="00B377EF"/>
    <w:rsid w:val="00B378A6"/>
    <w:rsid w:val="00B406FE"/>
    <w:rsid w:val="00B40CB5"/>
    <w:rsid w:val="00B40DD2"/>
    <w:rsid w:val="00B4178C"/>
    <w:rsid w:val="00B42413"/>
    <w:rsid w:val="00B43D03"/>
    <w:rsid w:val="00B44110"/>
    <w:rsid w:val="00B448A3"/>
    <w:rsid w:val="00B449CE"/>
    <w:rsid w:val="00B44F05"/>
    <w:rsid w:val="00B4565B"/>
    <w:rsid w:val="00B4582C"/>
    <w:rsid w:val="00B459A0"/>
    <w:rsid w:val="00B45AFB"/>
    <w:rsid w:val="00B46847"/>
    <w:rsid w:val="00B4725F"/>
    <w:rsid w:val="00B478DA"/>
    <w:rsid w:val="00B47F90"/>
    <w:rsid w:val="00B50388"/>
    <w:rsid w:val="00B5056B"/>
    <w:rsid w:val="00B50983"/>
    <w:rsid w:val="00B50A23"/>
    <w:rsid w:val="00B51372"/>
    <w:rsid w:val="00B516DE"/>
    <w:rsid w:val="00B520A0"/>
    <w:rsid w:val="00B52260"/>
    <w:rsid w:val="00B52E89"/>
    <w:rsid w:val="00B52FDC"/>
    <w:rsid w:val="00B5329D"/>
    <w:rsid w:val="00B535AA"/>
    <w:rsid w:val="00B53BBF"/>
    <w:rsid w:val="00B53CFD"/>
    <w:rsid w:val="00B53E3E"/>
    <w:rsid w:val="00B5476E"/>
    <w:rsid w:val="00B54B29"/>
    <w:rsid w:val="00B54D3F"/>
    <w:rsid w:val="00B55A8B"/>
    <w:rsid w:val="00B55F39"/>
    <w:rsid w:val="00B55FCE"/>
    <w:rsid w:val="00B56228"/>
    <w:rsid w:val="00B5667D"/>
    <w:rsid w:val="00B5677C"/>
    <w:rsid w:val="00B56A64"/>
    <w:rsid w:val="00B56E1B"/>
    <w:rsid w:val="00B56F21"/>
    <w:rsid w:val="00B575D6"/>
    <w:rsid w:val="00B60F61"/>
    <w:rsid w:val="00B60FAD"/>
    <w:rsid w:val="00B61979"/>
    <w:rsid w:val="00B61B1B"/>
    <w:rsid w:val="00B61E43"/>
    <w:rsid w:val="00B61F81"/>
    <w:rsid w:val="00B62E74"/>
    <w:rsid w:val="00B63322"/>
    <w:rsid w:val="00B63552"/>
    <w:rsid w:val="00B6445C"/>
    <w:rsid w:val="00B648A2"/>
    <w:rsid w:val="00B6542C"/>
    <w:rsid w:val="00B65787"/>
    <w:rsid w:val="00B65BF0"/>
    <w:rsid w:val="00B65C0F"/>
    <w:rsid w:val="00B65D67"/>
    <w:rsid w:val="00B66D3D"/>
    <w:rsid w:val="00B66F8C"/>
    <w:rsid w:val="00B67170"/>
    <w:rsid w:val="00B67192"/>
    <w:rsid w:val="00B672E3"/>
    <w:rsid w:val="00B677EB"/>
    <w:rsid w:val="00B67BEE"/>
    <w:rsid w:val="00B67D91"/>
    <w:rsid w:val="00B7052F"/>
    <w:rsid w:val="00B707EF"/>
    <w:rsid w:val="00B7092D"/>
    <w:rsid w:val="00B71410"/>
    <w:rsid w:val="00B71A67"/>
    <w:rsid w:val="00B71ABA"/>
    <w:rsid w:val="00B71B0A"/>
    <w:rsid w:val="00B71D41"/>
    <w:rsid w:val="00B71D42"/>
    <w:rsid w:val="00B72412"/>
    <w:rsid w:val="00B724E3"/>
    <w:rsid w:val="00B72CD1"/>
    <w:rsid w:val="00B72D30"/>
    <w:rsid w:val="00B73161"/>
    <w:rsid w:val="00B73457"/>
    <w:rsid w:val="00B73587"/>
    <w:rsid w:val="00B74B33"/>
    <w:rsid w:val="00B75199"/>
    <w:rsid w:val="00B7556B"/>
    <w:rsid w:val="00B7604F"/>
    <w:rsid w:val="00B76699"/>
    <w:rsid w:val="00B77194"/>
    <w:rsid w:val="00B772CB"/>
    <w:rsid w:val="00B778A9"/>
    <w:rsid w:val="00B77EF8"/>
    <w:rsid w:val="00B80000"/>
    <w:rsid w:val="00B800AA"/>
    <w:rsid w:val="00B80A75"/>
    <w:rsid w:val="00B80C98"/>
    <w:rsid w:val="00B80E9A"/>
    <w:rsid w:val="00B812CD"/>
    <w:rsid w:val="00B8160D"/>
    <w:rsid w:val="00B81DDE"/>
    <w:rsid w:val="00B81E1F"/>
    <w:rsid w:val="00B82061"/>
    <w:rsid w:val="00B82503"/>
    <w:rsid w:val="00B82F8F"/>
    <w:rsid w:val="00B83894"/>
    <w:rsid w:val="00B83A4A"/>
    <w:rsid w:val="00B83F3D"/>
    <w:rsid w:val="00B83F6A"/>
    <w:rsid w:val="00B84338"/>
    <w:rsid w:val="00B843CD"/>
    <w:rsid w:val="00B849B9"/>
    <w:rsid w:val="00B84FFB"/>
    <w:rsid w:val="00B8517D"/>
    <w:rsid w:val="00B855D9"/>
    <w:rsid w:val="00B85693"/>
    <w:rsid w:val="00B85976"/>
    <w:rsid w:val="00B85D25"/>
    <w:rsid w:val="00B86029"/>
    <w:rsid w:val="00B8693F"/>
    <w:rsid w:val="00B86F46"/>
    <w:rsid w:val="00B8747A"/>
    <w:rsid w:val="00B87490"/>
    <w:rsid w:val="00B87A1B"/>
    <w:rsid w:val="00B9039C"/>
    <w:rsid w:val="00B905E3"/>
    <w:rsid w:val="00B90A56"/>
    <w:rsid w:val="00B90BCB"/>
    <w:rsid w:val="00B90FEC"/>
    <w:rsid w:val="00B91D3A"/>
    <w:rsid w:val="00B91D96"/>
    <w:rsid w:val="00B921A8"/>
    <w:rsid w:val="00B927F3"/>
    <w:rsid w:val="00B92A58"/>
    <w:rsid w:val="00B930C0"/>
    <w:rsid w:val="00B93137"/>
    <w:rsid w:val="00B9317D"/>
    <w:rsid w:val="00B9321A"/>
    <w:rsid w:val="00B934AA"/>
    <w:rsid w:val="00B93A3C"/>
    <w:rsid w:val="00B93A8D"/>
    <w:rsid w:val="00B93DA6"/>
    <w:rsid w:val="00B94F68"/>
    <w:rsid w:val="00B9504D"/>
    <w:rsid w:val="00B95061"/>
    <w:rsid w:val="00B9592D"/>
    <w:rsid w:val="00B95AA3"/>
    <w:rsid w:val="00B95C87"/>
    <w:rsid w:val="00B95F5A"/>
    <w:rsid w:val="00B96141"/>
    <w:rsid w:val="00B96950"/>
    <w:rsid w:val="00B96BA6"/>
    <w:rsid w:val="00B97C00"/>
    <w:rsid w:val="00B97EE8"/>
    <w:rsid w:val="00BA039A"/>
    <w:rsid w:val="00BA0C21"/>
    <w:rsid w:val="00BA1129"/>
    <w:rsid w:val="00BA152B"/>
    <w:rsid w:val="00BA15B3"/>
    <w:rsid w:val="00BA16B2"/>
    <w:rsid w:val="00BA1E0E"/>
    <w:rsid w:val="00BA2213"/>
    <w:rsid w:val="00BA2A55"/>
    <w:rsid w:val="00BA306F"/>
    <w:rsid w:val="00BA3417"/>
    <w:rsid w:val="00BA3483"/>
    <w:rsid w:val="00BA3974"/>
    <w:rsid w:val="00BA402F"/>
    <w:rsid w:val="00BA421A"/>
    <w:rsid w:val="00BA4FC7"/>
    <w:rsid w:val="00BA4FEE"/>
    <w:rsid w:val="00BA533A"/>
    <w:rsid w:val="00BA576A"/>
    <w:rsid w:val="00BA5831"/>
    <w:rsid w:val="00BA5A71"/>
    <w:rsid w:val="00BA5FDF"/>
    <w:rsid w:val="00BA6696"/>
    <w:rsid w:val="00BA68ED"/>
    <w:rsid w:val="00BA7637"/>
    <w:rsid w:val="00BA7647"/>
    <w:rsid w:val="00BA7958"/>
    <w:rsid w:val="00BA7971"/>
    <w:rsid w:val="00BA7D29"/>
    <w:rsid w:val="00BA7F73"/>
    <w:rsid w:val="00BA7F89"/>
    <w:rsid w:val="00BB0680"/>
    <w:rsid w:val="00BB08B0"/>
    <w:rsid w:val="00BB0C59"/>
    <w:rsid w:val="00BB11D5"/>
    <w:rsid w:val="00BB1591"/>
    <w:rsid w:val="00BB2088"/>
    <w:rsid w:val="00BB2323"/>
    <w:rsid w:val="00BB24D8"/>
    <w:rsid w:val="00BB2A76"/>
    <w:rsid w:val="00BB2B92"/>
    <w:rsid w:val="00BB2FA7"/>
    <w:rsid w:val="00BB3928"/>
    <w:rsid w:val="00BB3DE6"/>
    <w:rsid w:val="00BB43AA"/>
    <w:rsid w:val="00BB46DB"/>
    <w:rsid w:val="00BB473B"/>
    <w:rsid w:val="00BB4B52"/>
    <w:rsid w:val="00BB4C1E"/>
    <w:rsid w:val="00BB4EF3"/>
    <w:rsid w:val="00BB50C8"/>
    <w:rsid w:val="00BB527B"/>
    <w:rsid w:val="00BB58AA"/>
    <w:rsid w:val="00BB5937"/>
    <w:rsid w:val="00BB5AF9"/>
    <w:rsid w:val="00BB6A33"/>
    <w:rsid w:val="00BB6E6E"/>
    <w:rsid w:val="00BB7137"/>
    <w:rsid w:val="00BB74CE"/>
    <w:rsid w:val="00BB7CAF"/>
    <w:rsid w:val="00BC0147"/>
    <w:rsid w:val="00BC0268"/>
    <w:rsid w:val="00BC0682"/>
    <w:rsid w:val="00BC0922"/>
    <w:rsid w:val="00BC0C09"/>
    <w:rsid w:val="00BC1082"/>
    <w:rsid w:val="00BC10E6"/>
    <w:rsid w:val="00BC123E"/>
    <w:rsid w:val="00BC1437"/>
    <w:rsid w:val="00BC17CE"/>
    <w:rsid w:val="00BC1A2B"/>
    <w:rsid w:val="00BC1A6F"/>
    <w:rsid w:val="00BC21C9"/>
    <w:rsid w:val="00BC24CC"/>
    <w:rsid w:val="00BC2601"/>
    <w:rsid w:val="00BC263D"/>
    <w:rsid w:val="00BC2A55"/>
    <w:rsid w:val="00BC3055"/>
    <w:rsid w:val="00BC3324"/>
    <w:rsid w:val="00BC390C"/>
    <w:rsid w:val="00BC43D8"/>
    <w:rsid w:val="00BC45DD"/>
    <w:rsid w:val="00BC4987"/>
    <w:rsid w:val="00BC4DA9"/>
    <w:rsid w:val="00BC4EB5"/>
    <w:rsid w:val="00BC4FDE"/>
    <w:rsid w:val="00BC5028"/>
    <w:rsid w:val="00BC52D1"/>
    <w:rsid w:val="00BC5566"/>
    <w:rsid w:val="00BC571E"/>
    <w:rsid w:val="00BC640D"/>
    <w:rsid w:val="00BC6485"/>
    <w:rsid w:val="00BC6731"/>
    <w:rsid w:val="00BC67D1"/>
    <w:rsid w:val="00BC69B5"/>
    <w:rsid w:val="00BC7B87"/>
    <w:rsid w:val="00BD0059"/>
    <w:rsid w:val="00BD0079"/>
    <w:rsid w:val="00BD04B3"/>
    <w:rsid w:val="00BD07F0"/>
    <w:rsid w:val="00BD0A17"/>
    <w:rsid w:val="00BD0AE3"/>
    <w:rsid w:val="00BD0C47"/>
    <w:rsid w:val="00BD15D0"/>
    <w:rsid w:val="00BD174B"/>
    <w:rsid w:val="00BD1EF6"/>
    <w:rsid w:val="00BD1FAC"/>
    <w:rsid w:val="00BD204A"/>
    <w:rsid w:val="00BD2172"/>
    <w:rsid w:val="00BD23D9"/>
    <w:rsid w:val="00BD251A"/>
    <w:rsid w:val="00BD2A23"/>
    <w:rsid w:val="00BD2C46"/>
    <w:rsid w:val="00BD2D14"/>
    <w:rsid w:val="00BD2D3E"/>
    <w:rsid w:val="00BD301D"/>
    <w:rsid w:val="00BD47D5"/>
    <w:rsid w:val="00BD4935"/>
    <w:rsid w:val="00BD4950"/>
    <w:rsid w:val="00BD4D6F"/>
    <w:rsid w:val="00BD4FD5"/>
    <w:rsid w:val="00BD59B0"/>
    <w:rsid w:val="00BD5B62"/>
    <w:rsid w:val="00BD5F39"/>
    <w:rsid w:val="00BD60A1"/>
    <w:rsid w:val="00BD6102"/>
    <w:rsid w:val="00BD7088"/>
    <w:rsid w:val="00BD7424"/>
    <w:rsid w:val="00BD75DE"/>
    <w:rsid w:val="00BD75FA"/>
    <w:rsid w:val="00BD7C9E"/>
    <w:rsid w:val="00BE08B6"/>
    <w:rsid w:val="00BE095B"/>
    <w:rsid w:val="00BE1660"/>
    <w:rsid w:val="00BE1ACC"/>
    <w:rsid w:val="00BE21AB"/>
    <w:rsid w:val="00BE3BBF"/>
    <w:rsid w:val="00BE3F94"/>
    <w:rsid w:val="00BE4108"/>
    <w:rsid w:val="00BE41CA"/>
    <w:rsid w:val="00BE4852"/>
    <w:rsid w:val="00BE4CBA"/>
    <w:rsid w:val="00BE4E99"/>
    <w:rsid w:val="00BE5464"/>
    <w:rsid w:val="00BE56CD"/>
    <w:rsid w:val="00BE5885"/>
    <w:rsid w:val="00BE5CAC"/>
    <w:rsid w:val="00BE5CD6"/>
    <w:rsid w:val="00BE5F35"/>
    <w:rsid w:val="00BE66A8"/>
    <w:rsid w:val="00BE6FA0"/>
    <w:rsid w:val="00BE7011"/>
    <w:rsid w:val="00BE7FB9"/>
    <w:rsid w:val="00BF0455"/>
    <w:rsid w:val="00BF09A4"/>
    <w:rsid w:val="00BF0D32"/>
    <w:rsid w:val="00BF1545"/>
    <w:rsid w:val="00BF2539"/>
    <w:rsid w:val="00BF26A6"/>
    <w:rsid w:val="00BF2C1C"/>
    <w:rsid w:val="00BF2CD6"/>
    <w:rsid w:val="00BF381F"/>
    <w:rsid w:val="00BF3A8B"/>
    <w:rsid w:val="00BF4A2A"/>
    <w:rsid w:val="00BF4BDE"/>
    <w:rsid w:val="00BF4C7E"/>
    <w:rsid w:val="00BF4FFA"/>
    <w:rsid w:val="00BF558D"/>
    <w:rsid w:val="00BF56AB"/>
    <w:rsid w:val="00BF5A23"/>
    <w:rsid w:val="00BF5A82"/>
    <w:rsid w:val="00BF5B31"/>
    <w:rsid w:val="00BF61E1"/>
    <w:rsid w:val="00BF632E"/>
    <w:rsid w:val="00BF63C1"/>
    <w:rsid w:val="00BF6818"/>
    <w:rsid w:val="00BF6CAC"/>
    <w:rsid w:val="00BF7144"/>
    <w:rsid w:val="00BF7AB1"/>
    <w:rsid w:val="00BF7CCA"/>
    <w:rsid w:val="00C0011C"/>
    <w:rsid w:val="00C003ED"/>
    <w:rsid w:val="00C010DA"/>
    <w:rsid w:val="00C01452"/>
    <w:rsid w:val="00C017F0"/>
    <w:rsid w:val="00C020CE"/>
    <w:rsid w:val="00C0211F"/>
    <w:rsid w:val="00C02490"/>
    <w:rsid w:val="00C02558"/>
    <w:rsid w:val="00C02F7A"/>
    <w:rsid w:val="00C033DF"/>
    <w:rsid w:val="00C034D4"/>
    <w:rsid w:val="00C03D93"/>
    <w:rsid w:val="00C03F07"/>
    <w:rsid w:val="00C04031"/>
    <w:rsid w:val="00C041C4"/>
    <w:rsid w:val="00C047F7"/>
    <w:rsid w:val="00C04AB2"/>
    <w:rsid w:val="00C05028"/>
    <w:rsid w:val="00C055EB"/>
    <w:rsid w:val="00C05CF1"/>
    <w:rsid w:val="00C0644A"/>
    <w:rsid w:val="00C068EC"/>
    <w:rsid w:val="00C06A8D"/>
    <w:rsid w:val="00C07858"/>
    <w:rsid w:val="00C07AAF"/>
    <w:rsid w:val="00C07EE1"/>
    <w:rsid w:val="00C10088"/>
    <w:rsid w:val="00C10253"/>
    <w:rsid w:val="00C1026C"/>
    <w:rsid w:val="00C10888"/>
    <w:rsid w:val="00C10B60"/>
    <w:rsid w:val="00C10CD8"/>
    <w:rsid w:val="00C10D58"/>
    <w:rsid w:val="00C10DD6"/>
    <w:rsid w:val="00C10E87"/>
    <w:rsid w:val="00C119FA"/>
    <w:rsid w:val="00C11AB3"/>
    <w:rsid w:val="00C12566"/>
    <w:rsid w:val="00C12675"/>
    <w:rsid w:val="00C12969"/>
    <w:rsid w:val="00C134F0"/>
    <w:rsid w:val="00C13AA4"/>
    <w:rsid w:val="00C13C6F"/>
    <w:rsid w:val="00C13DA5"/>
    <w:rsid w:val="00C1446D"/>
    <w:rsid w:val="00C14836"/>
    <w:rsid w:val="00C157E9"/>
    <w:rsid w:val="00C159F5"/>
    <w:rsid w:val="00C15FDA"/>
    <w:rsid w:val="00C162AA"/>
    <w:rsid w:val="00C165FF"/>
    <w:rsid w:val="00C17018"/>
    <w:rsid w:val="00C1772B"/>
    <w:rsid w:val="00C17BE8"/>
    <w:rsid w:val="00C17F7A"/>
    <w:rsid w:val="00C208F5"/>
    <w:rsid w:val="00C20AB1"/>
    <w:rsid w:val="00C20B2D"/>
    <w:rsid w:val="00C20ECC"/>
    <w:rsid w:val="00C20EE7"/>
    <w:rsid w:val="00C210E4"/>
    <w:rsid w:val="00C21474"/>
    <w:rsid w:val="00C2156D"/>
    <w:rsid w:val="00C21589"/>
    <w:rsid w:val="00C21681"/>
    <w:rsid w:val="00C218E6"/>
    <w:rsid w:val="00C2190B"/>
    <w:rsid w:val="00C21A92"/>
    <w:rsid w:val="00C21CFC"/>
    <w:rsid w:val="00C21FC2"/>
    <w:rsid w:val="00C2263C"/>
    <w:rsid w:val="00C22A31"/>
    <w:rsid w:val="00C22A73"/>
    <w:rsid w:val="00C22D37"/>
    <w:rsid w:val="00C22FA6"/>
    <w:rsid w:val="00C23117"/>
    <w:rsid w:val="00C233B5"/>
    <w:rsid w:val="00C2362A"/>
    <w:rsid w:val="00C2369A"/>
    <w:rsid w:val="00C23751"/>
    <w:rsid w:val="00C23B5A"/>
    <w:rsid w:val="00C23D23"/>
    <w:rsid w:val="00C23D50"/>
    <w:rsid w:val="00C24521"/>
    <w:rsid w:val="00C24A12"/>
    <w:rsid w:val="00C24CA7"/>
    <w:rsid w:val="00C24E6C"/>
    <w:rsid w:val="00C25383"/>
    <w:rsid w:val="00C260C4"/>
    <w:rsid w:val="00C2668B"/>
    <w:rsid w:val="00C269EE"/>
    <w:rsid w:val="00C26DE2"/>
    <w:rsid w:val="00C26E05"/>
    <w:rsid w:val="00C2721F"/>
    <w:rsid w:val="00C277A3"/>
    <w:rsid w:val="00C27C5B"/>
    <w:rsid w:val="00C27E53"/>
    <w:rsid w:val="00C3023B"/>
    <w:rsid w:val="00C302A7"/>
    <w:rsid w:val="00C30F5D"/>
    <w:rsid w:val="00C31D11"/>
    <w:rsid w:val="00C32A6B"/>
    <w:rsid w:val="00C32B8E"/>
    <w:rsid w:val="00C333F4"/>
    <w:rsid w:val="00C333F8"/>
    <w:rsid w:val="00C3352F"/>
    <w:rsid w:val="00C33556"/>
    <w:rsid w:val="00C3391D"/>
    <w:rsid w:val="00C33B44"/>
    <w:rsid w:val="00C33CA5"/>
    <w:rsid w:val="00C33EFC"/>
    <w:rsid w:val="00C33F87"/>
    <w:rsid w:val="00C349BB"/>
    <w:rsid w:val="00C34A30"/>
    <w:rsid w:val="00C34C80"/>
    <w:rsid w:val="00C34CDF"/>
    <w:rsid w:val="00C3540B"/>
    <w:rsid w:val="00C35D35"/>
    <w:rsid w:val="00C36323"/>
    <w:rsid w:val="00C36A3F"/>
    <w:rsid w:val="00C36CB3"/>
    <w:rsid w:val="00C376B2"/>
    <w:rsid w:val="00C3784A"/>
    <w:rsid w:val="00C40B24"/>
    <w:rsid w:val="00C40C0E"/>
    <w:rsid w:val="00C41110"/>
    <w:rsid w:val="00C4149D"/>
    <w:rsid w:val="00C41E11"/>
    <w:rsid w:val="00C41EF9"/>
    <w:rsid w:val="00C41F42"/>
    <w:rsid w:val="00C4205A"/>
    <w:rsid w:val="00C4205B"/>
    <w:rsid w:val="00C422B8"/>
    <w:rsid w:val="00C422EF"/>
    <w:rsid w:val="00C429F5"/>
    <w:rsid w:val="00C430F8"/>
    <w:rsid w:val="00C436AB"/>
    <w:rsid w:val="00C44CC1"/>
    <w:rsid w:val="00C464B3"/>
    <w:rsid w:val="00C47276"/>
    <w:rsid w:val="00C472A2"/>
    <w:rsid w:val="00C5030F"/>
    <w:rsid w:val="00C516A3"/>
    <w:rsid w:val="00C516FB"/>
    <w:rsid w:val="00C51FC9"/>
    <w:rsid w:val="00C52322"/>
    <w:rsid w:val="00C52332"/>
    <w:rsid w:val="00C531DE"/>
    <w:rsid w:val="00C53334"/>
    <w:rsid w:val="00C53694"/>
    <w:rsid w:val="00C536B6"/>
    <w:rsid w:val="00C53914"/>
    <w:rsid w:val="00C53EEB"/>
    <w:rsid w:val="00C54503"/>
    <w:rsid w:val="00C555C9"/>
    <w:rsid w:val="00C55F35"/>
    <w:rsid w:val="00C55FDB"/>
    <w:rsid w:val="00C5646F"/>
    <w:rsid w:val="00C56A44"/>
    <w:rsid w:val="00C56A8A"/>
    <w:rsid w:val="00C600BC"/>
    <w:rsid w:val="00C6020D"/>
    <w:rsid w:val="00C6082D"/>
    <w:rsid w:val="00C608B8"/>
    <w:rsid w:val="00C613BE"/>
    <w:rsid w:val="00C61EC9"/>
    <w:rsid w:val="00C62198"/>
    <w:rsid w:val="00C623E5"/>
    <w:rsid w:val="00C62435"/>
    <w:rsid w:val="00C62A7F"/>
    <w:rsid w:val="00C62D30"/>
    <w:rsid w:val="00C63019"/>
    <w:rsid w:val="00C63470"/>
    <w:rsid w:val="00C636D8"/>
    <w:rsid w:val="00C63AAC"/>
    <w:rsid w:val="00C63EDA"/>
    <w:rsid w:val="00C63F60"/>
    <w:rsid w:val="00C64051"/>
    <w:rsid w:val="00C6425B"/>
    <w:rsid w:val="00C6497D"/>
    <w:rsid w:val="00C64E76"/>
    <w:rsid w:val="00C65036"/>
    <w:rsid w:val="00C65160"/>
    <w:rsid w:val="00C65AEF"/>
    <w:rsid w:val="00C65BFD"/>
    <w:rsid w:val="00C65C71"/>
    <w:rsid w:val="00C66205"/>
    <w:rsid w:val="00C66414"/>
    <w:rsid w:val="00C676AD"/>
    <w:rsid w:val="00C6775D"/>
    <w:rsid w:val="00C67C5E"/>
    <w:rsid w:val="00C67D6D"/>
    <w:rsid w:val="00C67E51"/>
    <w:rsid w:val="00C701DC"/>
    <w:rsid w:val="00C7022B"/>
    <w:rsid w:val="00C71A28"/>
    <w:rsid w:val="00C71A4B"/>
    <w:rsid w:val="00C71C6F"/>
    <w:rsid w:val="00C71F0C"/>
    <w:rsid w:val="00C725CC"/>
    <w:rsid w:val="00C727C3"/>
    <w:rsid w:val="00C729C5"/>
    <w:rsid w:val="00C7341F"/>
    <w:rsid w:val="00C73600"/>
    <w:rsid w:val="00C7364E"/>
    <w:rsid w:val="00C739D7"/>
    <w:rsid w:val="00C73C5F"/>
    <w:rsid w:val="00C74058"/>
    <w:rsid w:val="00C74412"/>
    <w:rsid w:val="00C747EA"/>
    <w:rsid w:val="00C75374"/>
    <w:rsid w:val="00C754AC"/>
    <w:rsid w:val="00C757B3"/>
    <w:rsid w:val="00C757E4"/>
    <w:rsid w:val="00C75A2B"/>
    <w:rsid w:val="00C76CFE"/>
    <w:rsid w:val="00C76EC2"/>
    <w:rsid w:val="00C77C96"/>
    <w:rsid w:val="00C81472"/>
    <w:rsid w:val="00C814B6"/>
    <w:rsid w:val="00C81959"/>
    <w:rsid w:val="00C819DE"/>
    <w:rsid w:val="00C820A1"/>
    <w:rsid w:val="00C82101"/>
    <w:rsid w:val="00C82206"/>
    <w:rsid w:val="00C822F7"/>
    <w:rsid w:val="00C82590"/>
    <w:rsid w:val="00C8285B"/>
    <w:rsid w:val="00C82A0A"/>
    <w:rsid w:val="00C82FAB"/>
    <w:rsid w:val="00C83503"/>
    <w:rsid w:val="00C835A7"/>
    <w:rsid w:val="00C83F32"/>
    <w:rsid w:val="00C8402F"/>
    <w:rsid w:val="00C842AE"/>
    <w:rsid w:val="00C849EE"/>
    <w:rsid w:val="00C853DA"/>
    <w:rsid w:val="00C855DB"/>
    <w:rsid w:val="00C859C3"/>
    <w:rsid w:val="00C86582"/>
    <w:rsid w:val="00C8666A"/>
    <w:rsid w:val="00C86702"/>
    <w:rsid w:val="00C86CBE"/>
    <w:rsid w:val="00C86F93"/>
    <w:rsid w:val="00C86FEC"/>
    <w:rsid w:val="00C870AE"/>
    <w:rsid w:val="00C877E2"/>
    <w:rsid w:val="00C87DF0"/>
    <w:rsid w:val="00C907CF"/>
    <w:rsid w:val="00C90E5E"/>
    <w:rsid w:val="00C913CC"/>
    <w:rsid w:val="00C913D5"/>
    <w:rsid w:val="00C917F0"/>
    <w:rsid w:val="00C91ED6"/>
    <w:rsid w:val="00C92E80"/>
    <w:rsid w:val="00C931DA"/>
    <w:rsid w:val="00C93451"/>
    <w:rsid w:val="00C94264"/>
    <w:rsid w:val="00C943CD"/>
    <w:rsid w:val="00C95483"/>
    <w:rsid w:val="00C95655"/>
    <w:rsid w:val="00C95715"/>
    <w:rsid w:val="00C9573D"/>
    <w:rsid w:val="00C9580A"/>
    <w:rsid w:val="00C95DE4"/>
    <w:rsid w:val="00C95F7B"/>
    <w:rsid w:val="00C962A1"/>
    <w:rsid w:val="00C964CE"/>
    <w:rsid w:val="00C96B6C"/>
    <w:rsid w:val="00C97006"/>
    <w:rsid w:val="00C97CDE"/>
    <w:rsid w:val="00C97DC4"/>
    <w:rsid w:val="00CA08BA"/>
    <w:rsid w:val="00CA0D9A"/>
    <w:rsid w:val="00CA0FEE"/>
    <w:rsid w:val="00CA1227"/>
    <w:rsid w:val="00CA12CA"/>
    <w:rsid w:val="00CA1A99"/>
    <w:rsid w:val="00CA1CEC"/>
    <w:rsid w:val="00CA1D30"/>
    <w:rsid w:val="00CA1E5D"/>
    <w:rsid w:val="00CA20A9"/>
    <w:rsid w:val="00CA20E6"/>
    <w:rsid w:val="00CA2259"/>
    <w:rsid w:val="00CA2BCC"/>
    <w:rsid w:val="00CA2CF8"/>
    <w:rsid w:val="00CA3AE8"/>
    <w:rsid w:val="00CA3C93"/>
    <w:rsid w:val="00CA3FA2"/>
    <w:rsid w:val="00CA48EC"/>
    <w:rsid w:val="00CA4CD7"/>
    <w:rsid w:val="00CA543C"/>
    <w:rsid w:val="00CA5BB4"/>
    <w:rsid w:val="00CA5BF3"/>
    <w:rsid w:val="00CA6110"/>
    <w:rsid w:val="00CA6E5F"/>
    <w:rsid w:val="00CA74A5"/>
    <w:rsid w:val="00CA7CAD"/>
    <w:rsid w:val="00CB0795"/>
    <w:rsid w:val="00CB09D0"/>
    <w:rsid w:val="00CB0CC7"/>
    <w:rsid w:val="00CB1249"/>
    <w:rsid w:val="00CB144D"/>
    <w:rsid w:val="00CB16CA"/>
    <w:rsid w:val="00CB223A"/>
    <w:rsid w:val="00CB2CC3"/>
    <w:rsid w:val="00CB3065"/>
    <w:rsid w:val="00CB3D67"/>
    <w:rsid w:val="00CB42AF"/>
    <w:rsid w:val="00CB4F62"/>
    <w:rsid w:val="00CB5545"/>
    <w:rsid w:val="00CB5AB2"/>
    <w:rsid w:val="00CB641C"/>
    <w:rsid w:val="00CB6DAF"/>
    <w:rsid w:val="00CB7A53"/>
    <w:rsid w:val="00CB7C76"/>
    <w:rsid w:val="00CB7D1C"/>
    <w:rsid w:val="00CB7D7F"/>
    <w:rsid w:val="00CC03AD"/>
    <w:rsid w:val="00CC13C9"/>
    <w:rsid w:val="00CC1429"/>
    <w:rsid w:val="00CC145F"/>
    <w:rsid w:val="00CC1D50"/>
    <w:rsid w:val="00CC2A14"/>
    <w:rsid w:val="00CC2E8E"/>
    <w:rsid w:val="00CC3063"/>
    <w:rsid w:val="00CC3071"/>
    <w:rsid w:val="00CC323E"/>
    <w:rsid w:val="00CC344C"/>
    <w:rsid w:val="00CC3756"/>
    <w:rsid w:val="00CC38B4"/>
    <w:rsid w:val="00CC3DBA"/>
    <w:rsid w:val="00CC41B1"/>
    <w:rsid w:val="00CC4665"/>
    <w:rsid w:val="00CC4680"/>
    <w:rsid w:val="00CC494B"/>
    <w:rsid w:val="00CC4B13"/>
    <w:rsid w:val="00CC4DE3"/>
    <w:rsid w:val="00CC4ECD"/>
    <w:rsid w:val="00CC51C0"/>
    <w:rsid w:val="00CC6134"/>
    <w:rsid w:val="00CC6243"/>
    <w:rsid w:val="00CC62B1"/>
    <w:rsid w:val="00CC6A04"/>
    <w:rsid w:val="00CC6C57"/>
    <w:rsid w:val="00CC717C"/>
    <w:rsid w:val="00CC744E"/>
    <w:rsid w:val="00CC787D"/>
    <w:rsid w:val="00CC79F6"/>
    <w:rsid w:val="00CD04F3"/>
    <w:rsid w:val="00CD10B2"/>
    <w:rsid w:val="00CD1203"/>
    <w:rsid w:val="00CD1703"/>
    <w:rsid w:val="00CD18BE"/>
    <w:rsid w:val="00CD1AF9"/>
    <w:rsid w:val="00CD1B1C"/>
    <w:rsid w:val="00CD1B9B"/>
    <w:rsid w:val="00CD1BEB"/>
    <w:rsid w:val="00CD1E79"/>
    <w:rsid w:val="00CD290D"/>
    <w:rsid w:val="00CD2D44"/>
    <w:rsid w:val="00CD4912"/>
    <w:rsid w:val="00CD5052"/>
    <w:rsid w:val="00CD5908"/>
    <w:rsid w:val="00CD694A"/>
    <w:rsid w:val="00CD6DCE"/>
    <w:rsid w:val="00CD72CE"/>
    <w:rsid w:val="00CD74F3"/>
    <w:rsid w:val="00CD758B"/>
    <w:rsid w:val="00CD762E"/>
    <w:rsid w:val="00CD7D0F"/>
    <w:rsid w:val="00CD7EEA"/>
    <w:rsid w:val="00CE012E"/>
    <w:rsid w:val="00CE062A"/>
    <w:rsid w:val="00CE0C10"/>
    <w:rsid w:val="00CE0F47"/>
    <w:rsid w:val="00CE13AD"/>
    <w:rsid w:val="00CE17C6"/>
    <w:rsid w:val="00CE2154"/>
    <w:rsid w:val="00CE239B"/>
    <w:rsid w:val="00CE2484"/>
    <w:rsid w:val="00CE24FD"/>
    <w:rsid w:val="00CE435C"/>
    <w:rsid w:val="00CE438D"/>
    <w:rsid w:val="00CE47E8"/>
    <w:rsid w:val="00CE4B0F"/>
    <w:rsid w:val="00CE4CA6"/>
    <w:rsid w:val="00CE4E19"/>
    <w:rsid w:val="00CE4F10"/>
    <w:rsid w:val="00CE4F99"/>
    <w:rsid w:val="00CE6660"/>
    <w:rsid w:val="00CE6735"/>
    <w:rsid w:val="00CE6ADC"/>
    <w:rsid w:val="00CE701A"/>
    <w:rsid w:val="00CE7180"/>
    <w:rsid w:val="00CE7A0C"/>
    <w:rsid w:val="00CE7BA3"/>
    <w:rsid w:val="00CF09A5"/>
    <w:rsid w:val="00CF15A3"/>
    <w:rsid w:val="00CF1934"/>
    <w:rsid w:val="00CF20BA"/>
    <w:rsid w:val="00CF24F2"/>
    <w:rsid w:val="00CF34E6"/>
    <w:rsid w:val="00CF36A7"/>
    <w:rsid w:val="00CF407F"/>
    <w:rsid w:val="00CF46C4"/>
    <w:rsid w:val="00CF478A"/>
    <w:rsid w:val="00CF4807"/>
    <w:rsid w:val="00CF50C7"/>
    <w:rsid w:val="00CF5365"/>
    <w:rsid w:val="00CF5454"/>
    <w:rsid w:val="00CF5701"/>
    <w:rsid w:val="00CF5CAB"/>
    <w:rsid w:val="00CF613A"/>
    <w:rsid w:val="00CF6673"/>
    <w:rsid w:val="00CF6F5D"/>
    <w:rsid w:val="00D00BD1"/>
    <w:rsid w:val="00D00FA5"/>
    <w:rsid w:val="00D012E9"/>
    <w:rsid w:val="00D0155A"/>
    <w:rsid w:val="00D0194C"/>
    <w:rsid w:val="00D01AC5"/>
    <w:rsid w:val="00D01AEB"/>
    <w:rsid w:val="00D02916"/>
    <w:rsid w:val="00D0306B"/>
    <w:rsid w:val="00D0307A"/>
    <w:rsid w:val="00D03564"/>
    <w:rsid w:val="00D03EBA"/>
    <w:rsid w:val="00D0462B"/>
    <w:rsid w:val="00D0476E"/>
    <w:rsid w:val="00D04772"/>
    <w:rsid w:val="00D04F81"/>
    <w:rsid w:val="00D04FEB"/>
    <w:rsid w:val="00D0533E"/>
    <w:rsid w:val="00D05854"/>
    <w:rsid w:val="00D059FE"/>
    <w:rsid w:val="00D065B4"/>
    <w:rsid w:val="00D06F73"/>
    <w:rsid w:val="00D07364"/>
    <w:rsid w:val="00D07458"/>
    <w:rsid w:val="00D0751E"/>
    <w:rsid w:val="00D07877"/>
    <w:rsid w:val="00D10690"/>
    <w:rsid w:val="00D10960"/>
    <w:rsid w:val="00D10B9C"/>
    <w:rsid w:val="00D10D93"/>
    <w:rsid w:val="00D10ED8"/>
    <w:rsid w:val="00D11055"/>
    <w:rsid w:val="00D11AC6"/>
    <w:rsid w:val="00D11BAC"/>
    <w:rsid w:val="00D11C08"/>
    <w:rsid w:val="00D11D0A"/>
    <w:rsid w:val="00D11D61"/>
    <w:rsid w:val="00D1246E"/>
    <w:rsid w:val="00D12CFD"/>
    <w:rsid w:val="00D132F8"/>
    <w:rsid w:val="00D13371"/>
    <w:rsid w:val="00D135BA"/>
    <w:rsid w:val="00D138ED"/>
    <w:rsid w:val="00D139B5"/>
    <w:rsid w:val="00D13D18"/>
    <w:rsid w:val="00D14000"/>
    <w:rsid w:val="00D1409B"/>
    <w:rsid w:val="00D143E5"/>
    <w:rsid w:val="00D14647"/>
    <w:rsid w:val="00D14FE4"/>
    <w:rsid w:val="00D1577C"/>
    <w:rsid w:val="00D15B8B"/>
    <w:rsid w:val="00D16622"/>
    <w:rsid w:val="00D16AB8"/>
    <w:rsid w:val="00D20113"/>
    <w:rsid w:val="00D203B7"/>
    <w:rsid w:val="00D20B4F"/>
    <w:rsid w:val="00D20F1F"/>
    <w:rsid w:val="00D21314"/>
    <w:rsid w:val="00D21573"/>
    <w:rsid w:val="00D21742"/>
    <w:rsid w:val="00D21AC0"/>
    <w:rsid w:val="00D21D3C"/>
    <w:rsid w:val="00D21EF1"/>
    <w:rsid w:val="00D2247A"/>
    <w:rsid w:val="00D22895"/>
    <w:rsid w:val="00D22E41"/>
    <w:rsid w:val="00D23A5C"/>
    <w:rsid w:val="00D243F8"/>
    <w:rsid w:val="00D24A02"/>
    <w:rsid w:val="00D24D64"/>
    <w:rsid w:val="00D25003"/>
    <w:rsid w:val="00D2577C"/>
    <w:rsid w:val="00D26940"/>
    <w:rsid w:val="00D26B3B"/>
    <w:rsid w:val="00D26D7C"/>
    <w:rsid w:val="00D277A3"/>
    <w:rsid w:val="00D278D1"/>
    <w:rsid w:val="00D278EC"/>
    <w:rsid w:val="00D30192"/>
    <w:rsid w:val="00D3032D"/>
    <w:rsid w:val="00D30605"/>
    <w:rsid w:val="00D30C62"/>
    <w:rsid w:val="00D3175C"/>
    <w:rsid w:val="00D326F4"/>
    <w:rsid w:val="00D329C4"/>
    <w:rsid w:val="00D32A08"/>
    <w:rsid w:val="00D32CF7"/>
    <w:rsid w:val="00D32D1A"/>
    <w:rsid w:val="00D33128"/>
    <w:rsid w:val="00D33E84"/>
    <w:rsid w:val="00D33FBC"/>
    <w:rsid w:val="00D34209"/>
    <w:rsid w:val="00D3491D"/>
    <w:rsid w:val="00D34C7E"/>
    <w:rsid w:val="00D35344"/>
    <w:rsid w:val="00D358F2"/>
    <w:rsid w:val="00D359C7"/>
    <w:rsid w:val="00D36372"/>
    <w:rsid w:val="00D3643F"/>
    <w:rsid w:val="00D368BA"/>
    <w:rsid w:val="00D36CFC"/>
    <w:rsid w:val="00D37334"/>
    <w:rsid w:val="00D376A4"/>
    <w:rsid w:val="00D379B7"/>
    <w:rsid w:val="00D40043"/>
    <w:rsid w:val="00D40240"/>
    <w:rsid w:val="00D40A8B"/>
    <w:rsid w:val="00D41063"/>
    <w:rsid w:val="00D410CA"/>
    <w:rsid w:val="00D41475"/>
    <w:rsid w:val="00D4148C"/>
    <w:rsid w:val="00D43188"/>
    <w:rsid w:val="00D43241"/>
    <w:rsid w:val="00D436CE"/>
    <w:rsid w:val="00D44059"/>
    <w:rsid w:val="00D44080"/>
    <w:rsid w:val="00D44193"/>
    <w:rsid w:val="00D443B2"/>
    <w:rsid w:val="00D44523"/>
    <w:rsid w:val="00D4453F"/>
    <w:rsid w:val="00D44C80"/>
    <w:rsid w:val="00D4511F"/>
    <w:rsid w:val="00D4598C"/>
    <w:rsid w:val="00D45E10"/>
    <w:rsid w:val="00D4605D"/>
    <w:rsid w:val="00D4651B"/>
    <w:rsid w:val="00D46856"/>
    <w:rsid w:val="00D4695A"/>
    <w:rsid w:val="00D46A02"/>
    <w:rsid w:val="00D46BC8"/>
    <w:rsid w:val="00D46D0E"/>
    <w:rsid w:val="00D46EC7"/>
    <w:rsid w:val="00D47191"/>
    <w:rsid w:val="00D47686"/>
    <w:rsid w:val="00D47CBF"/>
    <w:rsid w:val="00D47FDC"/>
    <w:rsid w:val="00D50564"/>
    <w:rsid w:val="00D5104A"/>
    <w:rsid w:val="00D516BC"/>
    <w:rsid w:val="00D516DA"/>
    <w:rsid w:val="00D51A33"/>
    <w:rsid w:val="00D51C29"/>
    <w:rsid w:val="00D52E5F"/>
    <w:rsid w:val="00D5382C"/>
    <w:rsid w:val="00D53E5D"/>
    <w:rsid w:val="00D540BB"/>
    <w:rsid w:val="00D5432C"/>
    <w:rsid w:val="00D5437F"/>
    <w:rsid w:val="00D543EB"/>
    <w:rsid w:val="00D549B3"/>
    <w:rsid w:val="00D55037"/>
    <w:rsid w:val="00D55301"/>
    <w:rsid w:val="00D556C7"/>
    <w:rsid w:val="00D55EE6"/>
    <w:rsid w:val="00D5644A"/>
    <w:rsid w:val="00D56471"/>
    <w:rsid w:val="00D5678A"/>
    <w:rsid w:val="00D5740A"/>
    <w:rsid w:val="00D5759D"/>
    <w:rsid w:val="00D575FE"/>
    <w:rsid w:val="00D57C52"/>
    <w:rsid w:val="00D57F48"/>
    <w:rsid w:val="00D60A38"/>
    <w:rsid w:val="00D60E05"/>
    <w:rsid w:val="00D61100"/>
    <w:rsid w:val="00D613CA"/>
    <w:rsid w:val="00D614F8"/>
    <w:rsid w:val="00D61701"/>
    <w:rsid w:val="00D61B6D"/>
    <w:rsid w:val="00D61D0F"/>
    <w:rsid w:val="00D61F3C"/>
    <w:rsid w:val="00D620DA"/>
    <w:rsid w:val="00D623F5"/>
    <w:rsid w:val="00D6251B"/>
    <w:rsid w:val="00D62CF9"/>
    <w:rsid w:val="00D630B6"/>
    <w:rsid w:val="00D63769"/>
    <w:rsid w:val="00D63844"/>
    <w:rsid w:val="00D638B3"/>
    <w:rsid w:val="00D63F38"/>
    <w:rsid w:val="00D6444F"/>
    <w:rsid w:val="00D647F2"/>
    <w:rsid w:val="00D64AA0"/>
    <w:rsid w:val="00D64F07"/>
    <w:rsid w:val="00D64FC5"/>
    <w:rsid w:val="00D65025"/>
    <w:rsid w:val="00D65D02"/>
    <w:rsid w:val="00D66739"/>
    <w:rsid w:val="00D672A6"/>
    <w:rsid w:val="00D67B80"/>
    <w:rsid w:val="00D70015"/>
    <w:rsid w:val="00D707F7"/>
    <w:rsid w:val="00D70AC3"/>
    <w:rsid w:val="00D70C16"/>
    <w:rsid w:val="00D713F5"/>
    <w:rsid w:val="00D715DD"/>
    <w:rsid w:val="00D71660"/>
    <w:rsid w:val="00D71CCE"/>
    <w:rsid w:val="00D721BB"/>
    <w:rsid w:val="00D72339"/>
    <w:rsid w:val="00D7243F"/>
    <w:rsid w:val="00D7244E"/>
    <w:rsid w:val="00D7246D"/>
    <w:rsid w:val="00D72613"/>
    <w:rsid w:val="00D728B9"/>
    <w:rsid w:val="00D73B61"/>
    <w:rsid w:val="00D74039"/>
    <w:rsid w:val="00D74904"/>
    <w:rsid w:val="00D7559C"/>
    <w:rsid w:val="00D75638"/>
    <w:rsid w:val="00D75716"/>
    <w:rsid w:val="00D75A37"/>
    <w:rsid w:val="00D75F93"/>
    <w:rsid w:val="00D76C8D"/>
    <w:rsid w:val="00D77172"/>
    <w:rsid w:val="00D773F8"/>
    <w:rsid w:val="00D77C72"/>
    <w:rsid w:val="00D800F4"/>
    <w:rsid w:val="00D80493"/>
    <w:rsid w:val="00D804D0"/>
    <w:rsid w:val="00D80588"/>
    <w:rsid w:val="00D80D2D"/>
    <w:rsid w:val="00D80E52"/>
    <w:rsid w:val="00D810BF"/>
    <w:rsid w:val="00D81470"/>
    <w:rsid w:val="00D8170D"/>
    <w:rsid w:val="00D81FFA"/>
    <w:rsid w:val="00D82BC4"/>
    <w:rsid w:val="00D83F05"/>
    <w:rsid w:val="00D84238"/>
    <w:rsid w:val="00D8452F"/>
    <w:rsid w:val="00D84F9B"/>
    <w:rsid w:val="00D8537D"/>
    <w:rsid w:val="00D85748"/>
    <w:rsid w:val="00D85EC5"/>
    <w:rsid w:val="00D86596"/>
    <w:rsid w:val="00D86AEA"/>
    <w:rsid w:val="00D86EE6"/>
    <w:rsid w:val="00D87799"/>
    <w:rsid w:val="00D879FB"/>
    <w:rsid w:val="00D87B8F"/>
    <w:rsid w:val="00D90228"/>
    <w:rsid w:val="00D90910"/>
    <w:rsid w:val="00D90FD0"/>
    <w:rsid w:val="00D911F6"/>
    <w:rsid w:val="00D918E1"/>
    <w:rsid w:val="00D91934"/>
    <w:rsid w:val="00D919B5"/>
    <w:rsid w:val="00D91B21"/>
    <w:rsid w:val="00D91D7A"/>
    <w:rsid w:val="00D928D8"/>
    <w:rsid w:val="00D92AAF"/>
    <w:rsid w:val="00D92EEB"/>
    <w:rsid w:val="00D93AE1"/>
    <w:rsid w:val="00D944EC"/>
    <w:rsid w:val="00D944FF"/>
    <w:rsid w:val="00D948B7"/>
    <w:rsid w:val="00D948C9"/>
    <w:rsid w:val="00D94B87"/>
    <w:rsid w:val="00D94E2D"/>
    <w:rsid w:val="00D95104"/>
    <w:rsid w:val="00D9568E"/>
    <w:rsid w:val="00D96403"/>
    <w:rsid w:val="00D96915"/>
    <w:rsid w:val="00D97AF7"/>
    <w:rsid w:val="00DA03BE"/>
    <w:rsid w:val="00DA07AF"/>
    <w:rsid w:val="00DA095F"/>
    <w:rsid w:val="00DA0C44"/>
    <w:rsid w:val="00DA0E5A"/>
    <w:rsid w:val="00DA0F48"/>
    <w:rsid w:val="00DA18A8"/>
    <w:rsid w:val="00DA23DC"/>
    <w:rsid w:val="00DA27CC"/>
    <w:rsid w:val="00DA2B8E"/>
    <w:rsid w:val="00DA2DC4"/>
    <w:rsid w:val="00DA318D"/>
    <w:rsid w:val="00DA3510"/>
    <w:rsid w:val="00DA3744"/>
    <w:rsid w:val="00DA3BA0"/>
    <w:rsid w:val="00DA4122"/>
    <w:rsid w:val="00DA4507"/>
    <w:rsid w:val="00DA454E"/>
    <w:rsid w:val="00DA4850"/>
    <w:rsid w:val="00DA4ACA"/>
    <w:rsid w:val="00DA4B7F"/>
    <w:rsid w:val="00DA4EF2"/>
    <w:rsid w:val="00DA5079"/>
    <w:rsid w:val="00DA52D6"/>
    <w:rsid w:val="00DA5611"/>
    <w:rsid w:val="00DA5642"/>
    <w:rsid w:val="00DA588A"/>
    <w:rsid w:val="00DA5D7C"/>
    <w:rsid w:val="00DA6ACD"/>
    <w:rsid w:val="00DA6C91"/>
    <w:rsid w:val="00DA6D14"/>
    <w:rsid w:val="00DA7448"/>
    <w:rsid w:val="00DB01A8"/>
    <w:rsid w:val="00DB0F92"/>
    <w:rsid w:val="00DB15B6"/>
    <w:rsid w:val="00DB1822"/>
    <w:rsid w:val="00DB18D8"/>
    <w:rsid w:val="00DB197F"/>
    <w:rsid w:val="00DB1AAF"/>
    <w:rsid w:val="00DB27D8"/>
    <w:rsid w:val="00DB2DDC"/>
    <w:rsid w:val="00DB36F7"/>
    <w:rsid w:val="00DB3A78"/>
    <w:rsid w:val="00DB3FBB"/>
    <w:rsid w:val="00DB3FEF"/>
    <w:rsid w:val="00DB42D4"/>
    <w:rsid w:val="00DB44EA"/>
    <w:rsid w:val="00DB4547"/>
    <w:rsid w:val="00DB4A9F"/>
    <w:rsid w:val="00DB4BD2"/>
    <w:rsid w:val="00DB4D77"/>
    <w:rsid w:val="00DB5280"/>
    <w:rsid w:val="00DB552E"/>
    <w:rsid w:val="00DB5920"/>
    <w:rsid w:val="00DB5D01"/>
    <w:rsid w:val="00DB5F3A"/>
    <w:rsid w:val="00DB614F"/>
    <w:rsid w:val="00DB63EE"/>
    <w:rsid w:val="00DB63F1"/>
    <w:rsid w:val="00DB7157"/>
    <w:rsid w:val="00DB7A4E"/>
    <w:rsid w:val="00DB7F6F"/>
    <w:rsid w:val="00DC09CD"/>
    <w:rsid w:val="00DC129F"/>
    <w:rsid w:val="00DC17D9"/>
    <w:rsid w:val="00DC1CD9"/>
    <w:rsid w:val="00DC2D65"/>
    <w:rsid w:val="00DC3A53"/>
    <w:rsid w:val="00DC4385"/>
    <w:rsid w:val="00DC4F6C"/>
    <w:rsid w:val="00DC5165"/>
    <w:rsid w:val="00DC537F"/>
    <w:rsid w:val="00DC5869"/>
    <w:rsid w:val="00DC5EE6"/>
    <w:rsid w:val="00DC60C1"/>
    <w:rsid w:val="00DC62CB"/>
    <w:rsid w:val="00DC6358"/>
    <w:rsid w:val="00DC6671"/>
    <w:rsid w:val="00DC6B1E"/>
    <w:rsid w:val="00DC76E0"/>
    <w:rsid w:val="00DC774A"/>
    <w:rsid w:val="00DC791D"/>
    <w:rsid w:val="00DD046A"/>
    <w:rsid w:val="00DD1D8D"/>
    <w:rsid w:val="00DD2B07"/>
    <w:rsid w:val="00DD2F71"/>
    <w:rsid w:val="00DD2FFF"/>
    <w:rsid w:val="00DD34A6"/>
    <w:rsid w:val="00DD3C08"/>
    <w:rsid w:val="00DD5252"/>
    <w:rsid w:val="00DD5DF6"/>
    <w:rsid w:val="00DD608C"/>
    <w:rsid w:val="00DD6667"/>
    <w:rsid w:val="00DD6B0A"/>
    <w:rsid w:val="00DD7E31"/>
    <w:rsid w:val="00DD7EE7"/>
    <w:rsid w:val="00DE00B6"/>
    <w:rsid w:val="00DE08E0"/>
    <w:rsid w:val="00DE0A8C"/>
    <w:rsid w:val="00DE1092"/>
    <w:rsid w:val="00DE1328"/>
    <w:rsid w:val="00DE140C"/>
    <w:rsid w:val="00DE145D"/>
    <w:rsid w:val="00DE1C36"/>
    <w:rsid w:val="00DE20F5"/>
    <w:rsid w:val="00DE28D9"/>
    <w:rsid w:val="00DE3376"/>
    <w:rsid w:val="00DE3668"/>
    <w:rsid w:val="00DE3AB9"/>
    <w:rsid w:val="00DE3C51"/>
    <w:rsid w:val="00DE48D7"/>
    <w:rsid w:val="00DE4F88"/>
    <w:rsid w:val="00DE5949"/>
    <w:rsid w:val="00DE5A69"/>
    <w:rsid w:val="00DE5CAA"/>
    <w:rsid w:val="00DE61BB"/>
    <w:rsid w:val="00DE6435"/>
    <w:rsid w:val="00DE6677"/>
    <w:rsid w:val="00DE6ADD"/>
    <w:rsid w:val="00DE6FFE"/>
    <w:rsid w:val="00DE7360"/>
    <w:rsid w:val="00DE7778"/>
    <w:rsid w:val="00DE77DC"/>
    <w:rsid w:val="00DE79FB"/>
    <w:rsid w:val="00DE7A96"/>
    <w:rsid w:val="00DF008F"/>
    <w:rsid w:val="00DF0365"/>
    <w:rsid w:val="00DF061B"/>
    <w:rsid w:val="00DF06D5"/>
    <w:rsid w:val="00DF0AAA"/>
    <w:rsid w:val="00DF0ED5"/>
    <w:rsid w:val="00DF1308"/>
    <w:rsid w:val="00DF1C1A"/>
    <w:rsid w:val="00DF1D36"/>
    <w:rsid w:val="00DF2547"/>
    <w:rsid w:val="00DF358E"/>
    <w:rsid w:val="00DF4454"/>
    <w:rsid w:val="00DF44D1"/>
    <w:rsid w:val="00DF5043"/>
    <w:rsid w:val="00DF57B5"/>
    <w:rsid w:val="00DF72F9"/>
    <w:rsid w:val="00DF75D8"/>
    <w:rsid w:val="00DF7B3E"/>
    <w:rsid w:val="00DF7B6C"/>
    <w:rsid w:val="00DF7BEF"/>
    <w:rsid w:val="00DF7CED"/>
    <w:rsid w:val="00E00509"/>
    <w:rsid w:val="00E00641"/>
    <w:rsid w:val="00E00E06"/>
    <w:rsid w:val="00E00F0D"/>
    <w:rsid w:val="00E016D9"/>
    <w:rsid w:val="00E01B0D"/>
    <w:rsid w:val="00E01BC7"/>
    <w:rsid w:val="00E022D1"/>
    <w:rsid w:val="00E025D1"/>
    <w:rsid w:val="00E02C2B"/>
    <w:rsid w:val="00E033BF"/>
    <w:rsid w:val="00E034E0"/>
    <w:rsid w:val="00E0363F"/>
    <w:rsid w:val="00E038C6"/>
    <w:rsid w:val="00E03C6D"/>
    <w:rsid w:val="00E04019"/>
    <w:rsid w:val="00E04686"/>
    <w:rsid w:val="00E053BA"/>
    <w:rsid w:val="00E0554A"/>
    <w:rsid w:val="00E0588A"/>
    <w:rsid w:val="00E0591E"/>
    <w:rsid w:val="00E05CF8"/>
    <w:rsid w:val="00E05F81"/>
    <w:rsid w:val="00E067BC"/>
    <w:rsid w:val="00E06A58"/>
    <w:rsid w:val="00E06A5D"/>
    <w:rsid w:val="00E06D88"/>
    <w:rsid w:val="00E06DCB"/>
    <w:rsid w:val="00E070EA"/>
    <w:rsid w:val="00E077C4"/>
    <w:rsid w:val="00E077DE"/>
    <w:rsid w:val="00E10164"/>
    <w:rsid w:val="00E10595"/>
    <w:rsid w:val="00E108A8"/>
    <w:rsid w:val="00E11AD4"/>
    <w:rsid w:val="00E129C9"/>
    <w:rsid w:val="00E12E53"/>
    <w:rsid w:val="00E13059"/>
    <w:rsid w:val="00E132A8"/>
    <w:rsid w:val="00E132BE"/>
    <w:rsid w:val="00E133A9"/>
    <w:rsid w:val="00E13D7F"/>
    <w:rsid w:val="00E147F4"/>
    <w:rsid w:val="00E14F8B"/>
    <w:rsid w:val="00E15858"/>
    <w:rsid w:val="00E158E1"/>
    <w:rsid w:val="00E15D35"/>
    <w:rsid w:val="00E15D67"/>
    <w:rsid w:val="00E15E37"/>
    <w:rsid w:val="00E161B2"/>
    <w:rsid w:val="00E170C5"/>
    <w:rsid w:val="00E1771D"/>
    <w:rsid w:val="00E17B13"/>
    <w:rsid w:val="00E17FBA"/>
    <w:rsid w:val="00E20B05"/>
    <w:rsid w:val="00E20D86"/>
    <w:rsid w:val="00E21589"/>
    <w:rsid w:val="00E21C7B"/>
    <w:rsid w:val="00E2220D"/>
    <w:rsid w:val="00E228DD"/>
    <w:rsid w:val="00E22DA9"/>
    <w:rsid w:val="00E22DE3"/>
    <w:rsid w:val="00E23142"/>
    <w:rsid w:val="00E231ED"/>
    <w:rsid w:val="00E237B1"/>
    <w:rsid w:val="00E23B99"/>
    <w:rsid w:val="00E23DFE"/>
    <w:rsid w:val="00E23E73"/>
    <w:rsid w:val="00E23FA7"/>
    <w:rsid w:val="00E249A8"/>
    <w:rsid w:val="00E254E4"/>
    <w:rsid w:val="00E257D4"/>
    <w:rsid w:val="00E25933"/>
    <w:rsid w:val="00E259AD"/>
    <w:rsid w:val="00E25E91"/>
    <w:rsid w:val="00E26B7B"/>
    <w:rsid w:val="00E26B7C"/>
    <w:rsid w:val="00E27A9E"/>
    <w:rsid w:val="00E27B3C"/>
    <w:rsid w:val="00E27D27"/>
    <w:rsid w:val="00E301E8"/>
    <w:rsid w:val="00E30735"/>
    <w:rsid w:val="00E30C77"/>
    <w:rsid w:val="00E30C92"/>
    <w:rsid w:val="00E30EBD"/>
    <w:rsid w:val="00E30F85"/>
    <w:rsid w:val="00E3106B"/>
    <w:rsid w:val="00E31DA0"/>
    <w:rsid w:val="00E324E7"/>
    <w:rsid w:val="00E32B04"/>
    <w:rsid w:val="00E32F1A"/>
    <w:rsid w:val="00E330A1"/>
    <w:rsid w:val="00E335B2"/>
    <w:rsid w:val="00E33727"/>
    <w:rsid w:val="00E33AD8"/>
    <w:rsid w:val="00E33E3B"/>
    <w:rsid w:val="00E3467F"/>
    <w:rsid w:val="00E346B1"/>
    <w:rsid w:val="00E3485B"/>
    <w:rsid w:val="00E35044"/>
    <w:rsid w:val="00E35592"/>
    <w:rsid w:val="00E35E93"/>
    <w:rsid w:val="00E362C3"/>
    <w:rsid w:val="00E36350"/>
    <w:rsid w:val="00E3653F"/>
    <w:rsid w:val="00E36CAA"/>
    <w:rsid w:val="00E375E2"/>
    <w:rsid w:val="00E37948"/>
    <w:rsid w:val="00E37DA6"/>
    <w:rsid w:val="00E40348"/>
    <w:rsid w:val="00E40806"/>
    <w:rsid w:val="00E40AFD"/>
    <w:rsid w:val="00E40C03"/>
    <w:rsid w:val="00E412CC"/>
    <w:rsid w:val="00E4195E"/>
    <w:rsid w:val="00E41A75"/>
    <w:rsid w:val="00E41C5B"/>
    <w:rsid w:val="00E42256"/>
    <w:rsid w:val="00E42608"/>
    <w:rsid w:val="00E427D3"/>
    <w:rsid w:val="00E43039"/>
    <w:rsid w:val="00E433BA"/>
    <w:rsid w:val="00E434B1"/>
    <w:rsid w:val="00E434FA"/>
    <w:rsid w:val="00E43A99"/>
    <w:rsid w:val="00E43EA5"/>
    <w:rsid w:val="00E44148"/>
    <w:rsid w:val="00E45429"/>
    <w:rsid w:val="00E454BD"/>
    <w:rsid w:val="00E45CEC"/>
    <w:rsid w:val="00E4606A"/>
    <w:rsid w:val="00E46B80"/>
    <w:rsid w:val="00E46C85"/>
    <w:rsid w:val="00E46CFA"/>
    <w:rsid w:val="00E46D03"/>
    <w:rsid w:val="00E46EFA"/>
    <w:rsid w:val="00E470DD"/>
    <w:rsid w:val="00E47104"/>
    <w:rsid w:val="00E477FF"/>
    <w:rsid w:val="00E504EB"/>
    <w:rsid w:val="00E50540"/>
    <w:rsid w:val="00E505EF"/>
    <w:rsid w:val="00E50628"/>
    <w:rsid w:val="00E50AC2"/>
    <w:rsid w:val="00E517FD"/>
    <w:rsid w:val="00E5208A"/>
    <w:rsid w:val="00E52457"/>
    <w:rsid w:val="00E5293D"/>
    <w:rsid w:val="00E52C84"/>
    <w:rsid w:val="00E52E37"/>
    <w:rsid w:val="00E52FF2"/>
    <w:rsid w:val="00E531FA"/>
    <w:rsid w:val="00E532F7"/>
    <w:rsid w:val="00E53739"/>
    <w:rsid w:val="00E537C9"/>
    <w:rsid w:val="00E538EA"/>
    <w:rsid w:val="00E54C33"/>
    <w:rsid w:val="00E54DFC"/>
    <w:rsid w:val="00E54EBF"/>
    <w:rsid w:val="00E55085"/>
    <w:rsid w:val="00E551A4"/>
    <w:rsid w:val="00E5541F"/>
    <w:rsid w:val="00E55C89"/>
    <w:rsid w:val="00E56309"/>
    <w:rsid w:val="00E566D0"/>
    <w:rsid w:val="00E56C6B"/>
    <w:rsid w:val="00E578A0"/>
    <w:rsid w:val="00E57A18"/>
    <w:rsid w:val="00E6058B"/>
    <w:rsid w:val="00E608B5"/>
    <w:rsid w:val="00E608FC"/>
    <w:rsid w:val="00E60AAC"/>
    <w:rsid w:val="00E614D3"/>
    <w:rsid w:val="00E614D5"/>
    <w:rsid w:val="00E6162B"/>
    <w:rsid w:val="00E618AB"/>
    <w:rsid w:val="00E62B76"/>
    <w:rsid w:val="00E62BBF"/>
    <w:rsid w:val="00E62EF8"/>
    <w:rsid w:val="00E63B20"/>
    <w:rsid w:val="00E63E7F"/>
    <w:rsid w:val="00E6455A"/>
    <w:rsid w:val="00E64AAE"/>
    <w:rsid w:val="00E6515B"/>
    <w:rsid w:val="00E6515F"/>
    <w:rsid w:val="00E6527C"/>
    <w:rsid w:val="00E657A6"/>
    <w:rsid w:val="00E65932"/>
    <w:rsid w:val="00E66223"/>
    <w:rsid w:val="00E66325"/>
    <w:rsid w:val="00E665B6"/>
    <w:rsid w:val="00E667E4"/>
    <w:rsid w:val="00E66A8D"/>
    <w:rsid w:val="00E676E5"/>
    <w:rsid w:val="00E6790C"/>
    <w:rsid w:val="00E67EF4"/>
    <w:rsid w:val="00E700E2"/>
    <w:rsid w:val="00E7086B"/>
    <w:rsid w:val="00E71646"/>
    <w:rsid w:val="00E71E90"/>
    <w:rsid w:val="00E723F3"/>
    <w:rsid w:val="00E727B9"/>
    <w:rsid w:val="00E72B96"/>
    <w:rsid w:val="00E72CD2"/>
    <w:rsid w:val="00E7391F"/>
    <w:rsid w:val="00E73D0F"/>
    <w:rsid w:val="00E73DC7"/>
    <w:rsid w:val="00E740A5"/>
    <w:rsid w:val="00E7416B"/>
    <w:rsid w:val="00E74E6E"/>
    <w:rsid w:val="00E755C2"/>
    <w:rsid w:val="00E75A0E"/>
    <w:rsid w:val="00E7624C"/>
    <w:rsid w:val="00E76FF8"/>
    <w:rsid w:val="00E77177"/>
    <w:rsid w:val="00E771CD"/>
    <w:rsid w:val="00E77273"/>
    <w:rsid w:val="00E772D0"/>
    <w:rsid w:val="00E778D5"/>
    <w:rsid w:val="00E77A9F"/>
    <w:rsid w:val="00E8017C"/>
    <w:rsid w:val="00E802F4"/>
    <w:rsid w:val="00E8039E"/>
    <w:rsid w:val="00E803B4"/>
    <w:rsid w:val="00E8087A"/>
    <w:rsid w:val="00E808F9"/>
    <w:rsid w:val="00E80A05"/>
    <w:rsid w:val="00E811EF"/>
    <w:rsid w:val="00E812BA"/>
    <w:rsid w:val="00E81F0E"/>
    <w:rsid w:val="00E82709"/>
    <w:rsid w:val="00E82D57"/>
    <w:rsid w:val="00E839BE"/>
    <w:rsid w:val="00E83BBF"/>
    <w:rsid w:val="00E84D09"/>
    <w:rsid w:val="00E862FC"/>
    <w:rsid w:val="00E86B63"/>
    <w:rsid w:val="00E87931"/>
    <w:rsid w:val="00E87F6E"/>
    <w:rsid w:val="00E9060F"/>
    <w:rsid w:val="00E90808"/>
    <w:rsid w:val="00E90920"/>
    <w:rsid w:val="00E909D8"/>
    <w:rsid w:val="00E90D30"/>
    <w:rsid w:val="00E90D44"/>
    <w:rsid w:val="00E911BF"/>
    <w:rsid w:val="00E91746"/>
    <w:rsid w:val="00E91872"/>
    <w:rsid w:val="00E91CE2"/>
    <w:rsid w:val="00E922E5"/>
    <w:rsid w:val="00E929FC"/>
    <w:rsid w:val="00E92A89"/>
    <w:rsid w:val="00E93302"/>
    <w:rsid w:val="00E933CA"/>
    <w:rsid w:val="00E935B9"/>
    <w:rsid w:val="00E936BE"/>
    <w:rsid w:val="00E946C9"/>
    <w:rsid w:val="00E9545C"/>
    <w:rsid w:val="00E95485"/>
    <w:rsid w:val="00E954EF"/>
    <w:rsid w:val="00E9552D"/>
    <w:rsid w:val="00E95D1E"/>
    <w:rsid w:val="00E96132"/>
    <w:rsid w:val="00E9636C"/>
    <w:rsid w:val="00E96559"/>
    <w:rsid w:val="00E96782"/>
    <w:rsid w:val="00E96A9D"/>
    <w:rsid w:val="00E96FB1"/>
    <w:rsid w:val="00E97408"/>
    <w:rsid w:val="00EA052B"/>
    <w:rsid w:val="00EA085F"/>
    <w:rsid w:val="00EA114F"/>
    <w:rsid w:val="00EA15D3"/>
    <w:rsid w:val="00EA1946"/>
    <w:rsid w:val="00EA2340"/>
    <w:rsid w:val="00EA2D57"/>
    <w:rsid w:val="00EA3300"/>
    <w:rsid w:val="00EA35E0"/>
    <w:rsid w:val="00EA3897"/>
    <w:rsid w:val="00EA395A"/>
    <w:rsid w:val="00EA3978"/>
    <w:rsid w:val="00EA443C"/>
    <w:rsid w:val="00EA445B"/>
    <w:rsid w:val="00EA46FD"/>
    <w:rsid w:val="00EA4BDD"/>
    <w:rsid w:val="00EA533C"/>
    <w:rsid w:val="00EA5473"/>
    <w:rsid w:val="00EA55AD"/>
    <w:rsid w:val="00EA5C77"/>
    <w:rsid w:val="00EA6032"/>
    <w:rsid w:val="00EA621B"/>
    <w:rsid w:val="00EA62FF"/>
    <w:rsid w:val="00EA68FD"/>
    <w:rsid w:val="00EA6AB4"/>
    <w:rsid w:val="00EA7134"/>
    <w:rsid w:val="00EA7B2D"/>
    <w:rsid w:val="00EB05D9"/>
    <w:rsid w:val="00EB207E"/>
    <w:rsid w:val="00EB225C"/>
    <w:rsid w:val="00EB2C92"/>
    <w:rsid w:val="00EB2CA4"/>
    <w:rsid w:val="00EB2E46"/>
    <w:rsid w:val="00EB380B"/>
    <w:rsid w:val="00EB423A"/>
    <w:rsid w:val="00EB42A7"/>
    <w:rsid w:val="00EB44AB"/>
    <w:rsid w:val="00EB457C"/>
    <w:rsid w:val="00EB464A"/>
    <w:rsid w:val="00EB488B"/>
    <w:rsid w:val="00EB53B1"/>
    <w:rsid w:val="00EB540D"/>
    <w:rsid w:val="00EB58A6"/>
    <w:rsid w:val="00EB5C3D"/>
    <w:rsid w:val="00EB61C7"/>
    <w:rsid w:val="00EB6596"/>
    <w:rsid w:val="00EB7592"/>
    <w:rsid w:val="00EB78C6"/>
    <w:rsid w:val="00EB7FF2"/>
    <w:rsid w:val="00EC1270"/>
    <w:rsid w:val="00EC12C2"/>
    <w:rsid w:val="00EC184C"/>
    <w:rsid w:val="00EC1939"/>
    <w:rsid w:val="00EC1E6F"/>
    <w:rsid w:val="00EC278A"/>
    <w:rsid w:val="00EC35FE"/>
    <w:rsid w:val="00EC487B"/>
    <w:rsid w:val="00EC4897"/>
    <w:rsid w:val="00EC52F2"/>
    <w:rsid w:val="00EC623F"/>
    <w:rsid w:val="00EC641A"/>
    <w:rsid w:val="00EC70FC"/>
    <w:rsid w:val="00EC78A0"/>
    <w:rsid w:val="00EC7C80"/>
    <w:rsid w:val="00EC7E95"/>
    <w:rsid w:val="00ED027A"/>
    <w:rsid w:val="00ED02CE"/>
    <w:rsid w:val="00ED06C1"/>
    <w:rsid w:val="00ED1AD1"/>
    <w:rsid w:val="00ED208B"/>
    <w:rsid w:val="00ED253E"/>
    <w:rsid w:val="00ED2E19"/>
    <w:rsid w:val="00ED2EF6"/>
    <w:rsid w:val="00ED335F"/>
    <w:rsid w:val="00ED34F4"/>
    <w:rsid w:val="00ED37DE"/>
    <w:rsid w:val="00ED39BB"/>
    <w:rsid w:val="00ED3A25"/>
    <w:rsid w:val="00ED3A3F"/>
    <w:rsid w:val="00ED4006"/>
    <w:rsid w:val="00ED40E5"/>
    <w:rsid w:val="00ED421E"/>
    <w:rsid w:val="00ED429A"/>
    <w:rsid w:val="00ED4825"/>
    <w:rsid w:val="00ED5330"/>
    <w:rsid w:val="00ED596B"/>
    <w:rsid w:val="00ED5A80"/>
    <w:rsid w:val="00ED6138"/>
    <w:rsid w:val="00ED68B2"/>
    <w:rsid w:val="00ED7054"/>
    <w:rsid w:val="00ED70B0"/>
    <w:rsid w:val="00ED7A87"/>
    <w:rsid w:val="00ED7B1C"/>
    <w:rsid w:val="00EE05AD"/>
    <w:rsid w:val="00EE0765"/>
    <w:rsid w:val="00EE100D"/>
    <w:rsid w:val="00EE1E70"/>
    <w:rsid w:val="00EE2909"/>
    <w:rsid w:val="00EE2927"/>
    <w:rsid w:val="00EE33DD"/>
    <w:rsid w:val="00EE33FD"/>
    <w:rsid w:val="00EE3D1E"/>
    <w:rsid w:val="00EE467E"/>
    <w:rsid w:val="00EE4EE0"/>
    <w:rsid w:val="00EE4F2D"/>
    <w:rsid w:val="00EE5AA3"/>
    <w:rsid w:val="00EE5E53"/>
    <w:rsid w:val="00EE78AE"/>
    <w:rsid w:val="00EE78E5"/>
    <w:rsid w:val="00EE7B05"/>
    <w:rsid w:val="00EF0E5F"/>
    <w:rsid w:val="00EF1276"/>
    <w:rsid w:val="00EF1B2C"/>
    <w:rsid w:val="00EF1DE1"/>
    <w:rsid w:val="00EF1E9E"/>
    <w:rsid w:val="00EF1EAF"/>
    <w:rsid w:val="00EF211A"/>
    <w:rsid w:val="00EF25DB"/>
    <w:rsid w:val="00EF2932"/>
    <w:rsid w:val="00EF398E"/>
    <w:rsid w:val="00EF455C"/>
    <w:rsid w:val="00EF45C8"/>
    <w:rsid w:val="00EF48C4"/>
    <w:rsid w:val="00EF4B35"/>
    <w:rsid w:val="00EF5018"/>
    <w:rsid w:val="00EF56DF"/>
    <w:rsid w:val="00EF5714"/>
    <w:rsid w:val="00EF5C6E"/>
    <w:rsid w:val="00EF6921"/>
    <w:rsid w:val="00EF6C2A"/>
    <w:rsid w:val="00EF7890"/>
    <w:rsid w:val="00F003FF"/>
    <w:rsid w:val="00F00839"/>
    <w:rsid w:val="00F00F16"/>
    <w:rsid w:val="00F015C4"/>
    <w:rsid w:val="00F01811"/>
    <w:rsid w:val="00F0242B"/>
    <w:rsid w:val="00F0395C"/>
    <w:rsid w:val="00F04CFC"/>
    <w:rsid w:val="00F04F71"/>
    <w:rsid w:val="00F059AE"/>
    <w:rsid w:val="00F05F3C"/>
    <w:rsid w:val="00F06638"/>
    <w:rsid w:val="00F06DCD"/>
    <w:rsid w:val="00F10248"/>
    <w:rsid w:val="00F10D53"/>
    <w:rsid w:val="00F10D95"/>
    <w:rsid w:val="00F10DD5"/>
    <w:rsid w:val="00F1118E"/>
    <w:rsid w:val="00F11498"/>
    <w:rsid w:val="00F11519"/>
    <w:rsid w:val="00F119CF"/>
    <w:rsid w:val="00F12202"/>
    <w:rsid w:val="00F126B6"/>
    <w:rsid w:val="00F12EC1"/>
    <w:rsid w:val="00F12F35"/>
    <w:rsid w:val="00F13437"/>
    <w:rsid w:val="00F13FF4"/>
    <w:rsid w:val="00F14493"/>
    <w:rsid w:val="00F14A8F"/>
    <w:rsid w:val="00F14E26"/>
    <w:rsid w:val="00F159FE"/>
    <w:rsid w:val="00F167E2"/>
    <w:rsid w:val="00F1751D"/>
    <w:rsid w:val="00F17536"/>
    <w:rsid w:val="00F17972"/>
    <w:rsid w:val="00F179D3"/>
    <w:rsid w:val="00F20EC1"/>
    <w:rsid w:val="00F2134F"/>
    <w:rsid w:val="00F213E4"/>
    <w:rsid w:val="00F214E3"/>
    <w:rsid w:val="00F218A7"/>
    <w:rsid w:val="00F218B0"/>
    <w:rsid w:val="00F21D4E"/>
    <w:rsid w:val="00F21FFF"/>
    <w:rsid w:val="00F224B4"/>
    <w:rsid w:val="00F224F9"/>
    <w:rsid w:val="00F22632"/>
    <w:rsid w:val="00F22829"/>
    <w:rsid w:val="00F2284F"/>
    <w:rsid w:val="00F2314D"/>
    <w:rsid w:val="00F23243"/>
    <w:rsid w:val="00F23367"/>
    <w:rsid w:val="00F234A6"/>
    <w:rsid w:val="00F24D55"/>
    <w:rsid w:val="00F258A9"/>
    <w:rsid w:val="00F259E6"/>
    <w:rsid w:val="00F25D48"/>
    <w:rsid w:val="00F26072"/>
    <w:rsid w:val="00F268FF"/>
    <w:rsid w:val="00F26D56"/>
    <w:rsid w:val="00F26DCD"/>
    <w:rsid w:val="00F2702A"/>
    <w:rsid w:val="00F27FDA"/>
    <w:rsid w:val="00F30154"/>
    <w:rsid w:val="00F303DD"/>
    <w:rsid w:val="00F30489"/>
    <w:rsid w:val="00F304A1"/>
    <w:rsid w:val="00F306C5"/>
    <w:rsid w:val="00F310B2"/>
    <w:rsid w:val="00F312D2"/>
    <w:rsid w:val="00F3144C"/>
    <w:rsid w:val="00F31504"/>
    <w:rsid w:val="00F31E26"/>
    <w:rsid w:val="00F31E75"/>
    <w:rsid w:val="00F32250"/>
    <w:rsid w:val="00F32D01"/>
    <w:rsid w:val="00F32FA7"/>
    <w:rsid w:val="00F33052"/>
    <w:rsid w:val="00F330EE"/>
    <w:rsid w:val="00F3312E"/>
    <w:rsid w:val="00F334C3"/>
    <w:rsid w:val="00F337EC"/>
    <w:rsid w:val="00F3398E"/>
    <w:rsid w:val="00F339A5"/>
    <w:rsid w:val="00F3411E"/>
    <w:rsid w:val="00F34978"/>
    <w:rsid w:val="00F35168"/>
    <w:rsid w:val="00F364B9"/>
    <w:rsid w:val="00F3678F"/>
    <w:rsid w:val="00F36927"/>
    <w:rsid w:val="00F36B17"/>
    <w:rsid w:val="00F36E13"/>
    <w:rsid w:val="00F36F2C"/>
    <w:rsid w:val="00F37465"/>
    <w:rsid w:val="00F37D4B"/>
    <w:rsid w:val="00F407C7"/>
    <w:rsid w:val="00F40875"/>
    <w:rsid w:val="00F40DCC"/>
    <w:rsid w:val="00F40FF8"/>
    <w:rsid w:val="00F41028"/>
    <w:rsid w:val="00F411A4"/>
    <w:rsid w:val="00F41300"/>
    <w:rsid w:val="00F41319"/>
    <w:rsid w:val="00F41548"/>
    <w:rsid w:val="00F416A2"/>
    <w:rsid w:val="00F417F5"/>
    <w:rsid w:val="00F42760"/>
    <w:rsid w:val="00F429F0"/>
    <w:rsid w:val="00F42BF3"/>
    <w:rsid w:val="00F42E9B"/>
    <w:rsid w:val="00F434BE"/>
    <w:rsid w:val="00F43BD4"/>
    <w:rsid w:val="00F440FC"/>
    <w:rsid w:val="00F44141"/>
    <w:rsid w:val="00F4414A"/>
    <w:rsid w:val="00F4475A"/>
    <w:rsid w:val="00F44A90"/>
    <w:rsid w:val="00F45336"/>
    <w:rsid w:val="00F4651D"/>
    <w:rsid w:val="00F46EC9"/>
    <w:rsid w:val="00F47406"/>
    <w:rsid w:val="00F477DF"/>
    <w:rsid w:val="00F47AC8"/>
    <w:rsid w:val="00F47B4B"/>
    <w:rsid w:val="00F47D15"/>
    <w:rsid w:val="00F47DD6"/>
    <w:rsid w:val="00F47FE5"/>
    <w:rsid w:val="00F47FE9"/>
    <w:rsid w:val="00F500DC"/>
    <w:rsid w:val="00F511E5"/>
    <w:rsid w:val="00F514C2"/>
    <w:rsid w:val="00F5186C"/>
    <w:rsid w:val="00F518E6"/>
    <w:rsid w:val="00F51927"/>
    <w:rsid w:val="00F52924"/>
    <w:rsid w:val="00F52BE3"/>
    <w:rsid w:val="00F53B39"/>
    <w:rsid w:val="00F53C2C"/>
    <w:rsid w:val="00F53C35"/>
    <w:rsid w:val="00F54258"/>
    <w:rsid w:val="00F54289"/>
    <w:rsid w:val="00F55EBC"/>
    <w:rsid w:val="00F567BD"/>
    <w:rsid w:val="00F5680D"/>
    <w:rsid w:val="00F56EAB"/>
    <w:rsid w:val="00F57461"/>
    <w:rsid w:val="00F57973"/>
    <w:rsid w:val="00F57AF1"/>
    <w:rsid w:val="00F57EE2"/>
    <w:rsid w:val="00F600BE"/>
    <w:rsid w:val="00F60488"/>
    <w:rsid w:val="00F60733"/>
    <w:rsid w:val="00F60DAD"/>
    <w:rsid w:val="00F60E0A"/>
    <w:rsid w:val="00F60F0E"/>
    <w:rsid w:val="00F61568"/>
    <w:rsid w:val="00F61BD7"/>
    <w:rsid w:val="00F620A3"/>
    <w:rsid w:val="00F62243"/>
    <w:rsid w:val="00F62A1E"/>
    <w:rsid w:val="00F63173"/>
    <w:rsid w:val="00F63343"/>
    <w:rsid w:val="00F63B55"/>
    <w:rsid w:val="00F63D9C"/>
    <w:rsid w:val="00F63E70"/>
    <w:rsid w:val="00F63FEF"/>
    <w:rsid w:val="00F6455C"/>
    <w:rsid w:val="00F6474C"/>
    <w:rsid w:val="00F65196"/>
    <w:rsid w:val="00F65C2E"/>
    <w:rsid w:val="00F65D3C"/>
    <w:rsid w:val="00F65F82"/>
    <w:rsid w:val="00F661E1"/>
    <w:rsid w:val="00F66224"/>
    <w:rsid w:val="00F6635C"/>
    <w:rsid w:val="00F6645C"/>
    <w:rsid w:val="00F66BA3"/>
    <w:rsid w:val="00F6723C"/>
    <w:rsid w:val="00F67BFE"/>
    <w:rsid w:val="00F70628"/>
    <w:rsid w:val="00F70AC4"/>
    <w:rsid w:val="00F710A6"/>
    <w:rsid w:val="00F711F5"/>
    <w:rsid w:val="00F713E2"/>
    <w:rsid w:val="00F71419"/>
    <w:rsid w:val="00F718F9"/>
    <w:rsid w:val="00F71B15"/>
    <w:rsid w:val="00F71C1E"/>
    <w:rsid w:val="00F722CD"/>
    <w:rsid w:val="00F72B00"/>
    <w:rsid w:val="00F731F3"/>
    <w:rsid w:val="00F73229"/>
    <w:rsid w:val="00F732E0"/>
    <w:rsid w:val="00F73648"/>
    <w:rsid w:val="00F73872"/>
    <w:rsid w:val="00F7453F"/>
    <w:rsid w:val="00F757A3"/>
    <w:rsid w:val="00F75A7D"/>
    <w:rsid w:val="00F75D98"/>
    <w:rsid w:val="00F760DF"/>
    <w:rsid w:val="00F763DA"/>
    <w:rsid w:val="00F7688E"/>
    <w:rsid w:val="00F76955"/>
    <w:rsid w:val="00F76A81"/>
    <w:rsid w:val="00F77002"/>
    <w:rsid w:val="00F771BD"/>
    <w:rsid w:val="00F771C6"/>
    <w:rsid w:val="00F77645"/>
    <w:rsid w:val="00F77ADD"/>
    <w:rsid w:val="00F803B0"/>
    <w:rsid w:val="00F80446"/>
    <w:rsid w:val="00F805D9"/>
    <w:rsid w:val="00F80A14"/>
    <w:rsid w:val="00F80C1B"/>
    <w:rsid w:val="00F80FC5"/>
    <w:rsid w:val="00F812D6"/>
    <w:rsid w:val="00F81E1F"/>
    <w:rsid w:val="00F81E72"/>
    <w:rsid w:val="00F823F9"/>
    <w:rsid w:val="00F8250C"/>
    <w:rsid w:val="00F8299B"/>
    <w:rsid w:val="00F82B8F"/>
    <w:rsid w:val="00F82DEB"/>
    <w:rsid w:val="00F82F67"/>
    <w:rsid w:val="00F830DB"/>
    <w:rsid w:val="00F84590"/>
    <w:rsid w:val="00F84961"/>
    <w:rsid w:val="00F84C2F"/>
    <w:rsid w:val="00F8573C"/>
    <w:rsid w:val="00F85932"/>
    <w:rsid w:val="00F859E8"/>
    <w:rsid w:val="00F85AE7"/>
    <w:rsid w:val="00F85F5E"/>
    <w:rsid w:val="00F867EA"/>
    <w:rsid w:val="00F86FC8"/>
    <w:rsid w:val="00F8737B"/>
    <w:rsid w:val="00F875A3"/>
    <w:rsid w:val="00F876CD"/>
    <w:rsid w:val="00F87784"/>
    <w:rsid w:val="00F87905"/>
    <w:rsid w:val="00F879F9"/>
    <w:rsid w:val="00F87E88"/>
    <w:rsid w:val="00F90140"/>
    <w:rsid w:val="00F902BB"/>
    <w:rsid w:val="00F90586"/>
    <w:rsid w:val="00F909F1"/>
    <w:rsid w:val="00F90B08"/>
    <w:rsid w:val="00F90D54"/>
    <w:rsid w:val="00F90D95"/>
    <w:rsid w:val="00F90DB9"/>
    <w:rsid w:val="00F9112A"/>
    <w:rsid w:val="00F91F1B"/>
    <w:rsid w:val="00F92057"/>
    <w:rsid w:val="00F9260D"/>
    <w:rsid w:val="00F92BC2"/>
    <w:rsid w:val="00F9326E"/>
    <w:rsid w:val="00F93830"/>
    <w:rsid w:val="00F93921"/>
    <w:rsid w:val="00F93BFF"/>
    <w:rsid w:val="00F9493C"/>
    <w:rsid w:val="00F94C03"/>
    <w:rsid w:val="00F9558C"/>
    <w:rsid w:val="00F95815"/>
    <w:rsid w:val="00F9599F"/>
    <w:rsid w:val="00F95B0D"/>
    <w:rsid w:val="00F95C39"/>
    <w:rsid w:val="00F96668"/>
    <w:rsid w:val="00F969AB"/>
    <w:rsid w:val="00F96EEE"/>
    <w:rsid w:val="00F975FB"/>
    <w:rsid w:val="00F976B1"/>
    <w:rsid w:val="00F976E8"/>
    <w:rsid w:val="00F97905"/>
    <w:rsid w:val="00F97961"/>
    <w:rsid w:val="00F97E0A"/>
    <w:rsid w:val="00FA0145"/>
    <w:rsid w:val="00FA03B0"/>
    <w:rsid w:val="00FA0470"/>
    <w:rsid w:val="00FA1149"/>
    <w:rsid w:val="00FA13D4"/>
    <w:rsid w:val="00FA1840"/>
    <w:rsid w:val="00FA2130"/>
    <w:rsid w:val="00FA21C5"/>
    <w:rsid w:val="00FA2FC5"/>
    <w:rsid w:val="00FA3072"/>
    <w:rsid w:val="00FA38B9"/>
    <w:rsid w:val="00FA437B"/>
    <w:rsid w:val="00FA4427"/>
    <w:rsid w:val="00FA5411"/>
    <w:rsid w:val="00FA59F2"/>
    <w:rsid w:val="00FA60D1"/>
    <w:rsid w:val="00FA6287"/>
    <w:rsid w:val="00FA6CEE"/>
    <w:rsid w:val="00FA6F4D"/>
    <w:rsid w:val="00FA73DF"/>
    <w:rsid w:val="00FA73FD"/>
    <w:rsid w:val="00FA7408"/>
    <w:rsid w:val="00FA763B"/>
    <w:rsid w:val="00FA7E6A"/>
    <w:rsid w:val="00FB0030"/>
    <w:rsid w:val="00FB124F"/>
    <w:rsid w:val="00FB20F3"/>
    <w:rsid w:val="00FB246C"/>
    <w:rsid w:val="00FB31A8"/>
    <w:rsid w:val="00FB37F9"/>
    <w:rsid w:val="00FB3E7D"/>
    <w:rsid w:val="00FB3EEC"/>
    <w:rsid w:val="00FB43EC"/>
    <w:rsid w:val="00FB468B"/>
    <w:rsid w:val="00FB4A89"/>
    <w:rsid w:val="00FB4ADB"/>
    <w:rsid w:val="00FB4BB0"/>
    <w:rsid w:val="00FB4DCD"/>
    <w:rsid w:val="00FB4E01"/>
    <w:rsid w:val="00FB5258"/>
    <w:rsid w:val="00FB548E"/>
    <w:rsid w:val="00FB5778"/>
    <w:rsid w:val="00FB5959"/>
    <w:rsid w:val="00FB5982"/>
    <w:rsid w:val="00FB5F0D"/>
    <w:rsid w:val="00FB6085"/>
    <w:rsid w:val="00FB6153"/>
    <w:rsid w:val="00FB631A"/>
    <w:rsid w:val="00FB6A96"/>
    <w:rsid w:val="00FB7343"/>
    <w:rsid w:val="00FB788B"/>
    <w:rsid w:val="00FB7B23"/>
    <w:rsid w:val="00FB7B42"/>
    <w:rsid w:val="00FB7EF3"/>
    <w:rsid w:val="00FC0239"/>
    <w:rsid w:val="00FC083E"/>
    <w:rsid w:val="00FC0B93"/>
    <w:rsid w:val="00FC0F2C"/>
    <w:rsid w:val="00FC1650"/>
    <w:rsid w:val="00FC1B09"/>
    <w:rsid w:val="00FC1CBD"/>
    <w:rsid w:val="00FC24DD"/>
    <w:rsid w:val="00FC267B"/>
    <w:rsid w:val="00FC2B06"/>
    <w:rsid w:val="00FC2EBB"/>
    <w:rsid w:val="00FC3405"/>
    <w:rsid w:val="00FC39EE"/>
    <w:rsid w:val="00FC3D9A"/>
    <w:rsid w:val="00FC4120"/>
    <w:rsid w:val="00FC440D"/>
    <w:rsid w:val="00FC49AB"/>
    <w:rsid w:val="00FC4A8E"/>
    <w:rsid w:val="00FC52D0"/>
    <w:rsid w:val="00FC5FE3"/>
    <w:rsid w:val="00FC69C6"/>
    <w:rsid w:val="00FC7034"/>
    <w:rsid w:val="00FD00F2"/>
    <w:rsid w:val="00FD0904"/>
    <w:rsid w:val="00FD0AD9"/>
    <w:rsid w:val="00FD0BDD"/>
    <w:rsid w:val="00FD10EB"/>
    <w:rsid w:val="00FD123D"/>
    <w:rsid w:val="00FD1300"/>
    <w:rsid w:val="00FD19B9"/>
    <w:rsid w:val="00FD1A18"/>
    <w:rsid w:val="00FD2235"/>
    <w:rsid w:val="00FD27E3"/>
    <w:rsid w:val="00FD2C95"/>
    <w:rsid w:val="00FD2D4A"/>
    <w:rsid w:val="00FD2E38"/>
    <w:rsid w:val="00FD342D"/>
    <w:rsid w:val="00FD3D3D"/>
    <w:rsid w:val="00FD55D6"/>
    <w:rsid w:val="00FD580E"/>
    <w:rsid w:val="00FD5F16"/>
    <w:rsid w:val="00FD629A"/>
    <w:rsid w:val="00FD62ED"/>
    <w:rsid w:val="00FD64F1"/>
    <w:rsid w:val="00FD6588"/>
    <w:rsid w:val="00FD6999"/>
    <w:rsid w:val="00FD6F66"/>
    <w:rsid w:val="00FD7058"/>
    <w:rsid w:val="00FD765C"/>
    <w:rsid w:val="00FE0813"/>
    <w:rsid w:val="00FE0FFA"/>
    <w:rsid w:val="00FE13D9"/>
    <w:rsid w:val="00FE2263"/>
    <w:rsid w:val="00FE256F"/>
    <w:rsid w:val="00FE25EA"/>
    <w:rsid w:val="00FE2783"/>
    <w:rsid w:val="00FE304E"/>
    <w:rsid w:val="00FE3425"/>
    <w:rsid w:val="00FE3519"/>
    <w:rsid w:val="00FE3629"/>
    <w:rsid w:val="00FE3AEF"/>
    <w:rsid w:val="00FE3D01"/>
    <w:rsid w:val="00FE4234"/>
    <w:rsid w:val="00FE42C4"/>
    <w:rsid w:val="00FE433E"/>
    <w:rsid w:val="00FE5478"/>
    <w:rsid w:val="00FE54B3"/>
    <w:rsid w:val="00FE56FB"/>
    <w:rsid w:val="00FE5703"/>
    <w:rsid w:val="00FE5C90"/>
    <w:rsid w:val="00FE5DC2"/>
    <w:rsid w:val="00FE5E1C"/>
    <w:rsid w:val="00FE5FDE"/>
    <w:rsid w:val="00FE67D5"/>
    <w:rsid w:val="00FE7053"/>
    <w:rsid w:val="00FF04D5"/>
    <w:rsid w:val="00FF07AC"/>
    <w:rsid w:val="00FF1087"/>
    <w:rsid w:val="00FF1362"/>
    <w:rsid w:val="00FF1B8E"/>
    <w:rsid w:val="00FF1DFF"/>
    <w:rsid w:val="00FF2274"/>
    <w:rsid w:val="00FF242C"/>
    <w:rsid w:val="00FF249E"/>
    <w:rsid w:val="00FF2517"/>
    <w:rsid w:val="00FF2548"/>
    <w:rsid w:val="00FF27DA"/>
    <w:rsid w:val="00FF344D"/>
    <w:rsid w:val="00FF3784"/>
    <w:rsid w:val="00FF3FB8"/>
    <w:rsid w:val="00FF465E"/>
    <w:rsid w:val="00FF5295"/>
    <w:rsid w:val="00FF55BC"/>
    <w:rsid w:val="00FF568C"/>
    <w:rsid w:val="00FF5C0A"/>
    <w:rsid w:val="00FF5D91"/>
    <w:rsid w:val="00FF5F93"/>
    <w:rsid w:val="00FF611E"/>
    <w:rsid w:val="00FF65FC"/>
    <w:rsid w:val="00FF6946"/>
    <w:rsid w:val="00FF6F78"/>
    <w:rsid w:val="00FF7509"/>
    <w:rsid w:val="00FF7AFF"/>
    <w:rsid w:val="00FF7BDF"/>
    <w:rsid w:val="00FF7E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EDE1E44"/>
  <w15:docId w15:val="{B5ABED46-ECF3-49FF-B800-814041DE6D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4B8E"/>
    <w:rPr>
      <w:lang w:val="en-GB"/>
    </w:rPr>
  </w:style>
  <w:style w:type="paragraph" w:styleId="Heading1">
    <w:name w:val="heading 1"/>
    <w:basedOn w:val="Normal"/>
    <w:next w:val="Normal"/>
    <w:link w:val="Heading1Char"/>
    <w:uiPriority w:val="9"/>
    <w:qFormat/>
    <w:rsid w:val="00B520A0"/>
    <w:pPr>
      <w:keepNext/>
      <w:keepLines/>
      <w:spacing w:before="240" w:after="0"/>
      <w:outlineLvl w:val="0"/>
    </w:pPr>
    <w:rPr>
      <w:rFonts w:asciiTheme="majorHAnsi" w:eastAsiaTheme="majorEastAsia" w:hAnsiTheme="majorHAnsi" w:cstheme="majorBidi"/>
      <w:color w:val="B43412"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B4B8E"/>
    <w:pPr>
      <w:ind w:left="720"/>
      <w:contextualSpacing/>
    </w:pPr>
  </w:style>
  <w:style w:type="character" w:styleId="Hyperlink">
    <w:name w:val="Hyperlink"/>
    <w:basedOn w:val="DefaultParagraphFont"/>
    <w:uiPriority w:val="99"/>
    <w:unhideWhenUsed/>
    <w:rsid w:val="001B4B8E"/>
    <w:rPr>
      <w:color w:val="CC9900" w:themeColor="hyperlink"/>
      <w:u w:val="single"/>
    </w:rPr>
  </w:style>
  <w:style w:type="paragraph" w:customStyle="1" w:styleId="TableParagraph">
    <w:name w:val="Table Paragraph"/>
    <w:basedOn w:val="Normal"/>
    <w:uiPriority w:val="1"/>
    <w:qFormat/>
    <w:rsid w:val="001B4B8E"/>
    <w:pPr>
      <w:widowControl w:val="0"/>
      <w:autoSpaceDE w:val="0"/>
      <w:autoSpaceDN w:val="0"/>
      <w:spacing w:after="0" w:line="240" w:lineRule="auto"/>
      <w:jc w:val="right"/>
    </w:pPr>
    <w:rPr>
      <w:rFonts w:ascii="Carlito" w:eastAsia="Carlito" w:hAnsi="Carlito" w:cs="Carlito"/>
    </w:rPr>
  </w:style>
  <w:style w:type="paragraph" w:styleId="NormalWeb">
    <w:name w:val="Normal (Web)"/>
    <w:basedOn w:val="Normal"/>
    <w:uiPriority w:val="99"/>
    <w:semiHidden/>
    <w:unhideWhenUsed/>
    <w:rsid w:val="00FC7034"/>
    <w:pPr>
      <w:spacing w:before="100" w:beforeAutospacing="1" w:after="100" w:afterAutospacing="1" w:line="240" w:lineRule="auto"/>
    </w:pPr>
    <w:rPr>
      <w:rFonts w:ascii="Times New Roman" w:eastAsiaTheme="minorEastAsia" w:hAnsi="Times New Roman" w:cs="Times New Roman"/>
      <w:sz w:val="24"/>
      <w:szCs w:val="24"/>
    </w:rPr>
  </w:style>
  <w:style w:type="paragraph" w:styleId="Header">
    <w:name w:val="header"/>
    <w:basedOn w:val="Normal"/>
    <w:link w:val="HeaderChar"/>
    <w:uiPriority w:val="99"/>
    <w:unhideWhenUsed/>
    <w:rsid w:val="005D1AD2"/>
    <w:pPr>
      <w:tabs>
        <w:tab w:val="center" w:pos="4680"/>
        <w:tab w:val="right" w:pos="9360"/>
      </w:tabs>
      <w:spacing w:after="0" w:line="240" w:lineRule="auto"/>
    </w:pPr>
  </w:style>
  <w:style w:type="character" w:customStyle="1" w:styleId="HeaderChar">
    <w:name w:val="Header Char"/>
    <w:basedOn w:val="DefaultParagraphFont"/>
    <w:link w:val="Header"/>
    <w:uiPriority w:val="99"/>
    <w:rsid w:val="005D1AD2"/>
  </w:style>
  <w:style w:type="paragraph" w:styleId="Footer">
    <w:name w:val="footer"/>
    <w:basedOn w:val="Normal"/>
    <w:link w:val="FooterChar"/>
    <w:uiPriority w:val="99"/>
    <w:unhideWhenUsed/>
    <w:rsid w:val="005D1AD2"/>
    <w:pPr>
      <w:tabs>
        <w:tab w:val="center" w:pos="4680"/>
        <w:tab w:val="right" w:pos="9360"/>
      </w:tabs>
      <w:spacing w:after="0" w:line="240" w:lineRule="auto"/>
    </w:pPr>
  </w:style>
  <w:style w:type="character" w:customStyle="1" w:styleId="FooterChar">
    <w:name w:val="Footer Char"/>
    <w:basedOn w:val="DefaultParagraphFont"/>
    <w:link w:val="Footer"/>
    <w:uiPriority w:val="99"/>
    <w:rsid w:val="005D1AD2"/>
  </w:style>
  <w:style w:type="character" w:customStyle="1" w:styleId="UnresolvedMention1">
    <w:name w:val="Unresolved Mention1"/>
    <w:basedOn w:val="DefaultParagraphFont"/>
    <w:uiPriority w:val="99"/>
    <w:semiHidden/>
    <w:unhideWhenUsed/>
    <w:rsid w:val="0035135B"/>
    <w:rPr>
      <w:color w:val="605E5C"/>
      <w:shd w:val="clear" w:color="auto" w:fill="E1DFDD"/>
    </w:rPr>
  </w:style>
  <w:style w:type="character" w:customStyle="1" w:styleId="UnresolvedMention2">
    <w:name w:val="Unresolved Mention2"/>
    <w:basedOn w:val="DefaultParagraphFont"/>
    <w:uiPriority w:val="99"/>
    <w:semiHidden/>
    <w:unhideWhenUsed/>
    <w:rsid w:val="002E5938"/>
    <w:rPr>
      <w:color w:val="605E5C"/>
      <w:shd w:val="clear" w:color="auto" w:fill="E1DFDD"/>
    </w:rPr>
  </w:style>
  <w:style w:type="character" w:customStyle="1" w:styleId="UnresolvedMention3">
    <w:name w:val="Unresolved Mention3"/>
    <w:basedOn w:val="DefaultParagraphFont"/>
    <w:uiPriority w:val="99"/>
    <w:semiHidden/>
    <w:unhideWhenUsed/>
    <w:rsid w:val="004642F0"/>
    <w:rPr>
      <w:color w:val="605E5C"/>
      <w:shd w:val="clear" w:color="auto" w:fill="E1DFDD"/>
    </w:rPr>
  </w:style>
  <w:style w:type="character" w:customStyle="1" w:styleId="UnresolvedMention4">
    <w:name w:val="Unresolved Mention4"/>
    <w:basedOn w:val="DefaultParagraphFont"/>
    <w:uiPriority w:val="99"/>
    <w:semiHidden/>
    <w:unhideWhenUsed/>
    <w:rsid w:val="001C3B92"/>
    <w:rPr>
      <w:color w:val="605E5C"/>
      <w:shd w:val="clear" w:color="auto" w:fill="E1DFDD"/>
    </w:rPr>
  </w:style>
  <w:style w:type="character" w:customStyle="1" w:styleId="UnresolvedMention5">
    <w:name w:val="Unresolved Mention5"/>
    <w:basedOn w:val="DefaultParagraphFont"/>
    <w:uiPriority w:val="99"/>
    <w:semiHidden/>
    <w:unhideWhenUsed/>
    <w:rsid w:val="00F23243"/>
    <w:rPr>
      <w:color w:val="605E5C"/>
      <w:shd w:val="clear" w:color="auto" w:fill="E1DFDD"/>
    </w:rPr>
  </w:style>
  <w:style w:type="character" w:customStyle="1" w:styleId="UnresolvedMention6">
    <w:name w:val="Unresolved Mention6"/>
    <w:basedOn w:val="DefaultParagraphFont"/>
    <w:uiPriority w:val="99"/>
    <w:semiHidden/>
    <w:unhideWhenUsed/>
    <w:rsid w:val="00DE4F88"/>
    <w:rPr>
      <w:color w:val="605E5C"/>
      <w:shd w:val="clear" w:color="auto" w:fill="E1DFDD"/>
    </w:rPr>
  </w:style>
  <w:style w:type="character" w:customStyle="1" w:styleId="UnresolvedMention7">
    <w:name w:val="Unresolved Mention7"/>
    <w:basedOn w:val="DefaultParagraphFont"/>
    <w:uiPriority w:val="99"/>
    <w:semiHidden/>
    <w:unhideWhenUsed/>
    <w:rsid w:val="001621DC"/>
    <w:rPr>
      <w:color w:val="605E5C"/>
      <w:shd w:val="clear" w:color="auto" w:fill="E1DFDD"/>
    </w:rPr>
  </w:style>
  <w:style w:type="character" w:customStyle="1" w:styleId="UnresolvedMention8">
    <w:name w:val="Unresolved Mention8"/>
    <w:basedOn w:val="DefaultParagraphFont"/>
    <w:uiPriority w:val="99"/>
    <w:semiHidden/>
    <w:unhideWhenUsed/>
    <w:rsid w:val="00AF4A65"/>
    <w:rPr>
      <w:color w:val="605E5C"/>
      <w:shd w:val="clear" w:color="auto" w:fill="E1DFDD"/>
    </w:rPr>
  </w:style>
  <w:style w:type="character" w:customStyle="1" w:styleId="UnresolvedMention9">
    <w:name w:val="Unresolved Mention9"/>
    <w:basedOn w:val="DefaultParagraphFont"/>
    <w:uiPriority w:val="99"/>
    <w:semiHidden/>
    <w:unhideWhenUsed/>
    <w:rsid w:val="00F97905"/>
    <w:rPr>
      <w:color w:val="605E5C"/>
      <w:shd w:val="clear" w:color="auto" w:fill="E1DFDD"/>
    </w:rPr>
  </w:style>
  <w:style w:type="character" w:customStyle="1" w:styleId="UnresolvedMention10">
    <w:name w:val="Unresolved Mention10"/>
    <w:basedOn w:val="DefaultParagraphFont"/>
    <w:uiPriority w:val="99"/>
    <w:semiHidden/>
    <w:unhideWhenUsed/>
    <w:rsid w:val="005727E2"/>
    <w:rPr>
      <w:color w:val="605E5C"/>
      <w:shd w:val="clear" w:color="auto" w:fill="E1DFDD"/>
    </w:rPr>
  </w:style>
  <w:style w:type="character" w:customStyle="1" w:styleId="UnresolvedMention11">
    <w:name w:val="Unresolved Mention11"/>
    <w:basedOn w:val="DefaultParagraphFont"/>
    <w:uiPriority w:val="99"/>
    <w:semiHidden/>
    <w:unhideWhenUsed/>
    <w:rsid w:val="003362AA"/>
    <w:rPr>
      <w:color w:val="605E5C"/>
      <w:shd w:val="clear" w:color="auto" w:fill="E1DFDD"/>
    </w:rPr>
  </w:style>
  <w:style w:type="character" w:customStyle="1" w:styleId="Heading1Char">
    <w:name w:val="Heading 1 Char"/>
    <w:basedOn w:val="DefaultParagraphFont"/>
    <w:link w:val="Heading1"/>
    <w:uiPriority w:val="9"/>
    <w:rsid w:val="00B520A0"/>
    <w:rPr>
      <w:rFonts w:asciiTheme="majorHAnsi" w:eastAsiaTheme="majorEastAsia" w:hAnsiTheme="majorHAnsi" w:cstheme="majorBidi"/>
      <w:color w:val="B43412" w:themeColor="accent1" w:themeShade="BF"/>
      <w:sz w:val="32"/>
      <w:szCs w:val="32"/>
    </w:rPr>
  </w:style>
  <w:style w:type="character" w:customStyle="1" w:styleId="UnresolvedMention12">
    <w:name w:val="Unresolved Mention12"/>
    <w:basedOn w:val="DefaultParagraphFont"/>
    <w:uiPriority w:val="99"/>
    <w:semiHidden/>
    <w:unhideWhenUsed/>
    <w:rsid w:val="00831DA5"/>
    <w:rPr>
      <w:color w:val="605E5C"/>
      <w:shd w:val="clear" w:color="auto" w:fill="E1DFDD"/>
    </w:rPr>
  </w:style>
  <w:style w:type="character" w:customStyle="1" w:styleId="UnresolvedMention13">
    <w:name w:val="Unresolved Mention13"/>
    <w:basedOn w:val="DefaultParagraphFont"/>
    <w:uiPriority w:val="99"/>
    <w:semiHidden/>
    <w:unhideWhenUsed/>
    <w:rsid w:val="00B12EE7"/>
    <w:rPr>
      <w:color w:val="605E5C"/>
      <w:shd w:val="clear" w:color="auto" w:fill="E1DFDD"/>
    </w:rPr>
  </w:style>
  <w:style w:type="character" w:customStyle="1" w:styleId="UnresolvedMention14">
    <w:name w:val="Unresolved Mention14"/>
    <w:basedOn w:val="DefaultParagraphFont"/>
    <w:uiPriority w:val="99"/>
    <w:semiHidden/>
    <w:unhideWhenUsed/>
    <w:rsid w:val="00E4195E"/>
    <w:rPr>
      <w:color w:val="605E5C"/>
      <w:shd w:val="clear" w:color="auto" w:fill="E1DFDD"/>
    </w:rPr>
  </w:style>
  <w:style w:type="character" w:customStyle="1" w:styleId="UnresolvedMention15">
    <w:name w:val="Unresolved Mention15"/>
    <w:basedOn w:val="DefaultParagraphFont"/>
    <w:uiPriority w:val="99"/>
    <w:semiHidden/>
    <w:unhideWhenUsed/>
    <w:rsid w:val="003E3739"/>
    <w:rPr>
      <w:color w:val="605E5C"/>
      <w:shd w:val="clear" w:color="auto" w:fill="E1DFDD"/>
    </w:rPr>
  </w:style>
  <w:style w:type="character" w:customStyle="1" w:styleId="UnresolvedMention16">
    <w:name w:val="Unresolved Mention16"/>
    <w:basedOn w:val="DefaultParagraphFont"/>
    <w:uiPriority w:val="99"/>
    <w:semiHidden/>
    <w:unhideWhenUsed/>
    <w:rsid w:val="00E067BC"/>
    <w:rPr>
      <w:color w:val="605E5C"/>
      <w:shd w:val="clear" w:color="auto" w:fill="E1DFDD"/>
    </w:rPr>
  </w:style>
  <w:style w:type="character" w:styleId="UnresolvedMention">
    <w:name w:val="Unresolved Mention"/>
    <w:basedOn w:val="DefaultParagraphFont"/>
    <w:uiPriority w:val="99"/>
    <w:semiHidden/>
    <w:unhideWhenUsed/>
    <w:rsid w:val="00100140"/>
    <w:rPr>
      <w:color w:val="605E5C"/>
      <w:shd w:val="clear" w:color="auto" w:fill="E1DFDD"/>
    </w:rPr>
  </w:style>
  <w:style w:type="paragraph" w:styleId="NoSpacing">
    <w:name w:val="No Spacing"/>
    <w:uiPriority w:val="1"/>
    <w:qFormat/>
    <w:rsid w:val="00127F4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4563761">
      <w:bodyDiv w:val="1"/>
      <w:marLeft w:val="0"/>
      <w:marRight w:val="0"/>
      <w:marTop w:val="0"/>
      <w:marBottom w:val="0"/>
      <w:divBdr>
        <w:top w:val="none" w:sz="0" w:space="0" w:color="auto"/>
        <w:left w:val="none" w:sz="0" w:space="0" w:color="auto"/>
        <w:bottom w:val="none" w:sz="0" w:space="0" w:color="auto"/>
        <w:right w:val="none" w:sz="0" w:space="0" w:color="auto"/>
      </w:divBdr>
    </w:div>
    <w:div w:id="135101300">
      <w:bodyDiv w:val="1"/>
      <w:marLeft w:val="0"/>
      <w:marRight w:val="0"/>
      <w:marTop w:val="0"/>
      <w:marBottom w:val="0"/>
      <w:divBdr>
        <w:top w:val="none" w:sz="0" w:space="0" w:color="auto"/>
        <w:left w:val="none" w:sz="0" w:space="0" w:color="auto"/>
        <w:bottom w:val="none" w:sz="0" w:space="0" w:color="auto"/>
        <w:right w:val="none" w:sz="0" w:space="0" w:color="auto"/>
      </w:divBdr>
    </w:div>
    <w:div w:id="173154410">
      <w:bodyDiv w:val="1"/>
      <w:marLeft w:val="0"/>
      <w:marRight w:val="0"/>
      <w:marTop w:val="0"/>
      <w:marBottom w:val="0"/>
      <w:divBdr>
        <w:top w:val="none" w:sz="0" w:space="0" w:color="auto"/>
        <w:left w:val="none" w:sz="0" w:space="0" w:color="auto"/>
        <w:bottom w:val="none" w:sz="0" w:space="0" w:color="auto"/>
        <w:right w:val="none" w:sz="0" w:space="0" w:color="auto"/>
      </w:divBdr>
    </w:div>
    <w:div w:id="386954389">
      <w:bodyDiv w:val="1"/>
      <w:marLeft w:val="0"/>
      <w:marRight w:val="0"/>
      <w:marTop w:val="0"/>
      <w:marBottom w:val="0"/>
      <w:divBdr>
        <w:top w:val="none" w:sz="0" w:space="0" w:color="auto"/>
        <w:left w:val="none" w:sz="0" w:space="0" w:color="auto"/>
        <w:bottom w:val="none" w:sz="0" w:space="0" w:color="auto"/>
        <w:right w:val="none" w:sz="0" w:space="0" w:color="auto"/>
      </w:divBdr>
    </w:div>
    <w:div w:id="403066335">
      <w:bodyDiv w:val="1"/>
      <w:marLeft w:val="0"/>
      <w:marRight w:val="0"/>
      <w:marTop w:val="0"/>
      <w:marBottom w:val="0"/>
      <w:divBdr>
        <w:top w:val="none" w:sz="0" w:space="0" w:color="auto"/>
        <w:left w:val="none" w:sz="0" w:space="0" w:color="auto"/>
        <w:bottom w:val="none" w:sz="0" w:space="0" w:color="auto"/>
        <w:right w:val="none" w:sz="0" w:space="0" w:color="auto"/>
      </w:divBdr>
    </w:div>
    <w:div w:id="491289728">
      <w:bodyDiv w:val="1"/>
      <w:marLeft w:val="0"/>
      <w:marRight w:val="0"/>
      <w:marTop w:val="0"/>
      <w:marBottom w:val="0"/>
      <w:divBdr>
        <w:top w:val="none" w:sz="0" w:space="0" w:color="auto"/>
        <w:left w:val="none" w:sz="0" w:space="0" w:color="auto"/>
        <w:bottom w:val="none" w:sz="0" w:space="0" w:color="auto"/>
        <w:right w:val="none" w:sz="0" w:space="0" w:color="auto"/>
      </w:divBdr>
    </w:div>
    <w:div w:id="576482994">
      <w:bodyDiv w:val="1"/>
      <w:marLeft w:val="0"/>
      <w:marRight w:val="0"/>
      <w:marTop w:val="0"/>
      <w:marBottom w:val="0"/>
      <w:divBdr>
        <w:top w:val="none" w:sz="0" w:space="0" w:color="auto"/>
        <w:left w:val="none" w:sz="0" w:space="0" w:color="auto"/>
        <w:bottom w:val="none" w:sz="0" w:space="0" w:color="auto"/>
        <w:right w:val="none" w:sz="0" w:space="0" w:color="auto"/>
      </w:divBdr>
    </w:div>
    <w:div w:id="628367213">
      <w:bodyDiv w:val="1"/>
      <w:marLeft w:val="0"/>
      <w:marRight w:val="0"/>
      <w:marTop w:val="0"/>
      <w:marBottom w:val="0"/>
      <w:divBdr>
        <w:top w:val="none" w:sz="0" w:space="0" w:color="auto"/>
        <w:left w:val="none" w:sz="0" w:space="0" w:color="auto"/>
        <w:bottom w:val="none" w:sz="0" w:space="0" w:color="auto"/>
        <w:right w:val="none" w:sz="0" w:space="0" w:color="auto"/>
      </w:divBdr>
    </w:div>
    <w:div w:id="630399952">
      <w:bodyDiv w:val="1"/>
      <w:marLeft w:val="0"/>
      <w:marRight w:val="0"/>
      <w:marTop w:val="0"/>
      <w:marBottom w:val="0"/>
      <w:divBdr>
        <w:top w:val="none" w:sz="0" w:space="0" w:color="auto"/>
        <w:left w:val="none" w:sz="0" w:space="0" w:color="auto"/>
        <w:bottom w:val="none" w:sz="0" w:space="0" w:color="auto"/>
        <w:right w:val="none" w:sz="0" w:space="0" w:color="auto"/>
      </w:divBdr>
    </w:div>
    <w:div w:id="723216455">
      <w:bodyDiv w:val="1"/>
      <w:marLeft w:val="0"/>
      <w:marRight w:val="0"/>
      <w:marTop w:val="0"/>
      <w:marBottom w:val="0"/>
      <w:divBdr>
        <w:top w:val="none" w:sz="0" w:space="0" w:color="auto"/>
        <w:left w:val="none" w:sz="0" w:space="0" w:color="auto"/>
        <w:bottom w:val="none" w:sz="0" w:space="0" w:color="auto"/>
        <w:right w:val="none" w:sz="0" w:space="0" w:color="auto"/>
      </w:divBdr>
    </w:div>
    <w:div w:id="726153048">
      <w:bodyDiv w:val="1"/>
      <w:marLeft w:val="0"/>
      <w:marRight w:val="0"/>
      <w:marTop w:val="0"/>
      <w:marBottom w:val="0"/>
      <w:divBdr>
        <w:top w:val="none" w:sz="0" w:space="0" w:color="auto"/>
        <w:left w:val="none" w:sz="0" w:space="0" w:color="auto"/>
        <w:bottom w:val="none" w:sz="0" w:space="0" w:color="auto"/>
        <w:right w:val="none" w:sz="0" w:space="0" w:color="auto"/>
      </w:divBdr>
    </w:div>
    <w:div w:id="731541043">
      <w:bodyDiv w:val="1"/>
      <w:marLeft w:val="0"/>
      <w:marRight w:val="0"/>
      <w:marTop w:val="0"/>
      <w:marBottom w:val="0"/>
      <w:divBdr>
        <w:top w:val="none" w:sz="0" w:space="0" w:color="auto"/>
        <w:left w:val="none" w:sz="0" w:space="0" w:color="auto"/>
        <w:bottom w:val="none" w:sz="0" w:space="0" w:color="auto"/>
        <w:right w:val="none" w:sz="0" w:space="0" w:color="auto"/>
      </w:divBdr>
    </w:div>
    <w:div w:id="759840463">
      <w:bodyDiv w:val="1"/>
      <w:marLeft w:val="0"/>
      <w:marRight w:val="0"/>
      <w:marTop w:val="0"/>
      <w:marBottom w:val="0"/>
      <w:divBdr>
        <w:top w:val="none" w:sz="0" w:space="0" w:color="auto"/>
        <w:left w:val="none" w:sz="0" w:space="0" w:color="auto"/>
        <w:bottom w:val="none" w:sz="0" w:space="0" w:color="auto"/>
        <w:right w:val="none" w:sz="0" w:space="0" w:color="auto"/>
      </w:divBdr>
    </w:div>
    <w:div w:id="822819333">
      <w:bodyDiv w:val="1"/>
      <w:marLeft w:val="0"/>
      <w:marRight w:val="0"/>
      <w:marTop w:val="0"/>
      <w:marBottom w:val="0"/>
      <w:divBdr>
        <w:top w:val="none" w:sz="0" w:space="0" w:color="auto"/>
        <w:left w:val="none" w:sz="0" w:space="0" w:color="auto"/>
        <w:bottom w:val="none" w:sz="0" w:space="0" w:color="auto"/>
        <w:right w:val="none" w:sz="0" w:space="0" w:color="auto"/>
      </w:divBdr>
    </w:div>
    <w:div w:id="826939039">
      <w:bodyDiv w:val="1"/>
      <w:marLeft w:val="0"/>
      <w:marRight w:val="0"/>
      <w:marTop w:val="0"/>
      <w:marBottom w:val="0"/>
      <w:divBdr>
        <w:top w:val="none" w:sz="0" w:space="0" w:color="auto"/>
        <w:left w:val="none" w:sz="0" w:space="0" w:color="auto"/>
        <w:bottom w:val="none" w:sz="0" w:space="0" w:color="auto"/>
        <w:right w:val="none" w:sz="0" w:space="0" w:color="auto"/>
      </w:divBdr>
    </w:div>
    <w:div w:id="907225043">
      <w:bodyDiv w:val="1"/>
      <w:marLeft w:val="0"/>
      <w:marRight w:val="0"/>
      <w:marTop w:val="0"/>
      <w:marBottom w:val="0"/>
      <w:divBdr>
        <w:top w:val="none" w:sz="0" w:space="0" w:color="auto"/>
        <w:left w:val="none" w:sz="0" w:space="0" w:color="auto"/>
        <w:bottom w:val="none" w:sz="0" w:space="0" w:color="auto"/>
        <w:right w:val="none" w:sz="0" w:space="0" w:color="auto"/>
      </w:divBdr>
    </w:div>
    <w:div w:id="1108239583">
      <w:bodyDiv w:val="1"/>
      <w:marLeft w:val="0"/>
      <w:marRight w:val="0"/>
      <w:marTop w:val="0"/>
      <w:marBottom w:val="0"/>
      <w:divBdr>
        <w:top w:val="none" w:sz="0" w:space="0" w:color="auto"/>
        <w:left w:val="none" w:sz="0" w:space="0" w:color="auto"/>
        <w:bottom w:val="none" w:sz="0" w:space="0" w:color="auto"/>
        <w:right w:val="none" w:sz="0" w:space="0" w:color="auto"/>
      </w:divBdr>
    </w:div>
    <w:div w:id="1180854209">
      <w:bodyDiv w:val="1"/>
      <w:marLeft w:val="0"/>
      <w:marRight w:val="0"/>
      <w:marTop w:val="0"/>
      <w:marBottom w:val="0"/>
      <w:divBdr>
        <w:top w:val="none" w:sz="0" w:space="0" w:color="auto"/>
        <w:left w:val="none" w:sz="0" w:space="0" w:color="auto"/>
        <w:bottom w:val="none" w:sz="0" w:space="0" w:color="auto"/>
        <w:right w:val="none" w:sz="0" w:space="0" w:color="auto"/>
      </w:divBdr>
    </w:div>
    <w:div w:id="1195070326">
      <w:bodyDiv w:val="1"/>
      <w:marLeft w:val="0"/>
      <w:marRight w:val="0"/>
      <w:marTop w:val="0"/>
      <w:marBottom w:val="0"/>
      <w:divBdr>
        <w:top w:val="none" w:sz="0" w:space="0" w:color="auto"/>
        <w:left w:val="none" w:sz="0" w:space="0" w:color="auto"/>
        <w:bottom w:val="none" w:sz="0" w:space="0" w:color="auto"/>
        <w:right w:val="none" w:sz="0" w:space="0" w:color="auto"/>
      </w:divBdr>
    </w:div>
    <w:div w:id="1217811372">
      <w:bodyDiv w:val="1"/>
      <w:marLeft w:val="0"/>
      <w:marRight w:val="0"/>
      <w:marTop w:val="0"/>
      <w:marBottom w:val="0"/>
      <w:divBdr>
        <w:top w:val="none" w:sz="0" w:space="0" w:color="auto"/>
        <w:left w:val="none" w:sz="0" w:space="0" w:color="auto"/>
        <w:bottom w:val="none" w:sz="0" w:space="0" w:color="auto"/>
        <w:right w:val="none" w:sz="0" w:space="0" w:color="auto"/>
      </w:divBdr>
    </w:div>
    <w:div w:id="1248727180">
      <w:bodyDiv w:val="1"/>
      <w:marLeft w:val="0"/>
      <w:marRight w:val="0"/>
      <w:marTop w:val="0"/>
      <w:marBottom w:val="0"/>
      <w:divBdr>
        <w:top w:val="none" w:sz="0" w:space="0" w:color="auto"/>
        <w:left w:val="none" w:sz="0" w:space="0" w:color="auto"/>
        <w:bottom w:val="none" w:sz="0" w:space="0" w:color="auto"/>
        <w:right w:val="none" w:sz="0" w:space="0" w:color="auto"/>
      </w:divBdr>
    </w:div>
    <w:div w:id="1280530957">
      <w:bodyDiv w:val="1"/>
      <w:marLeft w:val="0"/>
      <w:marRight w:val="0"/>
      <w:marTop w:val="0"/>
      <w:marBottom w:val="0"/>
      <w:divBdr>
        <w:top w:val="none" w:sz="0" w:space="0" w:color="auto"/>
        <w:left w:val="none" w:sz="0" w:space="0" w:color="auto"/>
        <w:bottom w:val="none" w:sz="0" w:space="0" w:color="auto"/>
        <w:right w:val="none" w:sz="0" w:space="0" w:color="auto"/>
      </w:divBdr>
    </w:div>
    <w:div w:id="1377463909">
      <w:bodyDiv w:val="1"/>
      <w:marLeft w:val="0"/>
      <w:marRight w:val="0"/>
      <w:marTop w:val="0"/>
      <w:marBottom w:val="0"/>
      <w:divBdr>
        <w:top w:val="none" w:sz="0" w:space="0" w:color="auto"/>
        <w:left w:val="none" w:sz="0" w:space="0" w:color="auto"/>
        <w:bottom w:val="none" w:sz="0" w:space="0" w:color="auto"/>
        <w:right w:val="none" w:sz="0" w:space="0" w:color="auto"/>
      </w:divBdr>
    </w:div>
    <w:div w:id="1430538876">
      <w:bodyDiv w:val="1"/>
      <w:marLeft w:val="0"/>
      <w:marRight w:val="0"/>
      <w:marTop w:val="0"/>
      <w:marBottom w:val="0"/>
      <w:divBdr>
        <w:top w:val="none" w:sz="0" w:space="0" w:color="auto"/>
        <w:left w:val="none" w:sz="0" w:space="0" w:color="auto"/>
        <w:bottom w:val="none" w:sz="0" w:space="0" w:color="auto"/>
        <w:right w:val="none" w:sz="0" w:space="0" w:color="auto"/>
      </w:divBdr>
    </w:div>
    <w:div w:id="1434594471">
      <w:bodyDiv w:val="1"/>
      <w:marLeft w:val="0"/>
      <w:marRight w:val="0"/>
      <w:marTop w:val="0"/>
      <w:marBottom w:val="0"/>
      <w:divBdr>
        <w:top w:val="none" w:sz="0" w:space="0" w:color="auto"/>
        <w:left w:val="none" w:sz="0" w:space="0" w:color="auto"/>
        <w:bottom w:val="none" w:sz="0" w:space="0" w:color="auto"/>
        <w:right w:val="none" w:sz="0" w:space="0" w:color="auto"/>
      </w:divBdr>
    </w:div>
    <w:div w:id="1550023020">
      <w:bodyDiv w:val="1"/>
      <w:marLeft w:val="0"/>
      <w:marRight w:val="0"/>
      <w:marTop w:val="0"/>
      <w:marBottom w:val="0"/>
      <w:divBdr>
        <w:top w:val="none" w:sz="0" w:space="0" w:color="auto"/>
        <w:left w:val="none" w:sz="0" w:space="0" w:color="auto"/>
        <w:bottom w:val="none" w:sz="0" w:space="0" w:color="auto"/>
        <w:right w:val="none" w:sz="0" w:space="0" w:color="auto"/>
      </w:divBdr>
    </w:div>
    <w:div w:id="1571310673">
      <w:bodyDiv w:val="1"/>
      <w:marLeft w:val="0"/>
      <w:marRight w:val="0"/>
      <w:marTop w:val="0"/>
      <w:marBottom w:val="0"/>
      <w:divBdr>
        <w:top w:val="none" w:sz="0" w:space="0" w:color="auto"/>
        <w:left w:val="none" w:sz="0" w:space="0" w:color="auto"/>
        <w:bottom w:val="none" w:sz="0" w:space="0" w:color="auto"/>
        <w:right w:val="none" w:sz="0" w:space="0" w:color="auto"/>
      </w:divBdr>
    </w:div>
    <w:div w:id="1623148795">
      <w:bodyDiv w:val="1"/>
      <w:marLeft w:val="0"/>
      <w:marRight w:val="0"/>
      <w:marTop w:val="0"/>
      <w:marBottom w:val="0"/>
      <w:divBdr>
        <w:top w:val="none" w:sz="0" w:space="0" w:color="auto"/>
        <w:left w:val="none" w:sz="0" w:space="0" w:color="auto"/>
        <w:bottom w:val="none" w:sz="0" w:space="0" w:color="auto"/>
        <w:right w:val="none" w:sz="0" w:space="0" w:color="auto"/>
      </w:divBdr>
    </w:div>
    <w:div w:id="1743136844">
      <w:bodyDiv w:val="1"/>
      <w:marLeft w:val="0"/>
      <w:marRight w:val="0"/>
      <w:marTop w:val="0"/>
      <w:marBottom w:val="0"/>
      <w:divBdr>
        <w:top w:val="none" w:sz="0" w:space="0" w:color="auto"/>
        <w:left w:val="none" w:sz="0" w:space="0" w:color="auto"/>
        <w:bottom w:val="none" w:sz="0" w:space="0" w:color="auto"/>
        <w:right w:val="none" w:sz="0" w:space="0" w:color="auto"/>
      </w:divBdr>
    </w:div>
    <w:div w:id="1820535566">
      <w:bodyDiv w:val="1"/>
      <w:marLeft w:val="0"/>
      <w:marRight w:val="0"/>
      <w:marTop w:val="0"/>
      <w:marBottom w:val="0"/>
      <w:divBdr>
        <w:top w:val="none" w:sz="0" w:space="0" w:color="auto"/>
        <w:left w:val="none" w:sz="0" w:space="0" w:color="auto"/>
        <w:bottom w:val="none" w:sz="0" w:space="0" w:color="auto"/>
        <w:right w:val="none" w:sz="0" w:space="0" w:color="auto"/>
      </w:divBdr>
    </w:div>
    <w:div w:id="1853957135">
      <w:bodyDiv w:val="1"/>
      <w:marLeft w:val="0"/>
      <w:marRight w:val="0"/>
      <w:marTop w:val="0"/>
      <w:marBottom w:val="0"/>
      <w:divBdr>
        <w:top w:val="none" w:sz="0" w:space="0" w:color="auto"/>
        <w:left w:val="none" w:sz="0" w:space="0" w:color="auto"/>
        <w:bottom w:val="none" w:sz="0" w:space="0" w:color="auto"/>
        <w:right w:val="none" w:sz="0" w:space="0" w:color="auto"/>
      </w:divBdr>
    </w:div>
    <w:div w:id="1983851774">
      <w:bodyDiv w:val="1"/>
      <w:marLeft w:val="0"/>
      <w:marRight w:val="0"/>
      <w:marTop w:val="0"/>
      <w:marBottom w:val="0"/>
      <w:divBdr>
        <w:top w:val="none" w:sz="0" w:space="0" w:color="auto"/>
        <w:left w:val="none" w:sz="0" w:space="0" w:color="auto"/>
        <w:bottom w:val="none" w:sz="0" w:space="0" w:color="auto"/>
        <w:right w:val="none" w:sz="0" w:space="0" w:color="auto"/>
      </w:divBdr>
    </w:div>
    <w:div w:id="2024046530">
      <w:bodyDiv w:val="1"/>
      <w:marLeft w:val="0"/>
      <w:marRight w:val="0"/>
      <w:marTop w:val="0"/>
      <w:marBottom w:val="0"/>
      <w:divBdr>
        <w:top w:val="none" w:sz="0" w:space="0" w:color="auto"/>
        <w:left w:val="none" w:sz="0" w:space="0" w:color="auto"/>
        <w:bottom w:val="none" w:sz="0" w:space="0" w:color="auto"/>
        <w:right w:val="none" w:sz="0" w:space="0" w:color="auto"/>
      </w:divBdr>
    </w:div>
    <w:div w:id="2105956142">
      <w:bodyDiv w:val="1"/>
      <w:marLeft w:val="0"/>
      <w:marRight w:val="0"/>
      <w:marTop w:val="0"/>
      <w:marBottom w:val="0"/>
      <w:divBdr>
        <w:top w:val="none" w:sz="0" w:space="0" w:color="auto"/>
        <w:left w:val="none" w:sz="0" w:space="0" w:color="auto"/>
        <w:bottom w:val="none" w:sz="0" w:space="0" w:color="auto"/>
        <w:right w:val="none" w:sz="0" w:space="0" w:color="auto"/>
      </w:divBdr>
    </w:div>
    <w:div w:id="213910454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norvanreports.com/inflation-rebounds-to-5-0-as-housing-transport-and-services-emerge-as-ghanas-new-pressure-points/" TargetMode="External"/><Relationship Id="rId18" Type="http://schemas.openxmlformats.org/officeDocument/2006/relationships/hyperlink" Target="https://norvanreports.com/ato-forson-begins-work-on-ghanas-us10bn-new-economy-as-government-shifts-from-stabilisation-to-growth/" TargetMode="External"/><Relationship Id="rId3" Type="http://schemas.openxmlformats.org/officeDocument/2006/relationships/customXml" Target="../customXml/item3.xml"/><Relationship Id="rId21" Type="http://schemas.openxmlformats.org/officeDocument/2006/relationships/hyperlink" Target="mailto:trader@sicbrokerage.com" TargetMode="External"/><Relationship Id="rId7" Type="http://schemas.openxmlformats.org/officeDocument/2006/relationships/settings" Target="settings.xml"/><Relationship Id="rId12" Type="http://schemas.openxmlformats.org/officeDocument/2006/relationships/chart" Target="charts/chart2.xml"/><Relationship Id="rId17" Type="http://schemas.openxmlformats.org/officeDocument/2006/relationships/hyperlink" Target="https://norvanreports.com/inflation-rebounds-to-5-0-as-housing-transport-and-services-emerge-as-ghanas-new-pressure-points/" TargetMode="Externa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oleObject" Target="embeddings/Microsoft_Excel_Chart1.xls"/><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hart" Target="charts/chart1.xm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1.png"/><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oleObject" Target="embeddings/Microsoft_Excel_Chart.xls"/><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norvanreports.com/ato-forson-begins-work-on-ghanas-us10bn-new-economy-as-government-shifts-from-stabilisation-to-growth/" TargetMode="External"/><Relationship Id="rId22" Type="http://schemas.openxmlformats.org/officeDocument/2006/relationships/hyperlink" Target="mailto:trader@sicbrokerage.com"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2461631928632832E-2"/>
          <c:y val="5.6080358296084418E-2"/>
          <c:w val="0.92570705208372672"/>
          <c:h val="0.69906268439549735"/>
        </c:manualLayout>
      </c:layout>
      <c:lineChart>
        <c:grouping val="standard"/>
        <c:varyColors val="0"/>
        <c:ser>
          <c:idx val="0"/>
          <c:order val="0"/>
          <c:tx>
            <c:strRef>
              <c:f>Sheet1!$B$1</c:f>
              <c:strCache>
                <c:ptCount val="1"/>
                <c:pt idx="0">
                  <c:v>Interest rate</c:v>
                </c:pt>
              </c:strCache>
            </c:strRef>
          </c:tx>
          <c:spPr>
            <a:ln w="6348" cap="rnd">
              <a:solidFill>
                <a:srgbClr val="FAAB54"/>
              </a:solidFill>
              <a:round/>
            </a:ln>
            <a:effectLst/>
          </c:spPr>
          <c:marker>
            <c:symbol val="circle"/>
            <c:size val="2"/>
            <c:spPr>
              <a:solidFill>
                <a:srgbClr val="FBB76D"/>
              </a:solidFill>
              <a:ln w="0">
                <a:solidFill>
                  <a:srgbClr val="FAAB54"/>
                </a:solidFill>
              </a:ln>
              <a:effectLst/>
            </c:spPr>
          </c:marker>
          <c:dLbls>
            <c:dLbl>
              <c:idx val="0"/>
              <c:layout>
                <c:manualLayout>
                  <c:x val="-5.0154320987654336E-2"/>
                  <c:y val="6.459948320413436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F127-485B-A3C3-1F80ED5BA2F7}"/>
                </c:ext>
              </c:extLst>
            </c:dLbl>
            <c:dLbl>
              <c:idx val="1"/>
              <c:layout>
                <c:manualLayout>
                  <c:x val="-6.9444444444444448E-2"/>
                  <c:y val="-6.459948320413436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F127-485B-A3C3-1F80ED5BA2F7}"/>
                </c:ext>
              </c:extLst>
            </c:dLbl>
            <c:dLbl>
              <c:idx val="2"/>
              <c:layout>
                <c:manualLayout>
                  <c:x val="-8.2555947484213285E-2"/>
                  <c:y val="-4.865078497675594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F127-485B-A3C3-1F80ED5BA2F7}"/>
                </c:ext>
              </c:extLst>
            </c:dLbl>
            <c:dLbl>
              <c:idx val="3"/>
              <c:layout>
                <c:manualLayout>
                  <c:x val="-8.3882142983090172E-2"/>
                  <c:y val="1.172547344062402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F127-485B-A3C3-1F80ED5BA2F7}"/>
                </c:ext>
              </c:extLst>
            </c:dLbl>
            <c:dLbl>
              <c:idx val="4"/>
              <c:layout>
                <c:manualLayout>
                  <c:x val="-6.9444444444444448E-2"/>
                  <c:y val="8.074935400516795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F127-485B-A3C3-1F80ED5BA2F7}"/>
                </c:ext>
              </c:extLst>
            </c:dLbl>
            <c:dLbl>
              <c:idx val="5"/>
              <c:layout>
                <c:manualLayout>
                  <c:x val="-5.7870370370370371E-2"/>
                  <c:y val="5.652454780361753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F127-485B-A3C3-1F80ED5BA2F7}"/>
                </c:ext>
              </c:extLst>
            </c:dLbl>
            <c:dLbl>
              <c:idx val="6"/>
              <c:layout>
                <c:manualLayout>
                  <c:x val="-6.1728395061728392E-2"/>
                  <c:y val="-6.918248591019145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F127-485B-A3C3-1F80ED5BA2F7}"/>
                </c:ext>
              </c:extLst>
            </c:dLbl>
            <c:dLbl>
              <c:idx val="7"/>
              <c:layout>
                <c:manualLayout>
                  <c:x val="-4.6296296296296294E-2"/>
                  <c:y val="4.844961240310077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F127-485B-A3C3-1F80ED5BA2F7}"/>
                </c:ext>
              </c:extLst>
            </c:dLbl>
            <c:dLbl>
              <c:idx val="8"/>
              <c:layout>
                <c:manualLayout>
                  <c:x val="-4.6296296296296294E-2"/>
                  <c:y val="8.074935400516795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F127-485B-A3C3-1F80ED5BA2F7}"/>
                </c:ext>
              </c:extLst>
            </c:dLbl>
            <c:dLbl>
              <c:idx val="9"/>
              <c:layout>
                <c:manualLayout>
                  <c:x val="-7.716049382716049E-2"/>
                  <c:y val="-7.267441860465116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F127-485B-A3C3-1F80ED5BA2F7}"/>
                </c:ext>
              </c:extLst>
            </c:dLbl>
            <c:dLbl>
              <c:idx val="10"/>
              <c:layout>
                <c:manualLayout>
                  <c:x val="0"/>
                  <c:y val="4.844961240310073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F127-485B-A3C3-1F80ED5BA2F7}"/>
                </c:ext>
              </c:extLst>
            </c:dLbl>
            <c:dLbl>
              <c:idx val="11"/>
              <c:layout>
                <c:manualLayout>
                  <c:x val="0"/>
                  <c:y val="-0.1164013031869703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896E-412A-96C5-FD8181BE7518}"/>
                </c:ext>
              </c:extLst>
            </c:dLbl>
            <c:numFmt formatCode="#,##0.00" sourceLinked="0"/>
            <c:spPr>
              <a:noFill/>
              <a:ln>
                <a:noFill/>
              </a:ln>
              <a:effectLst/>
            </c:spPr>
            <c:txPr>
              <a:bodyPr rot="0" spcFirstLastPara="1" vertOverflow="ellipsis" vert="horz" wrap="square" lIns="38100" tIns="19050" rIns="38100" bIns="19050" anchor="ctr" anchorCtr="1">
                <a:spAutoFit/>
              </a:bodyPr>
              <a:lstStyle/>
              <a:p>
                <a:pPr>
                  <a:defRPr sz="700" b="1" i="0" u="none" strike="noStrike" kern="1200" baseline="0">
                    <a:solidFill>
                      <a:sysClr val="windowText" lastClr="000000"/>
                    </a:solidFill>
                    <a:latin typeface="+mn-lt"/>
                    <a:ea typeface="+mn-ea"/>
                    <a:cs typeface="+mn-cs"/>
                  </a:defRPr>
                </a:pPr>
                <a:endParaRPr lang="en-GH"/>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Sheet1!$A$2:$A$14</c:f>
              <c:strCache>
                <c:ptCount val="13"/>
                <c:pt idx="0">
                  <c:v>91-Day</c:v>
                </c:pt>
                <c:pt idx="1">
                  <c:v>182-Day</c:v>
                </c:pt>
                <c:pt idx="2">
                  <c:v>364-Day</c:v>
                </c:pt>
                <c:pt idx="3">
                  <c:v>3-Yr</c:v>
                </c:pt>
                <c:pt idx="4">
                  <c:v>4-Yr</c:v>
                </c:pt>
                <c:pt idx="5">
                  <c:v>5-Yr </c:v>
                </c:pt>
                <c:pt idx="6">
                  <c:v>6-Yr</c:v>
                </c:pt>
                <c:pt idx="7">
                  <c:v>7-Yr</c:v>
                </c:pt>
                <c:pt idx="8">
                  <c:v>8-Yr</c:v>
                </c:pt>
                <c:pt idx="9">
                  <c:v>9-Yr</c:v>
                </c:pt>
                <c:pt idx="10">
                  <c:v>10-Yr</c:v>
                </c:pt>
                <c:pt idx="11">
                  <c:v>11-Yr</c:v>
                </c:pt>
                <c:pt idx="12">
                  <c:v>12-Yr</c:v>
                </c:pt>
              </c:strCache>
            </c:strRef>
          </c:cat>
          <c:val>
            <c:numRef>
              <c:f>Sheet1!$B$2:$B$14</c:f>
              <c:numCache>
                <c:formatCode>0.00</c:formatCode>
                <c:ptCount val="13"/>
                <c:pt idx="0">
                  <c:v>4.9459999999999997</c:v>
                </c:pt>
                <c:pt idx="1">
                  <c:v>6.8586999999999998</c:v>
                </c:pt>
                <c:pt idx="2">
                  <c:v>10.777799999999999</c:v>
                </c:pt>
                <c:pt idx="3">
                  <c:v>13.85</c:v>
                </c:pt>
                <c:pt idx="4">
                  <c:v>13.8</c:v>
                </c:pt>
                <c:pt idx="5">
                  <c:v>14.35</c:v>
                </c:pt>
                <c:pt idx="6">
                  <c:v>14.55</c:v>
                </c:pt>
                <c:pt idx="7">
                  <c:v>15.05</c:v>
                </c:pt>
                <c:pt idx="8">
                  <c:v>15.1</c:v>
                </c:pt>
                <c:pt idx="9">
                  <c:v>15.5</c:v>
                </c:pt>
                <c:pt idx="10">
                  <c:v>15.5</c:v>
                </c:pt>
                <c:pt idx="11">
                  <c:v>15.7</c:v>
                </c:pt>
                <c:pt idx="12">
                  <c:v>15.32</c:v>
                </c:pt>
              </c:numCache>
            </c:numRef>
          </c:val>
          <c:smooth val="1"/>
          <c:extLst>
            <c:ext xmlns:c16="http://schemas.microsoft.com/office/drawing/2014/chart" uri="{C3380CC4-5D6E-409C-BE32-E72D297353CC}">
              <c16:uniqueId val="{0000000B-F127-485B-A3C3-1F80ED5BA2F7}"/>
            </c:ext>
          </c:extLst>
        </c:ser>
        <c:dLbls>
          <c:showLegendKey val="0"/>
          <c:showVal val="0"/>
          <c:showCatName val="0"/>
          <c:showSerName val="0"/>
          <c:showPercent val="0"/>
          <c:showBubbleSize val="0"/>
        </c:dLbls>
        <c:marker val="1"/>
        <c:smooth val="0"/>
        <c:axId val="242114560"/>
        <c:axId val="242116096"/>
      </c:lineChart>
      <c:catAx>
        <c:axId val="242114560"/>
        <c:scaling>
          <c:orientation val="minMax"/>
        </c:scaling>
        <c:delete val="0"/>
        <c:axPos val="b"/>
        <c:numFmt formatCode="General" sourceLinked="1"/>
        <c:majorTickMark val="out"/>
        <c:minorTickMark val="none"/>
        <c:tickLblPos val="nextTo"/>
        <c:spPr>
          <a:noFill/>
          <a:ln w="9522" cap="flat" cmpd="sng" algn="ctr">
            <a:solidFill>
              <a:schemeClr val="tx1">
                <a:lumMod val="15000"/>
                <a:lumOff val="85000"/>
              </a:schemeClr>
            </a:solidFill>
            <a:round/>
          </a:ln>
          <a:effectLst/>
        </c:spPr>
        <c:txPr>
          <a:bodyPr rot="-60000000" spcFirstLastPara="1" vertOverflow="ellipsis" vert="horz" wrap="square" anchor="ctr" anchorCtr="1"/>
          <a:lstStyle/>
          <a:p>
            <a:pPr>
              <a:defRPr sz="700" b="1" i="0" u="none" strike="noStrike" kern="1200" baseline="0">
                <a:solidFill>
                  <a:sysClr val="windowText" lastClr="000000"/>
                </a:solidFill>
                <a:latin typeface="+mn-lt"/>
                <a:ea typeface="+mn-ea"/>
                <a:cs typeface="+mn-cs"/>
              </a:defRPr>
            </a:pPr>
            <a:endParaRPr lang="en-GH"/>
          </a:p>
        </c:txPr>
        <c:crossAx val="242116096"/>
        <c:crosses val="autoZero"/>
        <c:auto val="0"/>
        <c:lblAlgn val="ctr"/>
        <c:lblOffset val="100"/>
        <c:noMultiLvlLbl val="0"/>
      </c:catAx>
      <c:valAx>
        <c:axId val="242116096"/>
        <c:scaling>
          <c:orientation val="minMax"/>
          <c:min val="3"/>
        </c:scaling>
        <c:delete val="1"/>
        <c:axPos val="l"/>
        <c:numFmt formatCode="0.00" sourceLinked="1"/>
        <c:majorTickMark val="out"/>
        <c:minorTickMark val="none"/>
        <c:tickLblPos val="nextTo"/>
        <c:crossAx val="242114560"/>
        <c:crossesAt val="1"/>
        <c:crossBetween val="between"/>
        <c:majorUnit val="2"/>
      </c:valAx>
      <c:spPr>
        <a:noFill/>
        <a:ln w="25393">
          <a:noFill/>
        </a:ln>
      </c:spPr>
    </c:plotArea>
    <c:plotVisOnly val="1"/>
    <c:dispBlanksAs val="gap"/>
    <c:showDLblsOverMax val="0"/>
  </c:chart>
  <c:spPr>
    <a:solidFill>
      <a:schemeClr val="bg1"/>
    </a:solidFill>
    <a:ln w="9522" cap="flat" cmpd="sng" algn="ctr">
      <a:solidFill>
        <a:schemeClr val="tx1">
          <a:lumMod val="15000"/>
          <a:lumOff val="85000"/>
        </a:schemeClr>
      </a:solidFill>
      <a:round/>
    </a:ln>
    <a:effectLst/>
  </c:spPr>
  <c:txPr>
    <a:bodyPr/>
    <a:lstStyle/>
    <a:p>
      <a:pPr>
        <a:defRPr sz="700"/>
      </a:pPr>
      <a:endParaRPr lang="en-GH"/>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5996483820622973"/>
          <c:y val="0"/>
          <c:w val="0.42856021662821642"/>
          <c:h val="0.79816990889067196"/>
        </c:manualLayout>
      </c:layout>
      <c:doughnutChart>
        <c:varyColors val="1"/>
        <c:ser>
          <c:idx val="0"/>
          <c:order val="0"/>
          <c:tx>
            <c:strRef>
              <c:f>Sheet1!$B$1</c:f>
              <c:strCache>
                <c:ptCount val="1"/>
                <c:pt idx="0">
                  <c:v>Column1</c:v>
                </c:pt>
              </c:strCache>
            </c:strRef>
          </c:tx>
          <c:spPr>
            <a:ln>
              <a:solidFill>
                <a:schemeClr val="bg1">
                  <a:lumMod val="75000"/>
                  <a:alpha val="94000"/>
                </a:schemeClr>
              </a:solidFill>
            </a:ln>
          </c:spPr>
          <c:dPt>
            <c:idx val="0"/>
            <c:bubble3D val="0"/>
            <c:spPr>
              <a:solidFill>
                <a:schemeClr val="accent6"/>
              </a:solidFill>
              <a:ln w="19050">
                <a:solidFill>
                  <a:schemeClr val="bg1">
                    <a:lumMod val="75000"/>
                    <a:alpha val="94000"/>
                  </a:schemeClr>
                </a:solidFill>
              </a:ln>
              <a:effectLst/>
            </c:spPr>
            <c:extLst>
              <c:ext xmlns:c16="http://schemas.microsoft.com/office/drawing/2014/chart" uri="{C3380CC4-5D6E-409C-BE32-E72D297353CC}">
                <c16:uniqueId val="{00000000-914A-4B5E-AC34-E690E1AE7EA8}"/>
              </c:ext>
            </c:extLst>
          </c:dPt>
          <c:dPt>
            <c:idx val="1"/>
            <c:bubble3D val="0"/>
            <c:spPr>
              <a:solidFill>
                <a:schemeClr val="accent5"/>
              </a:solidFill>
              <a:ln w="19050">
                <a:solidFill>
                  <a:schemeClr val="bg1">
                    <a:lumMod val="75000"/>
                    <a:alpha val="94000"/>
                  </a:schemeClr>
                </a:solidFill>
              </a:ln>
              <a:effectLst/>
            </c:spPr>
            <c:extLst>
              <c:ext xmlns:c16="http://schemas.microsoft.com/office/drawing/2014/chart" uri="{C3380CC4-5D6E-409C-BE32-E72D297353CC}">
                <c16:uniqueId val="{00000001-914A-4B5E-AC34-E690E1AE7EA8}"/>
              </c:ext>
            </c:extLst>
          </c:dPt>
          <c:dPt>
            <c:idx val="2"/>
            <c:bubble3D val="0"/>
            <c:spPr>
              <a:solidFill>
                <a:schemeClr val="accent4"/>
              </a:solidFill>
              <a:ln w="19050">
                <a:solidFill>
                  <a:schemeClr val="bg1">
                    <a:lumMod val="75000"/>
                    <a:alpha val="94000"/>
                  </a:schemeClr>
                </a:solidFill>
              </a:ln>
              <a:effectLst/>
            </c:spPr>
            <c:extLst>
              <c:ext xmlns:c16="http://schemas.microsoft.com/office/drawing/2014/chart" uri="{C3380CC4-5D6E-409C-BE32-E72D297353CC}">
                <c16:uniqueId val="{00000002-914A-4B5E-AC34-E690E1AE7EA8}"/>
              </c:ext>
            </c:extLst>
          </c:dPt>
          <c:dPt>
            <c:idx val="3"/>
            <c:bubble3D val="0"/>
            <c:spPr>
              <a:solidFill>
                <a:schemeClr val="accent6">
                  <a:lumMod val="60000"/>
                </a:schemeClr>
              </a:solidFill>
              <a:ln w="19050">
                <a:solidFill>
                  <a:schemeClr val="bg1">
                    <a:lumMod val="75000"/>
                    <a:alpha val="94000"/>
                  </a:schemeClr>
                </a:solidFill>
              </a:ln>
              <a:effectLst/>
            </c:spPr>
            <c:extLst>
              <c:ext xmlns:c16="http://schemas.microsoft.com/office/drawing/2014/chart" uri="{C3380CC4-5D6E-409C-BE32-E72D297353CC}">
                <c16:uniqueId val="{00000003-914A-4B5E-AC34-E690E1AE7EA8}"/>
              </c:ext>
            </c:extLst>
          </c:dPt>
          <c:dPt>
            <c:idx val="4"/>
            <c:bubble3D val="0"/>
            <c:spPr>
              <a:solidFill>
                <a:schemeClr val="accent5">
                  <a:lumMod val="60000"/>
                </a:schemeClr>
              </a:solidFill>
              <a:ln w="19050">
                <a:solidFill>
                  <a:schemeClr val="bg1">
                    <a:lumMod val="75000"/>
                    <a:alpha val="94000"/>
                  </a:schemeClr>
                </a:solidFill>
              </a:ln>
              <a:effectLst/>
            </c:spPr>
            <c:extLst>
              <c:ext xmlns:c16="http://schemas.microsoft.com/office/drawing/2014/chart" uri="{C3380CC4-5D6E-409C-BE32-E72D297353CC}">
                <c16:uniqueId val="{00000004-914A-4B5E-AC34-E690E1AE7EA8}"/>
              </c:ext>
            </c:extLst>
          </c:dPt>
          <c:dPt>
            <c:idx val="5"/>
            <c:bubble3D val="0"/>
            <c:spPr>
              <a:solidFill>
                <a:schemeClr val="accent4">
                  <a:lumMod val="60000"/>
                </a:schemeClr>
              </a:solidFill>
              <a:ln w="19050">
                <a:solidFill>
                  <a:schemeClr val="bg1">
                    <a:lumMod val="75000"/>
                    <a:alpha val="94000"/>
                  </a:schemeClr>
                </a:solidFill>
              </a:ln>
              <a:effectLst/>
            </c:spPr>
            <c:extLst>
              <c:ext xmlns:c16="http://schemas.microsoft.com/office/drawing/2014/chart" uri="{C3380CC4-5D6E-409C-BE32-E72D297353CC}">
                <c16:uniqueId val="{00000005-914A-4B5E-AC34-E690E1AE7EA8}"/>
              </c:ext>
            </c:extLst>
          </c:dPt>
          <c:dLbls>
            <c:dLbl>
              <c:idx val="0"/>
              <c:layout>
                <c:manualLayout>
                  <c:x val="0.23801158789769275"/>
                  <c:y val="-0.3896194804999854"/>
                </c:manualLayout>
              </c:layout>
              <c:spPr>
                <a:noFill/>
                <a:ln>
                  <a:noFill/>
                </a:ln>
                <a:effectLst/>
              </c:spPr>
              <c:txPr>
                <a:bodyPr rot="0" spcFirstLastPara="1" vertOverflow="ellipsis" vert="horz" wrap="none" lIns="38100" tIns="19050" rIns="38100" bIns="19050" anchor="ctr" anchorCtr="1">
                  <a:spAutoFit/>
                </a:bodyPr>
                <a:lstStyle/>
                <a:p>
                  <a:pPr>
                    <a:defRPr sz="700" b="1" i="0" u="none" strike="noStrike" kern="1200" baseline="0">
                      <a:solidFill>
                        <a:sysClr val="windowText" lastClr="000000"/>
                      </a:solidFill>
                      <a:latin typeface="+mn-lt"/>
                      <a:ea typeface="+mn-ea"/>
                      <a:cs typeface="+mn-cs"/>
                    </a:defRPr>
                  </a:pPr>
                  <a:endParaRPr lang="en-GH"/>
                </a:p>
              </c:txPr>
              <c:showLegendKey val="1"/>
              <c:showVal val="1"/>
              <c:showCatName val="1"/>
              <c:showSerName val="0"/>
              <c:showPercent val="0"/>
              <c:showBubbleSize val="0"/>
              <c:extLst>
                <c:ext xmlns:c15="http://schemas.microsoft.com/office/drawing/2012/chart" uri="{CE6537A1-D6FC-4f65-9D91-7224C49458BB}">
                  <c15:spPr xmlns:c15="http://schemas.microsoft.com/office/drawing/2012/chart">
                    <a:prstGeom prst="rect">
                      <a:avLst/>
                    </a:prstGeom>
                  </c15:spPr>
                </c:ext>
                <c:ext xmlns:c16="http://schemas.microsoft.com/office/drawing/2014/chart" uri="{C3380CC4-5D6E-409C-BE32-E72D297353CC}">
                  <c16:uniqueId val="{00000000-914A-4B5E-AC34-E690E1AE7EA8}"/>
                </c:ext>
              </c:extLst>
            </c:dLbl>
            <c:dLbl>
              <c:idx val="1"/>
              <c:layout>
                <c:manualLayout>
                  <c:x val="0.37348191015616977"/>
                  <c:y val="-0.14921344976799711"/>
                </c:manualLayout>
              </c:layout>
              <c:spPr>
                <a:noFill/>
                <a:ln>
                  <a:noFill/>
                </a:ln>
                <a:effectLst/>
              </c:spPr>
              <c:txPr>
                <a:bodyPr rot="0" spcFirstLastPara="1" vertOverflow="ellipsis" vert="horz" wrap="none" lIns="38100" tIns="19050" rIns="38100" bIns="19050" anchor="ctr" anchorCtr="1">
                  <a:spAutoFit/>
                </a:bodyPr>
                <a:lstStyle/>
                <a:p>
                  <a:pPr>
                    <a:defRPr sz="700" b="1" i="0" u="none" strike="noStrike" kern="1200" baseline="0">
                      <a:solidFill>
                        <a:sysClr val="windowText" lastClr="000000"/>
                      </a:solidFill>
                      <a:latin typeface="+mn-lt"/>
                      <a:ea typeface="+mn-ea"/>
                      <a:cs typeface="+mn-cs"/>
                    </a:defRPr>
                  </a:pPr>
                  <a:endParaRPr lang="en-GH"/>
                </a:p>
              </c:txPr>
              <c:showLegendKey val="1"/>
              <c:showVal val="1"/>
              <c:showCatName val="1"/>
              <c:showSerName val="0"/>
              <c:showPercent val="0"/>
              <c:showBubbleSize val="0"/>
              <c:extLst>
                <c:ext xmlns:c15="http://schemas.microsoft.com/office/drawing/2012/chart" uri="{CE6537A1-D6FC-4f65-9D91-7224C49458BB}">
                  <c15:spPr xmlns:c15="http://schemas.microsoft.com/office/drawing/2012/chart">
                    <a:prstGeom prst="rect">
                      <a:avLst/>
                    </a:prstGeom>
                  </c15:spPr>
                </c:ext>
                <c:ext xmlns:c16="http://schemas.microsoft.com/office/drawing/2014/chart" uri="{C3380CC4-5D6E-409C-BE32-E72D297353CC}">
                  <c16:uniqueId val="{00000001-914A-4B5E-AC34-E690E1AE7EA8}"/>
                </c:ext>
              </c:extLst>
            </c:dLbl>
            <c:dLbl>
              <c:idx val="2"/>
              <c:layout>
                <c:manualLayout>
                  <c:x val="0.44153686716329088"/>
                  <c:y val="5.5188150760804452E-2"/>
                </c:manualLayout>
              </c:layout>
              <c:numFmt formatCode="0.00%" sourceLinked="0"/>
              <c:spPr>
                <a:noFill/>
                <a:ln>
                  <a:noFill/>
                </a:ln>
                <a:effectLst/>
              </c:spPr>
              <c:txPr>
                <a:bodyPr rot="0" spcFirstLastPara="1" vertOverflow="ellipsis" vert="horz" wrap="none" lIns="38100" tIns="19050" rIns="38100" bIns="19050" anchor="ctr" anchorCtr="1">
                  <a:spAutoFit/>
                </a:bodyPr>
                <a:lstStyle/>
                <a:p>
                  <a:pPr>
                    <a:defRPr sz="700" b="1" i="0" u="none" strike="noStrike" kern="1200" baseline="0">
                      <a:solidFill>
                        <a:sysClr val="windowText" lastClr="000000"/>
                      </a:solidFill>
                      <a:latin typeface="+mn-lt"/>
                      <a:ea typeface="+mn-ea"/>
                      <a:cs typeface="+mn-cs"/>
                    </a:defRPr>
                  </a:pPr>
                  <a:endParaRPr lang="en-GH"/>
                </a:p>
              </c:txPr>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rect">
                      <a:avLst/>
                    </a:prstGeom>
                  </c15:spPr>
                </c:ext>
                <c:ext xmlns:c16="http://schemas.microsoft.com/office/drawing/2014/chart" uri="{C3380CC4-5D6E-409C-BE32-E72D297353CC}">
                  <c16:uniqueId val="{00000002-914A-4B5E-AC34-E690E1AE7EA8}"/>
                </c:ext>
              </c:extLst>
            </c:dLbl>
            <c:dLbl>
              <c:idx val="3"/>
              <c:layout>
                <c:manualLayout>
                  <c:x val="-0.30582404728190604"/>
                  <c:y val="2.9737295145755332E-2"/>
                </c:manualLayout>
              </c:layout>
              <c:spPr>
                <a:noFill/>
                <a:ln>
                  <a:noFill/>
                </a:ln>
                <a:effectLst/>
              </c:spPr>
              <c:txPr>
                <a:bodyPr rot="0" spcFirstLastPara="1" vertOverflow="ellipsis" vert="horz" wrap="none" lIns="38100" tIns="19050" rIns="38100" bIns="19050" anchor="ctr" anchorCtr="1">
                  <a:spAutoFit/>
                </a:bodyPr>
                <a:lstStyle/>
                <a:p>
                  <a:pPr>
                    <a:defRPr sz="700" b="1" i="0" u="none" strike="noStrike" kern="1200" baseline="0">
                      <a:solidFill>
                        <a:sysClr val="windowText" lastClr="000000"/>
                      </a:solidFill>
                      <a:latin typeface="+mn-lt"/>
                      <a:ea typeface="+mn-ea"/>
                      <a:cs typeface="+mn-cs"/>
                    </a:defRPr>
                  </a:pPr>
                  <a:endParaRPr lang="en-GH"/>
                </a:p>
              </c:txPr>
              <c:showLegendKey val="1"/>
              <c:showVal val="1"/>
              <c:showCatName val="1"/>
              <c:showSerName val="0"/>
              <c:showPercent val="0"/>
              <c:showBubbleSize val="0"/>
              <c:extLst>
                <c:ext xmlns:c15="http://schemas.microsoft.com/office/drawing/2012/chart" uri="{CE6537A1-D6FC-4f65-9D91-7224C49458BB}">
                  <c15:spPr xmlns:c15="http://schemas.microsoft.com/office/drawing/2012/chart">
                    <a:prstGeom prst="rect">
                      <a:avLst/>
                    </a:prstGeom>
                  </c15:spPr>
                </c:ext>
                <c:ext xmlns:c16="http://schemas.microsoft.com/office/drawing/2014/chart" uri="{C3380CC4-5D6E-409C-BE32-E72D297353CC}">
                  <c16:uniqueId val="{00000003-914A-4B5E-AC34-E690E1AE7EA8}"/>
                </c:ext>
              </c:extLst>
            </c:dLbl>
            <c:dLbl>
              <c:idx val="4"/>
              <c:layout>
                <c:manualLayout>
                  <c:x val="-0.26188204149479777"/>
                  <c:y val="-0.14214614967676278"/>
                </c:manualLayout>
              </c:layout>
              <c:numFmt formatCode="0.00%" sourceLinked="0"/>
              <c:spPr>
                <a:noFill/>
                <a:ln>
                  <a:noFill/>
                </a:ln>
                <a:effectLst/>
              </c:spPr>
              <c:txPr>
                <a:bodyPr rot="0" spcFirstLastPara="1" vertOverflow="ellipsis" vert="horz" wrap="none" lIns="38100" tIns="19050" rIns="38100" bIns="19050" anchor="ctr" anchorCtr="1">
                  <a:spAutoFit/>
                </a:bodyPr>
                <a:lstStyle/>
                <a:p>
                  <a:pPr>
                    <a:defRPr sz="700" b="1" i="0" u="none" strike="noStrike" kern="1200" baseline="0">
                      <a:solidFill>
                        <a:schemeClr val="tx1"/>
                      </a:solidFill>
                      <a:latin typeface="+mn-lt"/>
                      <a:ea typeface="+mn-ea"/>
                      <a:cs typeface="+mn-cs"/>
                    </a:defRPr>
                  </a:pPr>
                  <a:endParaRPr lang="en-GH"/>
                </a:p>
              </c:txPr>
              <c:showLegendKey val="0"/>
              <c:showVal val="1"/>
              <c:showCatName val="1"/>
              <c:showSerName val="0"/>
              <c:showPercent val="0"/>
              <c:showBubbleSize val="0"/>
              <c:extLst>
                <c:ext xmlns:c15="http://schemas.microsoft.com/office/drawing/2012/chart" uri="{CE6537A1-D6FC-4f65-9D91-7224C49458BB}">
                  <c15:spPr xmlns:c15="http://schemas.microsoft.com/office/drawing/2012/chart">
                    <a:prstGeom prst="rect">
                      <a:avLst/>
                    </a:prstGeom>
                  </c15:spPr>
                </c:ext>
                <c:ext xmlns:c16="http://schemas.microsoft.com/office/drawing/2014/chart" uri="{C3380CC4-5D6E-409C-BE32-E72D297353CC}">
                  <c16:uniqueId val="{00000004-914A-4B5E-AC34-E690E1AE7EA8}"/>
                </c:ext>
              </c:extLst>
            </c:dLbl>
            <c:dLbl>
              <c:idx val="5"/>
              <c:layout>
                <c:manualLayout>
                  <c:x val="-0.29264537886405767"/>
                  <c:y val="0.16599427638638026"/>
                </c:manualLayout>
              </c:layout>
              <c:spPr>
                <a:noFill/>
                <a:ln>
                  <a:noFill/>
                </a:ln>
                <a:effectLst/>
              </c:spPr>
              <c:txPr>
                <a:bodyPr rot="0" spcFirstLastPara="1" vertOverflow="ellipsis" vert="horz" wrap="none" lIns="38100" tIns="19050" rIns="38100" bIns="19050" anchor="ctr" anchorCtr="1">
                  <a:spAutoFit/>
                </a:bodyPr>
                <a:lstStyle/>
                <a:p>
                  <a:pPr>
                    <a:defRPr sz="700" b="1" i="0" u="none" strike="noStrike" kern="1200" baseline="0">
                      <a:solidFill>
                        <a:schemeClr val="tx1"/>
                      </a:solidFill>
                      <a:latin typeface="+mn-lt"/>
                      <a:ea typeface="+mn-ea"/>
                      <a:cs typeface="+mn-cs"/>
                    </a:defRPr>
                  </a:pPr>
                  <a:endParaRPr lang="en-GH"/>
                </a:p>
              </c:txPr>
              <c:showLegendKey val="0"/>
              <c:showVal val="1"/>
              <c:showCatName val="1"/>
              <c:showSerName val="0"/>
              <c:showPercent val="0"/>
              <c:showBubbleSize val="0"/>
              <c:extLst>
                <c:ext xmlns:c15="http://schemas.microsoft.com/office/drawing/2012/chart" uri="{CE6537A1-D6FC-4f65-9D91-7224C49458BB}">
                  <c15:spPr xmlns:c15="http://schemas.microsoft.com/office/drawing/2012/chart">
                    <a:prstGeom prst="rect">
                      <a:avLst/>
                    </a:prstGeom>
                  </c15:spPr>
                </c:ext>
                <c:ext xmlns:c16="http://schemas.microsoft.com/office/drawing/2014/chart" uri="{C3380CC4-5D6E-409C-BE32-E72D297353CC}">
                  <c16:uniqueId val="{00000005-914A-4B5E-AC34-E690E1AE7EA8}"/>
                </c:ext>
              </c:extLst>
            </c:dLbl>
            <c:spPr>
              <a:noFill/>
              <a:ln>
                <a:noFill/>
              </a:ln>
              <a:effectLst/>
            </c:spPr>
            <c:txPr>
              <a:bodyPr rot="0" spcFirstLastPara="1" vertOverflow="ellipsis" vert="horz" wrap="none" lIns="38100" tIns="19050" rIns="38100" bIns="19050" anchor="ctr" anchorCtr="1">
                <a:spAutoFit/>
              </a:bodyPr>
              <a:lstStyle/>
              <a:p>
                <a:pPr>
                  <a:defRPr sz="700" b="1" i="0" u="none" strike="noStrike" kern="1200" baseline="0">
                    <a:solidFill>
                      <a:schemeClr val="tx1">
                        <a:lumMod val="75000"/>
                        <a:lumOff val="25000"/>
                      </a:schemeClr>
                    </a:solidFill>
                    <a:latin typeface="+mn-lt"/>
                    <a:ea typeface="+mn-ea"/>
                    <a:cs typeface="+mn-cs"/>
                  </a:defRPr>
                </a:pPr>
                <a:endParaRPr lang="en-GH"/>
              </a:p>
            </c:txPr>
            <c:showLegendKey val="1"/>
            <c:showVal val="1"/>
            <c:showCatName val="1"/>
            <c:showSerName val="0"/>
            <c:showPercent val="0"/>
            <c:showBubbleSize val="0"/>
            <c:showLeaderLines val="1"/>
            <c:leaderLines>
              <c:spPr>
                <a:ln>
                  <a:solidFill>
                    <a:schemeClr val="bg1">
                      <a:lumMod val="75000"/>
                    </a:schemeClr>
                  </a:solidFill>
                </a:ln>
              </c:spPr>
            </c:leaderLines>
            <c:extLst>
              <c:ext xmlns:c15="http://schemas.microsoft.com/office/drawing/2012/chart" uri="{CE6537A1-D6FC-4f65-9D91-7224C49458BB}"/>
            </c:extLst>
          </c:dLbls>
          <c:cat>
            <c:strRef>
              <c:f>Sheet1!$A$2:$A$7</c:f>
              <c:strCache>
                <c:ptCount val="6"/>
                <c:pt idx="0">
                  <c:v>MTNGH</c:v>
                </c:pt>
                <c:pt idx="1">
                  <c:v>GCB</c:v>
                </c:pt>
                <c:pt idx="2">
                  <c:v>KASA</c:v>
                </c:pt>
                <c:pt idx="3">
                  <c:v>TBL</c:v>
                </c:pt>
                <c:pt idx="4">
                  <c:v>SIC</c:v>
                </c:pt>
                <c:pt idx="5">
                  <c:v>OTHERS</c:v>
                </c:pt>
              </c:strCache>
            </c:strRef>
          </c:cat>
          <c:val>
            <c:numRef>
              <c:f>Sheet1!$B$2:$B$7</c:f>
              <c:numCache>
                <c:formatCode>0.00%</c:formatCode>
                <c:ptCount val="6"/>
                <c:pt idx="0">
                  <c:v>0.90389261840114621</c:v>
                </c:pt>
                <c:pt idx="1">
                  <c:v>5.9793695671895151E-2</c:v>
                </c:pt>
                <c:pt idx="2">
                  <c:v>6.6579855884871869E-3</c:v>
                </c:pt>
                <c:pt idx="3">
                  <c:v>5.9117592299460743E-3</c:v>
                </c:pt>
                <c:pt idx="4">
                  <c:v>2.8917396595255921E-3</c:v>
                </c:pt>
                <c:pt idx="5">
                  <c:v>2.0852201448999973E-2</c:v>
                </c:pt>
              </c:numCache>
            </c:numRef>
          </c:val>
          <c:extLst>
            <c:ext xmlns:c16="http://schemas.microsoft.com/office/drawing/2014/chart" uri="{C3380CC4-5D6E-409C-BE32-E72D297353CC}">
              <c16:uniqueId val="{00000006-914A-4B5E-AC34-E690E1AE7EA8}"/>
            </c:ext>
          </c:extLst>
        </c:ser>
        <c:dLbls>
          <c:showLegendKey val="0"/>
          <c:showVal val="1"/>
          <c:showCatName val="0"/>
          <c:showSerName val="0"/>
          <c:showPercent val="0"/>
          <c:showBubbleSize val="0"/>
          <c:showLeaderLines val="1"/>
        </c:dLbls>
        <c:firstSliceAng val="0"/>
        <c:holeSize val="50"/>
      </c:doughnutChart>
      <c:spPr>
        <a:noFill/>
        <a:ln w="25400">
          <a:noFill/>
        </a:ln>
      </c:spPr>
    </c:plotArea>
    <c:plotVisOnly val="1"/>
    <c:dispBlanksAs val="gap"/>
    <c:showDLblsOverMax val="0"/>
  </c:chart>
  <c:spPr>
    <a:noFill/>
    <a:ln>
      <a:noFill/>
    </a:ln>
    <a:effectLst/>
  </c:spPr>
  <c:txPr>
    <a:bodyPr/>
    <a:lstStyle/>
    <a:p>
      <a:pPr>
        <a:defRPr sz="700"/>
      </a:pPr>
      <a:endParaRPr lang="en-GH"/>
    </a:p>
  </c:txPr>
  <c:externalData r:id="rId1">
    <c:autoUpdate val="0"/>
  </c:externalData>
</c:chartSpace>
</file>

<file path=word/theme/theme1.xml><?xml version="1.0" encoding="utf-8"?>
<a:theme xmlns:a="http://schemas.openxmlformats.org/drawingml/2006/main" name="Office Theme">
  <a:themeElements>
    <a:clrScheme name="Red Orange">
      <a:dk1>
        <a:sysClr val="windowText" lastClr="000000"/>
      </a:dk1>
      <a:lt1>
        <a:sysClr val="window" lastClr="FFFFFF"/>
      </a:lt1>
      <a:dk2>
        <a:srgbClr val="505046"/>
      </a:dk2>
      <a:lt2>
        <a:srgbClr val="EEECE1"/>
      </a:lt2>
      <a:accent1>
        <a:srgbClr val="E84C22"/>
      </a:accent1>
      <a:accent2>
        <a:srgbClr val="FFBD47"/>
      </a:accent2>
      <a:accent3>
        <a:srgbClr val="B64926"/>
      </a:accent3>
      <a:accent4>
        <a:srgbClr val="FF8427"/>
      </a:accent4>
      <a:accent5>
        <a:srgbClr val="CC9900"/>
      </a:accent5>
      <a:accent6>
        <a:srgbClr val="B22600"/>
      </a:accent6>
      <a:hlink>
        <a:srgbClr val="CC9900"/>
      </a:hlink>
      <a:folHlink>
        <a:srgbClr val="666699"/>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CBB54628375B64D93F37F79AE2F5B89" ma:contentTypeVersion="1" ma:contentTypeDescription="Create a new document." ma:contentTypeScope="" ma:versionID="82b9efd99b09be8542aa586892c6bb24">
  <xsd:schema xmlns:xsd="http://www.w3.org/2001/XMLSchema" xmlns:xs="http://www.w3.org/2001/XMLSchema" xmlns:p="http://schemas.microsoft.com/office/2006/metadata/properties" xmlns:ns3="f4115127-11f7-45d5-84d2-1fb6a88ebef8" targetNamespace="http://schemas.microsoft.com/office/2006/metadata/properties" ma:root="true" ma:fieldsID="0893782bbdcf4197a2664cfbb0cc8dee" ns3:_="">
    <xsd:import namespace="f4115127-11f7-45d5-84d2-1fb6a88ebef8"/>
    <xsd:element name="properties">
      <xsd:complexType>
        <xsd:sequence>
          <xsd:element name="documentManagement">
            <xsd:complexType>
              <xsd:all>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115127-11f7-45d5-84d2-1fb6a88ebef8"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0D8F71-E71B-4936-B5F8-73BE67A9123E}">
  <ds:schemaRefs>
    <ds:schemaRef ds:uri="http://schemas.microsoft.com/sharepoint/v3/contenttype/forms"/>
  </ds:schemaRefs>
</ds:datastoreItem>
</file>

<file path=customXml/itemProps2.xml><?xml version="1.0" encoding="utf-8"?>
<ds:datastoreItem xmlns:ds="http://schemas.openxmlformats.org/officeDocument/2006/customXml" ds:itemID="{24D4E64D-58B5-4343-8A2A-4D634F66EC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115127-11f7-45d5-84d2-1fb6a88ebe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9AD894F-B60F-43B3-93D2-BC82D155E75F}">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645BFC3-A985-4C38-B090-1E57431024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Pages>
  <Words>4</Words>
  <Characters>29</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Nasir Abdul Alhassan</cp:lastModifiedBy>
  <cp:revision>3</cp:revision>
  <cp:lastPrinted>2026-08-28T09:41:00Z</cp:lastPrinted>
  <dcterms:created xsi:type="dcterms:W3CDTF">2026-09-03T09:30:00Z</dcterms:created>
  <dcterms:modified xsi:type="dcterms:W3CDTF">2026-09-03T09:51:00Z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c8a48ec3d6595515e3b958d53a785cd8012ec96514b92bdad08b428f28b574b2</vt:lpwstr>
  </property>
  <property fmtid="{D5CDD505-2E9C-101B-9397-08002B2CF9AE}" pid="3" name="ContentTypeId">
    <vt:lpwstr>0x0101007CBB54628375B64D93F37F79AE2F5B89</vt:lpwstr>
  </property>
</Properties>
</file>